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F757" w14:textId="1EC1BA5A" w:rsidR="005D741B" w:rsidRDefault="00916055">
      <w:r>
        <w:t>intro</w:t>
      </w:r>
    </w:p>
    <w:tbl>
      <w:tblPr>
        <w:tblW w:w="0" w:type="auto"/>
        <w:tblLayout w:type="fixed"/>
        <w:tblCellMar>
          <w:top w:w="240" w:type="dxa"/>
          <w:bottom w:w="4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6055" w14:paraId="0D2E1A32" w14:textId="77777777" w:rsidTr="00916055">
        <w:tc>
          <w:tcPr>
            <w:tcW w:w="4680" w:type="dxa"/>
          </w:tcPr>
          <w:p w14:paraId="51FF1FAB" w14:textId="48C2009B" w:rsidR="00916055" w:rsidRDefault="00916055">
            <w:r>
              <w:t>ar1c1</w:t>
            </w:r>
          </w:p>
        </w:tc>
        <w:tc>
          <w:tcPr>
            <w:tcW w:w="4680" w:type="dxa"/>
          </w:tcPr>
          <w:p w14:paraId="436ECFFE" w14:textId="559E0769" w:rsidR="00916055" w:rsidRDefault="00916055">
            <w:r>
              <w:t>ar1c2</w:t>
            </w:r>
          </w:p>
        </w:tc>
      </w:tr>
      <w:tr w:rsidR="00916055" w14:paraId="79193D41" w14:textId="77777777" w:rsidTr="00916055">
        <w:trPr>
          <w:trHeight w:val="600"/>
        </w:trPr>
        <w:tc>
          <w:tcPr>
            <w:tcW w:w="4680" w:type="dxa"/>
          </w:tcPr>
          <w:p w14:paraId="3CAF9840" w14:textId="2A8F1D77" w:rsidR="00916055" w:rsidRDefault="00916055">
            <w:r>
              <w:t>ar2c1</w:t>
            </w:r>
          </w:p>
        </w:tc>
        <w:tc>
          <w:tcPr>
            <w:tcW w:w="4680" w:type="dxa"/>
          </w:tcPr>
          <w:p w14:paraId="3770AFE9" w14:textId="4F6A1B4C" w:rsidR="00916055" w:rsidRDefault="00916055">
            <w:r>
              <w:t>ar2c2</w:t>
            </w:r>
          </w:p>
        </w:tc>
      </w:tr>
      <w:tr w:rsidR="00916055" w14:paraId="68E32A0D" w14:textId="77777777" w:rsidTr="00916055">
        <w:trPr>
          <w:trHeight w:val="100"/>
        </w:trPr>
        <w:tc>
          <w:tcPr>
            <w:tcW w:w="4680" w:type="dxa"/>
          </w:tcPr>
          <w:p w14:paraId="584FEEFB" w14:textId="34A60DE0" w:rsidR="00916055" w:rsidRDefault="00916055">
            <w:r>
              <w:t>ar3c1</w:t>
            </w:r>
          </w:p>
        </w:tc>
        <w:tc>
          <w:tcPr>
            <w:tcW w:w="4680" w:type="dxa"/>
          </w:tcPr>
          <w:p w14:paraId="0D900381" w14:textId="616F06FE" w:rsidR="00916055" w:rsidRDefault="00916055">
            <w:r>
              <w:t>ar3c2</w:t>
            </w:r>
          </w:p>
        </w:tc>
      </w:tr>
      <w:tr w:rsidR="00916055" w14:paraId="136E9D4C" w14:textId="77777777" w:rsidTr="00916055">
        <w:trPr>
          <w:trHeight w:hRule="exact" w:val="600"/>
        </w:trPr>
        <w:tc>
          <w:tcPr>
            <w:tcW w:w="4680" w:type="dxa"/>
          </w:tcPr>
          <w:p w14:paraId="6DD12BC8" w14:textId="7B6C1616" w:rsidR="00916055" w:rsidRDefault="00916055">
            <w:r>
              <w:t>ar4c1</w:t>
            </w:r>
          </w:p>
        </w:tc>
        <w:tc>
          <w:tcPr>
            <w:tcW w:w="4680" w:type="dxa"/>
          </w:tcPr>
          <w:p w14:paraId="0C89898D" w14:textId="7C9845B2" w:rsidR="00916055" w:rsidRDefault="00916055">
            <w:r>
              <w:t>ar4c2</w:t>
            </w:r>
          </w:p>
        </w:tc>
      </w:tr>
      <w:tr w:rsidR="00916055" w14:paraId="50421DD4" w14:textId="77777777" w:rsidTr="00916055">
        <w:trPr>
          <w:trHeight w:hRule="exact" w:val="160"/>
        </w:trPr>
        <w:tc>
          <w:tcPr>
            <w:tcW w:w="4680" w:type="dxa"/>
          </w:tcPr>
          <w:p w14:paraId="1595337F" w14:textId="78B6B9AB" w:rsidR="00916055" w:rsidRDefault="00916055">
            <w:r>
              <w:t>ar5c1</w:t>
            </w:r>
          </w:p>
        </w:tc>
        <w:tc>
          <w:tcPr>
            <w:tcW w:w="4680" w:type="dxa"/>
          </w:tcPr>
          <w:p w14:paraId="17E53C2C" w14:textId="14FDC6A4" w:rsidR="00916055" w:rsidRDefault="00916055">
            <w:r>
              <w:t>ar5c2</w:t>
            </w:r>
          </w:p>
        </w:tc>
      </w:tr>
      <w:tr w:rsidR="00916055" w14:paraId="00648225" w14:textId="77777777" w:rsidTr="00916055">
        <w:trPr>
          <w:trHeight w:val="400"/>
        </w:trPr>
        <w:tc>
          <w:tcPr>
            <w:tcW w:w="4680" w:type="dxa"/>
          </w:tcPr>
          <w:p w14:paraId="137F308D" w14:textId="66BA3C3F" w:rsidR="00916055" w:rsidRDefault="00916055">
            <w:r>
              <w:t>ar6c1</w:t>
            </w:r>
            <w:r>
              <w:br/>
              <w:t>line2</w:t>
            </w:r>
          </w:p>
        </w:tc>
        <w:tc>
          <w:tcPr>
            <w:tcW w:w="4680" w:type="dxa"/>
          </w:tcPr>
          <w:p w14:paraId="11763F3B" w14:textId="11A61F58" w:rsidR="00916055" w:rsidRDefault="00916055">
            <w:r>
              <w:t>ar6c2</w:t>
            </w:r>
          </w:p>
        </w:tc>
      </w:tr>
      <w:tr w:rsidR="00916055" w14:paraId="4B890E49" w14:textId="77777777" w:rsidTr="00916055">
        <w:trPr>
          <w:trHeight w:val="800"/>
        </w:trPr>
        <w:tc>
          <w:tcPr>
            <w:tcW w:w="4680" w:type="dxa"/>
            <w:vAlign w:val="center"/>
          </w:tcPr>
          <w:p w14:paraId="2AE17266" w14:textId="2D0D405F" w:rsidR="00916055" w:rsidRDefault="00916055">
            <w:r>
              <w:t>ar7c1</w:t>
            </w:r>
          </w:p>
        </w:tc>
        <w:tc>
          <w:tcPr>
            <w:tcW w:w="4680" w:type="dxa"/>
          </w:tcPr>
          <w:p w14:paraId="25EE8C4C" w14:textId="706B4856" w:rsidR="00916055" w:rsidRDefault="00916055">
            <w:r>
              <w:t>ar7c2</w:t>
            </w:r>
          </w:p>
        </w:tc>
      </w:tr>
      <w:tr w:rsidR="00916055" w14:paraId="5E1AE4A2" w14:textId="77777777" w:rsidTr="00916055">
        <w:trPr>
          <w:trHeight w:val="800"/>
        </w:trPr>
        <w:tc>
          <w:tcPr>
            <w:tcW w:w="4680" w:type="dxa"/>
            <w:vAlign w:val="bottom"/>
          </w:tcPr>
          <w:p w14:paraId="63F5D5B8" w14:textId="5EC3048D" w:rsidR="00916055" w:rsidRDefault="00916055">
            <w:r>
              <w:t>ar8c1</w:t>
            </w:r>
          </w:p>
        </w:tc>
        <w:tc>
          <w:tcPr>
            <w:tcW w:w="4680" w:type="dxa"/>
          </w:tcPr>
          <w:p w14:paraId="6914CD75" w14:textId="7A92720E" w:rsidR="00916055" w:rsidRDefault="00916055">
            <w:r>
              <w:t>ar8c2</w:t>
            </w:r>
          </w:p>
        </w:tc>
      </w:tr>
    </w:tbl>
    <w:p w14:paraId="4B266C82" w14:textId="5F2E854F" w:rsidR="00916055" w:rsidRDefault="00916055">
      <w:r>
        <w:t>gap1</w:t>
      </w:r>
    </w:p>
    <w:tbl>
      <w:tblPr>
        <w:tblW w:w="0" w:type="auto"/>
        <w:tblLayout w:type="fixed"/>
        <w:tblCellMar>
          <w:top w:w="40" w:type="dxa"/>
          <w:bottom w:w="24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6055" w14:paraId="54A83FCD" w14:textId="77777777" w:rsidTr="00916055">
        <w:tc>
          <w:tcPr>
            <w:tcW w:w="4680" w:type="dxa"/>
          </w:tcPr>
          <w:p w14:paraId="5A2F75AB" w14:textId="16505C41" w:rsidR="00916055" w:rsidRDefault="00916055">
            <w:r>
              <w:t>br1c1</w:t>
            </w:r>
          </w:p>
        </w:tc>
        <w:tc>
          <w:tcPr>
            <w:tcW w:w="4680" w:type="dxa"/>
          </w:tcPr>
          <w:p w14:paraId="69C20E37" w14:textId="23EFE8EE" w:rsidR="00916055" w:rsidRDefault="00916055">
            <w:r>
              <w:t>br1c2</w:t>
            </w:r>
          </w:p>
        </w:tc>
      </w:tr>
      <w:tr w:rsidR="00916055" w14:paraId="14E3615E" w14:textId="77777777" w:rsidTr="00916055">
        <w:trPr>
          <w:trHeight w:val="600"/>
        </w:trPr>
        <w:tc>
          <w:tcPr>
            <w:tcW w:w="4680" w:type="dxa"/>
          </w:tcPr>
          <w:p w14:paraId="55A483EC" w14:textId="45C7B898" w:rsidR="00916055" w:rsidRDefault="00916055">
            <w:r>
              <w:t>br2c1</w:t>
            </w:r>
          </w:p>
        </w:tc>
        <w:tc>
          <w:tcPr>
            <w:tcW w:w="4680" w:type="dxa"/>
          </w:tcPr>
          <w:p w14:paraId="2365D685" w14:textId="1A0179A9" w:rsidR="00916055" w:rsidRDefault="00916055">
            <w:r>
              <w:t>br2c2</w:t>
            </w:r>
          </w:p>
        </w:tc>
      </w:tr>
      <w:tr w:rsidR="00916055" w14:paraId="1F0846FA" w14:textId="77777777" w:rsidTr="00916055">
        <w:trPr>
          <w:trHeight w:val="100"/>
        </w:trPr>
        <w:tc>
          <w:tcPr>
            <w:tcW w:w="4680" w:type="dxa"/>
          </w:tcPr>
          <w:p w14:paraId="721B1DB3" w14:textId="45A50516" w:rsidR="00916055" w:rsidRDefault="00916055">
            <w:r>
              <w:t>br3c1</w:t>
            </w:r>
          </w:p>
        </w:tc>
        <w:tc>
          <w:tcPr>
            <w:tcW w:w="4680" w:type="dxa"/>
          </w:tcPr>
          <w:p w14:paraId="154F51F8" w14:textId="66C0FBC6" w:rsidR="00916055" w:rsidRDefault="00916055">
            <w:r>
              <w:t>br3c2</w:t>
            </w:r>
          </w:p>
        </w:tc>
      </w:tr>
      <w:tr w:rsidR="00916055" w14:paraId="1B9FB6B9" w14:textId="77777777" w:rsidTr="00916055">
        <w:trPr>
          <w:trHeight w:hRule="exact" w:val="600"/>
        </w:trPr>
        <w:tc>
          <w:tcPr>
            <w:tcW w:w="4680" w:type="dxa"/>
          </w:tcPr>
          <w:p w14:paraId="1B979AEC" w14:textId="1487D285" w:rsidR="00916055" w:rsidRDefault="00916055">
            <w:r>
              <w:t>br4c1</w:t>
            </w:r>
          </w:p>
        </w:tc>
        <w:tc>
          <w:tcPr>
            <w:tcW w:w="4680" w:type="dxa"/>
          </w:tcPr>
          <w:p w14:paraId="221F08C2" w14:textId="39A3E7E6" w:rsidR="00916055" w:rsidRDefault="00916055">
            <w:r>
              <w:t>br4c2</w:t>
            </w:r>
          </w:p>
        </w:tc>
      </w:tr>
      <w:tr w:rsidR="00916055" w14:paraId="722EE916" w14:textId="77777777" w:rsidTr="00916055">
        <w:trPr>
          <w:trHeight w:hRule="exact" w:val="160"/>
        </w:trPr>
        <w:tc>
          <w:tcPr>
            <w:tcW w:w="4680" w:type="dxa"/>
          </w:tcPr>
          <w:p w14:paraId="59318C2E" w14:textId="60042324" w:rsidR="00916055" w:rsidRDefault="00916055">
            <w:r>
              <w:t>br5c1</w:t>
            </w:r>
          </w:p>
        </w:tc>
        <w:tc>
          <w:tcPr>
            <w:tcW w:w="4680" w:type="dxa"/>
          </w:tcPr>
          <w:p w14:paraId="5CDBAAA8" w14:textId="19C50BF3" w:rsidR="00916055" w:rsidRDefault="00916055">
            <w:r>
              <w:t>br5c2</w:t>
            </w:r>
          </w:p>
        </w:tc>
      </w:tr>
      <w:tr w:rsidR="00916055" w14:paraId="2C011726" w14:textId="77777777" w:rsidTr="00916055">
        <w:trPr>
          <w:trHeight w:val="400"/>
        </w:trPr>
        <w:tc>
          <w:tcPr>
            <w:tcW w:w="4680" w:type="dxa"/>
          </w:tcPr>
          <w:p w14:paraId="0CB0ED14" w14:textId="37682406" w:rsidR="00916055" w:rsidRDefault="00916055">
            <w:r>
              <w:t>br6c1</w:t>
            </w:r>
            <w:r>
              <w:br/>
              <w:t>line2</w:t>
            </w:r>
          </w:p>
        </w:tc>
        <w:tc>
          <w:tcPr>
            <w:tcW w:w="4680" w:type="dxa"/>
          </w:tcPr>
          <w:p w14:paraId="7A83C3F2" w14:textId="313ABD3E" w:rsidR="00916055" w:rsidRDefault="00916055">
            <w:r>
              <w:t>br6c2</w:t>
            </w:r>
          </w:p>
        </w:tc>
      </w:tr>
      <w:tr w:rsidR="00916055" w14:paraId="7EDC6C38" w14:textId="77777777" w:rsidTr="00916055">
        <w:trPr>
          <w:trHeight w:val="800"/>
        </w:trPr>
        <w:tc>
          <w:tcPr>
            <w:tcW w:w="4680" w:type="dxa"/>
            <w:vAlign w:val="center"/>
          </w:tcPr>
          <w:p w14:paraId="40E1C693" w14:textId="357ABCCE" w:rsidR="00916055" w:rsidRDefault="00916055">
            <w:r>
              <w:t>br7c1</w:t>
            </w:r>
          </w:p>
        </w:tc>
        <w:tc>
          <w:tcPr>
            <w:tcW w:w="4680" w:type="dxa"/>
          </w:tcPr>
          <w:p w14:paraId="308BD0F7" w14:textId="40A9F70A" w:rsidR="00916055" w:rsidRDefault="00916055">
            <w:r>
              <w:t>br7c2</w:t>
            </w:r>
          </w:p>
        </w:tc>
      </w:tr>
      <w:tr w:rsidR="00916055" w14:paraId="720DCBCD" w14:textId="77777777" w:rsidTr="00916055">
        <w:trPr>
          <w:trHeight w:val="800"/>
        </w:trPr>
        <w:tc>
          <w:tcPr>
            <w:tcW w:w="4680" w:type="dxa"/>
            <w:vAlign w:val="bottom"/>
          </w:tcPr>
          <w:p w14:paraId="69308E09" w14:textId="53770A0E" w:rsidR="00916055" w:rsidRDefault="00916055">
            <w:r>
              <w:t>br8c1</w:t>
            </w:r>
          </w:p>
        </w:tc>
        <w:tc>
          <w:tcPr>
            <w:tcW w:w="4680" w:type="dxa"/>
          </w:tcPr>
          <w:p w14:paraId="06C5EC7B" w14:textId="18C9A99C" w:rsidR="00916055" w:rsidRDefault="00916055">
            <w:r>
              <w:t>br8c2</w:t>
            </w:r>
          </w:p>
        </w:tc>
      </w:tr>
    </w:tbl>
    <w:p w14:paraId="6FF02EC3" w14:textId="0B7C7614" w:rsidR="00916055" w:rsidRDefault="00916055">
      <w:r>
        <w:t>tail</w:t>
      </w:r>
    </w:p>
    <w:p w14:paraId="3813C432" w14:textId="77777777" w:rsidR="00916055" w:rsidRDefault="00916055"/>
    <w:sectPr w:rsidR="00916055" w:rsidSect="009160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55"/>
    <w:rsid w:val="005125AD"/>
    <w:rsid w:val="005D741B"/>
    <w:rsid w:val="00916055"/>
    <w:rsid w:val="00A1796A"/>
    <w:rsid w:val="00EA739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64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2026-10-11T08:49:00Z</dcterms:created>
  <dcterms:modified xsi:type="dcterms:W3CDTF">2026-10-11T08:49:00Z</dcterms:modified>
</cp:coreProperties>
</file>