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ABC7" w14:textId="083ECCAF" w:rsidR="005D741B" w:rsidRDefault="00DB644B">
      <w:r>
        <w:t>intro</w:t>
      </w:r>
    </w:p>
    <w:tbl>
      <w:tblPr>
        <w:tblW w:w="0" w:type="auto"/>
        <w:tblLayout w:type="fixed"/>
        <w:tblCellMar>
          <w:top w:w="240" w:type="dxa"/>
          <w:bottom w:w="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44B" w14:paraId="4D5F2766" w14:textId="77777777" w:rsidTr="00DB644B">
        <w:tc>
          <w:tcPr>
            <w:tcW w:w="4680" w:type="dxa"/>
          </w:tcPr>
          <w:p w14:paraId="4991A8AA" w14:textId="3FF93D57" w:rsidR="00DB644B" w:rsidRDefault="00DB644B">
            <w:r>
              <w:t>ar1c1</w:t>
            </w:r>
          </w:p>
        </w:tc>
        <w:tc>
          <w:tcPr>
            <w:tcW w:w="4680" w:type="dxa"/>
          </w:tcPr>
          <w:p w14:paraId="74005F91" w14:textId="57B30028" w:rsidR="00DB644B" w:rsidRDefault="00DB644B">
            <w:r>
              <w:t>ar1c2</w:t>
            </w:r>
          </w:p>
        </w:tc>
      </w:tr>
      <w:tr w:rsidR="00DB644B" w14:paraId="5EACA60E" w14:textId="77777777" w:rsidTr="00DB644B">
        <w:trPr>
          <w:trHeight w:hRule="exact" w:val="80"/>
        </w:trPr>
        <w:tc>
          <w:tcPr>
            <w:tcW w:w="4680" w:type="dxa"/>
          </w:tcPr>
          <w:p w14:paraId="56775948" w14:textId="0919D84D" w:rsidR="00DB644B" w:rsidRDefault="00DB644B">
            <w:r>
              <w:t>ar2c1</w:t>
            </w:r>
          </w:p>
        </w:tc>
        <w:tc>
          <w:tcPr>
            <w:tcW w:w="4680" w:type="dxa"/>
          </w:tcPr>
          <w:p w14:paraId="3BA90835" w14:textId="3F8BA650" w:rsidR="00DB644B" w:rsidRDefault="00DB644B">
            <w:r>
              <w:t>ar2c2</w:t>
            </w:r>
          </w:p>
        </w:tc>
      </w:tr>
      <w:tr w:rsidR="00DB644B" w14:paraId="1A60F7CA" w14:textId="77777777" w:rsidTr="00DB644B">
        <w:tc>
          <w:tcPr>
            <w:tcW w:w="4680" w:type="dxa"/>
          </w:tcPr>
          <w:p w14:paraId="206B47E5" w14:textId="6B782892" w:rsidR="00DB644B" w:rsidRDefault="00DB644B">
            <w:r>
              <w:t>ar3c1</w:t>
            </w:r>
          </w:p>
        </w:tc>
        <w:tc>
          <w:tcPr>
            <w:tcW w:w="4680" w:type="dxa"/>
          </w:tcPr>
          <w:p w14:paraId="4EB1E9BE" w14:textId="7BB95D40" w:rsidR="00DB644B" w:rsidRDefault="00DB644B">
            <w:r>
              <w:t>ar3c2</w:t>
            </w:r>
          </w:p>
        </w:tc>
      </w:tr>
      <w:tr w:rsidR="00DB644B" w14:paraId="3F916AB7" w14:textId="77777777" w:rsidTr="00DB644B">
        <w:trPr>
          <w:trHeight w:hRule="exact" w:val="160"/>
        </w:trPr>
        <w:tc>
          <w:tcPr>
            <w:tcW w:w="4680" w:type="dxa"/>
          </w:tcPr>
          <w:p w14:paraId="150ECB17" w14:textId="113B55F7" w:rsidR="00DB644B" w:rsidRDefault="00DB644B">
            <w:r>
              <w:t>ar4c1</w:t>
            </w:r>
          </w:p>
        </w:tc>
        <w:tc>
          <w:tcPr>
            <w:tcW w:w="4680" w:type="dxa"/>
          </w:tcPr>
          <w:p w14:paraId="7391E880" w14:textId="2C5DA5FF" w:rsidR="00DB644B" w:rsidRDefault="00DB644B">
            <w:r>
              <w:t>ar4c2</w:t>
            </w:r>
          </w:p>
        </w:tc>
      </w:tr>
      <w:tr w:rsidR="00DB644B" w14:paraId="5DB17690" w14:textId="77777777" w:rsidTr="00DB644B">
        <w:tc>
          <w:tcPr>
            <w:tcW w:w="4680" w:type="dxa"/>
          </w:tcPr>
          <w:p w14:paraId="48B7BDD4" w14:textId="1FB5E322" w:rsidR="00DB644B" w:rsidRDefault="00DB644B">
            <w:r>
              <w:t>ar5c1</w:t>
            </w:r>
          </w:p>
        </w:tc>
        <w:tc>
          <w:tcPr>
            <w:tcW w:w="4680" w:type="dxa"/>
          </w:tcPr>
          <w:p w14:paraId="4BFA5591" w14:textId="1FD74B5F" w:rsidR="00DB644B" w:rsidRDefault="00DB644B">
            <w:r>
              <w:t>ar5c2</w:t>
            </w:r>
          </w:p>
        </w:tc>
      </w:tr>
      <w:tr w:rsidR="00DB644B" w14:paraId="086C0A18" w14:textId="77777777" w:rsidTr="00DB644B">
        <w:trPr>
          <w:trHeight w:hRule="exact" w:val="230"/>
        </w:trPr>
        <w:tc>
          <w:tcPr>
            <w:tcW w:w="4680" w:type="dxa"/>
          </w:tcPr>
          <w:p w14:paraId="7C1E58D0" w14:textId="217341F2" w:rsidR="00DB644B" w:rsidRDefault="00DB644B">
            <w:r>
              <w:t>ar6c1</w:t>
            </w:r>
          </w:p>
        </w:tc>
        <w:tc>
          <w:tcPr>
            <w:tcW w:w="4680" w:type="dxa"/>
          </w:tcPr>
          <w:p w14:paraId="33420FFC" w14:textId="5DB5B0DC" w:rsidR="00DB644B" w:rsidRDefault="00DB644B">
            <w:r>
              <w:t>ar6c2</w:t>
            </w:r>
          </w:p>
        </w:tc>
      </w:tr>
      <w:tr w:rsidR="00DB644B" w14:paraId="7DA5947F" w14:textId="77777777" w:rsidTr="00DB644B">
        <w:tc>
          <w:tcPr>
            <w:tcW w:w="4680" w:type="dxa"/>
          </w:tcPr>
          <w:p w14:paraId="33CC0280" w14:textId="1E4EE0DC" w:rsidR="00DB644B" w:rsidRDefault="00DB644B">
            <w:r>
              <w:t>ar7c1</w:t>
            </w:r>
          </w:p>
        </w:tc>
        <w:tc>
          <w:tcPr>
            <w:tcW w:w="4680" w:type="dxa"/>
          </w:tcPr>
          <w:p w14:paraId="3488C2CA" w14:textId="531511D7" w:rsidR="00DB644B" w:rsidRDefault="00DB644B">
            <w:r>
              <w:t>ar7c2</w:t>
            </w:r>
          </w:p>
        </w:tc>
      </w:tr>
      <w:tr w:rsidR="00DB644B" w14:paraId="5053E4CF" w14:textId="77777777" w:rsidTr="00DB644B">
        <w:trPr>
          <w:trHeight w:hRule="exact" w:val="240"/>
        </w:trPr>
        <w:tc>
          <w:tcPr>
            <w:tcW w:w="4680" w:type="dxa"/>
          </w:tcPr>
          <w:p w14:paraId="543ED987" w14:textId="6A5A4E9A" w:rsidR="00DB644B" w:rsidRDefault="00DB644B">
            <w:r>
              <w:t>ar8c1</w:t>
            </w:r>
          </w:p>
        </w:tc>
        <w:tc>
          <w:tcPr>
            <w:tcW w:w="4680" w:type="dxa"/>
          </w:tcPr>
          <w:p w14:paraId="0A2BE098" w14:textId="2586608F" w:rsidR="00DB644B" w:rsidRDefault="00DB644B">
            <w:r>
              <w:t>ar8c2</w:t>
            </w:r>
          </w:p>
        </w:tc>
      </w:tr>
      <w:tr w:rsidR="00DB644B" w14:paraId="409FDC73" w14:textId="77777777" w:rsidTr="00DB644B">
        <w:tc>
          <w:tcPr>
            <w:tcW w:w="4680" w:type="dxa"/>
          </w:tcPr>
          <w:p w14:paraId="3D7DBEE1" w14:textId="2F331608" w:rsidR="00DB644B" w:rsidRDefault="00DB644B">
            <w:r>
              <w:t>ar9c1</w:t>
            </w:r>
          </w:p>
        </w:tc>
        <w:tc>
          <w:tcPr>
            <w:tcW w:w="4680" w:type="dxa"/>
          </w:tcPr>
          <w:p w14:paraId="1C1083E0" w14:textId="55E100B4" w:rsidR="00DB644B" w:rsidRDefault="00DB644B">
            <w:r>
              <w:t>ar9c2</w:t>
            </w:r>
          </w:p>
        </w:tc>
      </w:tr>
      <w:tr w:rsidR="00DB644B" w14:paraId="041F587C" w14:textId="77777777" w:rsidTr="00DB644B">
        <w:trPr>
          <w:trHeight w:hRule="exact" w:val="250"/>
        </w:trPr>
        <w:tc>
          <w:tcPr>
            <w:tcW w:w="4680" w:type="dxa"/>
          </w:tcPr>
          <w:p w14:paraId="4FD90AD5" w14:textId="33E4E464" w:rsidR="00DB644B" w:rsidRDefault="00DB644B">
            <w:r>
              <w:t>ar10c1</w:t>
            </w:r>
          </w:p>
        </w:tc>
        <w:tc>
          <w:tcPr>
            <w:tcW w:w="4680" w:type="dxa"/>
          </w:tcPr>
          <w:p w14:paraId="54816C2A" w14:textId="6F1A927D" w:rsidR="00DB644B" w:rsidRDefault="00DB644B">
            <w:r>
              <w:t>ar10c2</w:t>
            </w:r>
          </w:p>
        </w:tc>
      </w:tr>
      <w:tr w:rsidR="00DB644B" w14:paraId="26F8A1C6" w14:textId="77777777" w:rsidTr="00DB644B">
        <w:tc>
          <w:tcPr>
            <w:tcW w:w="4680" w:type="dxa"/>
          </w:tcPr>
          <w:p w14:paraId="41923CA0" w14:textId="6972AE28" w:rsidR="00DB644B" w:rsidRDefault="00DB644B">
            <w:r>
              <w:t>ar11c1</w:t>
            </w:r>
          </w:p>
        </w:tc>
        <w:tc>
          <w:tcPr>
            <w:tcW w:w="4680" w:type="dxa"/>
          </w:tcPr>
          <w:p w14:paraId="222CAD14" w14:textId="6F903255" w:rsidR="00DB644B" w:rsidRDefault="00DB644B">
            <w:r>
              <w:t>ar11c2</w:t>
            </w:r>
          </w:p>
        </w:tc>
      </w:tr>
      <w:tr w:rsidR="00DB644B" w14:paraId="257281ED" w14:textId="77777777" w:rsidTr="00DB644B">
        <w:trPr>
          <w:trHeight w:hRule="exact" w:val="320"/>
        </w:trPr>
        <w:tc>
          <w:tcPr>
            <w:tcW w:w="4680" w:type="dxa"/>
          </w:tcPr>
          <w:p w14:paraId="2B62E3AD" w14:textId="09E7E61C" w:rsidR="00DB644B" w:rsidRDefault="00DB644B">
            <w:r>
              <w:t>ar12c1</w:t>
            </w:r>
          </w:p>
        </w:tc>
        <w:tc>
          <w:tcPr>
            <w:tcW w:w="4680" w:type="dxa"/>
          </w:tcPr>
          <w:p w14:paraId="0BC526E9" w14:textId="20738422" w:rsidR="00DB644B" w:rsidRDefault="00DB644B">
            <w:r>
              <w:t>ar12c2</w:t>
            </w:r>
          </w:p>
        </w:tc>
      </w:tr>
      <w:tr w:rsidR="00DB644B" w14:paraId="472DBB36" w14:textId="77777777" w:rsidTr="00DB644B">
        <w:tc>
          <w:tcPr>
            <w:tcW w:w="4680" w:type="dxa"/>
          </w:tcPr>
          <w:p w14:paraId="34EF2D4D" w14:textId="0AA0DC87" w:rsidR="00DB644B" w:rsidRDefault="00DB644B">
            <w:r>
              <w:t>ar13c1</w:t>
            </w:r>
          </w:p>
        </w:tc>
        <w:tc>
          <w:tcPr>
            <w:tcW w:w="4680" w:type="dxa"/>
          </w:tcPr>
          <w:p w14:paraId="56A9B265" w14:textId="5838E828" w:rsidR="00DB644B" w:rsidRDefault="00DB644B">
            <w:r>
              <w:t>ar13c2</w:t>
            </w:r>
          </w:p>
        </w:tc>
      </w:tr>
      <w:tr w:rsidR="00DB644B" w14:paraId="148A3439" w14:textId="77777777" w:rsidTr="00DB644B">
        <w:trPr>
          <w:trHeight w:hRule="exact" w:val="480"/>
        </w:trPr>
        <w:tc>
          <w:tcPr>
            <w:tcW w:w="4680" w:type="dxa"/>
          </w:tcPr>
          <w:p w14:paraId="4073DD62" w14:textId="1A2F1A74" w:rsidR="00DB644B" w:rsidRDefault="00DB644B">
            <w:r>
              <w:t>ar14c1</w:t>
            </w:r>
          </w:p>
        </w:tc>
        <w:tc>
          <w:tcPr>
            <w:tcW w:w="4680" w:type="dxa"/>
          </w:tcPr>
          <w:p w14:paraId="3800DF7B" w14:textId="1C169867" w:rsidR="00DB644B" w:rsidRDefault="00DB644B">
            <w:r>
              <w:t>ar14c2</w:t>
            </w:r>
          </w:p>
        </w:tc>
      </w:tr>
      <w:tr w:rsidR="00DB644B" w14:paraId="4D9DF628" w14:textId="77777777" w:rsidTr="00DB644B">
        <w:tc>
          <w:tcPr>
            <w:tcW w:w="4680" w:type="dxa"/>
          </w:tcPr>
          <w:p w14:paraId="15022D93" w14:textId="29E16D1A" w:rsidR="00DB644B" w:rsidRDefault="00DB644B">
            <w:r>
              <w:t>ar15c1</w:t>
            </w:r>
          </w:p>
        </w:tc>
        <w:tc>
          <w:tcPr>
            <w:tcW w:w="4680" w:type="dxa"/>
          </w:tcPr>
          <w:p w14:paraId="0F9B2318" w14:textId="48235570" w:rsidR="00DB644B" w:rsidRDefault="00DB644B">
            <w:r>
              <w:t>ar15c2</w:t>
            </w:r>
          </w:p>
        </w:tc>
      </w:tr>
    </w:tbl>
    <w:p w14:paraId="49288AF2" w14:textId="0E917F1C" w:rsidR="00DB644B" w:rsidRDefault="00DB644B">
      <w:r>
        <w:t>gap1</w:t>
      </w:r>
    </w:p>
    <w:tbl>
      <w:tblPr>
        <w:tblW w:w="0" w:type="auto"/>
        <w:tblLayout w:type="fixed"/>
        <w:tblCellMar>
          <w:top w:w="40" w:type="dxa"/>
          <w:bottom w:w="2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44B" w14:paraId="169B74C2" w14:textId="77777777" w:rsidTr="00DB644B">
        <w:tc>
          <w:tcPr>
            <w:tcW w:w="4680" w:type="dxa"/>
          </w:tcPr>
          <w:p w14:paraId="1067454A" w14:textId="6433362C" w:rsidR="00DB644B" w:rsidRDefault="00DB644B">
            <w:r>
              <w:t>br1c1</w:t>
            </w:r>
          </w:p>
        </w:tc>
        <w:tc>
          <w:tcPr>
            <w:tcW w:w="4680" w:type="dxa"/>
          </w:tcPr>
          <w:p w14:paraId="64D9E7B8" w14:textId="1BB21C0A" w:rsidR="00DB644B" w:rsidRDefault="00DB644B">
            <w:r>
              <w:t>br1c2</w:t>
            </w:r>
          </w:p>
        </w:tc>
      </w:tr>
      <w:tr w:rsidR="00DB644B" w14:paraId="1C9D38B2" w14:textId="77777777" w:rsidTr="00DB644B">
        <w:trPr>
          <w:trHeight w:hRule="exact" w:val="80"/>
        </w:trPr>
        <w:tc>
          <w:tcPr>
            <w:tcW w:w="4680" w:type="dxa"/>
          </w:tcPr>
          <w:p w14:paraId="64DAF411" w14:textId="1AEA6E3F" w:rsidR="00DB644B" w:rsidRDefault="00DB644B">
            <w:r>
              <w:t>br2c1</w:t>
            </w:r>
          </w:p>
        </w:tc>
        <w:tc>
          <w:tcPr>
            <w:tcW w:w="4680" w:type="dxa"/>
          </w:tcPr>
          <w:p w14:paraId="3ED215DB" w14:textId="2E942CB9" w:rsidR="00DB644B" w:rsidRDefault="00DB644B">
            <w:r>
              <w:t>br2c2</w:t>
            </w:r>
          </w:p>
        </w:tc>
      </w:tr>
      <w:tr w:rsidR="00DB644B" w14:paraId="259B0444" w14:textId="77777777" w:rsidTr="00DB644B">
        <w:tc>
          <w:tcPr>
            <w:tcW w:w="4680" w:type="dxa"/>
          </w:tcPr>
          <w:p w14:paraId="5694B8BD" w14:textId="058473C7" w:rsidR="00DB644B" w:rsidRDefault="00DB644B">
            <w:r>
              <w:t>br3c1</w:t>
            </w:r>
          </w:p>
        </w:tc>
        <w:tc>
          <w:tcPr>
            <w:tcW w:w="4680" w:type="dxa"/>
          </w:tcPr>
          <w:p w14:paraId="22800DB8" w14:textId="455A401B" w:rsidR="00DB644B" w:rsidRDefault="00DB644B">
            <w:r>
              <w:t>br3c2</w:t>
            </w:r>
          </w:p>
        </w:tc>
      </w:tr>
      <w:tr w:rsidR="00DB644B" w14:paraId="4BEEF595" w14:textId="77777777" w:rsidTr="00DB644B">
        <w:trPr>
          <w:trHeight w:hRule="exact" w:val="160"/>
        </w:trPr>
        <w:tc>
          <w:tcPr>
            <w:tcW w:w="4680" w:type="dxa"/>
          </w:tcPr>
          <w:p w14:paraId="46FF75ED" w14:textId="325A2918" w:rsidR="00DB644B" w:rsidRDefault="00DB644B">
            <w:r>
              <w:t>br4c1</w:t>
            </w:r>
          </w:p>
        </w:tc>
        <w:tc>
          <w:tcPr>
            <w:tcW w:w="4680" w:type="dxa"/>
          </w:tcPr>
          <w:p w14:paraId="515BDB0A" w14:textId="47E75D07" w:rsidR="00DB644B" w:rsidRDefault="00DB644B">
            <w:r>
              <w:t>br4c2</w:t>
            </w:r>
          </w:p>
        </w:tc>
      </w:tr>
      <w:tr w:rsidR="00DB644B" w14:paraId="005C2174" w14:textId="77777777" w:rsidTr="00DB644B">
        <w:tc>
          <w:tcPr>
            <w:tcW w:w="4680" w:type="dxa"/>
          </w:tcPr>
          <w:p w14:paraId="29504500" w14:textId="11E8B12F" w:rsidR="00DB644B" w:rsidRDefault="00DB644B">
            <w:r>
              <w:t>br5c1</w:t>
            </w:r>
          </w:p>
        </w:tc>
        <w:tc>
          <w:tcPr>
            <w:tcW w:w="4680" w:type="dxa"/>
          </w:tcPr>
          <w:p w14:paraId="0773CBBF" w14:textId="26E2112C" w:rsidR="00DB644B" w:rsidRDefault="00DB644B">
            <w:r>
              <w:t>br5c2</w:t>
            </w:r>
          </w:p>
        </w:tc>
      </w:tr>
      <w:tr w:rsidR="00DB644B" w14:paraId="0916757B" w14:textId="77777777" w:rsidTr="00DB644B">
        <w:trPr>
          <w:trHeight w:hRule="exact" w:val="230"/>
        </w:trPr>
        <w:tc>
          <w:tcPr>
            <w:tcW w:w="4680" w:type="dxa"/>
          </w:tcPr>
          <w:p w14:paraId="697C020E" w14:textId="49B98832" w:rsidR="00DB644B" w:rsidRDefault="00DB644B">
            <w:r>
              <w:t>br6c1</w:t>
            </w:r>
          </w:p>
        </w:tc>
        <w:tc>
          <w:tcPr>
            <w:tcW w:w="4680" w:type="dxa"/>
          </w:tcPr>
          <w:p w14:paraId="5567C5A7" w14:textId="6DAABD61" w:rsidR="00DB644B" w:rsidRDefault="00DB644B">
            <w:r>
              <w:t>br6c2</w:t>
            </w:r>
          </w:p>
        </w:tc>
      </w:tr>
      <w:tr w:rsidR="00DB644B" w14:paraId="613D9DE2" w14:textId="77777777" w:rsidTr="00DB644B">
        <w:tc>
          <w:tcPr>
            <w:tcW w:w="4680" w:type="dxa"/>
          </w:tcPr>
          <w:p w14:paraId="3DA5B30B" w14:textId="4A301C90" w:rsidR="00DB644B" w:rsidRDefault="00DB644B">
            <w:r>
              <w:t>br7c1</w:t>
            </w:r>
          </w:p>
        </w:tc>
        <w:tc>
          <w:tcPr>
            <w:tcW w:w="4680" w:type="dxa"/>
          </w:tcPr>
          <w:p w14:paraId="18D29227" w14:textId="32C49090" w:rsidR="00DB644B" w:rsidRDefault="00DB644B">
            <w:r>
              <w:t>br7c2</w:t>
            </w:r>
          </w:p>
        </w:tc>
      </w:tr>
      <w:tr w:rsidR="00DB644B" w14:paraId="57138620" w14:textId="77777777" w:rsidTr="00DB644B">
        <w:trPr>
          <w:trHeight w:hRule="exact" w:val="240"/>
        </w:trPr>
        <w:tc>
          <w:tcPr>
            <w:tcW w:w="4680" w:type="dxa"/>
          </w:tcPr>
          <w:p w14:paraId="13DEDE64" w14:textId="39EAAC65" w:rsidR="00DB644B" w:rsidRDefault="00DB644B">
            <w:r>
              <w:t>br8c1</w:t>
            </w:r>
          </w:p>
        </w:tc>
        <w:tc>
          <w:tcPr>
            <w:tcW w:w="4680" w:type="dxa"/>
          </w:tcPr>
          <w:p w14:paraId="68065C65" w14:textId="7AE46E7D" w:rsidR="00DB644B" w:rsidRDefault="00DB644B">
            <w:r>
              <w:t>br8c2</w:t>
            </w:r>
          </w:p>
        </w:tc>
      </w:tr>
      <w:tr w:rsidR="00DB644B" w14:paraId="52104659" w14:textId="77777777" w:rsidTr="00DB644B">
        <w:tc>
          <w:tcPr>
            <w:tcW w:w="4680" w:type="dxa"/>
          </w:tcPr>
          <w:p w14:paraId="230D67FF" w14:textId="286F9C69" w:rsidR="00DB644B" w:rsidRDefault="00DB644B">
            <w:r>
              <w:t>br9c1</w:t>
            </w:r>
          </w:p>
        </w:tc>
        <w:tc>
          <w:tcPr>
            <w:tcW w:w="4680" w:type="dxa"/>
          </w:tcPr>
          <w:p w14:paraId="545B6A77" w14:textId="5CD02A4E" w:rsidR="00DB644B" w:rsidRDefault="00DB644B">
            <w:r>
              <w:t>br9c2</w:t>
            </w:r>
          </w:p>
        </w:tc>
      </w:tr>
      <w:tr w:rsidR="00DB644B" w14:paraId="09533A8B" w14:textId="77777777" w:rsidTr="00DB644B">
        <w:trPr>
          <w:trHeight w:hRule="exact" w:val="250"/>
        </w:trPr>
        <w:tc>
          <w:tcPr>
            <w:tcW w:w="4680" w:type="dxa"/>
          </w:tcPr>
          <w:p w14:paraId="5567AC7B" w14:textId="38F3DB16" w:rsidR="00DB644B" w:rsidRDefault="00DB644B">
            <w:r>
              <w:t>br10c1</w:t>
            </w:r>
          </w:p>
        </w:tc>
        <w:tc>
          <w:tcPr>
            <w:tcW w:w="4680" w:type="dxa"/>
          </w:tcPr>
          <w:p w14:paraId="0550D6F5" w14:textId="7E28B248" w:rsidR="00DB644B" w:rsidRDefault="00DB644B">
            <w:r>
              <w:t>br10c2</w:t>
            </w:r>
          </w:p>
        </w:tc>
      </w:tr>
      <w:tr w:rsidR="00DB644B" w14:paraId="38A59EDF" w14:textId="77777777" w:rsidTr="00DB644B">
        <w:tc>
          <w:tcPr>
            <w:tcW w:w="4680" w:type="dxa"/>
          </w:tcPr>
          <w:p w14:paraId="58F98930" w14:textId="7A4C6572" w:rsidR="00DB644B" w:rsidRDefault="00DB644B">
            <w:r>
              <w:t>br11c1</w:t>
            </w:r>
          </w:p>
        </w:tc>
        <w:tc>
          <w:tcPr>
            <w:tcW w:w="4680" w:type="dxa"/>
          </w:tcPr>
          <w:p w14:paraId="7810D418" w14:textId="5FDCB8D4" w:rsidR="00DB644B" w:rsidRDefault="00DB644B">
            <w:r>
              <w:t>br11c2</w:t>
            </w:r>
          </w:p>
        </w:tc>
      </w:tr>
      <w:tr w:rsidR="00DB644B" w14:paraId="7E8C3B5E" w14:textId="77777777" w:rsidTr="00DB644B">
        <w:trPr>
          <w:trHeight w:hRule="exact" w:val="320"/>
        </w:trPr>
        <w:tc>
          <w:tcPr>
            <w:tcW w:w="4680" w:type="dxa"/>
          </w:tcPr>
          <w:p w14:paraId="44CC981E" w14:textId="31AB84F1" w:rsidR="00DB644B" w:rsidRDefault="00DB644B">
            <w:r>
              <w:lastRenderedPageBreak/>
              <w:t>br12c1</w:t>
            </w:r>
          </w:p>
        </w:tc>
        <w:tc>
          <w:tcPr>
            <w:tcW w:w="4680" w:type="dxa"/>
          </w:tcPr>
          <w:p w14:paraId="77F49F32" w14:textId="1C17E8EB" w:rsidR="00DB644B" w:rsidRDefault="00DB644B">
            <w:r>
              <w:t>br12c2</w:t>
            </w:r>
          </w:p>
        </w:tc>
      </w:tr>
      <w:tr w:rsidR="00DB644B" w14:paraId="10E62BFB" w14:textId="77777777" w:rsidTr="00DB644B">
        <w:tc>
          <w:tcPr>
            <w:tcW w:w="4680" w:type="dxa"/>
          </w:tcPr>
          <w:p w14:paraId="64CE8F3D" w14:textId="5C4F5144" w:rsidR="00DB644B" w:rsidRDefault="00DB644B">
            <w:r>
              <w:t>br13c1</w:t>
            </w:r>
          </w:p>
        </w:tc>
        <w:tc>
          <w:tcPr>
            <w:tcW w:w="4680" w:type="dxa"/>
          </w:tcPr>
          <w:p w14:paraId="635A0E5F" w14:textId="69ED8BFF" w:rsidR="00DB644B" w:rsidRDefault="00DB644B">
            <w:r>
              <w:t>br13c2</w:t>
            </w:r>
          </w:p>
        </w:tc>
      </w:tr>
      <w:tr w:rsidR="00DB644B" w14:paraId="3302D858" w14:textId="77777777" w:rsidTr="00DB644B">
        <w:trPr>
          <w:trHeight w:hRule="exact" w:val="480"/>
        </w:trPr>
        <w:tc>
          <w:tcPr>
            <w:tcW w:w="4680" w:type="dxa"/>
          </w:tcPr>
          <w:p w14:paraId="6931EB03" w14:textId="59209DDC" w:rsidR="00DB644B" w:rsidRDefault="00DB644B">
            <w:r>
              <w:t>br14c1</w:t>
            </w:r>
          </w:p>
        </w:tc>
        <w:tc>
          <w:tcPr>
            <w:tcW w:w="4680" w:type="dxa"/>
          </w:tcPr>
          <w:p w14:paraId="3B11C016" w14:textId="5354F429" w:rsidR="00DB644B" w:rsidRDefault="00DB644B">
            <w:r>
              <w:t>br14c2</w:t>
            </w:r>
          </w:p>
        </w:tc>
      </w:tr>
      <w:tr w:rsidR="00DB644B" w14:paraId="31B0BC43" w14:textId="77777777" w:rsidTr="00DB644B">
        <w:tc>
          <w:tcPr>
            <w:tcW w:w="4680" w:type="dxa"/>
          </w:tcPr>
          <w:p w14:paraId="0F328555" w14:textId="7D27B0AB" w:rsidR="00DB644B" w:rsidRDefault="00DB644B">
            <w:r>
              <w:t>br15c1</w:t>
            </w:r>
          </w:p>
        </w:tc>
        <w:tc>
          <w:tcPr>
            <w:tcW w:w="4680" w:type="dxa"/>
          </w:tcPr>
          <w:p w14:paraId="2031CDCC" w14:textId="76B17FE9" w:rsidR="00DB644B" w:rsidRDefault="00DB644B">
            <w:r>
              <w:t>br15c2</w:t>
            </w:r>
          </w:p>
        </w:tc>
      </w:tr>
    </w:tbl>
    <w:p w14:paraId="0EAE1553" w14:textId="12850E26" w:rsidR="00DB644B" w:rsidRDefault="00DB644B">
      <w:r>
        <w:t>gap2</w:t>
      </w:r>
    </w:p>
    <w:tbl>
      <w:tblPr>
        <w:tblW w:w="0" w:type="auto"/>
        <w:tblLayout w:type="fixed"/>
        <w:tblCellMar>
          <w:top w:w="240" w:type="dxa"/>
          <w:bottom w:w="24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44B" w14:paraId="42F3BB0E" w14:textId="77777777" w:rsidTr="00DB644B">
        <w:tc>
          <w:tcPr>
            <w:tcW w:w="4680" w:type="dxa"/>
          </w:tcPr>
          <w:p w14:paraId="636D05E4" w14:textId="238C818D" w:rsidR="00DB644B" w:rsidRDefault="00DB644B">
            <w:r>
              <w:t>cr1c1</w:t>
            </w:r>
          </w:p>
        </w:tc>
        <w:tc>
          <w:tcPr>
            <w:tcW w:w="4680" w:type="dxa"/>
          </w:tcPr>
          <w:p w14:paraId="6887F5F6" w14:textId="6052D271" w:rsidR="00DB644B" w:rsidRDefault="00DB644B">
            <w:r>
              <w:t>cr1c2</w:t>
            </w:r>
          </w:p>
        </w:tc>
      </w:tr>
      <w:tr w:rsidR="00DB644B" w14:paraId="59DC2457" w14:textId="77777777" w:rsidTr="00DB644B">
        <w:trPr>
          <w:trHeight w:hRule="exact" w:val="80"/>
        </w:trPr>
        <w:tc>
          <w:tcPr>
            <w:tcW w:w="4680" w:type="dxa"/>
          </w:tcPr>
          <w:p w14:paraId="1B5BD604" w14:textId="6460192F" w:rsidR="00DB644B" w:rsidRDefault="00DB644B">
            <w:r>
              <w:t>cr2c1</w:t>
            </w:r>
          </w:p>
        </w:tc>
        <w:tc>
          <w:tcPr>
            <w:tcW w:w="4680" w:type="dxa"/>
          </w:tcPr>
          <w:p w14:paraId="2D2E0755" w14:textId="55B2FBA3" w:rsidR="00DB644B" w:rsidRDefault="00DB644B">
            <w:r>
              <w:t>cr2c2</w:t>
            </w:r>
          </w:p>
        </w:tc>
      </w:tr>
      <w:tr w:rsidR="00DB644B" w14:paraId="6FE89B4A" w14:textId="77777777" w:rsidTr="00DB644B">
        <w:tc>
          <w:tcPr>
            <w:tcW w:w="4680" w:type="dxa"/>
          </w:tcPr>
          <w:p w14:paraId="6D6AFCFD" w14:textId="4E6C74B4" w:rsidR="00DB644B" w:rsidRDefault="00DB644B">
            <w:r>
              <w:t>cr3c1</w:t>
            </w:r>
          </w:p>
        </w:tc>
        <w:tc>
          <w:tcPr>
            <w:tcW w:w="4680" w:type="dxa"/>
          </w:tcPr>
          <w:p w14:paraId="3C785884" w14:textId="31C60B16" w:rsidR="00DB644B" w:rsidRDefault="00DB644B">
            <w:r>
              <w:t>cr3c2</w:t>
            </w:r>
          </w:p>
        </w:tc>
      </w:tr>
      <w:tr w:rsidR="00DB644B" w14:paraId="462BD85D" w14:textId="77777777" w:rsidTr="00DB644B">
        <w:trPr>
          <w:trHeight w:hRule="exact" w:val="160"/>
        </w:trPr>
        <w:tc>
          <w:tcPr>
            <w:tcW w:w="4680" w:type="dxa"/>
          </w:tcPr>
          <w:p w14:paraId="499A4FD5" w14:textId="15A421D6" w:rsidR="00DB644B" w:rsidRDefault="00DB644B">
            <w:r>
              <w:t>cr4c1</w:t>
            </w:r>
          </w:p>
        </w:tc>
        <w:tc>
          <w:tcPr>
            <w:tcW w:w="4680" w:type="dxa"/>
          </w:tcPr>
          <w:p w14:paraId="3FF57239" w14:textId="54B2D639" w:rsidR="00DB644B" w:rsidRDefault="00DB644B">
            <w:r>
              <w:t>cr4c2</w:t>
            </w:r>
          </w:p>
        </w:tc>
      </w:tr>
      <w:tr w:rsidR="00DB644B" w14:paraId="6BD6AEE5" w14:textId="77777777" w:rsidTr="00DB644B">
        <w:tc>
          <w:tcPr>
            <w:tcW w:w="4680" w:type="dxa"/>
          </w:tcPr>
          <w:p w14:paraId="1B183198" w14:textId="6BD12D7C" w:rsidR="00DB644B" w:rsidRDefault="00DB644B">
            <w:r>
              <w:t>cr5c1</w:t>
            </w:r>
          </w:p>
        </w:tc>
        <w:tc>
          <w:tcPr>
            <w:tcW w:w="4680" w:type="dxa"/>
          </w:tcPr>
          <w:p w14:paraId="0A33447A" w14:textId="52CAD3A6" w:rsidR="00DB644B" w:rsidRDefault="00DB644B">
            <w:r>
              <w:t>cr5c2</w:t>
            </w:r>
          </w:p>
        </w:tc>
      </w:tr>
      <w:tr w:rsidR="00DB644B" w14:paraId="784C07E4" w14:textId="77777777" w:rsidTr="00DB644B">
        <w:trPr>
          <w:trHeight w:hRule="exact" w:val="230"/>
        </w:trPr>
        <w:tc>
          <w:tcPr>
            <w:tcW w:w="4680" w:type="dxa"/>
          </w:tcPr>
          <w:p w14:paraId="26007856" w14:textId="4A266CD5" w:rsidR="00DB644B" w:rsidRDefault="00DB644B">
            <w:r>
              <w:t>cr6c1</w:t>
            </w:r>
          </w:p>
        </w:tc>
        <w:tc>
          <w:tcPr>
            <w:tcW w:w="4680" w:type="dxa"/>
          </w:tcPr>
          <w:p w14:paraId="7B153981" w14:textId="3F2A05F0" w:rsidR="00DB644B" w:rsidRDefault="00DB644B">
            <w:r>
              <w:t>cr6c2</w:t>
            </w:r>
          </w:p>
        </w:tc>
      </w:tr>
      <w:tr w:rsidR="00DB644B" w14:paraId="2C7453B5" w14:textId="77777777" w:rsidTr="00DB644B">
        <w:tc>
          <w:tcPr>
            <w:tcW w:w="4680" w:type="dxa"/>
          </w:tcPr>
          <w:p w14:paraId="17D7A3C0" w14:textId="4A32AADE" w:rsidR="00DB644B" w:rsidRDefault="00DB644B">
            <w:r>
              <w:t>cr7c1</w:t>
            </w:r>
          </w:p>
        </w:tc>
        <w:tc>
          <w:tcPr>
            <w:tcW w:w="4680" w:type="dxa"/>
          </w:tcPr>
          <w:p w14:paraId="46B1C235" w14:textId="14D1E8F5" w:rsidR="00DB644B" w:rsidRDefault="00DB644B">
            <w:r>
              <w:t>cr7c2</w:t>
            </w:r>
          </w:p>
        </w:tc>
      </w:tr>
      <w:tr w:rsidR="00DB644B" w14:paraId="20566C9C" w14:textId="77777777" w:rsidTr="00DB644B">
        <w:trPr>
          <w:trHeight w:hRule="exact" w:val="240"/>
        </w:trPr>
        <w:tc>
          <w:tcPr>
            <w:tcW w:w="4680" w:type="dxa"/>
          </w:tcPr>
          <w:p w14:paraId="05BC022D" w14:textId="53E2BE78" w:rsidR="00DB644B" w:rsidRDefault="00DB644B">
            <w:r>
              <w:t>cr8c1</w:t>
            </w:r>
          </w:p>
        </w:tc>
        <w:tc>
          <w:tcPr>
            <w:tcW w:w="4680" w:type="dxa"/>
          </w:tcPr>
          <w:p w14:paraId="18AC2D66" w14:textId="3CB1D5AA" w:rsidR="00DB644B" w:rsidRDefault="00DB644B">
            <w:r>
              <w:t>cr8c2</w:t>
            </w:r>
          </w:p>
        </w:tc>
      </w:tr>
      <w:tr w:rsidR="00DB644B" w14:paraId="4197A5B5" w14:textId="77777777" w:rsidTr="00DB644B">
        <w:tc>
          <w:tcPr>
            <w:tcW w:w="4680" w:type="dxa"/>
          </w:tcPr>
          <w:p w14:paraId="2E916C3F" w14:textId="0D5EACF5" w:rsidR="00DB644B" w:rsidRDefault="00DB644B">
            <w:r>
              <w:t>cr9c1</w:t>
            </w:r>
          </w:p>
        </w:tc>
        <w:tc>
          <w:tcPr>
            <w:tcW w:w="4680" w:type="dxa"/>
          </w:tcPr>
          <w:p w14:paraId="1BF282FB" w14:textId="041DF073" w:rsidR="00DB644B" w:rsidRDefault="00DB644B">
            <w:r>
              <w:t>cr9c2</w:t>
            </w:r>
          </w:p>
        </w:tc>
      </w:tr>
      <w:tr w:rsidR="00DB644B" w14:paraId="5E5F123F" w14:textId="77777777" w:rsidTr="00DB644B">
        <w:trPr>
          <w:trHeight w:hRule="exact" w:val="250"/>
        </w:trPr>
        <w:tc>
          <w:tcPr>
            <w:tcW w:w="4680" w:type="dxa"/>
          </w:tcPr>
          <w:p w14:paraId="71BCF861" w14:textId="0B9E1D29" w:rsidR="00DB644B" w:rsidRDefault="00DB644B">
            <w:r>
              <w:t>cr10c1</w:t>
            </w:r>
          </w:p>
        </w:tc>
        <w:tc>
          <w:tcPr>
            <w:tcW w:w="4680" w:type="dxa"/>
          </w:tcPr>
          <w:p w14:paraId="79918317" w14:textId="4BD155E8" w:rsidR="00DB644B" w:rsidRDefault="00DB644B">
            <w:r>
              <w:t>cr10c2</w:t>
            </w:r>
          </w:p>
        </w:tc>
      </w:tr>
      <w:tr w:rsidR="00DB644B" w14:paraId="6F37E4CE" w14:textId="77777777" w:rsidTr="00DB644B">
        <w:tc>
          <w:tcPr>
            <w:tcW w:w="4680" w:type="dxa"/>
          </w:tcPr>
          <w:p w14:paraId="004BF5B3" w14:textId="38D97EF9" w:rsidR="00DB644B" w:rsidRDefault="00DB644B">
            <w:r>
              <w:t>cr11c1</w:t>
            </w:r>
          </w:p>
        </w:tc>
        <w:tc>
          <w:tcPr>
            <w:tcW w:w="4680" w:type="dxa"/>
          </w:tcPr>
          <w:p w14:paraId="7D1D7C56" w14:textId="0AE8DA32" w:rsidR="00DB644B" w:rsidRDefault="00DB644B">
            <w:r>
              <w:t>cr11c2</w:t>
            </w:r>
          </w:p>
        </w:tc>
      </w:tr>
      <w:tr w:rsidR="00DB644B" w14:paraId="371030CE" w14:textId="77777777" w:rsidTr="00DB644B">
        <w:trPr>
          <w:trHeight w:hRule="exact" w:val="320"/>
        </w:trPr>
        <w:tc>
          <w:tcPr>
            <w:tcW w:w="4680" w:type="dxa"/>
          </w:tcPr>
          <w:p w14:paraId="4E519AE9" w14:textId="22076B6F" w:rsidR="00DB644B" w:rsidRDefault="00DB644B">
            <w:r>
              <w:t>cr12c1</w:t>
            </w:r>
          </w:p>
        </w:tc>
        <w:tc>
          <w:tcPr>
            <w:tcW w:w="4680" w:type="dxa"/>
          </w:tcPr>
          <w:p w14:paraId="2BB0C206" w14:textId="11B14ECE" w:rsidR="00DB644B" w:rsidRDefault="00DB644B">
            <w:r>
              <w:t>cr12c2</w:t>
            </w:r>
          </w:p>
        </w:tc>
      </w:tr>
      <w:tr w:rsidR="00DB644B" w14:paraId="0F46BCC3" w14:textId="77777777" w:rsidTr="00DB644B">
        <w:tc>
          <w:tcPr>
            <w:tcW w:w="4680" w:type="dxa"/>
          </w:tcPr>
          <w:p w14:paraId="032D1366" w14:textId="5A28E144" w:rsidR="00DB644B" w:rsidRDefault="00DB644B">
            <w:r>
              <w:t>cr13c1</w:t>
            </w:r>
          </w:p>
        </w:tc>
        <w:tc>
          <w:tcPr>
            <w:tcW w:w="4680" w:type="dxa"/>
          </w:tcPr>
          <w:p w14:paraId="734DEB3F" w14:textId="6D56E2E3" w:rsidR="00DB644B" w:rsidRDefault="00DB644B">
            <w:r>
              <w:t>cr13c2</w:t>
            </w:r>
          </w:p>
        </w:tc>
      </w:tr>
      <w:tr w:rsidR="00DB644B" w14:paraId="779E6C2B" w14:textId="77777777" w:rsidTr="00DB644B">
        <w:trPr>
          <w:trHeight w:hRule="exact" w:val="480"/>
        </w:trPr>
        <w:tc>
          <w:tcPr>
            <w:tcW w:w="4680" w:type="dxa"/>
          </w:tcPr>
          <w:p w14:paraId="27C44C66" w14:textId="394B21F7" w:rsidR="00DB644B" w:rsidRDefault="00DB644B">
            <w:r>
              <w:t>cr14c1</w:t>
            </w:r>
          </w:p>
        </w:tc>
        <w:tc>
          <w:tcPr>
            <w:tcW w:w="4680" w:type="dxa"/>
          </w:tcPr>
          <w:p w14:paraId="30B3AA71" w14:textId="1262D22E" w:rsidR="00DB644B" w:rsidRDefault="00DB644B">
            <w:r>
              <w:t>cr14c2</w:t>
            </w:r>
          </w:p>
        </w:tc>
      </w:tr>
      <w:tr w:rsidR="00DB644B" w14:paraId="6A7B9EEB" w14:textId="77777777" w:rsidTr="00DB644B">
        <w:tc>
          <w:tcPr>
            <w:tcW w:w="4680" w:type="dxa"/>
          </w:tcPr>
          <w:p w14:paraId="13A89387" w14:textId="7425F331" w:rsidR="00DB644B" w:rsidRDefault="00DB644B">
            <w:r>
              <w:t>cr15c1</w:t>
            </w:r>
          </w:p>
        </w:tc>
        <w:tc>
          <w:tcPr>
            <w:tcW w:w="4680" w:type="dxa"/>
          </w:tcPr>
          <w:p w14:paraId="453056B8" w14:textId="6EEF9FC0" w:rsidR="00DB644B" w:rsidRDefault="00DB644B">
            <w:r>
              <w:t>cr15c2</w:t>
            </w:r>
          </w:p>
        </w:tc>
      </w:tr>
    </w:tbl>
    <w:p w14:paraId="668928AF" w14:textId="79D079D0" w:rsidR="00DB644B" w:rsidRDefault="00DB644B">
      <w:r>
        <w:t>gap3</w:t>
      </w:r>
    </w:p>
    <w:tbl>
      <w:tblPr>
        <w:tblW w:w="0" w:type="auto"/>
        <w:tblLayout w:type="fixed"/>
        <w:tblCellMar>
          <w:top w:w="120" w:type="dxa"/>
          <w:bottom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44B" w14:paraId="496B4604" w14:textId="77777777" w:rsidTr="00DB644B">
        <w:tc>
          <w:tcPr>
            <w:tcW w:w="4680" w:type="dxa"/>
          </w:tcPr>
          <w:p w14:paraId="3B124B5E" w14:textId="4CE3C442" w:rsidR="00DB644B" w:rsidRDefault="00DB644B">
            <w:r>
              <w:t>dr1c1</w:t>
            </w:r>
          </w:p>
        </w:tc>
        <w:tc>
          <w:tcPr>
            <w:tcW w:w="4680" w:type="dxa"/>
          </w:tcPr>
          <w:p w14:paraId="47E22326" w14:textId="58ED01A0" w:rsidR="00DB644B" w:rsidRDefault="00DB644B">
            <w:r>
              <w:t>dr1c2</w:t>
            </w:r>
          </w:p>
        </w:tc>
      </w:tr>
      <w:tr w:rsidR="00DB644B" w14:paraId="4FBF89F2" w14:textId="77777777" w:rsidTr="00DB644B">
        <w:trPr>
          <w:trHeight w:hRule="exact" w:val="80"/>
        </w:trPr>
        <w:tc>
          <w:tcPr>
            <w:tcW w:w="4680" w:type="dxa"/>
          </w:tcPr>
          <w:p w14:paraId="3369DFCB" w14:textId="17643550" w:rsidR="00DB644B" w:rsidRDefault="00DB644B">
            <w:r>
              <w:lastRenderedPageBreak/>
              <w:t>dr2c1</w:t>
            </w:r>
          </w:p>
        </w:tc>
        <w:tc>
          <w:tcPr>
            <w:tcW w:w="4680" w:type="dxa"/>
          </w:tcPr>
          <w:p w14:paraId="7FBB4E80" w14:textId="7A5DFDE6" w:rsidR="00DB644B" w:rsidRDefault="00DB644B">
            <w:r>
              <w:t>dr2c2</w:t>
            </w:r>
          </w:p>
        </w:tc>
      </w:tr>
      <w:tr w:rsidR="00DB644B" w14:paraId="2A17CB34" w14:textId="77777777" w:rsidTr="00DB644B">
        <w:tc>
          <w:tcPr>
            <w:tcW w:w="4680" w:type="dxa"/>
          </w:tcPr>
          <w:p w14:paraId="021BF617" w14:textId="02E25778" w:rsidR="00DB644B" w:rsidRDefault="00DB644B">
            <w:r>
              <w:t>dr3c1</w:t>
            </w:r>
          </w:p>
        </w:tc>
        <w:tc>
          <w:tcPr>
            <w:tcW w:w="4680" w:type="dxa"/>
          </w:tcPr>
          <w:p w14:paraId="05BC766C" w14:textId="40425443" w:rsidR="00DB644B" w:rsidRDefault="00DB644B">
            <w:r>
              <w:t>dr3c2</w:t>
            </w:r>
          </w:p>
        </w:tc>
      </w:tr>
      <w:tr w:rsidR="00DB644B" w14:paraId="139896D7" w14:textId="77777777" w:rsidTr="00DB644B">
        <w:trPr>
          <w:trHeight w:hRule="exact" w:val="160"/>
        </w:trPr>
        <w:tc>
          <w:tcPr>
            <w:tcW w:w="4680" w:type="dxa"/>
          </w:tcPr>
          <w:p w14:paraId="6DDB5CAD" w14:textId="4BA754A0" w:rsidR="00DB644B" w:rsidRDefault="00DB644B">
            <w:r>
              <w:t>dr4c1</w:t>
            </w:r>
          </w:p>
        </w:tc>
        <w:tc>
          <w:tcPr>
            <w:tcW w:w="4680" w:type="dxa"/>
          </w:tcPr>
          <w:p w14:paraId="137F3ECA" w14:textId="6D665723" w:rsidR="00DB644B" w:rsidRDefault="00DB644B">
            <w:r>
              <w:t>dr4c2</w:t>
            </w:r>
          </w:p>
        </w:tc>
      </w:tr>
      <w:tr w:rsidR="00DB644B" w14:paraId="59FBD6C8" w14:textId="77777777" w:rsidTr="00DB644B">
        <w:tc>
          <w:tcPr>
            <w:tcW w:w="4680" w:type="dxa"/>
          </w:tcPr>
          <w:p w14:paraId="5FDF6635" w14:textId="0A29D1D4" w:rsidR="00DB644B" w:rsidRDefault="00DB644B">
            <w:r>
              <w:t>dr5c1</w:t>
            </w:r>
          </w:p>
        </w:tc>
        <w:tc>
          <w:tcPr>
            <w:tcW w:w="4680" w:type="dxa"/>
          </w:tcPr>
          <w:p w14:paraId="1860F0A0" w14:textId="01636C17" w:rsidR="00DB644B" w:rsidRDefault="00DB644B">
            <w:r>
              <w:t>dr5c2</w:t>
            </w:r>
          </w:p>
        </w:tc>
      </w:tr>
      <w:tr w:rsidR="00DB644B" w14:paraId="0F065D29" w14:textId="77777777" w:rsidTr="00DB644B">
        <w:trPr>
          <w:trHeight w:hRule="exact" w:val="230"/>
        </w:trPr>
        <w:tc>
          <w:tcPr>
            <w:tcW w:w="4680" w:type="dxa"/>
          </w:tcPr>
          <w:p w14:paraId="2D6B9A63" w14:textId="5E365910" w:rsidR="00DB644B" w:rsidRDefault="00DB644B">
            <w:r>
              <w:t>dr6c1</w:t>
            </w:r>
          </w:p>
        </w:tc>
        <w:tc>
          <w:tcPr>
            <w:tcW w:w="4680" w:type="dxa"/>
          </w:tcPr>
          <w:p w14:paraId="140E98BE" w14:textId="6603A92E" w:rsidR="00DB644B" w:rsidRDefault="00DB644B">
            <w:r>
              <w:t>dr6c2</w:t>
            </w:r>
          </w:p>
        </w:tc>
      </w:tr>
      <w:tr w:rsidR="00DB644B" w14:paraId="321A7E3C" w14:textId="77777777" w:rsidTr="00DB644B">
        <w:tc>
          <w:tcPr>
            <w:tcW w:w="4680" w:type="dxa"/>
          </w:tcPr>
          <w:p w14:paraId="0230A0DA" w14:textId="357E445F" w:rsidR="00DB644B" w:rsidRDefault="00DB644B">
            <w:r>
              <w:t>dr7c1</w:t>
            </w:r>
          </w:p>
        </w:tc>
        <w:tc>
          <w:tcPr>
            <w:tcW w:w="4680" w:type="dxa"/>
          </w:tcPr>
          <w:p w14:paraId="1E976C17" w14:textId="4811B140" w:rsidR="00DB644B" w:rsidRDefault="00DB644B">
            <w:r>
              <w:t>dr7c2</w:t>
            </w:r>
          </w:p>
        </w:tc>
      </w:tr>
      <w:tr w:rsidR="00DB644B" w14:paraId="2C1A460B" w14:textId="77777777" w:rsidTr="00DB644B">
        <w:trPr>
          <w:trHeight w:hRule="exact" w:val="240"/>
        </w:trPr>
        <w:tc>
          <w:tcPr>
            <w:tcW w:w="4680" w:type="dxa"/>
          </w:tcPr>
          <w:p w14:paraId="3D69800A" w14:textId="69C9BBB0" w:rsidR="00DB644B" w:rsidRDefault="00DB644B">
            <w:r>
              <w:t>dr8c1</w:t>
            </w:r>
          </w:p>
        </w:tc>
        <w:tc>
          <w:tcPr>
            <w:tcW w:w="4680" w:type="dxa"/>
          </w:tcPr>
          <w:p w14:paraId="1361DAF9" w14:textId="7B324E2A" w:rsidR="00DB644B" w:rsidRDefault="00DB644B">
            <w:r>
              <w:t>dr8c2</w:t>
            </w:r>
          </w:p>
        </w:tc>
      </w:tr>
      <w:tr w:rsidR="00DB644B" w14:paraId="19E75CDE" w14:textId="77777777" w:rsidTr="00DB644B">
        <w:tc>
          <w:tcPr>
            <w:tcW w:w="4680" w:type="dxa"/>
          </w:tcPr>
          <w:p w14:paraId="06FDE7B2" w14:textId="53ED8B6E" w:rsidR="00DB644B" w:rsidRDefault="00DB644B">
            <w:r>
              <w:t>dr9c1</w:t>
            </w:r>
          </w:p>
        </w:tc>
        <w:tc>
          <w:tcPr>
            <w:tcW w:w="4680" w:type="dxa"/>
          </w:tcPr>
          <w:p w14:paraId="55AE4705" w14:textId="5B0AE3A2" w:rsidR="00DB644B" w:rsidRDefault="00DB644B">
            <w:r>
              <w:t>dr9c2</w:t>
            </w:r>
          </w:p>
        </w:tc>
      </w:tr>
      <w:tr w:rsidR="00DB644B" w14:paraId="1DCCDDCC" w14:textId="77777777" w:rsidTr="00DB644B">
        <w:trPr>
          <w:trHeight w:hRule="exact" w:val="250"/>
        </w:trPr>
        <w:tc>
          <w:tcPr>
            <w:tcW w:w="4680" w:type="dxa"/>
          </w:tcPr>
          <w:p w14:paraId="5BE26027" w14:textId="4BCBB48A" w:rsidR="00DB644B" w:rsidRDefault="00DB644B">
            <w:r>
              <w:t>dr10c1</w:t>
            </w:r>
          </w:p>
        </w:tc>
        <w:tc>
          <w:tcPr>
            <w:tcW w:w="4680" w:type="dxa"/>
          </w:tcPr>
          <w:p w14:paraId="168F9827" w14:textId="60D9E12E" w:rsidR="00DB644B" w:rsidRDefault="00DB644B">
            <w:r>
              <w:t>dr10c2</w:t>
            </w:r>
          </w:p>
        </w:tc>
      </w:tr>
      <w:tr w:rsidR="00DB644B" w14:paraId="600E4C96" w14:textId="77777777" w:rsidTr="00DB644B">
        <w:tc>
          <w:tcPr>
            <w:tcW w:w="4680" w:type="dxa"/>
          </w:tcPr>
          <w:p w14:paraId="5765957A" w14:textId="21A093C1" w:rsidR="00DB644B" w:rsidRDefault="00DB644B">
            <w:r>
              <w:t>dr11c1</w:t>
            </w:r>
          </w:p>
        </w:tc>
        <w:tc>
          <w:tcPr>
            <w:tcW w:w="4680" w:type="dxa"/>
          </w:tcPr>
          <w:p w14:paraId="6F245643" w14:textId="28511820" w:rsidR="00DB644B" w:rsidRDefault="00DB644B">
            <w:r>
              <w:t>dr11c2</w:t>
            </w:r>
          </w:p>
        </w:tc>
      </w:tr>
      <w:tr w:rsidR="00DB644B" w14:paraId="4E119328" w14:textId="77777777" w:rsidTr="00DB644B">
        <w:trPr>
          <w:trHeight w:hRule="exact" w:val="320"/>
        </w:trPr>
        <w:tc>
          <w:tcPr>
            <w:tcW w:w="4680" w:type="dxa"/>
          </w:tcPr>
          <w:p w14:paraId="1F9D0743" w14:textId="4A174244" w:rsidR="00DB644B" w:rsidRDefault="00DB644B">
            <w:r>
              <w:t>dr12c1</w:t>
            </w:r>
          </w:p>
        </w:tc>
        <w:tc>
          <w:tcPr>
            <w:tcW w:w="4680" w:type="dxa"/>
          </w:tcPr>
          <w:p w14:paraId="662C56FA" w14:textId="7955FED8" w:rsidR="00DB644B" w:rsidRDefault="00DB644B">
            <w:r>
              <w:t>dr12c2</w:t>
            </w:r>
          </w:p>
        </w:tc>
      </w:tr>
      <w:tr w:rsidR="00DB644B" w14:paraId="5B26D911" w14:textId="77777777" w:rsidTr="00DB644B">
        <w:tc>
          <w:tcPr>
            <w:tcW w:w="4680" w:type="dxa"/>
          </w:tcPr>
          <w:p w14:paraId="1347334F" w14:textId="731EA3FE" w:rsidR="00DB644B" w:rsidRDefault="00DB644B">
            <w:r>
              <w:t>dr13c1</w:t>
            </w:r>
          </w:p>
        </w:tc>
        <w:tc>
          <w:tcPr>
            <w:tcW w:w="4680" w:type="dxa"/>
          </w:tcPr>
          <w:p w14:paraId="2D882602" w14:textId="79864D78" w:rsidR="00DB644B" w:rsidRDefault="00DB644B">
            <w:r>
              <w:t>dr13c2</w:t>
            </w:r>
          </w:p>
        </w:tc>
      </w:tr>
      <w:tr w:rsidR="00DB644B" w14:paraId="321D502B" w14:textId="77777777" w:rsidTr="00DB644B">
        <w:trPr>
          <w:trHeight w:hRule="exact" w:val="480"/>
        </w:trPr>
        <w:tc>
          <w:tcPr>
            <w:tcW w:w="4680" w:type="dxa"/>
          </w:tcPr>
          <w:p w14:paraId="7C623FCF" w14:textId="3056DAB9" w:rsidR="00DB644B" w:rsidRDefault="00DB644B">
            <w:r>
              <w:t>dr14c1</w:t>
            </w:r>
          </w:p>
        </w:tc>
        <w:tc>
          <w:tcPr>
            <w:tcW w:w="4680" w:type="dxa"/>
          </w:tcPr>
          <w:p w14:paraId="6036D1D9" w14:textId="0F11B4DD" w:rsidR="00DB644B" w:rsidRDefault="00DB644B">
            <w:r>
              <w:t>dr14c2</w:t>
            </w:r>
          </w:p>
        </w:tc>
      </w:tr>
      <w:tr w:rsidR="00DB644B" w14:paraId="6884E220" w14:textId="77777777" w:rsidTr="00DB644B">
        <w:tc>
          <w:tcPr>
            <w:tcW w:w="4680" w:type="dxa"/>
          </w:tcPr>
          <w:p w14:paraId="29994F66" w14:textId="35544AF7" w:rsidR="00DB644B" w:rsidRDefault="00DB644B">
            <w:r>
              <w:t>dr15c1</w:t>
            </w:r>
          </w:p>
        </w:tc>
        <w:tc>
          <w:tcPr>
            <w:tcW w:w="4680" w:type="dxa"/>
          </w:tcPr>
          <w:p w14:paraId="7987C45B" w14:textId="7DCCC6E9" w:rsidR="00DB644B" w:rsidRDefault="00DB644B">
            <w:r>
              <w:t>dr15c2</w:t>
            </w:r>
          </w:p>
        </w:tc>
      </w:tr>
    </w:tbl>
    <w:p w14:paraId="5E2B8A7B" w14:textId="33F7C90A" w:rsidR="00DB644B" w:rsidRDefault="00DB644B">
      <w:r>
        <w:t>tail</w:t>
      </w:r>
    </w:p>
    <w:p w14:paraId="4163BD53" w14:textId="77777777" w:rsidR="00DB644B" w:rsidRDefault="00DB644B"/>
    <w:sectPr w:rsidR="00DB644B" w:rsidSect="00DB6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4B"/>
    <w:rsid w:val="0045745E"/>
    <w:rsid w:val="005125AD"/>
    <w:rsid w:val="005D741B"/>
    <w:rsid w:val="00A1796A"/>
    <w:rsid w:val="00DB644B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E9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728</Characters>
  <Application>Microsoft Office Word</Application>
  <DocSecurity>0</DocSecurity>
  <Lines>6</Lines>
  <Paragraphs>1</Paragraphs>
  <ScaleCrop>false</ScaleCrop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2026-10-11T10:33:00Z</dcterms:created>
  <dcterms:modified xsi:type="dcterms:W3CDTF">2026-10-11T10:33:00Z</dcterms:modified>
</cp:coreProperties>
</file>