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720" w:type="dxa"/>
          <w:bottom w:w="7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784B" w14:paraId="306D0F76" w14:textId="77777777" w:rsidTr="00BF784B">
        <w:trPr>
          <w:trHeight w:val="10800"/>
        </w:trPr>
        <w:tc>
          <w:tcPr>
            <w:tcW w:w="4680" w:type="dxa"/>
          </w:tcPr>
          <w:p w14:paraId="1D7AF2C4" w14:textId="62F6F449" w:rsidR="00BF784B" w:rsidRDefault="00BF784B">
            <w:r>
              <w:t>p1r1c1</w:t>
            </w:r>
          </w:p>
        </w:tc>
        <w:tc>
          <w:tcPr>
            <w:tcW w:w="4680" w:type="dxa"/>
          </w:tcPr>
          <w:p w14:paraId="10BFFD82" w14:textId="37068D3B" w:rsidR="00BF784B" w:rsidRDefault="00BF784B">
            <w:r>
              <w:t>p1r1c2</w:t>
            </w:r>
          </w:p>
        </w:tc>
      </w:tr>
    </w:tbl>
    <w:p w14:paraId="1D196FAC" w14:textId="1164DBD1" w:rsidR="005D741B" w:rsidRDefault="00BF784B">
      <w:r>
        <w:t>after1</w:t>
      </w:r>
    </w:p>
    <w:p w14:paraId="042A56F1" w14:textId="675607D5" w:rsidR="00BF784B" w:rsidRDefault="00BF784B">
      <w:pPr>
        <w:spacing w:after="160" w:line="259" w:lineRule="auto"/>
      </w:pPr>
      <w:r>
        <w:br w:type="page"/>
      </w:r>
    </w:p>
    <w:tbl>
      <w:tblPr>
        <w:tblW w:w="0" w:type="auto"/>
        <w:tblLayout w:type="fixed"/>
        <w:tblCellMar>
          <w:top w:w="720" w:type="dxa"/>
          <w:bottom w:w="7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784B" w14:paraId="6C725052" w14:textId="77777777" w:rsidTr="00BF784B">
        <w:trPr>
          <w:trHeight w:val="12000"/>
        </w:trPr>
        <w:tc>
          <w:tcPr>
            <w:tcW w:w="4680" w:type="dxa"/>
          </w:tcPr>
          <w:p w14:paraId="2DB1A0FE" w14:textId="788041DD" w:rsidR="00BF784B" w:rsidRDefault="00BF784B">
            <w:r>
              <w:lastRenderedPageBreak/>
              <w:t>p2r1c1</w:t>
            </w:r>
          </w:p>
        </w:tc>
        <w:tc>
          <w:tcPr>
            <w:tcW w:w="4680" w:type="dxa"/>
          </w:tcPr>
          <w:p w14:paraId="1279F9D6" w14:textId="6B6BA0A9" w:rsidR="00BF784B" w:rsidRDefault="00BF784B">
            <w:r>
              <w:t>p2r1c2</w:t>
            </w:r>
          </w:p>
        </w:tc>
      </w:tr>
    </w:tbl>
    <w:p w14:paraId="6A775DA1" w14:textId="1AFF6A75" w:rsidR="00BF784B" w:rsidRDefault="00BF784B">
      <w:r>
        <w:lastRenderedPageBreak/>
        <w:t>after2</w:t>
      </w:r>
    </w:p>
    <w:p w14:paraId="4F59AE36" w14:textId="3E7D36BE" w:rsidR="00BF784B" w:rsidRDefault="00BF784B">
      <w:pPr>
        <w:spacing w:after="160" w:line="259" w:lineRule="auto"/>
      </w:pPr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F784B" w14:paraId="466FF20D" w14:textId="77777777" w:rsidTr="00BF784B">
        <w:tblPrEx>
          <w:tblCellMar>
            <w:top w:w="0" w:type="dxa"/>
            <w:bottom w:w="0" w:type="dxa"/>
          </w:tblCellMar>
        </w:tblPrEx>
        <w:trPr>
          <w:trHeight w:val="12800"/>
        </w:trPr>
        <w:tc>
          <w:tcPr>
            <w:tcW w:w="4680" w:type="dxa"/>
          </w:tcPr>
          <w:p w14:paraId="68AD377E" w14:textId="4FA5BB35" w:rsidR="00BF784B" w:rsidRDefault="00BF784B">
            <w:r>
              <w:lastRenderedPageBreak/>
              <w:t>p3r1c1</w:t>
            </w:r>
          </w:p>
        </w:tc>
        <w:tc>
          <w:tcPr>
            <w:tcW w:w="4680" w:type="dxa"/>
          </w:tcPr>
          <w:p w14:paraId="5836B94F" w14:textId="240BBBF8" w:rsidR="00BF784B" w:rsidRDefault="00BF784B">
            <w:r>
              <w:t>p3r1c2</w:t>
            </w:r>
          </w:p>
        </w:tc>
      </w:tr>
    </w:tbl>
    <w:p w14:paraId="64A9EACB" w14:textId="7136D928" w:rsidR="00BF784B" w:rsidRDefault="00BF784B">
      <w:r>
        <w:lastRenderedPageBreak/>
        <w:t>after3</w:t>
      </w:r>
    </w:p>
    <w:p w14:paraId="0806734B" w14:textId="7A81AC41" w:rsidR="00BF784B" w:rsidRDefault="00BF784B">
      <w:pPr>
        <w:spacing w:after="160" w:line="259" w:lineRule="auto"/>
      </w:pPr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F784B" w14:paraId="5E1B4933" w14:textId="77777777" w:rsidTr="00BF784B">
        <w:tblPrEx>
          <w:tblCellMar>
            <w:top w:w="0" w:type="dxa"/>
            <w:bottom w:w="0" w:type="dxa"/>
          </w:tblCellMar>
        </w:tblPrEx>
        <w:trPr>
          <w:trHeight w:val="14000"/>
        </w:trPr>
        <w:tc>
          <w:tcPr>
            <w:tcW w:w="4680" w:type="dxa"/>
          </w:tcPr>
          <w:p w14:paraId="78EC6E2A" w14:textId="57D3FFFE" w:rsidR="00BF784B" w:rsidRDefault="00BF784B">
            <w:r>
              <w:lastRenderedPageBreak/>
              <w:t>p4r1c1</w:t>
            </w:r>
          </w:p>
        </w:tc>
        <w:tc>
          <w:tcPr>
            <w:tcW w:w="4680" w:type="dxa"/>
          </w:tcPr>
          <w:p w14:paraId="214B3ACB" w14:textId="7B10A4A3" w:rsidR="00BF784B" w:rsidRDefault="00BF784B">
            <w:r>
              <w:t>p4r1c2</w:t>
            </w:r>
          </w:p>
        </w:tc>
      </w:tr>
    </w:tbl>
    <w:p w14:paraId="5BBA39AA" w14:textId="4888FA99" w:rsidR="00BF784B" w:rsidRDefault="00BF784B">
      <w:r>
        <w:lastRenderedPageBreak/>
        <w:t>after4</w:t>
      </w:r>
    </w:p>
    <w:p w14:paraId="624004D5" w14:textId="4D06583D" w:rsidR="00BF784B" w:rsidRDefault="00BF784B">
      <w:pPr>
        <w:spacing w:after="160" w:line="259" w:lineRule="auto"/>
      </w:pPr>
      <w:r>
        <w:br w:type="page"/>
      </w:r>
    </w:p>
    <w:tbl>
      <w:tblPr>
        <w:tblW w:w="0" w:type="auto"/>
        <w:tblLayout w:type="fixed"/>
        <w:tblCellMar>
          <w:top w:w="1440" w:type="dxa"/>
          <w:bottom w:w="14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784B" w14:paraId="2592DEA9" w14:textId="77777777" w:rsidTr="00BF784B">
        <w:trPr>
          <w:trHeight w:val="11200"/>
        </w:trPr>
        <w:tc>
          <w:tcPr>
            <w:tcW w:w="4680" w:type="dxa"/>
          </w:tcPr>
          <w:p w14:paraId="3E8AD82E" w14:textId="0E74CD3E" w:rsidR="00BF784B" w:rsidRDefault="00BF784B">
            <w:r>
              <w:lastRenderedPageBreak/>
              <w:t>p5r1c1</w:t>
            </w:r>
          </w:p>
        </w:tc>
        <w:tc>
          <w:tcPr>
            <w:tcW w:w="4680" w:type="dxa"/>
          </w:tcPr>
          <w:p w14:paraId="6F94411D" w14:textId="31F280D1" w:rsidR="00BF784B" w:rsidRDefault="00BF784B">
            <w:r>
              <w:t>p5r1c2</w:t>
            </w:r>
          </w:p>
        </w:tc>
      </w:tr>
    </w:tbl>
    <w:p w14:paraId="0773F57A" w14:textId="3F449BBB" w:rsidR="00BF784B" w:rsidRDefault="00BF784B">
      <w:r>
        <w:lastRenderedPageBreak/>
        <w:t>after5</w:t>
      </w:r>
    </w:p>
    <w:p w14:paraId="01EE992B" w14:textId="3976AB09" w:rsidR="00BF784B" w:rsidRDefault="00BF784B">
      <w:pPr>
        <w:spacing w:after="160" w:line="259" w:lineRule="auto"/>
      </w:pPr>
      <w:r>
        <w:br w:type="page"/>
      </w:r>
    </w:p>
    <w:tbl>
      <w:tblPr>
        <w:tblW w:w="0" w:type="auto"/>
        <w:tblLayout w:type="fixed"/>
        <w:tblCellMar>
          <w:top w:w="1440" w:type="dxa"/>
          <w:bottom w:w="14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784B" w14:paraId="2A33EBED" w14:textId="77777777" w:rsidTr="00BF784B">
        <w:trPr>
          <w:trHeight w:val="8000"/>
        </w:trPr>
        <w:tc>
          <w:tcPr>
            <w:tcW w:w="4680" w:type="dxa"/>
          </w:tcPr>
          <w:p w14:paraId="00EA2F61" w14:textId="24EEAAB2" w:rsidR="00BF784B" w:rsidRDefault="00BF784B">
            <w:r>
              <w:lastRenderedPageBreak/>
              <w:t>p6r1c1</w:t>
            </w:r>
          </w:p>
        </w:tc>
        <w:tc>
          <w:tcPr>
            <w:tcW w:w="4680" w:type="dxa"/>
          </w:tcPr>
          <w:p w14:paraId="33284034" w14:textId="73172459" w:rsidR="00BF784B" w:rsidRDefault="00BF784B">
            <w:r>
              <w:t>p6r1c2</w:t>
            </w:r>
          </w:p>
        </w:tc>
      </w:tr>
    </w:tbl>
    <w:p w14:paraId="188C5CC1" w14:textId="59DA5CEF" w:rsidR="00BF784B" w:rsidRDefault="00BF784B">
      <w:r>
        <w:t>after6</w:t>
      </w:r>
    </w:p>
    <w:p w14:paraId="1D45B439" w14:textId="77777777" w:rsidR="00BF784B" w:rsidRDefault="00BF784B"/>
    <w:sectPr w:rsidR="00BF784B" w:rsidSect="00BF78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4B"/>
    <w:rsid w:val="005125AD"/>
    <w:rsid w:val="005D741B"/>
    <w:rsid w:val="00A1796A"/>
    <w:rsid w:val="00BF784B"/>
    <w:rsid w:val="00EA739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C3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</Words>
  <Characters>122</Characters>
  <Application>Microsoft Office Word</Application>
  <DocSecurity>0</DocSecurity>
  <Lines>1</Lines>
  <Paragraphs>1</Paragraphs>
  <ScaleCrop>false</ScaleCrop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2026-10-11T08:49:00Z</dcterms:created>
  <dcterms:modified xsi:type="dcterms:W3CDTF">2026-10-11T08:49:00Z</dcterms:modified>
</cp:coreProperties>
</file>