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CD95" w14:textId="1FBC5363" w:rsidR="005D741B" w:rsidRDefault="007A74F1" w:rsidP="007A74F1">
      <w:r>
        <w:t>Page one body.</w:t>
      </w:r>
    </w:p>
    <w:p w14:paraId="6ED1AB9B" w14:textId="7CB13937" w:rsidR="007A74F1" w:rsidRDefault="007A74F1">
      <w:r>
        <w:br w:type="page"/>
      </w:r>
    </w:p>
    <w:p w14:paraId="35ECE001" w14:textId="5B5A44ED" w:rsidR="007A74F1" w:rsidRDefault="007A74F1" w:rsidP="007A74F1">
      <w:r>
        <w:lastRenderedPageBreak/>
        <w:t>Page two body.</w:t>
      </w:r>
    </w:p>
    <w:p w14:paraId="477DE980" w14:textId="77777777" w:rsidR="007A74F1" w:rsidRDefault="007A74F1" w:rsidP="007A74F1"/>
    <w:sectPr w:rsidR="007A74F1" w:rsidSect="007A74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5791A" w14:textId="77777777" w:rsidR="008719F9" w:rsidRDefault="008719F9" w:rsidP="007A74F1">
      <w:pPr>
        <w:spacing w:after="0" w:line="240" w:lineRule="auto"/>
      </w:pPr>
      <w:r>
        <w:separator/>
      </w:r>
    </w:p>
  </w:endnote>
  <w:endnote w:type="continuationSeparator" w:id="0">
    <w:p w14:paraId="5433611C" w14:textId="77777777" w:rsidR="008719F9" w:rsidRDefault="008719F9" w:rsidP="007A7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06445" w14:textId="77777777" w:rsidR="007A74F1" w:rsidRDefault="007A7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D9FD9" w14:textId="5FAFE7B9" w:rsidR="007A74F1" w:rsidRDefault="007A74F1">
    <w:pPr>
      <w:pStyle w:val="Foo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F4F6" w14:textId="24F7FA60" w:rsidR="007A74F1" w:rsidRDefault="007A74F1">
    <w:pPr>
      <w:pStyle w:val="Footer"/>
    </w:pPr>
    <w:r>
      <w:t>First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25993" w14:textId="77777777" w:rsidR="008719F9" w:rsidRDefault="008719F9" w:rsidP="007A74F1">
      <w:pPr>
        <w:spacing w:after="0" w:line="240" w:lineRule="auto"/>
      </w:pPr>
      <w:r>
        <w:separator/>
      </w:r>
    </w:p>
  </w:footnote>
  <w:footnote w:type="continuationSeparator" w:id="0">
    <w:p w14:paraId="509E4E50" w14:textId="77777777" w:rsidR="008719F9" w:rsidRDefault="008719F9" w:rsidP="007A7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55A47" w14:textId="77777777" w:rsidR="007A74F1" w:rsidRDefault="007A7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632FA" w14:textId="7C85681C" w:rsidR="007A74F1" w:rsidRDefault="007A74F1">
    <w:pPr>
      <w:pStyle w:val="Header"/>
    </w:pPr>
    <w:r>
      <w:t>Primary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B9877" w14:textId="6E6A3BCF" w:rsidR="007A74F1" w:rsidRDefault="007A74F1">
    <w:pPr>
      <w:pStyle w:val="Header"/>
    </w:pPr>
    <w:r>
      <w:t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F1"/>
    <w:rsid w:val="00370AE9"/>
    <w:rsid w:val="005125AD"/>
    <w:rsid w:val="005D741B"/>
    <w:rsid w:val="007A74F1"/>
    <w:rsid w:val="008719F9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F3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4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4F1"/>
  </w:style>
  <w:style w:type="paragraph" w:styleId="Footer">
    <w:name w:val="footer"/>
    <w:basedOn w:val="Normal"/>
    <w:link w:val="FooterChar"/>
    <w:uiPriority w:val="99"/>
    <w:unhideWhenUsed/>
    <w:rsid w:val="007A7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4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29</Characters>
  <Application>Microsoft Office Word</Application>
  <DocSecurity>0</DocSecurity>
  <Lines>1</Lines>
  <Paragraphs>1</Paragraphs>
  <ScaleCrop>false</ScaleCrop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