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D66057" w14:paraId="120034AA" w14:textId="77777777" w:rsidTr="00D66057">
        <w:tblPrEx>
          <w:tblCellMar>
            <w:top w:w="0" w:type="dxa"/>
            <w:bottom w:w="0" w:type="dxa"/>
          </w:tblCellMar>
        </w:tblPrEx>
        <w:tc>
          <w:tcPr>
            <w:tcW w:w="4512" w:type="dxa"/>
            <w:gridSpan w:val="2"/>
          </w:tcPr>
          <w:p w14:paraId="05431297" w14:textId="77777777" w:rsidR="00D66057" w:rsidRDefault="00D66057">
            <w:r>
              <w:t>r1 c1</w:t>
            </w:r>
          </w:p>
          <w:p w14:paraId="6E71834B" w14:textId="6518D8D3" w:rsidR="00D66057" w:rsidRDefault="00D66057">
            <w:r>
              <w:t>r1 c2</w:t>
            </w:r>
          </w:p>
        </w:tc>
        <w:tc>
          <w:tcPr>
            <w:tcW w:w="2257" w:type="dxa"/>
          </w:tcPr>
          <w:p w14:paraId="13C6D2A7" w14:textId="565E6DDF" w:rsidR="00D66057" w:rsidRDefault="00D66057">
            <w:r>
              <w:t>r1 c3</w:t>
            </w:r>
          </w:p>
        </w:tc>
        <w:tc>
          <w:tcPr>
            <w:tcW w:w="2257" w:type="dxa"/>
          </w:tcPr>
          <w:p w14:paraId="4D8C14A1" w14:textId="7FA9E4E4" w:rsidR="00D66057" w:rsidRDefault="00D66057">
            <w:r>
              <w:t>r1 c4</w:t>
            </w:r>
          </w:p>
        </w:tc>
      </w:tr>
      <w:tr w:rsidR="00D66057" w14:paraId="6AEBA1D6" w14:textId="77777777" w:rsidTr="00D66057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CF11EDF" w14:textId="33BEF9B6" w:rsidR="00D66057" w:rsidRDefault="00D66057">
            <w:r>
              <w:t>r2 c1</w:t>
            </w:r>
          </w:p>
        </w:tc>
        <w:tc>
          <w:tcPr>
            <w:tcW w:w="2256" w:type="dxa"/>
          </w:tcPr>
          <w:p w14:paraId="393A24EF" w14:textId="407E90C3" w:rsidR="00D66057" w:rsidRDefault="00D66057">
            <w:r>
              <w:t>r2 c2</w:t>
            </w:r>
          </w:p>
        </w:tc>
        <w:tc>
          <w:tcPr>
            <w:tcW w:w="2257" w:type="dxa"/>
            <w:vMerge w:val="restart"/>
          </w:tcPr>
          <w:p w14:paraId="0C7C2059" w14:textId="77777777" w:rsidR="00D66057" w:rsidRDefault="00D66057">
            <w:r>
              <w:t>r2 c3</w:t>
            </w:r>
          </w:p>
          <w:p w14:paraId="06A7A916" w14:textId="10F1B952" w:rsidR="00D66057" w:rsidRDefault="00D66057" w:rsidP="00BB7694">
            <w:r>
              <w:t>r3 c3</w:t>
            </w:r>
          </w:p>
        </w:tc>
        <w:tc>
          <w:tcPr>
            <w:tcW w:w="2257" w:type="dxa"/>
          </w:tcPr>
          <w:p w14:paraId="690E76AC" w14:textId="3994385C" w:rsidR="00D66057" w:rsidRDefault="00D66057">
            <w:r>
              <w:t>r2 c4</w:t>
            </w:r>
          </w:p>
        </w:tc>
      </w:tr>
      <w:tr w:rsidR="00D66057" w14:paraId="352D2764" w14:textId="77777777" w:rsidTr="00D66057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CAC8A85" w14:textId="06430109" w:rsidR="00D66057" w:rsidRDefault="00D66057">
            <w:r>
              <w:t>r3 c1</w:t>
            </w:r>
          </w:p>
        </w:tc>
        <w:tc>
          <w:tcPr>
            <w:tcW w:w="2256" w:type="dxa"/>
          </w:tcPr>
          <w:p w14:paraId="324B1338" w14:textId="538B610D" w:rsidR="00D66057" w:rsidRDefault="00D66057">
            <w:r>
              <w:t>r3 c2</w:t>
            </w:r>
          </w:p>
        </w:tc>
        <w:tc>
          <w:tcPr>
            <w:tcW w:w="2257" w:type="dxa"/>
            <w:vMerge/>
          </w:tcPr>
          <w:p w14:paraId="052D0B69" w14:textId="51823D72" w:rsidR="00D66057" w:rsidRDefault="00D66057"/>
        </w:tc>
        <w:tc>
          <w:tcPr>
            <w:tcW w:w="2257" w:type="dxa"/>
          </w:tcPr>
          <w:p w14:paraId="2C1B7A3C" w14:textId="03F59B87" w:rsidR="00D66057" w:rsidRDefault="00D66057">
            <w:r>
              <w:t>r3 c4</w:t>
            </w:r>
          </w:p>
        </w:tc>
      </w:tr>
      <w:tr w:rsidR="00D66057" w14:paraId="768D5DB6" w14:textId="77777777" w:rsidTr="00D66057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04CE7C5" w14:textId="005C2CD0" w:rsidR="00D66057" w:rsidRDefault="00D66057">
            <w:r>
              <w:t>r4 c1</w:t>
            </w:r>
          </w:p>
        </w:tc>
        <w:tc>
          <w:tcPr>
            <w:tcW w:w="2256" w:type="dxa"/>
          </w:tcPr>
          <w:p w14:paraId="41642C22" w14:textId="6B2FE5D3" w:rsidR="00D66057" w:rsidRDefault="00D66057">
            <w:r>
              <w:t>r4 c2</w:t>
            </w:r>
          </w:p>
        </w:tc>
        <w:tc>
          <w:tcPr>
            <w:tcW w:w="2257" w:type="dxa"/>
          </w:tcPr>
          <w:p w14:paraId="3AFDFDB4" w14:textId="2790CDAF" w:rsidR="00D66057" w:rsidRDefault="00D66057">
            <w:r>
              <w:t>r4 c3</w:t>
            </w:r>
          </w:p>
        </w:tc>
        <w:tc>
          <w:tcPr>
            <w:tcW w:w="2257" w:type="dxa"/>
          </w:tcPr>
          <w:p w14:paraId="3CFAA4B4" w14:textId="792F885D" w:rsidR="00D66057" w:rsidRDefault="00D66057">
            <w:r>
              <w:t>r4 c4</w:t>
            </w:r>
          </w:p>
        </w:tc>
      </w:tr>
    </w:tbl>
    <w:p w14:paraId="47706E02" w14:textId="77777777" w:rsidR="005D741B" w:rsidRDefault="005D741B"/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57"/>
    <w:rsid w:val="00370AE9"/>
    <w:rsid w:val="005125AD"/>
    <w:rsid w:val="005D741B"/>
    <w:rsid w:val="00A1796A"/>
    <w:rsid w:val="00D66057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9D4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