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1BF402" w14:textId="4517F777" w:rsidR="005D741B" w:rsidRDefault="00626CF1" w:rsidP="00626CF1">
      <w:pPr>
        <w:pStyle w:val="Heading1"/>
      </w:pPr>
      <w:r>
        <w:t>Template heading</w:t>
      </w:r>
    </w:p>
    <w:p w14:paraId="3D6685B2" w14:textId="2123C692" w:rsidR="00626CF1" w:rsidRDefault="00626CF1" w:rsidP="00626CF1">
      <w:r>
        <w:t>Body text of the template.</w:t>
      </w:r>
    </w:p>
    <w:p w14:paraId="452882DE" w14:textId="3E316B5F" w:rsidR="00626CF1" w:rsidRPr="00626CF1" w:rsidRDefault="00626CF1" w:rsidP="00626CF1">
      <w:pPr>
        <w:keepNext/>
        <w:tabs>
          <w:tab w:val="center" w:leader="dot" w:pos="2880"/>
        </w:tabs>
      </w:pPr>
      <w:r>
        <w:t>Label</w:t>
      </w:r>
      <w:r>
        <w:tab/>
        <w:t>value</w:t>
      </w:r>
    </w:p>
    <w:sectPr w:rsidR="00626CF1" w:rsidRPr="00626CF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6CF1"/>
    <w:rsid w:val="000E1B2D"/>
    <w:rsid w:val="00252548"/>
    <w:rsid w:val="005125AD"/>
    <w:rsid w:val="005D741B"/>
    <w:rsid w:val="00626CF1"/>
    <w:rsid w:val="00A1796A"/>
    <w:rsid w:val="00FE08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8AF9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26CF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26CF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26CF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26CF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26CF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26CF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26CF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26CF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26CF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26CF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26CF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26CF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26CF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26CF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26CF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26CF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26CF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26CF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26CF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26CF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26CF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26CF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26CF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6CF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26CF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26CF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26CF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6CF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26CF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NOOP.NOOP" wne:name="TemplateProject.NoOp.No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8</Words>
  <Characters>48</Characters>
  <Application>Microsoft Office Word</Application>
  <DocSecurity>0</DocSecurity>
  <Lines>1</Lines>
  <Paragraphs>1</Paragraphs>
  <ScaleCrop>false</ScaleCrop>
  <LinksUpToDate>false</LinksUpToDate>
  <CharactersWithSpaces>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2026-10-10T21:09:00Z</dcterms:created>
  <dcterms:modified xsi:type="dcterms:W3CDTF">2026-10-10T21:09:00Z</dcterms:modified>
</cp:coreProperties>
</file>