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pPr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" name="probe 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notchedRigh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" name="probe 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notchedRigh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3" name="probe 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notchedRigh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" name="probe 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notchedRigh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" name="probe 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notchedRightArrow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" name="prob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notchedRightArrow">
                          <a:avLst>
                            <a:gd name="adj1" fmla="val 30000"/>
                            <a:gd name="adj2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" name="probe 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notchedRightArrow">
                          <a:avLst>
                            <a:gd name="adj1" fmla="val 100000"/>
                            <a:gd name="adj2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" name="probe 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notchedRightArrow">
                          <a:avLst>
                            <a:gd name="adj1" fmla="val -50000"/>
                            <a:gd name="adj2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" name="probe 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notchedRightArrow">
                          <a:avLst>
                            <a:gd name="adj1" fmla="val 400000"/>
                            <a:gd name="adj2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" name="probe 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notchedRightArrow">
                          <a:avLst>
                            <a:gd name="adj1" fmla="val 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" name="probe 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notchedRightArrow">
                          <a:avLst>
                            <a:gd name="adj1" fmla="val 5000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2" name="probe 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bentUp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3" name="probe 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bentUp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4" name="probe 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bentUp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" name="probe 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Up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" name="probe 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UpArrow">
                          <a:avLst>
                            <a:gd name="adj1" fmla="val 0"/>
                            <a:gd name="adj2" fmla="val 0"/>
                            <a:gd name="adj3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" name="probe 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UpArrow">
                          <a:avLst>
                            <a:gd name="adj1" fmla="val 30000"/>
                            <a:gd name="adj2" fmla="val 30000"/>
                            <a:gd name="adj3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" name="probe 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UpArrow">
                          <a:avLst>
                            <a:gd name="adj1" fmla="val 100000"/>
                            <a:gd name="adj2" fmla="val 100000"/>
                            <a:gd name="adj3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" name="probe 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UpArrow">
                          <a:avLst>
                            <a:gd name="adj1" fmla="val -50000"/>
                            <a:gd name="adj2" fmla="val -50000"/>
                            <a:gd name="adj3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" name="probe 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UpArrow">
                          <a:avLst>
                            <a:gd name="adj1" fmla="val 400000"/>
                            <a:gd name="adj2" fmla="val 400000"/>
                            <a:gd name="adj3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" name="probe 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UpArrow">
                          <a:avLst>
                            <a:gd name="adj1" fmla="val 0"/>
                            <a:gd name="adj2" fmla="val 25000"/>
                            <a:gd name="adj3" fmla="val 25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" name="probe 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UpArrow">
                          <a:avLst>
                            <a:gd name="adj1" fmla="val 25000"/>
                            <a:gd name="adj2" fmla="val 0"/>
                            <a:gd name="adj3" fmla="val 25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" name="probe 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UpArrow">
                          <a:avLst>
                            <a:gd name="adj1" fmla="val 25000"/>
                            <a:gd name="adj2" fmla="val 25000"/>
                            <a:gd name="adj3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4" name="probe 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leftRigh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5" name="probe 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leftRigh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6" name="probe 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leftRigh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7" name="probe 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8" name="probe 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Arrow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9" name="probe 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Arrow">
                          <a:avLst>
                            <a:gd name="adj1" fmla="val 30000"/>
                            <a:gd name="adj2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0" name="probe 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Arrow">
                          <a:avLst>
                            <a:gd name="adj1" fmla="val 100000"/>
                            <a:gd name="adj2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1" name="probe 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Arrow">
                          <a:avLst>
                            <a:gd name="adj1" fmla="val -50000"/>
                            <a:gd name="adj2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2" name="probe 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Arrow">
                          <a:avLst>
                            <a:gd name="adj1" fmla="val 400000"/>
                            <a:gd name="adj2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3" name="probe 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Arrow">
                          <a:avLst>
                            <a:gd name="adj1" fmla="val 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4" name="probe 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Arrow">
                          <a:avLst>
                            <a:gd name="adj1" fmla="val 5000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35" name="probe 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upDown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36" name="probe 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upDown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37" name="probe 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upDown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8" name="probe 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Down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9" name="probe 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DownArrow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0" name="probe 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DownArrow">
                          <a:avLst>
                            <a:gd name="adj1" fmla="val 30000"/>
                            <a:gd name="adj2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1" name="probe 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DownArrow">
                          <a:avLst>
                            <a:gd name="adj1" fmla="val 100000"/>
                            <a:gd name="adj2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2" name="probe 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DownArrow">
                          <a:avLst>
                            <a:gd name="adj1" fmla="val -50000"/>
                            <a:gd name="adj2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3" name="probe 4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DownArrow">
                          <a:avLst>
                            <a:gd name="adj1" fmla="val 400000"/>
                            <a:gd name="adj2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4" name="probe 4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DownArrow">
                          <a:avLst>
                            <a:gd name="adj1" fmla="val 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5" name="probe 4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DownArrow">
                          <a:avLst>
                            <a:gd name="adj1" fmla="val 5000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46" name="probe 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leftUp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47" name="probe 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leftUp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48" name="probe 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leftUp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9" name="probe 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Up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0" name="probe 5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UpArrow">
                          <a:avLst>
                            <a:gd name="adj1" fmla="val 0"/>
                            <a:gd name="adj2" fmla="val 0"/>
                            <a:gd name="adj3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1" name="probe 5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UpArrow">
                          <a:avLst>
                            <a:gd name="adj1" fmla="val 30000"/>
                            <a:gd name="adj2" fmla="val 30000"/>
                            <a:gd name="adj3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2" name="probe 5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UpArrow">
                          <a:avLst>
                            <a:gd name="adj1" fmla="val 100000"/>
                            <a:gd name="adj2" fmla="val 100000"/>
                            <a:gd name="adj3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3" name="probe 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UpArrow">
                          <a:avLst>
                            <a:gd name="adj1" fmla="val -50000"/>
                            <a:gd name="adj2" fmla="val -50000"/>
                            <a:gd name="adj3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4" name="probe 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UpArrow">
                          <a:avLst>
                            <a:gd name="adj1" fmla="val 400000"/>
                            <a:gd name="adj2" fmla="val 400000"/>
                            <a:gd name="adj3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5" name="probe 5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UpArrow">
                          <a:avLst>
                            <a:gd name="adj1" fmla="val 0"/>
                            <a:gd name="adj2" fmla="val 25000"/>
                            <a:gd name="adj3" fmla="val 25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6" name="probe 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UpArrow">
                          <a:avLst>
                            <a:gd name="adj1" fmla="val 25000"/>
                            <a:gd name="adj2" fmla="val 0"/>
                            <a:gd name="adj3" fmla="val 25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7" name="probe 5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UpArrow">
                          <a:avLst>
                            <a:gd name="adj1" fmla="val 25000"/>
                            <a:gd name="adj2" fmla="val 25000"/>
                            <a:gd name="adj3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58" name="probe 5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leftRightUp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59" name="probe 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leftRightUp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60" name="probe 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leftRightUp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1" name="probe 6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Up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2" name="probe 6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UpArrow">
                          <a:avLst>
                            <a:gd name="adj1" fmla="val 0"/>
                            <a:gd name="adj2" fmla="val 0"/>
                            <a:gd name="adj3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3" name="probe 6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UpArrow">
                          <a:avLst>
                            <a:gd name="adj1" fmla="val 30000"/>
                            <a:gd name="adj2" fmla="val 30000"/>
                            <a:gd name="adj3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4" name="probe 6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UpArrow">
                          <a:avLst>
                            <a:gd name="adj1" fmla="val 100000"/>
                            <a:gd name="adj2" fmla="val 100000"/>
                            <a:gd name="adj3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5" name="probe 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UpArrow">
                          <a:avLst>
                            <a:gd name="adj1" fmla="val -50000"/>
                            <a:gd name="adj2" fmla="val -50000"/>
                            <a:gd name="adj3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6" name="probe 6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UpArrow">
                          <a:avLst>
                            <a:gd name="adj1" fmla="val 400000"/>
                            <a:gd name="adj2" fmla="val 400000"/>
                            <a:gd name="adj3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7" name="probe 6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UpArrow">
                          <a:avLst>
                            <a:gd name="adj1" fmla="val 0"/>
                            <a:gd name="adj2" fmla="val 25000"/>
                            <a:gd name="adj3" fmla="val 25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8" name="probe 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UpArrow">
                          <a:avLst>
                            <a:gd name="adj1" fmla="val 25000"/>
                            <a:gd name="adj2" fmla="val 0"/>
                            <a:gd name="adj3" fmla="val 25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9" name="probe 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UpArrow">
                          <a:avLst>
                            <a:gd name="adj1" fmla="val 25000"/>
                            <a:gd name="adj2" fmla="val 25000"/>
                            <a:gd name="adj3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70" name="probe 7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quad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71" name="probe 7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quad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72" name="probe 7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quad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3" name="probe 7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quad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4" name="probe 7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quadArrow">
                          <a:avLst>
                            <a:gd name="adj1" fmla="val 0"/>
                            <a:gd name="adj2" fmla="val 0"/>
                            <a:gd name="adj3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5" name="probe 7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quadArrow">
                          <a:avLst>
                            <a:gd name="adj1" fmla="val 30000"/>
                            <a:gd name="adj2" fmla="val 30000"/>
                            <a:gd name="adj3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6" name="probe 7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quadArrow">
                          <a:avLst>
                            <a:gd name="adj1" fmla="val 100000"/>
                            <a:gd name="adj2" fmla="val 100000"/>
                            <a:gd name="adj3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7" name="probe 7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quadArrow">
                          <a:avLst>
                            <a:gd name="adj1" fmla="val -50000"/>
                            <a:gd name="adj2" fmla="val -50000"/>
                            <a:gd name="adj3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8" name="probe 7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quadArrow">
                          <a:avLst>
                            <a:gd name="adj1" fmla="val 400000"/>
                            <a:gd name="adj2" fmla="val 400000"/>
                            <a:gd name="adj3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9" name="probe 7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quadArrow">
                          <a:avLst>
                            <a:gd name="adj1" fmla="val 0"/>
                            <a:gd name="adj2" fmla="val 22500"/>
                            <a:gd name="adj3" fmla="val 225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0" name="probe 8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quadArrow">
                          <a:avLst>
                            <a:gd name="adj1" fmla="val 22500"/>
                            <a:gd name="adj2" fmla="val 0"/>
                            <a:gd name="adj3" fmla="val 225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1" name="probe 8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quadArrow">
                          <a:avLst>
                            <a:gd name="adj1" fmla="val 22500"/>
                            <a:gd name="adj2" fmla="val 22500"/>
                            <a:gd name="adj3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82" name="probe 8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leftArrow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83" name="probe 8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leftArrow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84" name="probe 8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leftArrow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5" name="probe 8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Arrow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6" name="probe 8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ArrowCallout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7" name="probe 8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ArrowCallout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8" name="probe 8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ArrowCallout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9" name="probe 8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ArrowCallout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0" name="probe 9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ArrowCallout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1" name="probe 9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ArrowCallout">
                          <a:avLst>
                            <a:gd name="adj1" fmla="val 0"/>
                            <a:gd name="adj2" fmla="val 25000"/>
                            <a:gd name="adj3" fmla="val 25000"/>
                            <a:gd name="adj4" fmla="val 6497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2" name="probe 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ArrowCallout">
                          <a:avLst>
                            <a:gd name="adj1" fmla="val 25000"/>
                            <a:gd name="adj2" fmla="val 0"/>
                            <a:gd name="adj3" fmla="val 25000"/>
                            <a:gd name="adj4" fmla="val 6497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3" name="probe 9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ArrowCallout">
                          <a:avLst>
                            <a:gd name="adj1" fmla="val 25000"/>
                            <a:gd name="adj2" fmla="val 25000"/>
                            <a:gd name="adj3" fmla="val 0"/>
                            <a:gd name="adj4" fmla="val 6497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4" name="probe 9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ArrowCallout">
                          <a:avLst>
                            <a:gd name="adj1" fmla="val 25000"/>
                            <a:gd name="adj2" fmla="val 25000"/>
                            <a:gd name="adj3" fmla="val 25000"/>
                            <a:gd name="adj4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95" name="probe 9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ightArrow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96" name="probe 9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rightArrow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97" name="probe 9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rightArrow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8" name="probe 9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Arrow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9" name="probe 9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ArrowCallout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0" name="probe 10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ArrowCallout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1" name="probe 10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ArrowCallout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2" name="probe 10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ArrowCallout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3" name="probe 10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ArrowCallout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4" name="probe 10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ArrowCallout">
                          <a:avLst>
                            <a:gd name="adj1" fmla="val 0"/>
                            <a:gd name="adj2" fmla="val 25000"/>
                            <a:gd name="adj3" fmla="val 25000"/>
                            <a:gd name="adj4" fmla="val 6497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5" name="probe 10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ArrowCallout">
                          <a:avLst>
                            <a:gd name="adj1" fmla="val 25000"/>
                            <a:gd name="adj2" fmla="val 0"/>
                            <a:gd name="adj3" fmla="val 25000"/>
                            <a:gd name="adj4" fmla="val 6497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6" name="probe 10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ArrowCallout">
                          <a:avLst>
                            <a:gd name="adj1" fmla="val 25000"/>
                            <a:gd name="adj2" fmla="val 25000"/>
                            <a:gd name="adj3" fmla="val 0"/>
                            <a:gd name="adj4" fmla="val 6497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7" name="probe 10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ArrowCallout">
                          <a:avLst>
                            <a:gd name="adj1" fmla="val 25000"/>
                            <a:gd name="adj2" fmla="val 25000"/>
                            <a:gd name="adj3" fmla="val 25000"/>
                            <a:gd name="adj4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08" name="probe 10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upArrow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09" name="probe 10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upArrow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10" name="probe 1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upArrow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1" name="probe 1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Arrow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2" name="probe 1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ArrowCallout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3" name="probe 1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ArrowCallout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4" name="probe 1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ArrowCallout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5" name="probe 1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ArrowCallout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6" name="probe 1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ArrowCallout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7" name="probe 1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ArrowCallout">
                          <a:avLst>
                            <a:gd name="adj1" fmla="val 0"/>
                            <a:gd name="adj2" fmla="val 25000"/>
                            <a:gd name="adj3" fmla="val 25000"/>
                            <a:gd name="adj4" fmla="val 6497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8" name="probe 1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ArrowCallout">
                          <a:avLst>
                            <a:gd name="adj1" fmla="val 25000"/>
                            <a:gd name="adj2" fmla="val 0"/>
                            <a:gd name="adj3" fmla="val 25000"/>
                            <a:gd name="adj4" fmla="val 6497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9" name="probe 1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ArrowCallout">
                          <a:avLst>
                            <a:gd name="adj1" fmla="val 25000"/>
                            <a:gd name="adj2" fmla="val 25000"/>
                            <a:gd name="adj3" fmla="val 0"/>
                            <a:gd name="adj4" fmla="val 6497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0" name="probe 1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ArrowCallout">
                          <a:avLst>
                            <a:gd name="adj1" fmla="val 25000"/>
                            <a:gd name="adj2" fmla="val 25000"/>
                            <a:gd name="adj3" fmla="val 25000"/>
                            <a:gd name="adj4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21" name="probe 1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downArrow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22" name="probe 1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downArrow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23" name="probe 1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downArrow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4" name="probe 1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wnArrow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5" name="probe 1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wnArrowCallout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6" name="probe 1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wnArrowCallout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7" name="probe 1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wnArrowCallout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8" name="probe 1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wnArrowCallout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9" name="probe 1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wnArrowCallout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0" name="probe 1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wnArrowCallout">
                          <a:avLst>
                            <a:gd name="adj1" fmla="val 0"/>
                            <a:gd name="adj2" fmla="val 25000"/>
                            <a:gd name="adj3" fmla="val 25000"/>
                            <a:gd name="adj4" fmla="val 6497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1" name="probe 1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wnArrowCallout">
                          <a:avLst>
                            <a:gd name="adj1" fmla="val 25000"/>
                            <a:gd name="adj2" fmla="val 0"/>
                            <a:gd name="adj3" fmla="val 25000"/>
                            <a:gd name="adj4" fmla="val 6497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2" name="probe 1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wnArrowCallout">
                          <a:avLst>
                            <a:gd name="adj1" fmla="val 25000"/>
                            <a:gd name="adj2" fmla="val 25000"/>
                            <a:gd name="adj3" fmla="val 0"/>
                            <a:gd name="adj4" fmla="val 6497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3" name="probe 1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wnArrowCallout">
                          <a:avLst>
                            <a:gd name="adj1" fmla="val 25000"/>
                            <a:gd name="adj2" fmla="val 25000"/>
                            <a:gd name="adj3" fmla="val 25000"/>
                            <a:gd name="adj4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34" name="probe 1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leftRightArrow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35" name="probe 1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leftRightArrow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36" name="probe 1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leftRightArrow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7" name="probe 1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Arrow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8" name="probe 1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ArrowCallout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9" name="probe 1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ArrowCallout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0" name="probe 1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ArrowCallout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1" name="probe 1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ArrowCallout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2" name="probe 1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ArrowCallout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3" name="probe 14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ArrowCallout">
                          <a:avLst>
                            <a:gd name="adj1" fmla="val 0"/>
                            <a:gd name="adj2" fmla="val 25000"/>
                            <a:gd name="adj3" fmla="val 25000"/>
                            <a:gd name="adj4" fmla="val 4812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4" name="probe 14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ArrowCallout">
                          <a:avLst>
                            <a:gd name="adj1" fmla="val 25000"/>
                            <a:gd name="adj2" fmla="val 0"/>
                            <a:gd name="adj3" fmla="val 25000"/>
                            <a:gd name="adj4" fmla="val 4812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5" name="probe 14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ArrowCallout">
                          <a:avLst>
                            <a:gd name="adj1" fmla="val 25000"/>
                            <a:gd name="adj2" fmla="val 25000"/>
                            <a:gd name="adj3" fmla="val 0"/>
                            <a:gd name="adj4" fmla="val 4812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6" name="probe 1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ArrowCallout">
                          <a:avLst>
                            <a:gd name="adj1" fmla="val 25000"/>
                            <a:gd name="adj2" fmla="val 25000"/>
                            <a:gd name="adj3" fmla="val 25000"/>
                            <a:gd name="adj4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47" name="probe 1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upDownArrow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48" name="probe 1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upDownArrow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49" name="probe 1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upDownArrow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0" name="probe 15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DownArrow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1" name="probe 15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DownArrowCallout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2" name="probe 15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DownArrowCallout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3" name="probe 1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DownArrowCallout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4" name="probe 1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DownArrowCallout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5" name="probe 15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DownArrowCallout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6" name="probe 1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DownArrowCallout">
                          <a:avLst>
                            <a:gd name="adj1" fmla="val 0"/>
                            <a:gd name="adj2" fmla="val 25000"/>
                            <a:gd name="adj3" fmla="val 25000"/>
                            <a:gd name="adj4" fmla="val 4812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7" name="probe 15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DownArrowCallout">
                          <a:avLst>
                            <a:gd name="adj1" fmla="val 25000"/>
                            <a:gd name="adj2" fmla="val 0"/>
                            <a:gd name="adj3" fmla="val 25000"/>
                            <a:gd name="adj4" fmla="val 4812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8" name="probe 15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DownArrowCallout">
                          <a:avLst>
                            <a:gd name="adj1" fmla="val 25000"/>
                            <a:gd name="adj2" fmla="val 25000"/>
                            <a:gd name="adj3" fmla="val 0"/>
                            <a:gd name="adj4" fmla="val 4812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9" name="probe 1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DownArrowCallout">
                          <a:avLst>
                            <a:gd name="adj1" fmla="val 25000"/>
                            <a:gd name="adj2" fmla="val 25000"/>
                            <a:gd name="adj3" fmla="val 25000"/>
                            <a:gd name="adj4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60" name="probe 1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quadArrow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61" name="probe 16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quadArrow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62" name="probe 16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quadArrow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3" name="probe 16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quadArrowCallo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4" name="probe 16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quadArrowCallout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5" name="probe 1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quadArrowCallout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6" name="probe 16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quadArrowCallout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7" name="probe 16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quadArrowCallout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8" name="probe 1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quadArrowCallout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9" name="probe 1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quadArrowCallout">
                          <a:avLst>
                            <a:gd name="adj1" fmla="val 0"/>
                            <a:gd name="adj2" fmla="val 18515"/>
                            <a:gd name="adj3" fmla="val 18515"/>
                            <a:gd name="adj4" fmla="val 4812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0" name="probe 17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quadArrowCallout">
                          <a:avLst>
                            <a:gd name="adj1" fmla="val 18515"/>
                            <a:gd name="adj2" fmla="val 0"/>
                            <a:gd name="adj3" fmla="val 18515"/>
                            <a:gd name="adj4" fmla="val 4812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1" name="probe 17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quadArrowCallout">
                          <a:avLst>
                            <a:gd name="adj1" fmla="val 18515"/>
                            <a:gd name="adj2" fmla="val 18515"/>
                            <a:gd name="adj3" fmla="val 0"/>
                            <a:gd name="adj4" fmla="val 4812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2" name="probe 17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quadArrowCallout">
                          <a:avLst>
                            <a:gd name="adj1" fmla="val 18515"/>
                            <a:gd name="adj2" fmla="val 18515"/>
                            <a:gd name="adj3" fmla="val 18515"/>
                            <a:gd name="adj4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73" name="probe 17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ben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74" name="probe 17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ben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75" name="probe 17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ben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6" name="probe 17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7" name="probe 17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Arrow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8" name="probe 17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Arrow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9" name="probe 17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Arrow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0" name="probe 18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Arrow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1" name="probe 18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Arrow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2" name="probe 18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Arrow">
                          <a:avLst>
                            <a:gd name="adj1" fmla="val 0"/>
                            <a:gd name="adj2" fmla="val 25000"/>
                            <a:gd name="adj3" fmla="val 25000"/>
                            <a:gd name="adj4" fmla="val 4375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3" name="probe 18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Arrow">
                          <a:avLst>
                            <a:gd name="adj1" fmla="val 25000"/>
                            <a:gd name="adj2" fmla="val 0"/>
                            <a:gd name="adj3" fmla="val 25000"/>
                            <a:gd name="adj4" fmla="val 4375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4" name="probe 18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Arrow">
                          <a:avLst>
                            <a:gd name="adj1" fmla="val 25000"/>
                            <a:gd name="adj2" fmla="val 25000"/>
                            <a:gd name="adj3" fmla="val 0"/>
                            <a:gd name="adj4" fmla="val 4375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5" name="probe 18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Arrow">
                          <a:avLst>
                            <a:gd name="adj1" fmla="val 25000"/>
                            <a:gd name="adj2" fmla="val 25000"/>
                            <a:gd name="adj3" fmla="val 25000"/>
                            <a:gd name="adj4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86" name="probe 18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uturn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87" name="probe 18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uturn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88" name="probe 18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uturn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9" name="probe 18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turn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0" name="probe 19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turnArrow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  <a:gd name="adj5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1" name="probe 19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turnArrow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  <a:gd name="adj5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2" name="probe 1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turnArrow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  <a:gd name="adj5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3" name="probe 19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turnArrow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  <a:gd name="adj5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4" name="probe 19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turnArrow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  <a:gd name="adj5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5" name="probe 19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turnArrow">
                          <a:avLst>
                            <a:gd name="adj1" fmla="val 0"/>
                            <a:gd name="adj2" fmla="val 25000"/>
                            <a:gd name="adj3" fmla="val 25000"/>
                            <a:gd name="adj4" fmla="val 43750"/>
                            <a:gd name="adj5" fmla="val 75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6" name="probe 19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turnArrow">
                          <a:avLst>
                            <a:gd name="adj1" fmla="val 25000"/>
                            <a:gd name="adj2" fmla="val 0"/>
                            <a:gd name="adj3" fmla="val 25000"/>
                            <a:gd name="adj4" fmla="val 43750"/>
                            <a:gd name="adj5" fmla="val 75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7" name="probe 19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turnArrow">
                          <a:avLst>
                            <a:gd name="adj1" fmla="val 25000"/>
                            <a:gd name="adj2" fmla="val 25000"/>
                            <a:gd name="adj3" fmla="val 0"/>
                            <a:gd name="adj4" fmla="val 43750"/>
                            <a:gd name="adj5" fmla="val 75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8" name="probe 19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turnArrow">
                          <a:avLst>
                            <a:gd name="adj1" fmla="val 25000"/>
                            <a:gd name="adj2" fmla="val 25000"/>
                            <a:gd name="adj3" fmla="val 25000"/>
                            <a:gd name="adj4" fmla="val 0"/>
                            <a:gd name="adj5" fmla="val 75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9" name="probe 19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turnArrow">
                          <a:avLst>
                            <a:gd name="adj1" fmla="val 25000"/>
                            <a:gd name="adj2" fmla="val 25000"/>
                            <a:gd name="adj3" fmla="val 25000"/>
                            <a:gd name="adj4" fmla="val 43750"/>
                            <a:gd name="adj5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00" name="probe 20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ircular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01" name="probe 20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ircular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02" name="probe 20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ircular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3" name="probe 20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ircular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4" name="probe 20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ircularArrow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  <a:gd name="adj5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5" name="probe 20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ircularArrow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  <a:gd name="adj5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6" name="probe 20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ircularArrow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  <a:gd name="adj5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7" name="probe 20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ircularArrow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  <a:gd name="adj5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8" name="probe 20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ircularArrow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  <a:gd name="adj5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9" name="probe 20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ircularArrow">
                          <a:avLst>
                            <a:gd name="adj1" fmla="val 0"/>
                            <a:gd name="adj2" fmla="val 1142319"/>
                            <a:gd name="adj3" fmla="val -1142319"/>
                            <a:gd name="adj4" fmla="val 10800000"/>
                            <a:gd name="adj5" fmla="val 125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0" name="probe 2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ircularArrow">
                          <a:avLst>
                            <a:gd name="adj1" fmla="val 12500"/>
                            <a:gd name="adj2" fmla="val 0"/>
                            <a:gd name="adj3" fmla="val -1142319"/>
                            <a:gd name="adj4" fmla="val 10800000"/>
                            <a:gd name="adj5" fmla="val 125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1" name="probe 2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ircularArrow">
                          <a:avLst>
                            <a:gd name="adj1" fmla="val 12500"/>
                            <a:gd name="adj2" fmla="val 1142319"/>
                            <a:gd name="adj3" fmla="val 0"/>
                            <a:gd name="adj4" fmla="val 10800000"/>
                            <a:gd name="adj5" fmla="val 125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2" name="probe 2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ircularArrow">
                          <a:avLst>
                            <a:gd name="adj1" fmla="val 12500"/>
                            <a:gd name="adj2" fmla="val 1142319"/>
                            <a:gd name="adj3" fmla="val -1142319"/>
                            <a:gd name="adj4" fmla="val 0"/>
                            <a:gd name="adj5" fmla="val 125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3" name="probe 2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ircularArrow">
                          <a:avLst>
                            <a:gd name="adj1" fmla="val 12500"/>
                            <a:gd name="adj2" fmla="val 1142319"/>
                            <a:gd name="adj3" fmla="val -1142319"/>
                            <a:gd name="adj4" fmla="val 10800000"/>
                            <a:gd name="adj5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14" name="probe 2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leftCircular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15" name="probe 2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leftCircular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16" name="probe 2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leftCircular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7" name="probe 2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Circular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8" name="probe 2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CircularArrow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  <a:gd name="adj5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9" name="probe 2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CircularArrow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  <a:gd name="adj5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0" name="probe 2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CircularArrow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  <a:gd name="adj5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1" name="probe 2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CircularArrow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  <a:gd name="adj5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2" name="probe 2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CircularArrow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  <a:gd name="adj5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3" name="probe 2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CircularArrow">
                          <a:avLst>
                            <a:gd name="adj1" fmla="val 0"/>
                            <a:gd name="adj2" fmla="val -1142319"/>
                            <a:gd name="adj3" fmla="val 1142319"/>
                            <a:gd name="adj4" fmla="val 10800000"/>
                            <a:gd name="adj5" fmla="val 125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4" name="probe 2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CircularArrow">
                          <a:avLst>
                            <a:gd name="adj1" fmla="val 12500"/>
                            <a:gd name="adj2" fmla="val 0"/>
                            <a:gd name="adj3" fmla="val 1142319"/>
                            <a:gd name="adj4" fmla="val 10800000"/>
                            <a:gd name="adj5" fmla="val 125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5" name="probe 2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CircularArrow">
                          <a:avLst>
                            <a:gd name="adj1" fmla="val 12500"/>
                            <a:gd name="adj2" fmla="val -1142319"/>
                            <a:gd name="adj3" fmla="val 0"/>
                            <a:gd name="adj4" fmla="val 10800000"/>
                            <a:gd name="adj5" fmla="val 125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6" name="probe 2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CircularArrow">
                          <a:avLst>
                            <a:gd name="adj1" fmla="val 12500"/>
                            <a:gd name="adj2" fmla="val -1142319"/>
                            <a:gd name="adj3" fmla="val 1142319"/>
                            <a:gd name="adj4" fmla="val 0"/>
                            <a:gd name="adj5" fmla="val 125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7" name="probe 2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CircularArrow">
                          <a:avLst>
                            <a:gd name="adj1" fmla="val 12500"/>
                            <a:gd name="adj2" fmla="val -1142319"/>
                            <a:gd name="adj3" fmla="val 1142319"/>
                            <a:gd name="adj4" fmla="val 10800000"/>
                            <a:gd name="adj5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28" name="probe 2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leftRightCircular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29" name="probe 2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leftRightCircular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30" name="probe 2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leftRightCircular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1" name="probe 2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Circular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2" name="probe 2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CircularArrow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  <a:gd name="adj5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3" name="probe 2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CircularArrow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  <a:gd name="adj5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4" name="probe 2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CircularArrow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  <a:gd name="adj5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5" name="probe 2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CircularArrow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  <a:gd name="adj5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6" name="probe 2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CircularArrow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  <a:gd name="adj5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7" name="probe 2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CircularArrow">
                          <a:avLst>
                            <a:gd name="adj1" fmla="val 0"/>
                            <a:gd name="adj2" fmla="val 1142319"/>
                            <a:gd name="adj3" fmla="val -1142319"/>
                            <a:gd name="adj4" fmla="val -9657681"/>
                            <a:gd name="adj5" fmla="val 125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8" name="probe 2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CircularArrow">
                          <a:avLst>
                            <a:gd name="adj1" fmla="val 12500"/>
                            <a:gd name="adj2" fmla="val 0"/>
                            <a:gd name="adj3" fmla="val -1142319"/>
                            <a:gd name="adj4" fmla="val -9657681"/>
                            <a:gd name="adj5" fmla="val 125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9" name="probe 2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CircularArrow">
                          <a:avLst>
                            <a:gd name="adj1" fmla="val 12500"/>
                            <a:gd name="adj2" fmla="val 1142319"/>
                            <a:gd name="adj3" fmla="val 0"/>
                            <a:gd name="adj4" fmla="val -9657681"/>
                            <a:gd name="adj5" fmla="val 125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0" name="probe 2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CircularArrow">
                          <a:avLst>
                            <a:gd name="adj1" fmla="val 12500"/>
                            <a:gd name="adj2" fmla="val 1142319"/>
                            <a:gd name="adj3" fmla="val -1142319"/>
                            <a:gd name="adj4" fmla="val 0"/>
                            <a:gd name="adj5" fmla="val 125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1" name="probe 2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RightCircularArrow">
                          <a:avLst>
                            <a:gd name="adj1" fmla="val 12500"/>
                            <a:gd name="adj2" fmla="val 1142319"/>
                            <a:gd name="adj3" fmla="val -1142319"/>
                            <a:gd name="adj4" fmla="val -9657681"/>
                            <a:gd name="adj5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42" name="probe 2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urvedRigh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43" name="probe 24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urvedRigh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44" name="probe 24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urvedRigh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5" name="probe 24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Righ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6" name="probe 2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RightArrow">
                          <a:avLst>
                            <a:gd name="adj1" fmla="val 0"/>
                            <a:gd name="adj2" fmla="val 0"/>
                            <a:gd name="adj3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7" name="probe 2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RightArrow">
                          <a:avLst>
                            <a:gd name="adj1" fmla="val 30000"/>
                            <a:gd name="adj2" fmla="val 30000"/>
                            <a:gd name="adj3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8" name="probe 2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RightArrow">
                          <a:avLst>
                            <a:gd name="adj1" fmla="val 100000"/>
                            <a:gd name="adj2" fmla="val 100000"/>
                            <a:gd name="adj3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9" name="probe 2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RightArrow">
                          <a:avLst>
                            <a:gd name="adj1" fmla="val -50000"/>
                            <a:gd name="adj2" fmla="val -50000"/>
                            <a:gd name="adj3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50" name="probe 25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RightArrow">
                          <a:avLst>
                            <a:gd name="adj1" fmla="val 400000"/>
                            <a:gd name="adj2" fmla="val 400000"/>
                            <a:gd name="adj3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51" name="probe 25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RightArrow">
                          <a:avLst>
                            <a:gd name="adj1" fmla="val 0"/>
                            <a:gd name="adj2" fmla="val 50000"/>
                            <a:gd name="adj3" fmla="val 25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52" name="probe 25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RightArrow">
                          <a:avLst>
                            <a:gd name="adj1" fmla="val 25000"/>
                            <a:gd name="adj2" fmla="val 0"/>
                            <a:gd name="adj3" fmla="val 25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53" name="probe 2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RightArrow">
                          <a:avLst>
                            <a:gd name="adj1" fmla="val 25000"/>
                            <a:gd name="adj2" fmla="val 50000"/>
                            <a:gd name="adj3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54" name="probe 2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urvedLef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55" name="probe 25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urvedLef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56" name="probe 2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urvedLef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57" name="probe 25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Lef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58" name="probe 25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LeftArrow">
                          <a:avLst>
                            <a:gd name="adj1" fmla="val 0"/>
                            <a:gd name="adj2" fmla="val 0"/>
                            <a:gd name="adj3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59" name="probe 2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LeftArrow">
                          <a:avLst>
                            <a:gd name="adj1" fmla="val 30000"/>
                            <a:gd name="adj2" fmla="val 30000"/>
                            <a:gd name="adj3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60" name="probe 2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LeftArrow">
                          <a:avLst>
                            <a:gd name="adj1" fmla="val 100000"/>
                            <a:gd name="adj2" fmla="val 100000"/>
                            <a:gd name="adj3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61" name="probe 26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LeftArrow">
                          <a:avLst>
                            <a:gd name="adj1" fmla="val -50000"/>
                            <a:gd name="adj2" fmla="val -50000"/>
                            <a:gd name="adj3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62" name="probe 26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LeftArrow">
                          <a:avLst>
                            <a:gd name="adj1" fmla="val 400000"/>
                            <a:gd name="adj2" fmla="val 400000"/>
                            <a:gd name="adj3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63" name="probe 26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LeftArrow">
                          <a:avLst>
                            <a:gd name="adj1" fmla="val 0"/>
                            <a:gd name="adj2" fmla="val 50000"/>
                            <a:gd name="adj3" fmla="val 25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64" name="probe 26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LeftArrow">
                          <a:avLst>
                            <a:gd name="adj1" fmla="val 25000"/>
                            <a:gd name="adj2" fmla="val 0"/>
                            <a:gd name="adj3" fmla="val 25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65" name="probe 2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LeftArrow">
                          <a:avLst>
                            <a:gd name="adj1" fmla="val 25000"/>
                            <a:gd name="adj2" fmla="val 50000"/>
                            <a:gd name="adj3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66" name="probe 26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urvedUp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67" name="probe 26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urvedUp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68" name="probe 2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urvedUp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69" name="probe 2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Up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70" name="probe 27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UpArrow">
                          <a:avLst>
                            <a:gd name="adj1" fmla="val 0"/>
                            <a:gd name="adj2" fmla="val 0"/>
                            <a:gd name="adj3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71" name="probe 27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UpArrow">
                          <a:avLst>
                            <a:gd name="adj1" fmla="val 30000"/>
                            <a:gd name="adj2" fmla="val 30000"/>
                            <a:gd name="adj3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72" name="probe 27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UpArrow">
                          <a:avLst>
                            <a:gd name="adj1" fmla="val 100000"/>
                            <a:gd name="adj2" fmla="val 100000"/>
                            <a:gd name="adj3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73" name="probe 27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UpArrow">
                          <a:avLst>
                            <a:gd name="adj1" fmla="val -50000"/>
                            <a:gd name="adj2" fmla="val -50000"/>
                            <a:gd name="adj3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74" name="probe 27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UpArrow">
                          <a:avLst>
                            <a:gd name="adj1" fmla="val 400000"/>
                            <a:gd name="adj2" fmla="val 400000"/>
                            <a:gd name="adj3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75" name="probe 27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UpArrow">
                          <a:avLst>
                            <a:gd name="adj1" fmla="val 0"/>
                            <a:gd name="adj2" fmla="val 50000"/>
                            <a:gd name="adj3" fmla="val 25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76" name="probe 27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UpArrow">
                          <a:avLst>
                            <a:gd name="adj1" fmla="val 25000"/>
                            <a:gd name="adj2" fmla="val 0"/>
                            <a:gd name="adj3" fmla="val 25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77" name="probe 27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UpArrow">
                          <a:avLst>
                            <a:gd name="adj1" fmla="val 25000"/>
                            <a:gd name="adj2" fmla="val 50000"/>
                            <a:gd name="adj3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78" name="probe 27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urvedDown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79" name="probe 27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urvedDown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80" name="probe 28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urvedDown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81" name="probe 28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Down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82" name="probe 28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DownArrow">
                          <a:avLst>
                            <a:gd name="adj1" fmla="val 0"/>
                            <a:gd name="adj2" fmla="val 0"/>
                            <a:gd name="adj3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83" name="probe 28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DownArrow">
                          <a:avLst>
                            <a:gd name="adj1" fmla="val 30000"/>
                            <a:gd name="adj2" fmla="val 30000"/>
                            <a:gd name="adj3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84" name="probe 28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DownArrow">
                          <a:avLst>
                            <a:gd name="adj1" fmla="val 100000"/>
                            <a:gd name="adj2" fmla="val 100000"/>
                            <a:gd name="adj3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85" name="probe 28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DownArrow">
                          <a:avLst>
                            <a:gd name="adj1" fmla="val -50000"/>
                            <a:gd name="adj2" fmla="val -50000"/>
                            <a:gd name="adj3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86" name="probe 28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DownArrow">
                          <a:avLst>
                            <a:gd name="adj1" fmla="val 400000"/>
                            <a:gd name="adj2" fmla="val 400000"/>
                            <a:gd name="adj3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87" name="probe 28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DownArrow">
                          <a:avLst>
                            <a:gd name="adj1" fmla="val 0"/>
                            <a:gd name="adj2" fmla="val 50000"/>
                            <a:gd name="adj3" fmla="val 25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88" name="probe 28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DownArrow">
                          <a:avLst>
                            <a:gd name="adj1" fmla="val 25000"/>
                            <a:gd name="adj2" fmla="val 0"/>
                            <a:gd name="adj3" fmla="val 25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89" name="probe 28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DownArrow">
                          <a:avLst>
                            <a:gd name="adj1" fmla="val 25000"/>
                            <a:gd name="adj2" fmla="val 50000"/>
                            <a:gd name="adj3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90" name="probe 29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swoosh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91" name="probe 29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swoosh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92" name="probe 2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swoosh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93" name="probe 29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woosh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94" name="probe 29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wooshArrow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95" name="probe 29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wooshArrow">
                          <a:avLst>
                            <a:gd name="adj1" fmla="val 30000"/>
                            <a:gd name="adj2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96" name="probe 29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wooshArrow">
                          <a:avLst>
                            <a:gd name="adj1" fmla="val 100000"/>
                            <a:gd name="adj2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97" name="probe 29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wooshArrow">
                          <a:avLst>
                            <a:gd name="adj1" fmla="val -50000"/>
                            <a:gd name="adj2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98" name="probe 29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wooshArrow">
                          <a:avLst>
                            <a:gd name="adj1" fmla="val 400000"/>
                            <a:gd name="adj2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99" name="probe 29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wooshArrow">
                          <a:avLst>
                            <a:gd name="adj1" fmla="val 0"/>
                            <a:gd name="adj2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00" name="probe 30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wooshArrow">
                          <a:avLst>
                            <a:gd name="adj1" fmla="val 2500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sectPr>
      <w:pgSz w:w="12240" w:h="15840"/>
      <w:pgMar w:top="1440" w:right="1440" w:bottom="1440" w:left="1440" w:header="720" w:footer="720" w:gutter="0"/>
    </w:sectPr>
  </w:body>
</w:document>
</file>