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<w:body>
    <w:p>
      <w:pPr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" name="probe 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actionButtonBackPrevious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2" name="probe 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actionButtonBackPrevious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3" name="probe 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actionButtonBackPrevious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" name="probe 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tionButtonBackPrevious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5" name="probe 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actionButtonEnd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6" name="prob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actionButtonEnd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7" name="probe 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actionButtonEnd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" name="probe 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tionButtonEnd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9" name="probe 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actionButtonBeginning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0" name="probe 1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actionButtonBeginning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1" name="probe 1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actionButtonBeginning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" name="probe 1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tionButtonBeginning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3" name="probe 1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actionButtonReturn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4" name="probe 1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actionButtonReturn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5" name="probe 1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actionButtonReturn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6" name="probe 1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tionButtonReturn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7" name="probe 1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actionButtonDocumen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8" name="probe 1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actionButtonDocumen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9" name="probe 1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actionButtonDocumen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0" name="probe 2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tionButtonDocumen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21" name="probe 2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actionButtonSound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22" name="probe 2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actionButtonSound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23" name="probe 2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actionButtonSound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4" name="probe 2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tionButtonSound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25" name="probe 2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actionButtonMovi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26" name="probe 2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actionButtonMovi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27" name="probe 2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actionButtonMovi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8" name="probe 2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tionButtonMovi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29" name="probe 2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gear6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30" name="probe 3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gear6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31" name="probe 3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gear6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2" name="probe 3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gear6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3" name="probe 3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gear6">
                          <a:avLst>
                            <a:gd name="adj1" fmla="val 0"/>
                            <a:gd name="adj2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4" name="probe 3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gear6">
                          <a:avLst>
                            <a:gd name="adj1" fmla="val 30000"/>
                            <a:gd name="adj2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5" name="probe 3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gear6">
                          <a:avLst>
                            <a:gd name="adj1" fmla="val 100000"/>
                            <a:gd name="adj2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6" name="probe 3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gear6">
                          <a:avLst>
                            <a:gd name="adj1" fmla="val -50000"/>
                            <a:gd name="adj2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7" name="probe 3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gear6">
                          <a:avLst>
                            <a:gd name="adj1" fmla="val 400000"/>
                            <a:gd name="adj2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8" name="probe 3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gear6">
                          <a:avLst>
                            <a:gd name="adj1" fmla="val 0"/>
                            <a:gd name="adj2" fmla="val 3526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9" name="probe 3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gear6">
                          <a:avLst>
                            <a:gd name="adj1" fmla="val 15000"/>
                            <a:gd name="adj2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40" name="probe 4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gear9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41" name="probe 4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gear9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42" name="probe 4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gear9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3" name="probe 4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gear9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4" name="probe 4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gear9">
                          <a:avLst>
                            <a:gd name="adj1" fmla="val 0"/>
                            <a:gd name="adj2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5" name="probe 4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gear9">
                          <a:avLst>
                            <a:gd name="adj1" fmla="val 30000"/>
                            <a:gd name="adj2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6" name="probe 4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gear9">
                          <a:avLst>
                            <a:gd name="adj1" fmla="val 100000"/>
                            <a:gd name="adj2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7" name="probe 4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gear9">
                          <a:avLst>
                            <a:gd name="adj1" fmla="val -50000"/>
                            <a:gd name="adj2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8" name="probe 4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gear9">
                          <a:avLst>
                            <a:gd name="adj1" fmla="val 400000"/>
                            <a:gd name="adj2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9" name="probe 4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gear9">
                          <a:avLst>
                            <a:gd name="adj1" fmla="val 0"/>
                            <a:gd name="adj2" fmla="val 1763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0" name="probe 5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gear9">
                          <a:avLst>
                            <a:gd name="adj1" fmla="val 10000"/>
                            <a:gd name="adj2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51" name="probe 5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funnel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52" name="probe 5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funnel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53" name="probe 5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funnel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4" name="probe 5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unnel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55" name="probe 5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mathPlus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56" name="probe 5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mathPlus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57" name="probe 5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mathPlus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8" name="probe 5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Plus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9" name="probe 5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Plus">
                          <a:avLst>
                            <a:gd name="adj1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0" name="probe 6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Plus">
                          <a:avLst>
                            <a:gd name="adj1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1" name="probe 6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Plus">
                          <a:avLst>
                            <a:gd name="adj1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2" name="probe 6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Plus">
                          <a:avLst>
                            <a:gd name="adj1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3" name="probe 6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Plus">
                          <a:avLst>
                            <a:gd name="adj1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4" name="probe 6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Plus">
                          <a:avLst>
                            <a:gd name="adj1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65" name="probe 6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mathMinus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66" name="probe 6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mathMinus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67" name="probe 6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mathMinus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8" name="probe 6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Minus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9" name="probe 6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Minus">
                          <a:avLst>
                            <a:gd name="adj1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0" name="probe 7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Minus">
                          <a:avLst>
                            <a:gd name="adj1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1" name="probe 7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Minus">
                          <a:avLst>
                            <a:gd name="adj1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2" name="probe 7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Minus">
                          <a:avLst>
                            <a:gd name="adj1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3" name="probe 7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Minus">
                          <a:avLst>
                            <a:gd name="adj1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4" name="probe 7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Minus">
                          <a:avLst>
                            <a:gd name="adj1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75" name="probe 7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mathMultiply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76" name="probe 7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mathMultiply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77" name="probe 7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mathMultiply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8" name="probe 7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Multiply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9" name="probe 7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Multiply">
                          <a:avLst>
                            <a:gd name="adj1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0" name="probe 8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Multiply">
                          <a:avLst>
                            <a:gd name="adj1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1" name="probe 8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Multiply">
                          <a:avLst>
                            <a:gd name="adj1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2" name="probe 8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Multiply">
                          <a:avLst>
                            <a:gd name="adj1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3" name="probe 8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Multiply">
                          <a:avLst>
                            <a:gd name="adj1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4" name="probe 8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Multiply">
                          <a:avLst>
                            <a:gd name="adj1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85" name="probe 8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mathDivid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86" name="probe 8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mathDivid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87" name="probe 8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mathDivid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8" name="probe 8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Divid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9" name="probe 8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Divide">
                          <a:avLst>
                            <a:gd name="adj1" fmla="val 0"/>
                            <a:gd name="adj2" fmla="val 0"/>
                            <a:gd name="adj3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0" name="probe 9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Divide">
                          <a:avLst>
                            <a:gd name="adj1" fmla="val 30000"/>
                            <a:gd name="adj2" fmla="val 30000"/>
                            <a:gd name="adj3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1" name="probe 9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Divide">
                          <a:avLst>
                            <a:gd name="adj1" fmla="val 100000"/>
                            <a:gd name="adj2" fmla="val 100000"/>
                            <a:gd name="adj3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2" name="probe 9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Divide">
                          <a:avLst>
                            <a:gd name="adj1" fmla="val -50000"/>
                            <a:gd name="adj2" fmla="val -50000"/>
                            <a:gd name="adj3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3" name="probe 9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Divide">
                          <a:avLst>
                            <a:gd name="adj1" fmla="val 400000"/>
                            <a:gd name="adj2" fmla="val 400000"/>
                            <a:gd name="adj3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4" name="probe 9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Divide">
                          <a:avLst>
                            <a:gd name="adj1" fmla="val 0"/>
                            <a:gd name="adj2" fmla="val 5880"/>
                            <a:gd name="adj3" fmla="val 1176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5" name="probe 9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Divide">
                          <a:avLst>
                            <a:gd name="adj1" fmla="val 23520"/>
                            <a:gd name="adj2" fmla="val 0"/>
                            <a:gd name="adj3" fmla="val 1176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6" name="probe 9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Divide">
                          <a:avLst>
                            <a:gd name="adj1" fmla="val 23520"/>
                            <a:gd name="adj2" fmla="val 5880"/>
                            <a:gd name="adj3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97" name="probe 9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mathEqual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98" name="probe 9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mathEqual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99" name="probe 9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mathEqual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0" name="probe 10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Equal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1" name="probe 10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Equal">
                          <a:avLst>
                            <a:gd name="adj1" fmla="val 0"/>
                            <a:gd name="adj2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2" name="probe 10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Equal">
                          <a:avLst>
                            <a:gd name="adj1" fmla="val 30000"/>
                            <a:gd name="adj2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3" name="probe 10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Equal">
                          <a:avLst>
                            <a:gd name="adj1" fmla="val 100000"/>
                            <a:gd name="adj2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4" name="probe 10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Equal">
                          <a:avLst>
                            <a:gd name="adj1" fmla="val -50000"/>
                            <a:gd name="adj2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5" name="probe 10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Equal">
                          <a:avLst>
                            <a:gd name="adj1" fmla="val 400000"/>
                            <a:gd name="adj2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6" name="probe 10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Equal">
                          <a:avLst>
                            <a:gd name="adj1" fmla="val 0"/>
                            <a:gd name="adj2" fmla="val 1176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7" name="probe 10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Equal">
                          <a:avLst>
                            <a:gd name="adj1" fmla="val 23520"/>
                            <a:gd name="adj2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08" name="probe 10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mathNotEqual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09" name="probe 10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mathNotEqual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10" name="probe 11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mathNotEqual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1" name="probe 11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NotEqual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2" name="probe 11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NotEqual">
                          <a:avLst>
                            <a:gd name="adj1" fmla="val 0"/>
                            <a:gd name="adj2" fmla="val 0"/>
                            <a:gd name="adj3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3" name="probe 11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NotEqual">
                          <a:avLst>
                            <a:gd name="adj1" fmla="val 30000"/>
                            <a:gd name="adj2" fmla="val 30000"/>
                            <a:gd name="adj3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4" name="probe 11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NotEqual">
                          <a:avLst>
                            <a:gd name="adj1" fmla="val 100000"/>
                            <a:gd name="adj2" fmla="val 100000"/>
                            <a:gd name="adj3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5" name="probe 11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NotEqual">
                          <a:avLst>
                            <a:gd name="adj1" fmla="val -50000"/>
                            <a:gd name="adj2" fmla="val -50000"/>
                            <a:gd name="adj3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6" name="probe 11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NotEqual">
                          <a:avLst>
                            <a:gd name="adj1" fmla="val 400000"/>
                            <a:gd name="adj2" fmla="val 400000"/>
                            <a:gd name="adj3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7" name="probe 11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NotEqual">
                          <a:avLst>
                            <a:gd name="adj1" fmla="val 0"/>
                            <a:gd name="adj2" fmla="val 6600000"/>
                            <a:gd name="adj3" fmla="val 1176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8" name="probe 11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NotEqual">
                          <a:avLst>
                            <a:gd name="adj1" fmla="val 23520"/>
                            <a:gd name="adj2" fmla="val 0"/>
                            <a:gd name="adj3" fmla="val 1176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9" name="probe 11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NotEqual">
                          <a:avLst>
                            <a:gd name="adj1" fmla="val 23520"/>
                            <a:gd name="adj2" fmla="val 6600000"/>
                            <a:gd name="adj3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20" name="probe 12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cornerTabs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21" name="probe 12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cornerTabs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22" name="probe 12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cornerTabs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3" name="probe 12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ornerTabs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24" name="probe 12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squareTabs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25" name="probe 12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squareTabs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26" name="probe 12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squareTabs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7" name="probe 12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quareTabs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28" name="probe 12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plaqueTabs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29" name="probe 12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plaqueTabs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30" name="probe 13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plaqueTabs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31" name="probe 13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plaqueTabs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32" name="probe 13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chartX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33" name="probe 13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chartX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34" name="probe 13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chartX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35" name="probe 13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hartX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36" name="probe 13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chartStar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37" name="probe 13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chartStar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38" name="probe 13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chartStar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39" name="probe 13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hartStar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40" name="probe 14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chartPlus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41" name="probe 14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chartPlus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42" name="probe 14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chartPlus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43" name="probe 14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hartPlus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sectPr>
      <w:pgSz w:w="12240" w:h="15840"/>
      <w:pgMar w:top="1440" w:right="1440" w:bottom="1440" w:left="1440" w:header="720" w:footer="720" w:gutter="0"/>
    </w:sectPr>
  </w:body>
</w:document>
</file>