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7FBAA" w14:textId="1E5D6039" w:rsidR="005D741B" w:rsidRDefault="00744884">
      <w:r>
        <w:t>M</w:t>
      </w:r>
    </w:p>
    <w:p w14:paraId="02186CC4" w14:textId="7E11442F" w:rsidR="00744884" w:rsidRDefault="00744884">
      <w:pPr>
        <w:rPr>
          <w:rFonts w:ascii="Gabriola" w:hAnsi="Gabriola"/>
          <w:sz w:val="48"/>
        </w:rPr>
      </w:pPr>
      <w:r>
        <w:rPr>
          <w:rFonts w:ascii="Gabriola" w:hAnsi="Gabriola"/>
          <w:sz w:val="48"/>
        </w:rPr>
        <w:t>abcd</w:t>
      </w:r>
    </w:p>
    <w:p w14:paraId="63D1F7E0" w14:textId="091F30DC" w:rsidR="00744884" w:rsidRDefault="00744884">
      <w:pPr>
        <w:rPr>
          <w:rFonts w:ascii="Gabriola" w:hAnsi="Gabriola"/>
          <w:sz w:val="48"/>
        </w:rPr>
      </w:pPr>
      <w:r>
        <w:rPr>
          <w:rFonts w:ascii="Gabriola" w:hAnsi="Gabriola"/>
          <w:sz w:val="48"/>
        </w:rPr>
        <w:t>efgh</w:t>
      </w:r>
    </w:p>
    <w:p w14:paraId="3F97E588" w14:textId="414D6F78" w:rsidR="00744884" w:rsidRDefault="00744884">
      <w:r>
        <w:t>M</w:t>
      </w:r>
    </w:p>
    <w:p w14:paraId="485DD6A3" w14:textId="5300098C" w:rsidR="00744884" w:rsidRDefault="00744884">
      <w:pPr>
        <w:rPr>
          <w:rFonts w:ascii="Gabriola" w:hAnsi="Gabriola"/>
          <w:sz w:val="20"/>
        </w:rPr>
      </w:pPr>
      <w:r>
        <w:rPr>
          <w:rFonts w:ascii="Gabriola" w:hAnsi="Gabriola"/>
          <w:sz w:val="20"/>
        </w:rPr>
        <w:t>abcd</w:t>
      </w:r>
    </w:p>
    <w:p w14:paraId="6886AC4E" w14:textId="118D110B" w:rsidR="00744884" w:rsidRDefault="00744884">
      <w:pPr>
        <w:rPr>
          <w:rFonts w:ascii="Gabriola" w:hAnsi="Gabriola"/>
          <w:sz w:val="20"/>
        </w:rPr>
      </w:pPr>
      <w:r>
        <w:rPr>
          <w:rFonts w:ascii="Gabriola" w:hAnsi="Gabriola"/>
          <w:sz w:val="20"/>
        </w:rPr>
        <w:t>efgh</w:t>
      </w:r>
    </w:p>
    <w:p w14:paraId="2D92995A" w14:textId="6C11F007" w:rsidR="00744884" w:rsidRDefault="00744884">
      <w:r>
        <w:t>M</w:t>
      </w:r>
    </w:p>
    <w:p w14:paraId="2B827208" w14:textId="77777777" w:rsidR="00744884" w:rsidRPr="00744884" w:rsidRDefault="00744884"/>
    <w:sectPr w:rsidR="00744884" w:rsidRPr="00744884" w:rsidSect="007448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884"/>
    <w:rsid w:val="004A629F"/>
    <w:rsid w:val="005125AD"/>
    <w:rsid w:val="005D741B"/>
    <w:rsid w:val="00744884"/>
    <w:rsid w:val="00A1796A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4B2D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4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8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8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8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8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8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8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8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8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8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8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8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8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8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8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8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8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2026-10-11T02:20:00Z</dcterms:created>
  <dcterms:modified xsi:type="dcterms:W3CDTF">2026-10-11T02:20:00Z</dcterms:modified>
</cp:coreProperties>
</file>