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8000" w14:textId="3C6962FC" w:rsidR="005D741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884FC1" w14:textId="1FB56624"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D531800" w14:textId="0A0FE44E"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E62C56D" w14:textId="3B5EDDFB"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3ABB81D" w14:textId="69DD0B4F"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69D5C7D" w14:textId="47690E75"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AF49479" w14:textId="1E74DD6F"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32272BB" w14:textId="5D1C398C"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6D94AA8" w14:textId="160FF4D7"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9C20728" w14:textId="1E078AE0" w:rsidR="0064066B" w:rsidRDefault="0064066B">
      <w:r>
        <w:t xml:space="preserve">Typesetting depends on small decisions repeated thousands of times: where a line ends, how much space follows a paragraph, and which words travel together across a page boundary. A faithful </w:t>
      </w:r>
      <w:r>
        <w:lastRenderedPageBreak/>
        <w:t>reproduction must make exactly the same decisions, because one different break early in a document moves every line that follows it onto a different page.</w:t>
      </w:r>
    </w:p>
    <w:p w14:paraId="77FD9B88" w14:textId="7F553824"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944569F" w14:textId="1FBFC84C"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51FC204" w14:textId="61816715"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57AD512" w14:textId="64360B30"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66C41FF" w14:textId="37EDE8A6"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400BEF2" w14:textId="6997AFDE"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DD59E13" w14:textId="798278DD"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459F6CD" w14:textId="5A2AABAF"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5530485" w14:textId="6380ADBC"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3618A98" w14:textId="1F8C3D13" w:rsidR="0064066B" w:rsidRDefault="0064066B">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1ED020C" w14:textId="24C1370D"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7EC6118" w14:textId="1BF215FC"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41E3C1F" w14:textId="2B6BB4D3"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B0D2522" w14:textId="0B443138"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21F87A9" w14:textId="1D50447F"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0A06970" w14:textId="4AA81766"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32BD790" w14:textId="5204C8E9"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6F22E9E" w14:textId="24C3675F"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D5F6868" w14:textId="18A2F279" w:rsidR="0064066B" w:rsidRDefault="0064066B">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3B1E8A26" w14:textId="1E9FA1C5"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5A56C49" w14:textId="5C256271"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A99365" w14:textId="3ABACEFF"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91A1BA" w14:textId="5AABB3A2"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AC7E991" w14:textId="70524FDD"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76D2F92" w14:textId="50451D5E"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1FD20C7" w14:textId="39684BDC"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F111AC5" w14:textId="5F654700" w:rsidR="0064066B" w:rsidRDefault="0064066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0AF27B9" w14:textId="6BAD608E"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5A27F4E" w14:textId="6A150893" w:rsidR="0064066B" w:rsidRDefault="0064066B">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EB85400" w14:textId="0DB98E92" w:rsidR="0064066B" w:rsidRDefault="0064066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1C6DDC0" w14:textId="77777777" w:rsidR="0064066B" w:rsidRPr="0064066B" w:rsidRDefault="0064066B"/>
    <w:sectPr w:rsidR="0064066B" w:rsidRPr="0064066B" w:rsidSect="0064066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FDC9" w14:textId="77777777" w:rsidR="008D1FCC" w:rsidRDefault="008D1FCC" w:rsidP="0064066B">
      <w:pPr>
        <w:spacing w:after="0"/>
      </w:pPr>
      <w:r>
        <w:separator/>
      </w:r>
    </w:p>
  </w:endnote>
  <w:endnote w:type="continuationSeparator" w:id="0">
    <w:p w14:paraId="4302D65F" w14:textId="77777777" w:rsidR="008D1FCC" w:rsidRDefault="008D1FCC" w:rsidP="006406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BD70" w14:textId="218FD2E3" w:rsidR="0064066B" w:rsidRDefault="0064066B">
    <w:pPr>
      <w:pStyle w:val="Footer"/>
    </w:pPr>
    <w:r>
      <w:t xml:space="preserve">Even footer page </w:t>
    </w:r>
    <w:r>
      <w:fldChar w:fldCharType="begin"/>
    </w:r>
    <w:r>
      <w:instrText xml:space="preserve"> PAGE  \* MERGEFORMAT </w:instrText>
    </w:r>
    <w:r>
      <w:fldChar w:fldCharType="separate"/>
    </w:r>
    <w:r>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1B9" w14:textId="50D2CF6C" w:rsidR="0064066B" w:rsidRDefault="0064066B">
    <w:pPr>
      <w:pStyle w:val="Footer"/>
    </w:pPr>
    <w:r>
      <w:t xml:space="preserve">Odd footer page </w:t>
    </w: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899C" w14:textId="708CA255" w:rsidR="0064066B" w:rsidRDefault="0064066B">
    <w:pPr>
      <w:pStyle w:val="Footer"/>
    </w:pPr>
    <w:r>
      <w:t>First page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61B4" w14:textId="77777777" w:rsidR="008D1FCC" w:rsidRDefault="008D1FCC" w:rsidP="0064066B">
      <w:pPr>
        <w:spacing w:after="0"/>
      </w:pPr>
      <w:r>
        <w:separator/>
      </w:r>
    </w:p>
  </w:footnote>
  <w:footnote w:type="continuationSeparator" w:id="0">
    <w:p w14:paraId="604F665E" w14:textId="77777777" w:rsidR="008D1FCC" w:rsidRDefault="008D1FCC" w:rsidP="006406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7F62" w14:textId="6561B5E9" w:rsidR="0064066B" w:rsidRDefault="0064066B">
    <w:pPr>
      <w:pStyle w:val="Header"/>
    </w:pPr>
    <w:r>
      <w:t>Even page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6C7C" w14:textId="01F31462" w:rsidR="0064066B" w:rsidRDefault="0064066B">
    <w:pPr>
      <w:pStyle w:val="Header"/>
    </w:pPr>
    <w:r>
      <w:t>Odd page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3CFF" w14:textId="744B25B9" w:rsidR="0064066B" w:rsidRDefault="0064066B">
    <w:pPr>
      <w:pStyle w:val="Header"/>
    </w:pPr>
    <w:r>
      <w:t>First page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6B"/>
    <w:rsid w:val="005125AD"/>
    <w:rsid w:val="005D741B"/>
    <w:rsid w:val="0064066B"/>
    <w:rsid w:val="008D1FCC"/>
    <w:rsid w:val="009012F6"/>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A2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406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6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6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6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6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66B"/>
    <w:rPr>
      <w:rFonts w:eastAsiaTheme="majorEastAsia" w:cstheme="majorBidi"/>
      <w:color w:val="272727" w:themeColor="text1" w:themeTint="D8"/>
    </w:rPr>
  </w:style>
  <w:style w:type="paragraph" w:styleId="Title">
    <w:name w:val="Title"/>
    <w:basedOn w:val="Normal"/>
    <w:next w:val="Normal"/>
    <w:link w:val="TitleChar"/>
    <w:uiPriority w:val="10"/>
    <w:qFormat/>
    <w:rsid w:val="006406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66B"/>
    <w:pPr>
      <w:spacing w:before="160"/>
      <w:jc w:val="center"/>
    </w:pPr>
    <w:rPr>
      <w:i/>
      <w:iCs/>
      <w:color w:val="404040" w:themeColor="text1" w:themeTint="BF"/>
    </w:rPr>
  </w:style>
  <w:style w:type="character" w:customStyle="1" w:styleId="QuoteChar">
    <w:name w:val="Quote Char"/>
    <w:basedOn w:val="DefaultParagraphFont"/>
    <w:link w:val="Quote"/>
    <w:uiPriority w:val="29"/>
    <w:rsid w:val="0064066B"/>
    <w:rPr>
      <w:i/>
      <w:iCs/>
      <w:color w:val="404040" w:themeColor="text1" w:themeTint="BF"/>
    </w:rPr>
  </w:style>
  <w:style w:type="paragraph" w:styleId="ListParagraph">
    <w:name w:val="List Paragraph"/>
    <w:basedOn w:val="Normal"/>
    <w:uiPriority w:val="34"/>
    <w:qFormat/>
    <w:rsid w:val="0064066B"/>
    <w:pPr>
      <w:ind w:left="720"/>
      <w:contextualSpacing/>
    </w:pPr>
  </w:style>
  <w:style w:type="character" w:styleId="IntenseEmphasis">
    <w:name w:val="Intense Emphasis"/>
    <w:basedOn w:val="DefaultParagraphFont"/>
    <w:uiPriority w:val="21"/>
    <w:qFormat/>
    <w:rsid w:val="0064066B"/>
    <w:rPr>
      <w:i/>
      <w:iCs/>
      <w:color w:val="2F5496" w:themeColor="accent1" w:themeShade="BF"/>
    </w:rPr>
  </w:style>
  <w:style w:type="paragraph" w:styleId="IntenseQuote">
    <w:name w:val="Intense Quote"/>
    <w:basedOn w:val="Normal"/>
    <w:next w:val="Normal"/>
    <w:link w:val="IntenseQuoteChar"/>
    <w:uiPriority w:val="30"/>
    <w:qFormat/>
    <w:rsid w:val="00640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66B"/>
    <w:rPr>
      <w:i/>
      <w:iCs/>
      <w:color w:val="2F5496" w:themeColor="accent1" w:themeShade="BF"/>
    </w:rPr>
  </w:style>
  <w:style w:type="character" w:styleId="IntenseReference">
    <w:name w:val="Intense Reference"/>
    <w:basedOn w:val="DefaultParagraphFont"/>
    <w:uiPriority w:val="32"/>
    <w:qFormat/>
    <w:rsid w:val="0064066B"/>
    <w:rPr>
      <w:b/>
      <w:bCs/>
      <w:smallCaps/>
      <w:color w:val="2F5496" w:themeColor="accent1" w:themeShade="BF"/>
      <w:spacing w:val="5"/>
    </w:rPr>
  </w:style>
  <w:style w:type="paragraph" w:styleId="Header">
    <w:name w:val="header"/>
    <w:basedOn w:val="Normal"/>
    <w:link w:val="HeaderChar"/>
    <w:uiPriority w:val="99"/>
    <w:unhideWhenUsed/>
    <w:rsid w:val="0064066B"/>
    <w:pPr>
      <w:tabs>
        <w:tab w:val="center" w:pos="4513"/>
        <w:tab w:val="right" w:pos="9026"/>
      </w:tabs>
      <w:spacing w:after="0"/>
    </w:pPr>
  </w:style>
  <w:style w:type="character" w:customStyle="1" w:styleId="HeaderChar">
    <w:name w:val="Header Char"/>
    <w:basedOn w:val="DefaultParagraphFont"/>
    <w:link w:val="Header"/>
    <w:uiPriority w:val="99"/>
    <w:rsid w:val="0064066B"/>
    <w:rPr>
      <w:rFonts w:ascii="Calibri" w:hAnsi="Calibri" w:cs="Calibri"/>
    </w:rPr>
  </w:style>
  <w:style w:type="paragraph" w:styleId="Footer">
    <w:name w:val="footer"/>
    <w:basedOn w:val="Normal"/>
    <w:link w:val="FooterChar"/>
    <w:uiPriority w:val="99"/>
    <w:unhideWhenUsed/>
    <w:rsid w:val="0064066B"/>
    <w:pPr>
      <w:tabs>
        <w:tab w:val="center" w:pos="4513"/>
        <w:tab w:val="right" w:pos="9026"/>
      </w:tabs>
      <w:spacing w:after="0"/>
    </w:pPr>
  </w:style>
  <w:style w:type="character" w:customStyle="1" w:styleId="FooterChar">
    <w:name w:val="Footer Char"/>
    <w:basedOn w:val="DefaultParagraphFont"/>
    <w:link w:val="Footer"/>
    <w:uiPriority w:val="99"/>
    <w:rsid w:val="0064066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2367</Words>
  <Characters>13494</Characters>
  <Application>Microsoft Office Word</Application>
  <DocSecurity>0</DocSecurity>
  <Lines>112</Lines>
  <Paragraphs>31</Paragraphs>
  <ScaleCrop>false</ScaleCrop>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