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3DD86" w14:textId="50795DF2" w:rsidR="005D741B"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5B7A3F3" w14:textId="6EC503E5"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7953AC2" w14:textId="33EE8DEC"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C645B7F" w14:textId="167B2BC4"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2897224" w14:textId="0C440399"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475B547" w14:textId="31C618D6"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D58CDAF" w14:textId="159C68DE"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813074F" w14:textId="0D823EB3"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7CB3969" w14:textId="77777777" w:rsidR="00C57265" w:rsidRDefault="00C57265">
      <w:pPr>
        <w:sectPr w:rsidR="00C57265" w:rsidSect="00C5726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pPr>
    </w:p>
    <w:p w14:paraId="5B968077" w14:textId="107FE0EC" w:rsidR="00C57265" w:rsidRDefault="00C57265">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B1A1351" w14:textId="5A72D651"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1E06ED9" w14:textId="0F05C113"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7E40769" w14:textId="382926BC"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2FAD73B" w14:textId="7CF1D3D2"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1BD4D8B" w14:textId="2490EEDC"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F3ED68D" w14:textId="015D78CA"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8B18147" w14:textId="0420822E"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5566C35" w14:textId="25F5E7D4"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BC7EFFD" w14:textId="747838B5" w:rsidR="00C57265" w:rsidRDefault="00C57265">
      <w:r>
        <w:t xml:space="preserve">Typesetting depends on small decisions repeated thousands of times: where a line ends, how much space follows a paragraph, and which words travel together across a page boundary. A faithful </w:t>
      </w:r>
      <w:r>
        <w:lastRenderedPageBreak/>
        <w:t>reproduction must make exactly the same decisions, because one different break early in a document moves every line that follows it onto a different page.</w:t>
      </w:r>
    </w:p>
    <w:p w14:paraId="69E9BA70" w14:textId="5A46F3E0"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F209774" w14:textId="6BF2E211"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A2E8193" w14:textId="189A2EAB"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3CFB16E" w14:textId="50E2F325"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AF6F9D4" w14:textId="4D37880C"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5FAF5F5" w14:textId="48AB3D79"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E40F5F1" w14:textId="77777777" w:rsidR="00C57265" w:rsidRDefault="00C57265">
      <w:pPr>
        <w:sectPr w:rsidR="00C57265" w:rsidSect="00C57265">
          <w:headerReference w:type="default" r:id="rId12"/>
          <w:pgSz w:w="12240" w:h="15840"/>
          <w:pgMar w:top="1440" w:right="1440" w:bottom="1440" w:left="1440" w:header="708" w:footer="708" w:gutter="0"/>
          <w:cols w:space="708"/>
          <w:docGrid w:linePitch="360"/>
        </w:sectPr>
      </w:pPr>
    </w:p>
    <w:p w14:paraId="0B448221" w14:textId="030BF383" w:rsidR="00C57265" w:rsidRDefault="00C57265">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412E26C" w14:textId="459F6193"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7D6C2F8" w14:textId="2F496199"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E2EEAF6" w14:textId="1E04BD08"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49E87FE" w14:textId="77705BC6"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DFF7EFE" w14:textId="0BFD2E13"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622CB14" w14:textId="24F61EE8" w:rsidR="00C57265" w:rsidRDefault="00C57265">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63B81B2" w14:textId="07B9E486" w:rsidR="00C57265" w:rsidRDefault="00C57265">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CBD0A2C" w14:textId="77777777" w:rsidR="00C57265" w:rsidRPr="00C57265" w:rsidRDefault="00C57265"/>
    <w:sectPr w:rsidR="00C57265" w:rsidRPr="00C57265" w:rsidSect="00C5726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45D4D" w14:textId="77777777" w:rsidR="006E0F3A" w:rsidRDefault="006E0F3A" w:rsidP="00C57265">
      <w:pPr>
        <w:spacing w:after="0"/>
      </w:pPr>
      <w:r>
        <w:separator/>
      </w:r>
    </w:p>
  </w:endnote>
  <w:endnote w:type="continuationSeparator" w:id="0">
    <w:p w14:paraId="2024E594" w14:textId="77777777" w:rsidR="006E0F3A" w:rsidRDefault="006E0F3A" w:rsidP="00C572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19E3" w14:textId="77777777" w:rsidR="00C57265" w:rsidRDefault="00C572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590C" w14:textId="1AD23B75" w:rsidR="00C57265" w:rsidRDefault="00C57265">
    <w:pPr>
      <w:pStyle w:val="Footer"/>
    </w:pPr>
    <w:r>
      <w:t xml:space="preserve">Page </w:t>
    </w:r>
    <w:r>
      <w:fldChar w:fldCharType="begin"/>
    </w:r>
    <w:r>
      <w:instrText xml:space="preserve"> PAGE  \* MERGEFORMAT </w:instrText>
    </w:r>
    <w:r>
      <w:fldChar w:fldCharType="separate"/>
    </w:r>
    <w:r>
      <w:rPr>
        <w:noProof/>
      </w:rPr>
      <w:t>4</w:t>
    </w:r>
    <w:r>
      <w:fldChar w:fldCharType="end"/>
    </w:r>
    <w:r>
      <w:t xml:space="preserve"> of section </w:t>
    </w:r>
    <w:r>
      <w:fldChar w:fldCharType="begin"/>
    </w:r>
    <w:r>
      <w:instrText xml:space="preserve"> EDITTIME  \* MERGEFORMAT </w:instrText>
    </w:r>
    <w:r>
      <w:fldChar w:fldCharType="separate"/>
    </w:r>
    <w:r>
      <w:rPr>
        <w:b/>
        <w:bCs/>
      </w:rPr>
      <w:t>Error! Bookmark not defined.</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13D2" w14:textId="77777777" w:rsidR="00C57265" w:rsidRDefault="00C57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93119" w14:textId="77777777" w:rsidR="006E0F3A" w:rsidRDefault="006E0F3A" w:rsidP="00C57265">
      <w:pPr>
        <w:spacing w:after="0"/>
      </w:pPr>
      <w:r>
        <w:separator/>
      </w:r>
    </w:p>
  </w:footnote>
  <w:footnote w:type="continuationSeparator" w:id="0">
    <w:p w14:paraId="150B8964" w14:textId="77777777" w:rsidR="006E0F3A" w:rsidRDefault="006E0F3A" w:rsidP="00C572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F95D" w14:textId="77777777" w:rsidR="00C57265" w:rsidRDefault="00C572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8BBC" w14:textId="4AE717B6" w:rsidR="00C57265" w:rsidRDefault="00C57265">
    <w:pPr>
      <w:pStyle w:val="Header"/>
    </w:pPr>
    <w:r>
      <w:t>Section one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12FC" w14:textId="77777777" w:rsidR="00C57265" w:rsidRDefault="00C572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8FC0" w14:textId="55CF11AE" w:rsidR="00C57265" w:rsidRDefault="00C57265">
    <w:pPr>
      <w:pStyle w:val="Header"/>
    </w:pPr>
    <w:r>
      <w:t>Section two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65"/>
    <w:rsid w:val="005125AD"/>
    <w:rsid w:val="005D741B"/>
    <w:rsid w:val="006E0F3A"/>
    <w:rsid w:val="009012F6"/>
    <w:rsid w:val="00A1796A"/>
    <w:rsid w:val="00C57265"/>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3F5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C57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265"/>
    <w:rPr>
      <w:rFonts w:eastAsiaTheme="majorEastAsia" w:cstheme="majorBidi"/>
      <w:color w:val="272727" w:themeColor="text1" w:themeTint="D8"/>
    </w:rPr>
  </w:style>
  <w:style w:type="paragraph" w:styleId="Title">
    <w:name w:val="Title"/>
    <w:basedOn w:val="Normal"/>
    <w:next w:val="Normal"/>
    <w:link w:val="TitleChar"/>
    <w:uiPriority w:val="10"/>
    <w:qFormat/>
    <w:rsid w:val="00C572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265"/>
    <w:pPr>
      <w:spacing w:before="160"/>
      <w:jc w:val="center"/>
    </w:pPr>
    <w:rPr>
      <w:i/>
      <w:iCs/>
      <w:color w:val="404040" w:themeColor="text1" w:themeTint="BF"/>
    </w:rPr>
  </w:style>
  <w:style w:type="character" w:customStyle="1" w:styleId="QuoteChar">
    <w:name w:val="Quote Char"/>
    <w:basedOn w:val="DefaultParagraphFont"/>
    <w:link w:val="Quote"/>
    <w:uiPriority w:val="29"/>
    <w:rsid w:val="00C57265"/>
    <w:rPr>
      <w:i/>
      <w:iCs/>
      <w:color w:val="404040" w:themeColor="text1" w:themeTint="BF"/>
    </w:rPr>
  </w:style>
  <w:style w:type="paragraph" w:styleId="ListParagraph">
    <w:name w:val="List Paragraph"/>
    <w:basedOn w:val="Normal"/>
    <w:uiPriority w:val="34"/>
    <w:qFormat/>
    <w:rsid w:val="00C57265"/>
    <w:pPr>
      <w:ind w:left="720"/>
      <w:contextualSpacing/>
    </w:pPr>
  </w:style>
  <w:style w:type="character" w:styleId="IntenseEmphasis">
    <w:name w:val="Intense Emphasis"/>
    <w:basedOn w:val="DefaultParagraphFont"/>
    <w:uiPriority w:val="21"/>
    <w:qFormat/>
    <w:rsid w:val="00C57265"/>
    <w:rPr>
      <w:i/>
      <w:iCs/>
      <w:color w:val="2F5496" w:themeColor="accent1" w:themeShade="BF"/>
    </w:rPr>
  </w:style>
  <w:style w:type="paragraph" w:styleId="IntenseQuote">
    <w:name w:val="Intense Quote"/>
    <w:basedOn w:val="Normal"/>
    <w:next w:val="Normal"/>
    <w:link w:val="IntenseQuoteChar"/>
    <w:uiPriority w:val="30"/>
    <w:qFormat/>
    <w:rsid w:val="00C57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265"/>
    <w:rPr>
      <w:i/>
      <w:iCs/>
      <w:color w:val="2F5496" w:themeColor="accent1" w:themeShade="BF"/>
    </w:rPr>
  </w:style>
  <w:style w:type="character" w:styleId="IntenseReference">
    <w:name w:val="Intense Reference"/>
    <w:basedOn w:val="DefaultParagraphFont"/>
    <w:uiPriority w:val="32"/>
    <w:qFormat/>
    <w:rsid w:val="00C57265"/>
    <w:rPr>
      <w:b/>
      <w:bCs/>
      <w:smallCaps/>
      <w:color w:val="2F5496" w:themeColor="accent1" w:themeShade="BF"/>
      <w:spacing w:val="5"/>
    </w:rPr>
  </w:style>
  <w:style w:type="paragraph" w:styleId="Header">
    <w:name w:val="header"/>
    <w:basedOn w:val="Normal"/>
    <w:link w:val="HeaderChar"/>
    <w:uiPriority w:val="99"/>
    <w:unhideWhenUsed/>
    <w:rsid w:val="00C57265"/>
    <w:pPr>
      <w:tabs>
        <w:tab w:val="center" w:pos="4513"/>
        <w:tab w:val="right" w:pos="9026"/>
      </w:tabs>
      <w:spacing w:after="0"/>
    </w:pPr>
  </w:style>
  <w:style w:type="character" w:customStyle="1" w:styleId="HeaderChar">
    <w:name w:val="Header Char"/>
    <w:basedOn w:val="DefaultParagraphFont"/>
    <w:link w:val="Header"/>
    <w:uiPriority w:val="99"/>
    <w:rsid w:val="00C57265"/>
    <w:rPr>
      <w:rFonts w:ascii="Calibri" w:hAnsi="Calibri" w:cs="Calibri"/>
    </w:rPr>
  </w:style>
  <w:style w:type="paragraph" w:styleId="Footer">
    <w:name w:val="footer"/>
    <w:basedOn w:val="Normal"/>
    <w:link w:val="FooterChar"/>
    <w:uiPriority w:val="99"/>
    <w:unhideWhenUsed/>
    <w:rsid w:val="00C57265"/>
    <w:pPr>
      <w:tabs>
        <w:tab w:val="center" w:pos="4513"/>
        <w:tab w:val="right" w:pos="9026"/>
      </w:tabs>
      <w:spacing w:after="0"/>
    </w:pPr>
  </w:style>
  <w:style w:type="character" w:customStyle="1" w:styleId="FooterChar">
    <w:name w:val="Footer Char"/>
    <w:basedOn w:val="DefaultParagraphFont"/>
    <w:link w:val="Footer"/>
    <w:uiPriority w:val="99"/>
    <w:rsid w:val="00C57265"/>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1894</Words>
  <Characters>10797</Characters>
  <Application>Microsoft Office Word</Application>
  <DocSecurity>0</DocSecurity>
  <Lines>89</Lines>
  <Paragraphs>25</Paragraphs>
  <ScaleCrop>false</ScaleCrop>
  <LinksUpToDate>false</LinksUpToDate>
  <CharactersWithSpaces>12666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2026-10-10T23:20:00Z</dcterms:created>
  <dcterms:modified xsi:type="dcterms:W3CDTF">2026-10-10T23:20:00Z</dcterms:modified>
</cp:coreProperties>
</file>