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bookmarkStart w:id="0" w:name="__DdeLink__114_3690956576"/>
      <w:r>
        <w:rPr/>
        <w:t>After completing the assignment, please answer the questions in this text file and submit it to I-Learn.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Copy and paste the URL for your web application:</w:t>
      </w:r>
    </w:p>
    <w:p>
      <w:pPr>
        <w:pStyle w:val="PreformattedText"/>
        <w:bidi w:val="0"/>
        <w:spacing w:before="0" w:after="0"/>
        <w:jc w:val="left"/>
        <w:rPr/>
      </w:pPr>
      <w:hyperlink r:id="rId2">
        <w:r>
          <w:rPr>
            <w:rStyle w:val="InternetLink"/>
          </w:rPr>
          <w:t>https://radiant-bayou-31488.herokuapp.com/removeSong.php</w:t>
        </w:r>
      </w:hyperlink>
    </w:p>
    <w:p>
      <w:pPr>
        <w:pStyle w:val="PreformattedText"/>
        <w:bidi w:val="0"/>
        <w:spacing w:before="0" w:after="0"/>
        <w:jc w:val="left"/>
        <w:rPr/>
      </w:pPr>
      <w:hyperlink r:id="rId3">
        <w:r>
          <w:rPr>
            <w:rStyle w:val="VisitedInternetLink"/>
          </w:rPr>
          <w:t>https://radiant-bayou-31488.herokuapp.com/</w:t>
        </w:r>
        <w:r>
          <w:rPr>
            <w:rStyle w:val="VisitedInternetLink"/>
          </w:rPr>
          <w:t>addSongs</w:t>
        </w:r>
        <w:r>
          <w:rPr>
            <w:rStyle w:val="VisitedInternetLink"/>
          </w:rPr>
          <w:t>.php</w:t>
        </w:r>
      </w:hyperlink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Copy and paste the URL for your source code repository (e.g., GitHub):</w:t>
      </w:r>
    </w:p>
    <w:p>
      <w:pPr>
        <w:pStyle w:val="PreformattedText"/>
        <w:bidi w:val="0"/>
        <w:spacing w:before="0" w:after="0"/>
        <w:jc w:val="left"/>
        <w:rPr/>
      </w:pPr>
      <w:r>
        <w:rPr/>
        <w:t>https://github.com/da-ha3ker/cs313-php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Briefly list and describe the elements of the application that are functioning. Include any special instructions about how to login and/or use your application.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playlists that I created and I wanted to have the ability to add songs to the playlists and to remove them from the playlist.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Briefly describe any pieces of the assignment that are not yet working correctly.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Briefly describe the "coolest" thing you learned while completing this assignment.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to use databases with PHP. Last week it was just starting and now I feel a bit better about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What is a benefit of having a foreign key constraint?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Please select the category you feel best describes your assignment: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5 - Shows creativity and excels above and beyond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Provide a brief justification (1-2 sentences) for selecting that category.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" w:name="__DdeLink__114_3690956576"/>
      <w:r>
        <w:rPr/>
        <w:t>I spent a significant amount of time getting the formatting to look decent. I also had to get creative when dealing with the delete statement and went with a hidden input for getting the data the database needed. I also added the ability to see what the playlist contents are in the delete page.</w:t>
      </w:r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diant-bayou-31488.herokuapp.com/removeSong.php" TargetMode="External"/><Relationship Id="rId3" Type="http://schemas.openxmlformats.org/officeDocument/2006/relationships/hyperlink" Target="https://radiant-bayou-31488.herokuapp.com/addSongs.ph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LibreOffice/6.3.5.2$Linux_X86_64 LibreOffice_project/30$Build-2</Application>
  <Pages>1</Pages>
  <Words>239</Words>
  <Characters>1287</Characters>
  <CharactersWithSpaces>1509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2020-05-30T14:57:49Z</dcterms:created>
  <dc:creator/>
  <dc:description/>
  <dc:language>en-US</dc:language>
  <cp:lastModifiedBy/>
  <dcterms:modified xsi:type="dcterms:W3CDTF">2020-05-30T15:04:47Z</dcterms:modified>
  <cp:revision>2</cp:revision>
  <dc:subject/>
  <dc:title/>
</cp:coreProperties>
</file>