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After completing the assignment, please answer the questions in this text file and submit it to I-Learn.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Provide a link to your myDb.sql file at GitHub (the file that contains all the SQL commands needed to create your database).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hyperlink r:id="rId3">
        <w:r>
          <w:rPr>
            <w:rStyle w:val="InternetLink"/>
          </w:rPr>
          <w:t>https://github.com/da-ha3ker/cs313-php/blob/master/db/myDb.sql</w:t>
        </w:r>
      </w:hyperlink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Describe something from your database that you think came together very nicely.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Connecting album and song together worked really well.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Describe something from your database that you think could be improved or extended in the future.</w:t>
      </w:r>
    </w:p>
    <w:p>
      <w:pPr>
        <w:pStyle w:val="PreformattedText"/>
        <w:bidi w:val="0"/>
        <w:jc w:val="left"/>
        <w:rPr/>
      </w:pPr>
      <w:r>
        <w:rPr/>
        <w:t>Connecting the songlist to the playlist could definitely use some work, potentially even removing the table could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Briefly describe the "coolest" thing you learned while completing this assignment.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like how all of these very separate technologies are starting to come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Briefly describe two principles of good database design.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Please select the category you feel best describes your assignment: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5 - Shows creativity and excels above and beyond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Provide a brief justification (1-2 sentences) for selecting that category.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>I completed everything needed and added a bit of data.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-ha3ker/cs313-php/blob/master/db/myDb.sq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174</Words>
  <Characters>975</Characters>
  <CharactersWithSpaces>1135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2020-05-16T16:43:31Z</dcterms:created>
  <dc:creator/>
  <dc:description/>
  <dc:language>en-US</dc:language>
  <cp:lastModifiedBy/>
  <dcterms:modified xsi:type="dcterms:W3CDTF">2020-05-16T16:46:30Z</dcterms:modified>
  <cp:revision>1</cp:revision>
  <dc:subject/>
  <dc:title/>
</cp:coreProperties>
</file>