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297" w:type="pct"/>
        <w:tblInd w:w="-28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828"/>
        <w:gridCol w:w="7938"/>
      </w:tblGrid>
      <w:tr w:rsidR="002C2CDD" w:rsidRPr="00333CD3" w:rsidTr="00BD30C0">
        <w:trPr>
          <w:trHeight w:val="25"/>
        </w:trPr>
        <w:tc>
          <w:tcPr>
            <w:tcW w:w="3828" w:type="dxa"/>
            <w:tcMar>
              <w:top w:w="504" w:type="dxa"/>
              <w:right w:w="720" w:type="dxa"/>
            </w:tcMar>
          </w:tcPr>
          <w:p w:rsidR="00523479" w:rsidRDefault="00E02DCD" w:rsidP="00523479">
            <w:pPr>
              <w:pStyle w:val="Initials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43C356FA" wp14:editId="37EC9C72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descr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7480BC1D" id="Group 1" o:spid="_x0000_s1026" alt="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6OI3ogMAAJcOAAAOAAAAZHJzL2Uyb0RvYy54bWzsV21v0zAQ/o7Ef7D8nSVpk7aLlqFpsIE0&#13;&#10;jYmB9tlznBfk2MZ2l45fz9lOsrIOEENCQmo/pH65O5+fu+cuOXq96Ti6Y9q0UhQ4OYgxYoLKshV1&#13;&#10;gT9/Onu1wshYIkrCpWAFvmcGvz5++eKoVzmbyUbykmkERoTJe1XgxlqVR5GhDeuIOZCKCdispO6I&#13;&#10;hamuo1KTHqx3PJrF8SLqpS6VlpQZA6tvwiY+9varilH7oaoMs4gXGHyz/qn989Y9o+MjkteaqKal&#13;&#10;gxvkGV50pBVw6GTqDbEErXW7Y6prqZZGVvaAyi6SVdVS5u8At0niR7c513Kt/F3qvK/VBBNA+win&#13;&#10;Z5ull3dXGrUlxA4jQToIkT8VwbRkhgJU7xhxMRpAMg6yXtU5aJ5rda2u9LBQh5lDYVPpzv3D/dDG&#13;&#10;g30/gc02FlFYXCwW2eFygRGFvWSVxFkyC+GgDcRsR482b7c1E3Bw1JyvMqcZjQdHzr/JnV5BapkH&#13;&#10;9MzfoXfdEMV8UIzDYEAvnY/wfWQl0pB3RNScBbC84ISUyQ2A9gRMSTKfp8sMIwAkTQ6TeEjPEbEs&#13;&#10;m8/S+YhYHGer1EtM9ya50saeM9khNyiw88OnJbm7MDZANIo4B7hwTyHPWs7DrlsB+EYf/cjecxak&#13;&#10;P7IKcgWCN/NWPUvZKdfojgC/CKVM2CRsNZA0YTmL4TfEZ9Lw0eICDDrLFZw/2R4MuAqwazt4Ocg7&#13;&#10;VeZJPinHv3IsKE8a/mQp7KTctULqpwxwuNVwcpAfQQrQOJRuZXkPuaBlKDFG0bMWYnBBjL0iGmoK&#13;&#10;VB+ok/YDPCou+wLLYYRRI/W3p9adPCQr7GLUQ40qsPm6JpphxN8LSOPDJIUMQNZP0mw5g4ne3rnd&#13;&#10;3hHr7lRCmIA44J0fOnnLx2GlZXcD5fTEnQpbRFA4u8DU6nFyakPthIJM2cmJF4NCpoi9ENeKOuMO&#13;&#10;VZdjnzY3RKshES3k8KUcqUPyR/kYZJ2mkCdrK6vWJ+sDrgPeQGNXfP4Fn9NtPtNW0z8kM+C3W/Nc&#13;&#10;mUtX0BJ/Vrl2GFxKsd6isIOoLodCTcovGFUdh+QC/qHZ6nA5ZKmH11Nsz/axPuzZvme7qMcS5IrI&#13;&#10;Q/eejWS/aVrL0DPoni2TLFA+jKBbQG8aXliSZZymC9j2tIfJ/HeNm3HeKuNeM3ZqpWvvbtlI3pau&#13;&#10;cfvJj93yth771Q9S+3Zf7dv9/9bu/cs8fP34djZ8hLjPq+25fz14+J48/g4AAP//AwBQSwMEFAAG&#13;&#10;AAgAAAAhAL3Izl7iAAAADgEAAA8AAABkcnMvZG93bnJldi54bWxMj81OwzAQhO9IvIO1SFxQa1NQ&#13;&#10;CWmcih8Vrk3gAdx4GxvidRQ7aXh73BNcRlqNdma+Yju7jk04BOtJwu1SAENqvLbUSvj82C0yYCEq&#13;&#10;0qrzhBJ+MMC2vLwoVK79iSqc6tiyFEIhVxJMjH3OeWgMOhWWvkdK3tEPTsV0Di3XgzqlcNfxlRBr&#13;&#10;7pSl1GBUjy8Gm+96dBLe3/Dr+bi3vhbVdFPZajS7/Sjl9dX8uknytAEWcY5/H3BmSPuhTMMOfiQd&#13;&#10;WCch0UQJi4f1HbCzLe4fE89BwkpkGfCy4P8xyl8AAAD//wMAUEsBAi0AFAAGAAgAAAAhALaDOJL+&#13;&#10;AAAA4QEAABMAAAAAAAAAAAAAAAAAAAAAAFtDb250ZW50X1R5cGVzXS54bWxQSwECLQAUAAYACAAA&#13;&#10;ACEAOP0h/9YAAACUAQAACwAAAAAAAAAAAAAAAAAvAQAAX3JlbHMvLnJlbHNQSwECLQAUAAYACAAA&#13;&#10;ACEALejiN6IDAACXDgAADgAAAAAAAAAAAAAAAAAuAgAAZHJzL2Uyb0RvYy54bWxQSwECLQAUAAYA&#13;&#10;CAAAACEAvcjOXuIAAAAOAQAADwAAAAAAAAAAAAAAAAD8BQAAZHJzL2Rvd25yZXYueG1sUEsFBgAA&#13;&#10;AAAEAAQA8wAAAAsHAAAAAA==&#13;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szKSyQAAAOAAAAAPAAAAZHJzL2Rvd25yZXYueG1sRI9Ba8JA&#13;&#10;FITvBf/D8gre6qamtCW6iihCKSKY1oO3R/aZTZt9G7LbGP31rlDwMjAM8w0znfe2Fh21vnKs4HmU&#13;&#10;gCAunK64VPD9tX56B+EDssbaMSk4k4f5bPAwxUy7E++oy0MpIoR9hgpMCE0mpS8MWfQj1xDH7Oha&#13;&#10;iyHatpS6xVOE21qOk+RVWqw4LhhsaGmo+M3/rILPn7c0N92iu6Rb2hu33xzWS6/U8LFfTaIsJiAC&#13;&#10;9eHe+Ed8aAUvKdwOxTMgZ1cAAAD//wMAUEsBAi0AFAAGAAgAAAAhANvh9svuAAAAhQEAABMAAAAA&#13;&#10;AAAAAAAAAAAAAAAAAFtDb250ZW50X1R5cGVzXS54bWxQSwECLQAUAAYACAAAACEAWvQsW78AAAAV&#13;&#10;AQAACwAAAAAAAAAAAAAAAAAfAQAAX3JlbHMvLnJlbHNQSwECLQAUAAYACAAAACEAs7MykskAAADg&#13;&#10;AAAADwAAAAAAAAAAAAAAAAAHAgAAZHJzL2Rvd25yZXYueG1sUEsFBgAAAAADAAMAtwAAAP0CAAAA&#13;&#10;AA==&#13;&#10;" fillcolor="#4472c4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3HK4yQAAAOAAAAAPAAAAZHJzL2Rvd25yZXYueG1sRI9BSwMx&#13;&#10;FITvgv8hvIIXabPVImXbtKwWi3gptoVen5vnZunmJSSxu/rrjSB4GRiG+YZZrgfbiQuF2DpWMJ0U&#13;&#10;IIhrp1tuFBwPz+M5iJiQNXaOScEXRVivrq+WWGrX8xtd9qkRGcKxRAUmJV9KGWtDFuPEeeKcfbhg&#13;&#10;MWUbGqkD9hluO3lXFA/SYst5waCnJ0P1ef9pFXy/bx5vK3+/fQ39dupPlTnt0qDUzWjYLLJUCxCJ&#13;&#10;hvTf+EO8aAWzGfweymdArn4AAAD//wMAUEsBAi0AFAAGAAgAAAAhANvh9svuAAAAhQEAABMAAAAA&#13;&#10;AAAAAAAAAAAAAAAAAFtDb250ZW50X1R5cGVzXS54bWxQSwECLQAUAAYACAAAACEAWvQsW78AAAAV&#13;&#10;AQAACwAAAAAAAAAAAAAAAAAfAQAAX3JlbHMvLnJlbHNQSwECLQAUAAYACAAAACEACtxyuMkAAADg&#13;&#10;AAAADwAAAAAAAAAAAAAAAAAHAgAAZHJzL2Rvd25yZXYueG1sUEsFBgAAAAADAAMAtwAAAP0CAAAA&#13;&#10;AA==&#13;&#10;" adj="626" fillcolor="#4472c4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Lq6XyQAAAN8AAAAPAAAAZHJzL2Rvd25yZXYueG1sRI9Ba8JA&#13;&#10;FITvBf/D8oTedFNFKdFVSm2LYLU0FcTbI/tMgtm3YXdr4r/vCkIvA8Mw3zDzZWdqcSHnK8sKnoYJ&#13;&#10;COLc6ooLBfuf98EzCB+QNdaWScGVPCwXvYc5ptq2/E2XLBQiQtinqKAMoUml9HlJBv3QNsQxO1ln&#13;&#10;METrCqkdthFuajlKkqk0WHFcKLGh15Lyc/ZrFHweduexm3ysvrZvmzZLxpMq2xyVeux3q1mUlxmI&#13;&#10;QF34b9wRa61gBLc/8QvIxR8AAAD//wMAUEsBAi0AFAAGAAgAAAAhANvh9svuAAAAhQEAABMAAAAA&#13;&#10;AAAAAAAAAAAAAAAAAFtDb250ZW50X1R5cGVzXS54bWxQSwECLQAUAAYACAAAACEAWvQsW78AAAAV&#13;&#10;AQAACwAAAAAAAAAAAAAAAAAfAQAAX3JlbHMvLnJlbHNQSwECLQAUAAYACAAAACEAVy6ul8kAAADf&#13;&#10;AAAADwAAAAAAAAAAAAAAAAAHAgAAZHJzL2Rvd25yZXYueG1sUEsFBgAAAAADAAMAtwAAAP0CAAAA&#13;&#10;AA==&#13;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Initials:"/>
                <w:tag w:val="Initials:"/>
                <w:id w:val="-606576828"/>
                <w:placeholder>
                  <w:docPart w:val="14CE2916256B8843AAACD6722295F53F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7E6236">
                  <w:t>JV</w:t>
                </w:r>
              </w:sdtContent>
            </w:sdt>
          </w:p>
          <w:p w:rsidR="00A50939" w:rsidRPr="00333CD3" w:rsidRDefault="00F553C9" w:rsidP="007569C1">
            <w:pPr>
              <w:pStyle w:val="Heading3"/>
            </w:pPr>
            <w:r>
              <w:t>About Me</w:t>
            </w:r>
          </w:p>
          <w:p w:rsidR="00962A63" w:rsidRPr="005F50C9" w:rsidRDefault="00F553C9" w:rsidP="007569C1">
            <w:pPr>
              <w:rPr>
                <w:rFonts w:asciiTheme="minorHAnsi" w:hAnsiTheme="minorHAnsi"/>
                <w:sz w:val="20"/>
                <w:szCs w:val="20"/>
              </w:rPr>
            </w:pPr>
            <w:r w:rsidRPr="005F50C9">
              <w:rPr>
                <w:rFonts w:asciiTheme="minorHAnsi" w:hAnsiTheme="minorHAnsi"/>
                <w:sz w:val="20"/>
                <w:szCs w:val="20"/>
              </w:rPr>
              <w:t>I am a 21 year old Computer Applications &amp; Softw</w:t>
            </w:r>
            <w:r w:rsidR="00FC60FC">
              <w:rPr>
                <w:rFonts w:asciiTheme="minorHAnsi" w:hAnsiTheme="minorHAnsi"/>
                <w:sz w:val="20"/>
                <w:szCs w:val="20"/>
              </w:rPr>
              <w:t>are Engineering Student in DCU</w:t>
            </w:r>
            <w:r w:rsidR="00A964AE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5F50C9">
              <w:rPr>
                <w:rFonts w:asciiTheme="minorHAnsi" w:hAnsiTheme="minorHAnsi"/>
                <w:sz w:val="20"/>
                <w:szCs w:val="20"/>
              </w:rPr>
              <w:t xml:space="preserve">and searching for a Software Engineering Internship/work placement </w:t>
            </w:r>
            <w:r w:rsidR="00FC60FC">
              <w:rPr>
                <w:rFonts w:asciiTheme="minorHAnsi" w:hAnsiTheme="minorHAnsi"/>
                <w:sz w:val="20"/>
                <w:szCs w:val="20"/>
              </w:rPr>
              <w:t>30</w:t>
            </w:r>
            <w:r w:rsidR="00FC60FC" w:rsidRPr="00FC60FC">
              <w:rPr>
                <w:rFonts w:asciiTheme="minorHAnsi" w:hAnsiTheme="minorHAnsi"/>
                <w:sz w:val="20"/>
                <w:szCs w:val="20"/>
                <w:vertAlign w:val="superscript"/>
              </w:rPr>
              <w:t>th</w:t>
            </w:r>
            <w:r w:rsidR="00FC60FC">
              <w:rPr>
                <w:rFonts w:asciiTheme="minorHAnsi" w:hAnsiTheme="minorHAnsi"/>
                <w:sz w:val="20"/>
                <w:szCs w:val="20"/>
              </w:rPr>
              <w:t xml:space="preserve"> March – 11</w:t>
            </w:r>
            <w:r w:rsidR="00FC60FC" w:rsidRPr="00FC60FC">
              <w:rPr>
                <w:rFonts w:asciiTheme="minorHAnsi" w:hAnsiTheme="minorHAnsi"/>
                <w:sz w:val="20"/>
                <w:szCs w:val="20"/>
                <w:vertAlign w:val="superscript"/>
              </w:rPr>
              <w:t>th</w:t>
            </w:r>
            <w:r w:rsidR="00FC60FC">
              <w:rPr>
                <w:rFonts w:asciiTheme="minorHAnsi" w:hAnsiTheme="minorHAnsi"/>
                <w:sz w:val="20"/>
                <w:szCs w:val="20"/>
              </w:rPr>
              <w:t xml:space="preserve"> September 2020</w:t>
            </w:r>
            <w:r w:rsidR="00BD30C0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962A63">
              <w:rPr>
                <w:rFonts w:asciiTheme="minorHAnsi" w:hAnsiTheme="minorHAnsi"/>
                <w:sz w:val="20"/>
                <w:szCs w:val="20"/>
              </w:rPr>
              <w:t xml:space="preserve">I hold a full </w:t>
            </w:r>
            <w:r w:rsidR="00435DA3">
              <w:rPr>
                <w:rFonts w:asciiTheme="minorHAnsi" w:hAnsiTheme="minorHAnsi"/>
                <w:sz w:val="20"/>
                <w:szCs w:val="20"/>
              </w:rPr>
              <w:t>driver’s</w:t>
            </w:r>
            <w:r w:rsidR="00962A63">
              <w:rPr>
                <w:rFonts w:asciiTheme="minorHAnsi" w:hAnsiTheme="minorHAnsi"/>
                <w:sz w:val="20"/>
                <w:szCs w:val="20"/>
              </w:rPr>
              <w:t xml:space="preserve"> license and Australian passport</w:t>
            </w:r>
            <w:r w:rsidR="00435DA3">
              <w:rPr>
                <w:rFonts w:asciiTheme="minorHAnsi" w:hAnsiTheme="minorHAnsi"/>
                <w:sz w:val="20"/>
                <w:szCs w:val="20"/>
              </w:rPr>
              <w:t xml:space="preserve"> making me eligible to work in New Ze</w:t>
            </w:r>
            <w:r w:rsidR="006F50A2">
              <w:rPr>
                <w:rFonts w:asciiTheme="minorHAnsi" w:hAnsiTheme="minorHAnsi"/>
                <w:sz w:val="20"/>
                <w:szCs w:val="20"/>
              </w:rPr>
              <w:t>a</w:t>
            </w:r>
            <w:r w:rsidR="00435DA3">
              <w:rPr>
                <w:rFonts w:asciiTheme="minorHAnsi" w:hAnsiTheme="minorHAnsi"/>
                <w:sz w:val="20"/>
                <w:szCs w:val="20"/>
              </w:rPr>
              <w:t>land.</w:t>
            </w:r>
          </w:p>
          <w:p w:rsidR="002C2CDD" w:rsidRPr="00333CD3" w:rsidRDefault="0069049E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63EE361111F31C4A9CD5C34346A2EE26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Skills</w:t>
                </w:r>
              </w:sdtContent>
            </w:sdt>
          </w:p>
          <w:p w:rsidR="00F553C9" w:rsidRPr="00236567" w:rsidRDefault="005F50C9" w:rsidP="00741125">
            <w:pPr>
              <w:rPr>
                <w:rFonts w:asciiTheme="minorHAnsi" w:hAnsiTheme="minorHAnsi"/>
              </w:rPr>
            </w:pPr>
            <w:r w:rsidRPr="005F50C9">
              <w:rPr>
                <w:rFonts w:asciiTheme="minorHAnsi" w:hAnsiTheme="minorHAnsi" w:cs="Arial"/>
                <w:color w:val="000000"/>
                <w:sz w:val="20"/>
                <w:szCs w:val="20"/>
              </w:rPr>
              <w:t>Languages I have worked with include: Pytho</w:t>
            </w:r>
            <w:r w:rsidR="00BD30C0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n (2.7 and 3), Java, HTML, CSS, </w:t>
            </w:r>
            <w:r w:rsidRPr="005F50C9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JavaScript, R, </w:t>
            </w:r>
            <w:proofErr w:type="spellStart"/>
            <w:r w:rsidRPr="005F50C9">
              <w:rPr>
                <w:rFonts w:asciiTheme="minorHAnsi" w:hAnsiTheme="minorHAnsi" w:cs="Arial"/>
                <w:color w:val="000000"/>
                <w:sz w:val="20"/>
                <w:szCs w:val="20"/>
              </w:rPr>
              <w:t>Prolog</w:t>
            </w:r>
            <w:proofErr w:type="spellEnd"/>
            <w:r w:rsidRPr="005F50C9">
              <w:rPr>
                <w:rFonts w:asciiTheme="minorHAnsi" w:hAnsiTheme="minorHAnsi" w:cs="Arial"/>
                <w:color w:val="000000"/>
                <w:sz w:val="20"/>
                <w:szCs w:val="20"/>
              </w:rPr>
              <w:t>, MySQL, Assembly (using</w:t>
            </w:r>
            <w:r w:rsidR="00BD30C0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D30C0">
              <w:rPr>
                <w:rFonts w:asciiTheme="minorHAnsi" w:hAnsiTheme="minorHAnsi" w:cs="Arial"/>
                <w:color w:val="000000"/>
                <w:sz w:val="20"/>
                <w:szCs w:val="20"/>
              </w:rPr>
              <w:t>winmips</w:t>
            </w:r>
            <w:proofErr w:type="spellEnd"/>
            <w:r w:rsidR="00BD30C0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 simulator and SMS32v50 </w:t>
            </w:r>
            <w:r w:rsidRPr="005F50C9">
              <w:rPr>
                <w:rFonts w:asciiTheme="minorHAnsi" w:hAnsiTheme="minorHAnsi" w:cs="Arial"/>
                <w:color w:val="000000"/>
                <w:sz w:val="20"/>
                <w:szCs w:val="20"/>
              </w:rPr>
              <w:t>Simulator)</w:t>
            </w:r>
          </w:p>
          <w:p w:rsidR="005F50C9" w:rsidRPr="00333CD3" w:rsidRDefault="00236567" w:rsidP="005F50C9">
            <w:pPr>
              <w:pStyle w:val="Heading3"/>
            </w:pPr>
            <w:r>
              <w:t>Hobbies</w:t>
            </w:r>
          </w:p>
          <w:p w:rsidR="005F50C9" w:rsidRPr="005F50C9" w:rsidRDefault="005F50C9" w:rsidP="005F50C9">
            <w:pPr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5F50C9">
              <w:rPr>
                <w:rFonts w:asciiTheme="minorHAnsi" w:hAnsiTheme="minorHAnsi"/>
                <w:sz w:val="20"/>
                <w:szCs w:val="20"/>
              </w:rPr>
              <w:t>My hobbies outside of computing include powerlifting, rugby, photography and art.</w:t>
            </w:r>
          </w:p>
        </w:tc>
        <w:tc>
          <w:tcPr>
            <w:tcW w:w="7938" w:type="dxa"/>
            <w:shd w:val="clear" w:color="auto" w:fill="FFFFFF" w:themeFill="background1"/>
            <w:tcMar>
              <w:top w:w="504" w:type="dxa"/>
              <w:left w:w="0" w:type="dxa"/>
            </w:tcMar>
          </w:tcPr>
          <w:tbl>
            <w:tblPr>
              <w:tblStyle w:val="TableGrid"/>
              <w:tblW w:w="7204" w:type="dxa"/>
              <w:tblInd w:w="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7204"/>
            </w:tblGrid>
            <w:tr w:rsidR="00C612DA" w:rsidRPr="00333CD3" w:rsidTr="0084061A">
              <w:trPr>
                <w:trHeight w:hRule="exact" w:val="1191"/>
              </w:trPr>
              <w:tc>
                <w:tcPr>
                  <w:tcW w:w="7204" w:type="dxa"/>
                  <w:vAlign w:val="center"/>
                </w:tcPr>
                <w:p w:rsidR="00C612DA" w:rsidRPr="00333CD3" w:rsidRDefault="0069049E" w:rsidP="006F50A2">
                  <w:pPr>
                    <w:pStyle w:val="Heading1"/>
                    <w:jc w:val="center"/>
                    <w:outlineLvl w:val="0"/>
                  </w:pPr>
                  <w:sdt>
                    <w:sdtPr>
                      <w:alias w:val="Your Name:"/>
                      <w:tag w:val="Your Name:"/>
                      <w:id w:val="1982421306"/>
                      <w:placeholder>
                        <w:docPart w:val="41F0383FCDD1A34388E922CB87A132BE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6F50A2">
                        <w:t xml:space="preserve"> </w:t>
                      </w:r>
                      <w:r w:rsidR="00E722F1">
                        <w:t>Jordan Voss</w:t>
                      </w:r>
                    </w:sdtContent>
                  </w:sdt>
                </w:p>
                <w:p w:rsidR="00C612DA" w:rsidRPr="00333CD3" w:rsidRDefault="0069049E" w:rsidP="006F50A2">
                  <w:pPr>
                    <w:pStyle w:val="Heading2"/>
                    <w:jc w:val="center"/>
                    <w:outlineLvl w:val="1"/>
                  </w:pPr>
                  <w:sdt>
                    <w:sdtPr>
                      <w:alias w:val="Profession or Industry:"/>
                      <w:tag w:val="Profession or Industry:"/>
                      <w:id w:val="-83681269"/>
                      <w:placeholder>
                        <w:docPart w:val="7EE3BA1C59F24C4BAB36C6CA41366FE7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7E6236">
                        <w:t>Student</w:t>
                      </w:r>
                    </w:sdtContent>
                  </w:sdt>
                  <w:r w:rsidR="00E02DCD">
                    <w:t xml:space="preserve"> | </w:t>
                  </w:r>
                  <w:sdt>
                    <w:sdtPr>
                      <w:alias w:val="Link to other online properties:"/>
                      <w:tag w:val="Link to other online properties:"/>
                      <w:id w:val="1480037238"/>
                      <w:placeholder>
                        <w:docPart w:val="C119F3E3174D784F9D56339646E0EF19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253A61">
                        <w:t>jordanvoss.online</w:t>
                      </w:r>
                      <w:r w:rsidR="00253A61">
                        <w:br/>
                      </w:r>
                      <w:r w:rsidR="006F50A2">
                        <w:t xml:space="preserve">        </w:t>
                      </w:r>
                      <w:r w:rsidR="00253A61">
                        <w:t>Github</w:t>
                      </w:r>
                      <w:r w:rsidR="00FC60FC">
                        <w:t xml:space="preserve"> </w:t>
                      </w:r>
                      <w:r w:rsidR="00253A61">
                        <w:t>| github.com/Jordan-Voss</w:t>
                      </w:r>
                    </w:sdtContent>
                  </w:sdt>
                </w:p>
              </w:tc>
            </w:tr>
          </w:tbl>
          <w:p w:rsidR="002C2CDD" w:rsidRPr="00333CD3" w:rsidRDefault="006F50A2" w:rsidP="007569C1">
            <w:pPr>
              <w:pStyle w:val="Heading3"/>
            </w:pPr>
            <w:r>
              <w:t xml:space="preserve">IT </w:t>
            </w:r>
            <w:sdt>
              <w:sdtPr>
                <w:alias w:val="Experience:"/>
                <w:tag w:val="Experience:"/>
                <w:id w:val="1217937480"/>
                <w:placeholder>
                  <w:docPart w:val="9D15903968842B4DBB88EF70FC33589A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Experience</w:t>
                </w:r>
              </w:sdtContent>
            </w:sdt>
          </w:p>
          <w:p w:rsidR="002C2CDD" w:rsidRPr="00333CD3" w:rsidRDefault="00F553C9" w:rsidP="007569C1">
            <w:pPr>
              <w:pStyle w:val="Heading4"/>
            </w:pPr>
            <w:r>
              <w:t>Work experience</w:t>
            </w:r>
            <w:r w:rsidR="002C2CDD" w:rsidRPr="00333CD3">
              <w:t xml:space="preserve"> • </w:t>
            </w:r>
            <w:r>
              <w:t>Virtual Access</w:t>
            </w:r>
            <w:r w:rsidR="002C2CDD" w:rsidRPr="00333CD3">
              <w:t xml:space="preserve"> • </w:t>
            </w:r>
            <w:r>
              <w:t>March 2015</w:t>
            </w:r>
          </w:p>
          <w:p w:rsidR="006F50A2" w:rsidRDefault="00F553C9" w:rsidP="00F553C9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5F50C9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As part of Transition Year work experience, I spent two weeks at Virtual Access Ireland testing the validity of routers among other tasks in the office.</w:t>
            </w:r>
          </w:p>
          <w:p w:rsidR="0019519A" w:rsidRPr="0084061A" w:rsidRDefault="0084061A" w:rsidP="00F553C9">
            <w:pPr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GOOGLE WORKSHOP </w:t>
            </w:r>
            <w:r w:rsidRPr="00333CD3">
              <w:t>•</w:t>
            </w:r>
            <w:r>
              <w:t xml:space="preserve"> </w:t>
            </w:r>
            <w:r>
              <w:rPr>
                <w:rFonts w:asciiTheme="majorHAnsi" w:hAnsiTheme="majorHAnsi"/>
                <w:sz w:val="20"/>
                <w:szCs w:val="20"/>
              </w:rPr>
              <w:t>SEPT 2019</w:t>
            </w:r>
          </w:p>
          <w:p w:rsidR="0019519A" w:rsidRPr="0084061A" w:rsidRDefault="0019519A" w:rsidP="00F553C9">
            <w:pPr>
              <w:rPr>
                <w:rFonts w:asciiTheme="minorHAnsi" w:hAnsiTheme="minorHAnsi"/>
              </w:rPr>
            </w:pPr>
            <w:r w:rsidRPr="0019519A">
              <w:rPr>
                <w:rFonts w:asciiTheme="minorHAnsi" w:hAnsiTheme="minorHAnsi" w:cs="Arial"/>
                <w:color w:val="000000"/>
                <w:sz w:val="20"/>
                <w:szCs w:val="20"/>
              </w:rPr>
              <w:t>Selected to attend the google algorithms workshop September 2019.</w:t>
            </w:r>
            <w:r w:rsidR="0084061A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 Where we were shown around the offices and worked on different Data Structures and Algorithms using a variety of problems.</w:t>
            </w:r>
          </w:p>
          <w:p w:rsidR="002C2CDD" w:rsidRPr="00333CD3" w:rsidRDefault="0069049E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2BD57B3DD7040E41BC34F52674F4C036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Education</w:t>
                </w:r>
              </w:sdtContent>
            </w:sdt>
          </w:p>
          <w:p w:rsidR="007E6236" w:rsidRDefault="00BD30C0" w:rsidP="007E6236">
            <w:pPr>
              <w:pStyle w:val="Heading4"/>
            </w:pPr>
            <w:r>
              <w:t xml:space="preserve">  </w:t>
            </w:r>
            <w:r w:rsidR="007E6236">
              <w:t xml:space="preserve">BSC. Computer Applications </w:t>
            </w:r>
            <w:r w:rsidR="002C2CDD" w:rsidRPr="00333CD3">
              <w:t xml:space="preserve">• </w:t>
            </w:r>
            <w:r w:rsidR="007E6236">
              <w:t>Dublin City University</w:t>
            </w:r>
          </w:p>
          <w:tbl>
            <w:tblPr>
              <w:tblW w:w="8079" w:type="dxa"/>
              <w:tblInd w:w="1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079"/>
            </w:tblGrid>
            <w:tr w:rsidR="007E6236" w:rsidTr="00A964AE">
              <w:trPr>
                <w:trHeight w:val="512"/>
              </w:trPr>
              <w:tc>
                <w:tcPr>
                  <w:tcW w:w="8079" w:type="dxa"/>
                </w:tcPr>
                <w:p w:rsidR="00BD30C0" w:rsidRDefault="007E6236" w:rsidP="007E623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7E6236">
                    <w:rPr>
                      <w:rFonts w:asciiTheme="minorHAnsi" w:hAnsiTheme="minorHAnsi"/>
                      <w:sz w:val="20"/>
                      <w:szCs w:val="20"/>
                    </w:rPr>
                    <w:t>C</w:t>
                  </w:r>
                  <w:r w:rsidR="00BD30C0">
                    <w:rPr>
                      <w:rFonts w:asciiTheme="minorHAnsi" w:hAnsiTheme="minorHAnsi"/>
                      <w:sz w:val="20"/>
                      <w:szCs w:val="20"/>
                    </w:rPr>
                    <w:t>urrently in third</w:t>
                  </w:r>
                  <w:r w:rsidRPr="007E6236">
                    <w:rPr>
                      <w:rFonts w:asciiTheme="minorHAnsi" w:hAnsiTheme="minorHAnsi"/>
                      <w:sz w:val="20"/>
                      <w:szCs w:val="20"/>
                    </w:rPr>
                    <w:t xml:space="preserve"> year of degree. Primary focus on data structures/algorithms along with object-orien</w:t>
                  </w:r>
                  <w:r>
                    <w:rPr>
                      <w:rFonts w:asciiTheme="minorHAnsi" w:hAnsiTheme="minorHAnsi"/>
                      <w:sz w:val="20"/>
                      <w:szCs w:val="20"/>
                    </w:rPr>
                    <w:t>ted programming. Completed Second year with a 2.2</w:t>
                  </w:r>
                  <w:r w:rsidRPr="007E6236">
                    <w:rPr>
                      <w:rFonts w:asciiTheme="minorHAnsi" w:hAnsiTheme="minorHAnsi"/>
                      <w:sz w:val="20"/>
                      <w:szCs w:val="20"/>
                    </w:rPr>
                    <w:t>.</w:t>
                  </w:r>
                </w:p>
                <w:p w:rsidR="00BD30C0" w:rsidRPr="00333CD3" w:rsidRDefault="00BD30C0" w:rsidP="00BD30C0">
                  <w:pPr>
                    <w:pStyle w:val="Heading4"/>
                  </w:pPr>
                  <w:r>
                    <w:t>LEaving Certificate</w:t>
                  </w:r>
                  <w:r w:rsidRPr="00333CD3">
                    <w:t xml:space="preserve"> • </w:t>
                  </w:r>
                  <w:r>
                    <w:t>2017</w:t>
                  </w:r>
                  <w:r w:rsidRPr="00333CD3">
                    <w:t xml:space="preserve"> • </w:t>
                  </w:r>
                  <w:r>
                    <w:t>St. Mary’s Diocesan School</w:t>
                  </w:r>
                </w:p>
                <w:p w:rsidR="00BD30C0" w:rsidRPr="007E6236" w:rsidRDefault="00BD30C0" w:rsidP="00BD30C0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5F50C9">
                    <w:rPr>
                      <w:rFonts w:asciiTheme="minorHAnsi" w:hAnsiTheme="minorHAnsi"/>
                      <w:sz w:val="20"/>
                      <w:szCs w:val="20"/>
                    </w:rPr>
                    <w:t>Completed 6 years of schooling with the leaving certificate earning 465 points</w:t>
                  </w:r>
                </w:p>
              </w:tc>
            </w:tr>
          </w:tbl>
          <w:p w:rsidR="002C2CDD" w:rsidRPr="00333CD3" w:rsidRDefault="00236567" w:rsidP="007569C1">
            <w:pPr>
              <w:pStyle w:val="Heading3"/>
            </w:pPr>
            <w:r>
              <w:t>Projects</w:t>
            </w:r>
          </w:p>
          <w:p w:rsidR="005F50C9" w:rsidRPr="005F50C9" w:rsidRDefault="005F50C9" w:rsidP="005F50C9">
            <w:pPr>
              <w:rPr>
                <w:rFonts w:asciiTheme="minorHAnsi" w:hAnsiTheme="minorHAnsi"/>
              </w:rPr>
            </w:pPr>
            <w:r w:rsidRPr="005F50C9">
              <w:rPr>
                <w:rFonts w:asciiTheme="minorHAnsi" w:hAnsiTheme="minorHAnsi" w:cs="Arial"/>
                <w:color w:val="000000"/>
                <w:sz w:val="20"/>
                <w:szCs w:val="20"/>
              </w:rPr>
              <w:t>Completed a Shell project creating my own shell program with working commands</w:t>
            </w:r>
            <w:r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 </w:t>
            </w:r>
            <w:r w:rsidRPr="005F50C9">
              <w:rPr>
                <w:rFonts w:asciiTheme="minorHAnsi" w:hAnsiTheme="minorHAnsi" w:cs="Arial"/>
                <w:color w:val="000000"/>
                <w:sz w:val="20"/>
                <w:szCs w:val="20"/>
              </w:rPr>
              <w:t>through python.</w:t>
            </w:r>
            <w:r w:rsidRPr="005F50C9">
              <w:rPr>
                <w:rFonts w:asciiTheme="minorHAnsi" w:hAnsiTheme="minorHAnsi" w:cs="Arial"/>
                <w:color w:val="000000"/>
                <w:sz w:val="20"/>
                <w:szCs w:val="20"/>
              </w:rPr>
              <w:br/>
              <w:t>Completed a binary search tree proj</w:t>
            </w:r>
            <w:r w:rsidR="0084061A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ect through the language </w:t>
            </w:r>
            <w:proofErr w:type="spellStart"/>
            <w:r w:rsidR="0084061A">
              <w:rPr>
                <w:rFonts w:asciiTheme="minorHAnsi" w:hAnsiTheme="minorHAnsi" w:cs="Arial"/>
                <w:color w:val="000000"/>
                <w:sz w:val="20"/>
                <w:szCs w:val="20"/>
              </w:rPr>
              <w:t>prolog</w:t>
            </w:r>
            <w:proofErr w:type="spellEnd"/>
            <w:r w:rsidR="0084061A">
              <w:rPr>
                <w:rFonts w:asciiTheme="minorHAnsi" w:hAnsiTheme="minorHAnsi" w:cs="Arial"/>
                <w:color w:val="000000"/>
                <w:sz w:val="20"/>
                <w:szCs w:val="20"/>
              </w:rPr>
              <w:t>.</w:t>
            </w:r>
            <w:r w:rsidR="0084061A">
              <w:rPr>
                <w:rFonts w:asciiTheme="minorHAnsi" w:hAnsiTheme="minorHAnsi" w:cs="Arial"/>
                <w:color w:val="000000"/>
                <w:sz w:val="20"/>
                <w:szCs w:val="20"/>
              </w:rPr>
              <w:br/>
              <w:t>C</w:t>
            </w:r>
            <w:r w:rsidRPr="005F50C9">
              <w:rPr>
                <w:rFonts w:asciiTheme="minorHAnsi" w:hAnsiTheme="minorHAnsi" w:cs="Arial"/>
                <w:color w:val="000000"/>
                <w:sz w:val="20"/>
                <w:szCs w:val="20"/>
              </w:rPr>
              <w:t>ompleted a Structured systems analysis and design methodology</w:t>
            </w:r>
            <w:r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 </w:t>
            </w:r>
            <w:r w:rsidRPr="005F50C9">
              <w:rPr>
                <w:rFonts w:asciiTheme="minorHAnsi" w:hAnsiTheme="minorHAnsi" w:cs="Arial"/>
                <w:color w:val="000000"/>
                <w:sz w:val="20"/>
                <w:szCs w:val="20"/>
              </w:rPr>
              <w:t>(SSADM)project for systems analysis showing diagrams an</w:t>
            </w:r>
            <w:r w:rsidR="00A964AE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d explanations of all stages of </w:t>
            </w:r>
            <w:r w:rsidRPr="005F50C9">
              <w:rPr>
                <w:rFonts w:asciiTheme="minorHAnsi" w:hAnsiTheme="minorHAnsi" w:cs="Arial"/>
                <w:color w:val="000000"/>
                <w:sz w:val="20"/>
                <w:szCs w:val="20"/>
              </w:rPr>
              <w:t>the analysis of a company.</w:t>
            </w:r>
          </w:p>
          <w:p w:rsidR="00741125" w:rsidRPr="00333CD3" w:rsidRDefault="00741125" w:rsidP="00741125"/>
        </w:tc>
      </w:tr>
    </w:tbl>
    <w:p w:rsidR="006F50A2" w:rsidRPr="00333CD3" w:rsidRDefault="006F50A2" w:rsidP="006F50A2">
      <w:pPr>
        <w:pStyle w:val="Heading3"/>
      </w:pPr>
      <w:r>
        <w:lastRenderedPageBreak/>
        <w:t>Experience</w:t>
      </w:r>
    </w:p>
    <w:p w:rsidR="0084061A" w:rsidRDefault="0084061A" w:rsidP="0084061A">
      <w:pPr>
        <w:pStyle w:val="Heading4"/>
      </w:pPr>
      <w:r>
        <w:t>Barista</w:t>
      </w:r>
      <w:r w:rsidRPr="00333CD3">
        <w:t xml:space="preserve"> •</w:t>
      </w:r>
      <w:r>
        <w:t>Relish Café</w:t>
      </w:r>
      <w:r w:rsidRPr="00333CD3">
        <w:t xml:space="preserve"> • </w:t>
      </w:r>
      <w:r>
        <w:t>Aug 2019 - Present</w:t>
      </w:r>
    </w:p>
    <w:p w:rsidR="0084061A" w:rsidRPr="006F50A2" w:rsidRDefault="0084061A" w:rsidP="0084061A">
      <w:pPr>
        <w:rPr>
          <w:rFonts w:asciiTheme="minorHAnsi" w:hAnsiTheme="minorHAnsi"/>
        </w:rPr>
      </w:pPr>
      <w:r w:rsidRPr="006F50A2">
        <w:rPr>
          <w:rFonts w:asciiTheme="minorHAnsi" w:hAnsiTheme="minorHAnsi" w:cs="Arial"/>
          <w:color w:val="000000"/>
          <w:sz w:val="20"/>
          <w:szCs w:val="20"/>
        </w:rPr>
        <w:t>Working as part of a smaller team to provide excellent coffees to</w:t>
      </w:r>
      <w:r w:rsidRPr="006F50A2">
        <w:rPr>
          <w:rFonts w:asciiTheme="minorHAnsi" w:hAnsiTheme="minorHAnsi" w:cs="Arial"/>
          <w:color w:val="000000"/>
          <w:sz w:val="20"/>
          <w:szCs w:val="20"/>
        </w:rPr>
        <w:br/>
        <w:t>customers as-well as greeting, seating, and taking orders from customers.</w:t>
      </w:r>
      <w:r w:rsidRPr="006F50A2">
        <w:rPr>
          <w:rFonts w:asciiTheme="minorHAnsi" w:hAnsiTheme="minorHAnsi" w:cs="Arial"/>
          <w:color w:val="000000"/>
          <w:sz w:val="20"/>
          <w:szCs w:val="20"/>
        </w:rPr>
        <w:br/>
        <w:t>Working at Relish Café I have enhanced my ability to take</w:t>
      </w:r>
      <w:r>
        <w:rPr>
          <w:rFonts w:asciiTheme="minorHAnsi" w:hAnsiTheme="minorHAnsi" w:cs="Arial"/>
          <w:color w:val="000000"/>
          <w:sz w:val="20"/>
          <w:szCs w:val="20"/>
        </w:rPr>
        <w:t xml:space="preserve"> </w:t>
      </w:r>
      <w:r w:rsidRPr="006F50A2">
        <w:rPr>
          <w:rFonts w:asciiTheme="minorHAnsi" w:hAnsiTheme="minorHAnsi" w:cs="Arial"/>
          <w:color w:val="000000"/>
          <w:sz w:val="20"/>
          <w:szCs w:val="20"/>
        </w:rPr>
        <w:t xml:space="preserve">initiative, if </w:t>
      </w:r>
      <w:proofErr w:type="spellStart"/>
      <w:r w:rsidRPr="006F50A2">
        <w:rPr>
          <w:rFonts w:asciiTheme="minorHAnsi" w:hAnsiTheme="minorHAnsi" w:cs="Arial"/>
          <w:color w:val="000000"/>
          <w:sz w:val="20"/>
          <w:szCs w:val="20"/>
        </w:rPr>
        <w:t>i</w:t>
      </w:r>
      <w:proofErr w:type="spellEnd"/>
      <w:r w:rsidRPr="006F50A2">
        <w:rPr>
          <w:rFonts w:asciiTheme="minorHAnsi" w:hAnsiTheme="minorHAnsi" w:cs="Arial"/>
          <w:color w:val="000000"/>
          <w:sz w:val="20"/>
          <w:szCs w:val="20"/>
        </w:rPr>
        <w:t xml:space="preserve"> noticed</w:t>
      </w:r>
      <w:r>
        <w:rPr>
          <w:rFonts w:asciiTheme="minorHAnsi" w:hAnsiTheme="minorHAnsi" w:cs="Arial"/>
          <w:color w:val="000000"/>
          <w:sz w:val="20"/>
          <w:szCs w:val="20"/>
        </w:rPr>
        <w:t xml:space="preserve"> </w:t>
      </w:r>
      <w:r w:rsidRPr="006F50A2">
        <w:rPr>
          <w:rFonts w:asciiTheme="minorHAnsi" w:hAnsiTheme="minorHAnsi" w:cs="Arial"/>
          <w:color w:val="000000"/>
          <w:sz w:val="20"/>
          <w:szCs w:val="20"/>
        </w:rPr>
        <w:t>something needed to be done (even outside my job description) I am</w:t>
      </w:r>
      <w:r>
        <w:rPr>
          <w:rFonts w:asciiTheme="minorHAnsi" w:hAnsiTheme="minorHAnsi" w:cs="Arial"/>
          <w:color w:val="000000"/>
          <w:sz w:val="20"/>
          <w:szCs w:val="20"/>
        </w:rPr>
        <w:t xml:space="preserve"> </w:t>
      </w:r>
      <w:r w:rsidRPr="006F50A2">
        <w:rPr>
          <w:rFonts w:asciiTheme="minorHAnsi" w:hAnsiTheme="minorHAnsi" w:cs="Arial"/>
          <w:color w:val="000000"/>
          <w:sz w:val="20"/>
          <w:szCs w:val="20"/>
        </w:rPr>
        <w:t>quick to help</w:t>
      </w:r>
      <w:r>
        <w:rPr>
          <w:rFonts w:asciiTheme="minorHAnsi" w:hAnsiTheme="minorHAnsi" w:cs="Arial"/>
          <w:color w:val="000000"/>
          <w:sz w:val="20"/>
          <w:szCs w:val="20"/>
        </w:rPr>
        <w:t xml:space="preserve"> </w:t>
      </w:r>
      <w:r w:rsidRPr="006F50A2">
        <w:rPr>
          <w:rFonts w:asciiTheme="minorHAnsi" w:hAnsiTheme="minorHAnsi" w:cs="Arial"/>
          <w:color w:val="000000"/>
          <w:sz w:val="20"/>
          <w:szCs w:val="20"/>
        </w:rPr>
        <w:t>others or do what needed to be done to provide what was needed to</w:t>
      </w:r>
      <w:r>
        <w:rPr>
          <w:rFonts w:asciiTheme="minorHAnsi" w:hAnsiTheme="minorHAnsi" w:cs="Arial"/>
          <w:color w:val="000000"/>
          <w:sz w:val="20"/>
          <w:szCs w:val="20"/>
        </w:rPr>
        <w:t xml:space="preserve"> </w:t>
      </w:r>
      <w:r w:rsidRPr="006F50A2">
        <w:rPr>
          <w:rFonts w:asciiTheme="minorHAnsi" w:hAnsiTheme="minorHAnsi" w:cs="Arial"/>
          <w:color w:val="000000"/>
          <w:sz w:val="20"/>
          <w:szCs w:val="20"/>
        </w:rPr>
        <w:t>customers</w:t>
      </w:r>
    </w:p>
    <w:p w:rsidR="0084061A" w:rsidRDefault="0084061A" w:rsidP="0084061A">
      <w:pPr>
        <w:pStyle w:val="Heading4"/>
      </w:pPr>
      <w:r>
        <w:t>Bartender</w:t>
      </w:r>
      <w:r w:rsidRPr="00333CD3">
        <w:t xml:space="preserve"> •</w:t>
      </w:r>
      <w:proofErr w:type="gramStart"/>
      <w:r>
        <w:t xml:space="preserve">The </w:t>
      </w:r>
      <w:r w:rsidRPr="00333CD3">
        <w:t xml:space="preserve"> </w:t>
      </w:r>
      <w:r>
        <w:t>D</w:t>
      </w:r>
      <w:proofErr w:type="gramEnd"/>
      <w:r>
        <w:t xml:space="preserve"> Hotel/ The Hops Bar</w:t>
      </w:r>
      <w:r w:rsidRPr="00333CD3">
        <w:t xml:space="preserve"> • </w:t>
      </w:r>
      <w:r>
        <w:t>Aug 2018 - aug 2019</w:t>
      </w:r>
    </w:p>
    <w:p w:rsidR="0084061A" w:rsidRDefault="0084061A" w:rsidP="0084061A">
      <w:pPr>
        <w:rPr>
          <w:rFonts w:asciiTheme="minorHAnsi" w:hAnsiTheme="minorHAnsi" w:cs="Arial"/>
          <w:color w:val="000000"/>
          <w:sz w:val="20"/>
          <w:szCs w:val="20"/>
        </w:rPr>
      </w:pPr>
      <w:r w:rsidRPr="006F50A2">
        <w:rPr>
          <w:rFonts w:asciiTheme="minorHAnsi" w:hAnsiTheme="minorHAnsi" w:cs="Arial"/>
          <w:color w:val="000000"/>
          <w:sz w:val="20"/>
          <w:szCs w:val="20"/>
        </w:rPr>
        <w:t>Worked as part of a larger team of employees serving food and</w:t>
      </w:r>
      <w:r w:rsidRPr="006F50A2">
        <w:rPr>
          <w:rFonts w:asciiTheme="minorHAnsi" w:hAnsiTheme="minorHAnsi" w:cs="Arial"/>
          <w:color w:val="000000"/>
          <w:sz w:val="20"/>
          <w:szCs w:val="20"/>
        </w:rPr>
        <w:br/>
        <w:t>drink to both</w:t>
      </w:r>
      <w:r>
        <w:rPr>
          <w:rFonts w:asciiTheme="minorHAnsi" w:hAnsiTheme="minorHAnsi" w:cs="Arial"/>
          <w:color w:val="000000"/>
          <w:sz w:val="20"/>
          <w:szCs w:val="20"/>
        </w:rPr>
        <w:t xml:space="preserve"> </w:t>
      </w:r>
      <w:r w:rsidRPr="006F50A2">
        <w:rPr>
          <w:rFonts w:asciiTheme="minorHAnsi" w:hAnsiTheme="minorHAnsi" w:cs="Arial"/>
          <w:color w:val="000000"/>
          <w:sz w:val="20"/>
          <w:szCs w:val="20"/>
        </w:rPr>
        <w:t>people staying at the hotel and members of the public. Worked over</w:t>
      </w:r>
      <w:r>
        <w:rPr>
          <w:rFonts w:asciiTheme="minorHAnsi" w:hAnsiTheme="minorHAnsi" w:cs="Arial"/>
          <w:color w:val="000000"/>
          <w:sz w:val="20"/>
          <w:szCs w:val="20"/>
        </w:rPr>
        <w:t xml:space="preserve"> </w:t>
      </w:r>
      <w:r w:rsidRPr="006F50A2">
        <w:rPr>
          <w:rFonts w:asciiTheme="minorHAnsi" w:hAnsiTheme="minorHAnsi" w:cs="Arial"/>
          <w:color w:val="000000"/>
          <w:sz w:val="20"/>
          <w:szCs w:val="20"/>
        </w:rPr>
        <w:t>busy</w:t>
      </w:r>
      <w:r>
        <w:rPr>
          <w:rFonts w:asciiTheme="minorHAnsi" w:hAnsiTheme="minorHAnsi" w:cs="Arial"/>
          <w:color w:val="000000"/>
          <w:sz w:val="20"/>
          <w:szCs w:val="20"/>
        </w:rPr>
        <w:t xml:space="preserve"> </w:t>
      </w:r>
      <w:r w:rsidRPr="006F50A2">
        <w:rPr>
          <w:rFonts w:asciiTheme="minorHAnsi" w:hAnsiTheme="minorHAnsi" w:cs="Arial"/>
          <w:color w:val="000000"/>
          <w:sz w:val="20"/>
          <w:szCs w:val="20"/>
        </w:rPr>
        <w:t>Christmas period to bring quality service to customers at</w:t>
      </w:r>
      <w:r>
        <w:rPr>
          <w:rFonts w:asciiTheme="minorHAnsi" w:hAnsiTheme="minorHAnsi" w:cs="Arial"/>
          <w:color w:val="000000"/>
          <w:sz w:val="20"/>
          <w:szCs w:val="20"/>
        </w:rPr>
        <w:t xml:space="preserve"> </w:t>
      </w:r>
      <w:r w:rsidRPr="006F50A2">
        <w:rPr>
          <w:rFonts w:asciiTheme="minorHAnsi" w:hAnsiTheme="minorHAnsi" w:cs="Arial"/>
          <w:color w:val="000000"/>
          <w:sz w:val="20"/>
          <w:szCs w:val="20"/>
        </w:rPr>
        <w:t>functions for over 250</w:t>
      </w:r>
      <w:r>
        <w:rPr>
          <w:rFonts w:asciiTheme="minorHAnsi" w:hAnsiTheme="minorHAnsi" w:cs="Arial"/>
          <w:color w:val="000000"/>
          <w:sz w:val="20"/>
          <w:szCs w:val="20"/>
        </w:rPr>
        <w:t xml:space="preserve"> </w:t>
      </w:r>
      <w:r w:rsidRPr="006F50A2">
        <w:rPr>
          <w:rFonts w:asciiTheme="minorHAnsi" w:hAnsiTheme="minorHAnsi" w:cs="Arial"/>
          <w:color w:val="000000"/>
          <w:sz w:val="20"/>
          <w:szCs w:val="20"/>
        </w:rPr>
        <w:t>people</w:t>
      </w:r>
      <w:r>
        <w:rPr>
          <w:rFonts w:asciiTheme="minorHAnsi" w:hAnsiTheme="minorHAnsi" w:cs="Arial"/>
          <w:color w:val="000000"/>
          <w:sz w:val="20"/>
          <w:szCs w:val="20"/>
        </w:rPr>
        <w:t>.</w:t>
      </w:r>
      <w:r w:rsidRPr="006F50A2">
        <w:rPr>
          <w:rFonts w:asciiTheme="minorHAnsi" w:hAnsiTheme="minorHAnsi" w:cs="Arial"/>
          <w:color w:val="000000"/>
          <w:sz w:val="20"/>
          <w:szCs w:val="20"/>
        </w:rPr>
        <w:br/>
        <w:t>During my time at the D Hotel l developed my leadership skills,</w:t>
      </w:r>
      <w:r>
        <w:rPr>
          <w:rFonts w:asciiTheme="minorHAnsi" w:hAnsiTheme="minorHAnsi" w:cs="Arial"/>
          <w:color w:val="000000"/>
          <w:sz w:val="20"/>
          <w:szCs w:val="20"/>
        </w:rPr>
        <w:t xml:space="preserve"> </w:t>
      </w:r>
      <w:r w:rsidRPr="006F50A2">
        <w:rPr>
          <w:rFonts w:asciiTheme="minorHAnsi" w:hAnsiTheme="minorHAnsi" w:cs="Arial"/>
          <w:color w:val="000000"/>
          <w:sz w:val="20"/>
          <w:szCs w:val="20"/>
        </w:rPr>
        <w:t>for example training</w:t>
      </w:r>
      <w:r>
        <w:rPr>
          <w:rFonts w:asciiTheme="minorHAnsi" w:hAnsiTheme="minorHAnsi" w:cs="Arial"/>
          <w:color w:val="000000"/>
          <w:sz w:val="20"/>
          <w:szCs w:val="20"/>
        </w:rPr>
        <w:t xml:space="preserve"> </w:t>
      </w:r>
      <w:r w:rsidRPr="006F50A2">
        <w:rPr>
          <w:rFonts w:asciiTheme="minorHAnsi" w:hAnsiTheme="minorHAnsi" w:cs="Arial"/>
          <w:color w:val="000000"/>
          <w:sz w:val="20"/>
          <w:szCs w:val="20"/>
        </w:rPr>
        <w:t>up new recruits and setting an example for them to follow by, and</w:t>
      </w:r>
      <w:r>
        <w:rPr>
          <w:rFonts w:asciiTheme="minorHAnsi" w:hAnsiTheme="minorHAnsi" w:cs="Arial"/>
          <w:color w:val="000000"/>
          <w:sz w:val="20"/>
          <w:szCs w:val="20"/>
        </w:rPr>
        <w:t xml:space="preserve"> </w:t>
      </w:r>
      <w:r w:rsidRPr="006F50A2">
        <w:rPr>
          <w:rFonts w:asciiTheme="minorHAnsi" w:hAnsiTheme="minorHAnsi" w:cs="Arial"/>
          <w:color w:val="000000"/>
          <w:sz w:val="20"/>
          <w:szCs w:val="20"/>
        </w:rPr>
        <w:t>also assisting in</w:t>
      </w:r>
      <w:r>
        <w:rPr>
          <w:rFonts w:asciiTheme="minorHAnsi" w:hAnsiTheme="minorHAnsi" w:cs="Arial"/>
          <w:color w:val="000000"/>
          <w:sz w:val="20"/>
          <w:szCs w:val="20"/>
        </w:rPr>
        <w:t xml:space="preserve"> </w:t>
      </w:r>
      <w:r w:rsidRPr="006F50A2">
        <w:rPr>
          <w:rFonts w:asciiTheme="minorHAnsi" w:hAnsiTheme="minorHAnsi" w:cs="Arial"/>
          <w:color w:val="000000"/>
          <w:sz w:val="20"/>
          <w:szCs w:val="20"/>
        </w:rPr>
        <w:t>educating less experienced members of staff in tasks such as</w:t>
      </w:r>
      <w:r>
        <w:rPr>
          <w:rFonts w:asciiTheme="minorHAnsi" w:hAnsiTheme="minorHAnsi" w:cs="Arial"/>
          <w:color w:val="000000"/>
          <w:sz w:val="20"/>
          <w:szCs w:val="20"/>
        </w:rPr>
        <w:t xml:space="preserve"> </w:t>
      </w:r>
      <w:r w:rsidRPr="006F50A2">
        <w:rPr>
          <w:rFonts w:asciiTheme="minorHAnsi" w:hAnsiTheme="minorHAnsi" w:cs="Arial"/>
          <w:color w:val="000000"/>
          <w:sz w:val="20"/>
          <w:szCs w:val="20"/>
        </w:rPr>
        <w:t>coffee or cocktail</w:t>
      </w:r>
      <w:r>
        <w:rPr>
          <w:rFonts w:asciiTheme="minorHAnsi" w:hAnsiTheme="minorHAnsi" w:cs="Arial"/>
          <w:color w:val="000000"/>
          <w:sz w:val="20"/>
          <w:szCs w:val="20"/>
        </w:rPr>
        <w:t xml:space="preserve"> </w:t>
      </w:r>
      <w:r w:rsidRPr="006F50A2">
        <w:rPr>
          <w:rFonts w:asciiTheme="minorHAnsi" w:hAnsiTheme="minorHAnsi" w:cs="Arial"/>
          <w:color w:val="000000"/>
          <w:sz w:val="20"/>
          <w:szCs w:val="20"/>
        </w:rPr>
        <w:t>making, and customer service.</w:t>
      </w:r>
    </w:p>
    <w:p w:rsidR="0084061A" w:rsidRDefault="0084061A" w:rsidP="006F50A2">
      <w:pPr>
        <w:pStyle w:val="Heading4"/>
      </w:pPr>
    </w:p>
    <w:p w:rsidR="006F50A2" w:rsidRDefault="006F50A2" w:rsidP="006F50A2">
      <w:pPr>
        <w:pStyle w:val="Heading4"/>
      </w:pPr>
      <w:r>
        <w:t>Barista</w:t>
      </w:r>
      <w:r w:rsidRPr="00333CD3">
        <w:t xml:space="preserve"> •</w:t>
      </w:r>
      <w:proofErr w:type="gramStart"/>
      <w:r>
        <w:t xml:space="preserve">The </w:t>
      </w:r>
      <w:r w:rsidRPr="00333CD3">
        <w:t xml:space="preserve"> </w:t>
      </w:r>
      <w:r>
        <w:t>Brown</w:t>
      </w:r>
      <w:proofErr w:type="gramEnd"/>
      <w:r>
        <w:t xml:space="preserve"> Hound Bakery</w:t>
      </w:r>
      <w:r w:rsidRPr="00333CD3">
        <w:t xml:space="preserve"> • </w:t>
      </w:r>
      <w:r>
        <w:t>Oct 2017 – mar 2019</w:t>
      </w:r>
    </w:p>
    <w:p w:rsidR="006F50A2" w:rsidRDefault="006F50A2" w:rsidP="006F50A2">
      <w:pPr>
        <w:rPr>
          <w:rFonts w:asciiTheme="minorHAnsi" w:hAnsiTheme="minorHAnsi" w:cs="Arial"/>
          <w:color w:val="000000"/>
          <w:sz w:val="20"/>
          <w:szCs w:val="20"/>
        </w:rPr>
      </w:pPr>
      <w:r w:rsidRPr="006F50A2">
        <w:rPr>
          <w:rFonts w:asciiTheme="minorHAnsi" w:hAnsiTheme="minorHAnsi" w:cs="Arial"/>
          <w:color w:val="000000"/>
          <w:sz w:val="20"/>
          <w:szCs w:val="20"/>
        </w:rPr>
        <w:t>Worked as part of a small team to produce top quality coffees as</w:t>
      </w:r>
      <w:r w:rsidRPr="006F50A2">
        <w:rPr>
          <w:rFonts w:asciiTheme="minorHAnsi" w:hAnsiTheme="minorHAnsi" w:cs="Arial"/>
          <w:color w:val="000000"/>
          <w:sz w:val="20"/>
          <w:szCs w:val="20"/>
        </w:rPr>
        <w:br/>
        <w:t>well as excellent</w:t>
      </w:r>
      <w:r>
        <w:rPr>
          <w:rFonts w:asciiTheme="minorHAnsi" w:hAnsiTheme="minorHAnsi" w:cs="Arial"/>
          <w:color w:val="000000"/>
          <w:sz w:val="20"/>
          <w:szCs w:val="20"/>
        </w:rPr>
        <w:t xml:space="preserve"> </w:t>
      </w:r>
      <w:r w:rsidRPr="006F50A2">
        <w:rPr>
          <w:rFonts w:asciiTheme="minorHAnsi" w:hAnsiTheme="minorHAnsi" w:cs="Arial"/>
          <w:color w:val="000000"/>
          <w:sz w:val="20"/>
          <w:szCs w:val="20"/>
        </w:rPr>
        <w:t>customer service during busy periods.</w:t>
      </w:r>
      <w:r w:rsidRPr="006F50A2">
        <w:rPr>
          <w:rFonts w:asciiTheme="minorHAnsi" w:hAnsiTheme="minorHAnsi" w:cs="Arial"/>
          <w:color w:val="000000"/>
          <w:sz w:val="20"/>
          <w:szCs w:val="20"/>
        </w:rPr>
        <w:br/>
        <w:t>During my time at the Brown Hound Bakery I learned skills such as</w:t>
      </w:r>
      <w:r>
        <w:rPr>
          <w:rFonts w:asciiTheme="minorHAnsi" w:hAnsiTheme="minorHAnsi" w:cs="Arial"/>
          <w:color w:val="000000"/>
          <w:sz w:val="20"/>
          <w:szCs w:val="20"/>
        </w:rPr>
        <w:t xml:space="preserve"> </w:t>
      </w:r>
      <w:r w:rsidRPr="006F50A2">
        <w:rPr>
          <w:rFonts w:asciiTheme="minorHAnsi" w:hAnsiTheme="minorHAnsi" w:cs="Arial"/>
          <w:color w:val="000000"/>
          <w:sz w:val="20"/>
          <w:szCs w:val="20"/>
        </w:rPr>
        <w:t>the ability to</w:t>
      </w:r>
      <w:r w:rsidRPr="006F50A2">
        <w:rPr>
          <w:rFonts w:asciiTheme="minorHAnsi" w:hAnsiTheme="minorHAnsi" w:cs="Arial"/>
          <w:color w:val="000000"/>
          <w:sz w:val="20"/>
          <w:szCs w:val="20"/>
        </w:rPr>
        <w:t xml:space="preserve"> </w:t>
      </w:r>
      <w:r w:rsidRPr="006F50A2">
        <w:rPr>
          <w:rFonts w:asciiTheme="minorHAnsi" w:hAnsiTheme="minorHAnsi" w:cs="Arial"/>
          <w:color w:val="000000"/>
          <w:sz w:val="20"/>
          <w:szCs w:val="20"/>
        </w:rPr>
        <w:t>work and cooperate as part of a team as well as the ability to</w:t>
      </w:r>
      <w:r>
        <w:rPr>
          <w:rFonts w:asciiTheme="minorHAnsi" w:hAnsiTheme="minorHAnsi" w:cs="Arial"/>
          <w:color w:val="000000"/>
          <w:sz w:val="20"/>
          <w:szCs w:val="20"/>
        </w:rPr>
        <w:t xml:space="preserve"> </w:t>
      </w:r>
      <w:r w:rsidRPr="006F50A2">
        <w:rPr>
          <w:rFonts w:asciiTheme="minorHAnsi" w:hAnsiTheme="minorHAnsi" w:cs="Arial"/>
          <w:color w:val="000000"/>
          <w:sz w:val="20"/>
          <w:szCs w:val="20"/>
        </w:rPr>
        <w:t>work under pressure</w:t>
      </w:r>
      <w:r w:rsidRPr="006F50A2">
        <w:rPr>
          <w:rFonts w:asciiTheme="minorHAnsi" w:hAnsiTheme="minorHAnsi" w:cs="Arial"/>
          <w:color w:val="000000"/>
          <w:sz w:val="20"/>
          <w:szCs w:val="20"/>
        </w:rPr>
        <w:t xml:space="preserve"> </w:t>
      </w:r>
      <w:r w:rsidRPr="006F50A2">
        <w:rPr>
          <w:rFonts w:asciiTheme="minorHAnsi" w:hAnsiTheme="minorHAnsi" w:cs="Arial"/>
          <w:color w:val="000000"/>
          <w:sz w:val="20"/>
          <w:szCs w:val="20"/>
        </w:rPr>
        <w:t>while also producing quality products.</w:t>
      </w:r>
    </w:p>
    <w:p w:rsidR="006F50A2" w:rsidRDefault="006F50A2" w:rsidP="006F50A2">
      <w:pPr>
        <w:rPr>
          <w:rFonts w:asciiTheme="minorHAnsi" w:hAnsiTheme="minorHAnsi" w:cs="Arial"/>
          <w:color w:val="000000"/>
          <w:sz w:val="20"/>
          <w:szCs w:val="20"/>
        </w:rPr>
      </w:pPr>
    </w:p>
    <w:p w:rsidR="006F50A2" w:rsidRPr="006F50A2" w:rsidRDefault="006F50A2" w:rsidP="006F50A2">
      <w:pPr>
        <w:rPr>
          <w:rFonts w:asciiTheme="minorHAnsi" w:hAnsiTheme="minorHAnsi"/>
        </w:rPr>
      </w:pPr>
    </w:p>
    <w:p w:rsidR="006F50A2" w:rsidRDefault="006F50A2" w:rsidP="006F50A2">
      <w:pPr>
        <w:pStyle w:val="Heading4"/>
      </w:pPr>
    </w:p>
    <w:p w:rsidR="006F50A2" w:rsidRPr="006F50A2" w:rsidRDefault="006F50A2" w:rsidP="006F50A2">
      <w:pPr>
        <w:rPr>
          <w:rFonts w:asciiTheme="minorHAnsi" w:hAnsiTheme="minorHAnsi"/>
        </w:rPr>
      </w:pPr>
    </w:p>
    <w:p w:rsidR="006F50A2" w:rsidRDefault="006F50A2" w:rsidP="006F50A2">
      <w:pPr>
        <w:pStyle w:val="Heading4"/>
      </w:pPr>
      <w:bookmarkStart w:id="0" w:name="_GoBack"/>
      <w:bookmarkEnd w:id="0"/>
    </w:p>
    <w:p w:rsidR="006F50A2" w:rsidRPr="00333CD3" w:rsidRDefault="006F50A2" w:rsidP="006F50A2">
      <w:pPr>
        <w:pStyle w:val="Heading4"/>
      </w:pPr>
    </w:p>
    <w:p w:rsidR="00EF7CC9" w:rsidRPr="00333CD3" w:rsidRDefault="00EF7CC9" w:rsidP="00E22E87">
      <w:pPr>
        <w:pStyle w:val="NoSpacing"/>
      </w:pPr>
    </w:p>
    <w:sectPr w:rsidR="00EF7CC9" w:rsidRPr="00333CD3" w:rsidSect="009371F3">
      <w:headerReference w:type="default" r:id="rId8"/>
      <w:footerReference w:type="default" r:id="rId9"/>
      <w:footerReference w:type="first" r:id="rId10"/>
      <w:pgSz w:w="12240" w:h="15840"/>
      <w:pgMar w:top="567" w:right="567" w:bottom="567" w:left="567" w:header="578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049E" w:rsidRDefault="0069049E" w:rsidP="00713050">
      <w:r>
        <w:separator/>
      </w:r>
    </w:p>
  </w:endnote>
  <w:endnote w:type="continuationSeparator" w:id="0">
    <w:p w:rsidR="0069049E" w:rsidRDefault="0069049E" w:rsidP="00713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ckwell">
    <w:panose1 w:val="02060603020205020403"/>
    <w:charset w:val="00"/>
    <w:family w:val="roman"/>
    <w:pitch w:val="variable"/>
    <w:sig w:usb0="810002EF" w:usb1="0000000A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Roboto Light">
    <w:altName w:val="Arial"/>
    <w:panose1 w:val="020B0604020202020204"/>
    <w:charset w:val="00"/>
    <w:family w:val="swiss"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176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875"/>
      <w:gridCol w:w="2874"/>
      <w:gridCol w:w="2874"/>
      <w:gridCol w:w="2874"/>
    </w:tblGrid>
    <w:tr w:rsidR="005F50C9" w:rsidTr="005F50C9">
      <w:trPr>
        <w:trHeight w:val="878"/>
      </w:trPr>
      <w:tc>
        <w:tcPr>
          <w:tcW w:w="2875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5F50C9" w:rsidRDefault="005F50C9" w:rsidP="005F50C9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602FE3BB" wp14:editId="28406024">
                    <wp:extent cx="630000" cy="630000"/>
                    <wp:effectExtent l="0" t="0" r="5080" b="5080"/>
                    <wp:docPr id="7" name="Group 102" descr="Email icon">
                      <a:hlinkClick xmlns:a="http://schemas.openxmlformats.org/drawingml/2006/main" r:id="rId1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30000" cy="630000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5" name="Oval 15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3" name="Group 23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24" name="Freeform 24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31775D7" id="Group 102" o:spid="_x0000_s1026" alt="Email icon" href="mailto:jordanvoss98@gmail.com" style="width:49.6pt;height:49.6pt;mso-position-horizontal-relative:char;mso-position-vertical-relative:line" coordsize="7345,73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CI0zYwgAAIo5AAAOAAAAZHJzL2Uyb0RvYy54bWzsW+tv2zYQ/z5g/wOhjwNWWw9LslGnCNLH&#13;&#10;CgRtsWZr+1GRaVuoLGqUEif763c8ijIZP8hkXTcMyodYjzseeY8feUfq+Yu7TUluKW8KVs09/9nY&#13;&#10;I7TK2aKoVnPvt6vXP6ceadqsWmQlq+jcu6eN9+Lsxx+eb+sZDdialQvKCTRSNbNtPffWbVvPRqMm&#13;&#10;X9NN1jxjNa3g5ZLxTdbCLV+NFjzbQuubchSMx/Foy/ii5iynTQNPX8qX3hm2v1zSvH2/XDa0JeXc&#13;&#10;g761+J/j/2vxf3T2PJuteFavi7zrRvaEXmyyogKhfVMvszYjN7zYa2pT5Jw1bNk+y9lmxJbLIqc4&#13;&#10;BhiNP34wmjec3dQ4ltVsu6p7NYFqH+jpyc3m724/cFIs5l7ikSrbgIlQKvHHgUcWtMlBWa9geCUp&#13;&#10;cibHuC6L6utFWeRfux4ByYP+HLCbHOtLlt9saNVK43FaZi14TrMu6sYjfCY6wt8ufGGX0bZezbB/&#13;&#10;wpp4+YbXH+sPXCoaLi9Z/rUhFbtYZ9WKnjc12Bu8UOfuWUQTqx3/3ZJvRDvQLXKH/nDf+wO9a0kO&#13;&#10;D+NwDH8eyeFVd43+kq/Bqfa48vWrji8Jo0kSS77uWownm0mhOLC+K9saPL/ZGbfZU+ajjPtxndUU&#13;&#10;faaRykPj+hNl3fe3WUngFjokJIN+hUa7u6ZTrotyLIPMZjVv2jeUbYi4mHu0LMHIomvZLLu9bFqp&#13;&#10;EkUlHjesLBavi7LEGwEB9KLkBHo897I8B7eRpn1AWVaCvmKCUzYqnoCWm5kcEF619yUVdGX1K12C&#13;&#10;UsC+AXYGsWZfEPZhnS2olD9BV5DN9xxoVGxQUC9Bft+2f6pt2UxHL1gpQlXPPLYz9xwomVVtz7wp&#13;&#10;KsYPNVD26ltKeqUkqRqhpWu2uAc84AwMBo7f1PnrAqx3mTXth4wDMsJDQHt4u2b8T49sATnnXvPH&#13;&#10;TcapR8q3FXjv1I8iAbV4A4EQwA3X31zrb6qbzQUD+/ooDS8FfVuqyyVnm08A8udCKrzKqhxkz728&#13;&#10;5ermooV7eAXTRE7Pz/Ea4LXO2svqY52LxoWWhKtd3X3KeN25ZAuB/o6piNlzS0krOCt2ftOyZYE+&#13;&#10;u9NTpz+IXolQGNM9WHW4GoQq9CSwwj2Y3wS07kGPCQopenjy43A6iTwCQBREkzTC+AW36QAnGsdx&#13;&#10;DAAugCqIgjSdChnZrAeqh/yRet9DVpCkMdhAtBCFURLEguLfhKwAhisnpNecUrECIPAINXUKtsgS&#13;&#10;YOZ3ZfIO3bXhR4k/iRBGdupLtMEH4+k4QPX1gwc93kgoEzpV2AVz/QJQTDxaLbqewgxZNUVLPwtn&#13;&#10;3JQQLz+NSCgE+mRLknQyniZS83ssX3SWwE8nk4isibw4wvIZ7LWTMg0m0dQqRWfx44k/Dq1SYB3Q&#13;&#10;S4niaZwmVik6i+NYIEp6KVJRVik6y9g6DHCnXsDY2rZJbTMEzK59247m1lkcVWR4SAp+nFqHYbCg&#13;&#10;Z1v1pHtIODjV6Qg03cQW4ib1Y5wqcDO34VRu5jY8xE2KwdJL6XHzEB5+M6c6KUWHHVivAdpaA0Rn&#13;&#10;kdAvAuSkFB12nopUJwWYbvJopzrZtuEhbuY2WLBxq4oMD3GTYrC4STGdKnGZmHQWP4z8KLGORfeQ&#13;&#10;wakOrnYMD3Ezt8HiZm7DQ9ykGCxuUnQPCdMk8kMrhugsfhAEkT841YFJ4IuJazaYNTzEzdwGi5u5&#13;&#10;DQ9xk2KwuEnRPeQpa6ownfq4wkVxx9KBAamscWd4iJu5DZZ9c0OW2OeB2VqWtSBhvKu63BCuoGQB&#13;&#10;FVtZ06lZIwqHeqIIGbe6hSRQZt3Ahfn7aWZwK51ZFcfcmMFbdObgUZJhDaQzY0kDNOEmGXBAZ8ak&#13;&#10;3pkZzKEzYyFEMcvfTvEcasGi6l9i1b+FmhKUlj1yPfeuZQBBeUjYS+hZXJIt1MBlhk7WUEaRoSbe&#13;&#10;btgtvWJI1wrjycU49mO3UgTZO7qy0ullxCO9j5HcqVpRqd8aW5drjP3WFZX6ldSqx6AT5TuKQP1K&#13;&#10;QkAtK82xgamW8pI1VDqo0BjWh3otCuVrZZJTtdz2TrmqQTXUcbu6rKxOD3VcUdP9/nXc77AdEwCK&#13;&#10;ydrm24Y1OS1pQ654AfNESckUA1lUmY9vzsgK/SQSmxJiPXKg5jlJAWumGPVhmEY+FnR3Nc8wCaK0&#13;&#10;26MKojCMFIarvR89mB9d8xQFtjBOQIbEWku5cxKkcSomb7w4wmKUO30YXRxYpegLL1xAnRSgL6Bk&#13;&#10;760CdBbZe+sw9PqBXU86taMAfYFqF6BTB9F4CloFQ+DFP2mIkwJ0rT7FEG7D0FVr15NO7agnXbUo&#13;&#10;QMYczKCH0iOd2lGA7t67iDgpRWfBiHA3BLYrIuKkAN12jsPQVWvXk07tKEBXrV2ATi2hESNCYeQB&#13;&#10;25nQlECyZpeyb4hTAnStSv0/0hCiceswdNXaR6BTH9ATLAiHzEjNqpgZ/e38RE3aIj+Rc/ah/AT8&#13;&#10;F5b6xqR+LDXx0VcdUgMl+WHDKjVQv3qyYfRAEQw5xMEDLcNZEPDa/89ZkO+RQ8Di/RvkEH4Mxyj7&#13;&#10;JOIXPIhzKJ2YThMfTphA/MO2SRAjrg3ZhMhbjq2SjSkbc6Ehm7CunZ6Y1rkvYp9giCGb6GoH+1n8&#13;&#10;/iJWJJBOETFkEx2G7ml1yCaGbKI7RwgpFsy4/fbQkE0IaIE0asgm+jPoh47HD9nEkE2ID6MOfVSk&#13;&#10;jrt3GwzdKfUQNmWPZhMh4o5lR+JQ0uDDmSwf1sFYNYBj691ugDq2ngQhfmaEx9bjKA3wcDSEt9qD&#13;&#10;UB+HqPP63RYJnuZXexJArshEMcTYUXwQJMO+4+4LmuH7kf/W9yO7j8LwqxL84A+nuu7jRPFFoX6P&#13;&#10;VLtPKM/+AgAA//8DAFBLAwQUAAYACAAAACEAfZgxLd8AAAAIAQAADwAAAGRycy9kb3ducmV2Lnht&#13;&#10;bEyPQUvDQBCF74L/YRnBi7QbKxabZlOkVRHxUKuix2l2TILZ2TS7beO/d9SDvbxheMyb92Wz3jVq&#13;&#10;R12oPRs4HyagiAtvay4NvDzfDq5AhYhssfFMBr4owCw/PsowtX7PT7RbxVJJCIcUDVQxtqnWoajI&#13;&#10;YRj6lli8D985jLJ2pbYd7iXcNXqUJGPtsGb5UGFL84qKz9XWGRg/XL7Zu3pTbC7OHl+X9uZ9vlzc&#13;&#10;G3N60i+mItdTUJH6+H8BPwzSH3IptvZbtkE1BoQm/qp4k8kI1Ppv6jzThwD5NwAAAP//AwBQSwME&#13;&#10;FAAGAAgAAAAhAG/gxKLXAAAASAEAABkAAABkcnMvX3JlbHMvZTJvRG9jLnhtbC5yZWxzhM+9TgMx&#13;&#10;DADgHYl3iLxzuTKgUl2uDIDUgQWVB7ASXy5tYp+SULVvTxiQqITE6L/P9rA9p6hOlEsQNrDqelDE&#13;&#10;Vlxgb+Bj/3q3BlUqssMoTAYuVGA73t4M7xSxtqEyh6WopnAxMNe6bLQudqaEpZOFuFUmyQlrC7PX&#13;&#10;C9ojetL3ff+g828DxitT7ZyBvHMrUPvL0jb/b8s0BUvPYj8Tcf1jhZ6blGPgY0Mxe6oGEoZYZXOQ&#13;&#10;7JBPUsrj+sl/Jzsr6aftTVy74OVcKTNG0OOgr/4fvwAAAP//AwBQSwECLQAUAAYACAAAACEAtoM4&#13;&#10;kv4AAADhAQAAEwAAAAAAAAAAAAAAAAAAAAAAW0NvbnRlbnRfVHlwZXNdLnhtbFBLAQItABQABgAI&#13;&#10;AAAAIQA4/SH/1gAAAJQBAAALAAAAAAAAAAAAAAAAAC8BAABfcmVscy8ucmVsc1BLAQItABQABgAI&#13;&#10;AAAAIQCwCI0zYwgAAIo5AAAOAAAAAAAAAAAAAAAAAC4CAABkcnMvZTJvRG9jLnhtbFBLAQItABQA&#13;&#10;BgAIAAAAIQB9mDEt3wAAAAgBAAAPAAAAAAAAAAAAAAAAAL0KAABkcnMvZG93bnJldi54bWxQSwEC&#13;&#10;LQAUAAYACAAAACEAb+DEotcAAABIAQAAGQAAAAAAAAAAAAAAAADJCwAAZHJzL19yZWxzL2Uyb0Rv&#13;&#10;Yy54bWwucmVsc1BLBQYAAAAABQAFADoBAADXDAAAAAA=&#13;&#10;" o:button="t">
                    <o:lock v:ext="edit" aspectratio="t"/>
                    <v:oval id="Oval 15" o:spid="_x0000_s1027" style="position:absolute;width:7345;height: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ZF+ZxgAAAOAAAAAPAAAAZHJzL2Rvd25yZXYueG1sRI9NawIx&#13;&#10;EIbvgv8hjNCLaLYFRVajLBbBQ2n9wvOwme6GbiZrEnX775uC4GWY4eV9hmex6mwjbuSDcazgdZyB&#13;&#10;IC6dNlwpOB03oxmIEJE1No5JwS8FWC37vQXm2t15T7dDrESCcMhRQR1jm0sZyposhrFriVP27bzF&#13;&#10;mE5fSe3xnuC2kW9ZNpUWDacPNba0rqn8OVytgqGXRec/J/LCtjJfH1trit1ZqZdB9z5Po5iDiNTF&#13;&#10;Z+OB2OrkMIF/obSAXP4BAAD//wMAUEsBAi0AFAAGAAgAAAAhANvh9svuAAAAhQEAABMAAAAAAAAA&#13;&#10;AAAAAAAAAAAAAFtDb250ZW50X1R5cGVzXS54bWxQSwECLQAUAAYACAAAACEAWvQsW78AAAAVAQAA&#13;&#10;CwAAAAAAAAAAAAAAAAAfAQAAX3JlbHMvLnJlbHNQSwECLQAUAAYACAAAACEAyGRfmcYAAADgAAAA&#13;&#10;DwAAAAAAAAAAAAAAAAAHAgAAZHJzL2Rvd25yZXYueG1sUEsFBgAAAAADAAMAtwAAAPoCAAAAAA==&#13;&#10;" fillcolor="#4472c4 [3204]" stroked="f" strokeweight="1pt">
                      <v:stroke joinstyle="miter"/>
                    </v:oval>
                    <v:group id="Group 23" o:spid="_x0000_s1028" style="position:absolute;left:1639;top:2458;width:4067;height:2429" coordorigin="1639,2458" coordsize="7278,43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YL1fyAAAAOA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CewOtQOANy+QQAAP//AwBQSwECLQAUAAYACAAAACEA2+H2y+4AAACFAQAAEwAAAAAA&#13;&#10;AAAAAAAAAAAAAAAAW0NvbnRlbnRfVHlwZXNdLnhtbFBLAQItABQABgAIAAAAIQBa9CxbvwAAABUB&#13;&#10;AAALAAAAAAAAAAAAAAAAAB8BAABfcmVscy8ucmVsc1BLAQItABQABgAIAAAAIQBWYL1fyAAAAOAA&#13;&#10;AAAPAAAAAAAAAAAAAAAAAAcCAABkcnMvZG93bnJldi54bWxQSwUGAAAAAAMAAwC3AAAA/AIAAAAA&#13;&#10;">
                      <v:shape id="Freeform 24" o:spid="_x0000_s1029" style="position:absolute;left:1639;top:4715;width:7279;height:2090;flip:y;visibility:visible;mso-wrap-style:square;v-text-anchor:middle" coordsize="785097,209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kjvvxwAAAOAAAAAPAAAAZHJzL2Rvd25yZXYueG1sRI9Pa8JA&#13;&#10;FMTvQr/D8oTedGMopURXEaW1vVnrv+Mj+0xCsm+32a3Gb+8KQi8DwzC/YSazzjTiTK2vLCsYDRMQ&#13;&#10;xLnVFRcKtj/vgzcQPiBrbCyTgit5mE2fehPMtL3wN503oRARwj5DBWUILpPS5yUZ9EPriGN2sq3B&#13;&#10;EG1bSN3iJcJNI9MkeZUGK44LJTpalJTXmz+jwB25qdd73v3uVh9LWafuuDp8KfXc75bjKPMxiEBd&#13;&#10;+G88EJ9aQfoC90PxDMjpDQAA//8DAFBLAQItABQABgAIAAAAIQDb4fbL7gAAAIUBAAATAAAAAAAA&#13;&#10;AAAAAAAAAAAAAABbQ29udGVudF9UeXBlc10ueG1sUEsBAi0AFAAGAAgAAAAhAFr0LFu/AAAAFQEA&#13;&#10;AAsAAAAAAAAAAAAAAAAAHwEAAF9yZWxzLy5yZWxzUEsBAi0AFAAGAAgAAAAhAKGSO+/HAAAA4AAA&#13;&#10;AA8AAAAAAAAAAAAAAAAABwIAAGRycy9kb3ducmV2LnhtbFBLBQYAAAAAAwADALcAAAD7AgAAAAA=&#13;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5fAoxwAAAOAAAAAPAAAAZHJzL2Rvd25yZXYueG1sRI9Ba8JA&#13;&#10;FITvQv/D8gq9iG6UGiS6SrG1eNVW0Nsj+0xid9+G7NbEf+8KgpeBYZhvmPmys0ZcqPGVYwWjYQKC&#13;&#10;OHe64kLB7896MAXhA7JG45gUXMnDcvHSm2OmXctbuuxCISKEfYYKyhDqTEqfl2TRD11NHLOTayyG&#13;&#10;aJtC6gbbCLdGjpMklRYrjgsl1rQqKf/b/VsFh/7x27Q63Zivszm4rd6/p5O1Um+v3ecsyscMRKAu&#13;&#10;PBsPxEYrGE/gfiieAbm4AQAA//8DAFBLAQItABQABgAIAAAAIQDb4fbL7gAAAIUBAAATAAAAAAAA&#13;&#10;AAAAAAAAAAAAAABbQ29udGVudF9UeXBlc10ueG1sUEsBAi0AFAAGAAgAAAAhAFr0LFu/AAAAFQEA&#13;&#10;AAsAAAAAAAAAAAAAAAAAHwEAAF9yZWxzLy5yZWxzUEsBAi0AFAAGAAgAAAAhANXl8CjHAAAA4AAA&#13;&#10;AA8AAAAAAAAAAAAAAAAABwIAAGRycy9kb3ducmV2LnhtbFBLBQYAAAAAAwADALcAAAD7AgAAAAA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vpTzyQAAAOAAAAAPAAAAZHJzL2Rvd25yZXYueG1sRI9Ba8JA&#13;&#10;FITvBf/D8gQvRTcKBo2uoimCCD1oS0tvj+xrEsy+TbOrif++KwheBoZhvmGW685U4kqNKy0rGI8i&#13;&#10;EMSZ1SXnCj4/dsMZCOeRNVaWScGNHKxXvZclJtq2fKTryeciQNglqKDwvk6kdFlBBt3I1sQh+7WN&#13;&#10;QR9sk0vdYBvgppKTKIqlwZLDQoE1pQVl59PFKPh+bePq72c6/UrTbXccu/fN4TZXatDv3hZBNgsQ&#13;&#10;njr/bDwQe61gEsP9UDgDcvUPAAD//wMAUEsBAi0AFAAGAAgAAAAhANvh9svuAAAAhQEAABMAAAAA&#13;&#10;AAAAAAAAAAAAAAAAAFtDb250ZW50X1R5cGVzXS54bWxQSwECLQAUAAYACAAAACEAWvQsW78AAAAV&#13;&#10;AQAACwAAAAAAAAAAAAAAAAAfAQAAX3JlbHMvLnJlbHNQSwECLQAUAAYACAAAACEAT76U88kAAADg&#13;&#10;AAAADwAAAAAAAAAAAAAAAAAHAgAAZHJzL2Rvd25yZXYueG1sUEsFBgAAAAADAAMAtwAAAP0CAAAA&#13;&#10;AA=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n+T6xgAAAOAAAAAPAAAAZHJzL2Rvd25yZXYueG1sRI9Ba8JA&#13;&#10;FITvBf/D8oTe6qaJVImuUlsKXtX2/si+JsHdt+numqT99a4g9DIwDPMNs96O1oiefGgdK3ieZSCI&#13;&#10;K6dbrhV8nj6eliBCRNZoHJOCXwqw3Uwe1lhqN/CB+mOsRYJwKFFBE2NXShmqhiyGmeuIU/btvMWY&#13;&#10;rK+l9jgkuDUyz7IXabHltNBgR28NVefjxSrYLYalPH/lvBj+stznhSl+eqPU43R8XyV5XYGINMb/&#13;&#10;xh2x1wqKOdwOpTMgN1cAAAD//wMAUEsBAi0AFAAGAAgAAAAhANvh9svuAAAAhQEAABMAAAAAAAAA&#13;&#10;AAAAAAAAAAAAAFtDb250ZW50X1R5cGVzXS54bWxQSwECLQAUAAYACAAAACEAWvQsW78AAAAVAQAA&#13;&#10;CwAAAAAAAAAAAAAAAAAfAQAAX3JlbHMvLnJlbHNQSwECLQAUAAYACAAAACEALJ/k+sYAAADgAAAA&#13;&#10;DwAAAAAAAAAAAAAAAAAHAgAAZHJzL2Rvd25yZXYueG1sUEsFBgAAAAADAAMAtwAAAPoCAAAAAA==&#13;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874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5F50C9" w:rsidRDefault="005F50C9" w:rsidP="005F50C9">
          <w:pPr>
            <w:pStyle w:val="Footer"/>
          </w:pPr>
          <w:r>
            <w:rPr>
              <w:noProof/>
            </w:rPr>
            <mc:AlternateContent>
              <mc:Choice Requires="wps">
                <w:drawing>
                  <wp:inline distT="0" distB="0" distL="0" distR="0" wp14:anchorId="48B50B70" wp14:editId="648490AA">
                    <wp:extent cx="630000" cy="630000"/>
                    <wp:effectExtent l="12700" t="12700" r="30480" b="30480"/>
                    <wp:docPr id="36" name="Circle around Twitter symbol">
                      <a:hlinkClick xmlns:a="http://schemas.openxmlformats.org/drawingml/2006/main" r:id="rId2"/>
                    </wp:docPr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630000" cy="630000"/>
                            </a:xfrm>
                            <a:custGeom>
                              <a:avLst/>
                              <a:gdLst>
                                <a:gd name="T0" fmla="*/ 1825 w 3441"/>
                                <a:gd name="T1" fmla="*/ 4 h 3441"/>
                                <a:gd name="T2" fmla="*/ 2029 w 3441"/>
                                <a:gd name="T3" fmla="*/ 29 h 3441"/>
                                <a:gd name="T4" fmla="*/ 2226 w 3441"/>
                                <a:gd name="T5" fmla="*/ 76 h 3441"/>
                                <a:gd name="T6" fmla="*/ 2412 w 3441"/>
                                <a:gd name="T7" fmla="*/ 146 h 3441"/>
                                <a:gd name="T8" fmla="*/ 2588 w 3441"/>
                                <a:gd name="T9" fmla="*/ 236 h 3441"/>
                                <a:gd name="T10" fmla="*/ 2752 w 3441"/>
                                <a:gd name="T11" fmla="*/ 344 h 3441"/>
                                <a:gd name="T12" fmla="*/ 2901 w 3441"/>
                                <a:gd name="T13" fmla="*/ 471 h 3441"/>
                                <a:gd name="T14" fmla="*/ 3035 w 3441"/>
                                <a:gd name="T15" fmla="*/ 613 h 3441"/>
                                <a:gd name="T16" fmla="*/ 3154 w 3441"/>
                                <a:gd name="T17" fmla="*/ 769 h 3441"/>
                                <a:gd name="T18" fmla="*/ 3253 w 3441"/>
                                <a:gd name="T19" fmla="*/ 939 h 3441"/>
                                <a:gd name="T20" fmla="*/ 3333 w 3441"/>
                                <a:gd name="T21" fmla="*/ 1121 h 3441"/>
                                <a:gd name="T22" fmla="*/ 3392 w 3441"/>
                                <a:gd name="T23" fmla="*/ 1313 h 3441"/>
                                <a:gd name="T24" fmla="*/ 3428 w 3441"/>
                                <a:gd name="T25" fmla="*/ 1513 h 3441"/>
                                <a:gd name="T26" fmla="*/ 3441 w 3441"/>
                                <a:gd name="T27" fmla="*/ 1721 h 3441"/>
                                <a:gd name="T28" fmla="*/ 3428 w 3441"/>
                                <a:gd name="T29" fmla="*/ 1929 h 3441"/>
                                <a:gd name="T30" fmla="*/ 3392 w 3441"/>
                                <a:gd name="T31" fmla="*/ 2130 h 3441"/>
                                <a:gd name="T32" fmla="*/ 3333 w 3441"/>
                                <a:gd name="T33" fmla="*/ 2321 h 3441"/>
                                <a:gd name="T34" fmla="*/ 3253 w 3441"/>
                                <a:gd name="T35" fmla="*/ 2502 h 3441"/>
                                <a:gd name="T36" fmla="*/ 3154 w 3441"/>
                                <a:gd name="T37" fmla="*/ 2672 h 3441"/>
                                <a:gd name="T38" fmla="*/ 3035 w 3441"/>
                                <a:gd name="T39" fmla="*/ 2829 h 3441"/>
                                <a:gd name="T40" fmla="*/ 2901 w 3441"/>
                                <a:gd name="T41" fmla="*/ 2972 h 3441"/>
                                <a:gd name="T42" fmla="*/ 2752 w 3441"/>
                                <a:gd name="T43" fmla="*/ 3097 h 3441"/>
                                <a:gd name="T44" fmla="*/ 2588 w 3441"/>
                                <a:gd name="T45" fmla="*/ 3206 h 3441"/>
                                <a:gd name="T46" fmla="*/ 2412 w 3441"/>
                                <a:gd name="T47" fmla="*/ 3296 h 3441"/>
                                <a:gd name="T48" fmla="*/ 2226 w 3441"/>
                                <a:gd name="T49" fmla="*/ 3365 h 3441"/>
                                <a:gd name="T50" fmla="*/ 2029 w 3441"/>
                                <a:gd name="T51" fmla="*/ 3414 h 3441"/>
                                <a:gd name="T52" fmla="*/ 1825 w 3441"/>
                                <a:gd name="T53" fmla="*/ 3438 h 3441"/>
                                <a:gd name="T54" fmla="*/ 1615 w 3441"/>
                                <a:gd name="T55" fmla="*/ 3438 h 3441"/>
                                <a:gd name="T56" fmla="*/ 1411 w 3441"/>
                                <a:gd name="T57" fmla="*/ 3414 h 3441"/>
                                <a:gd name="T58" fmla="*/ 1214 w 3441"/>
                                <a:gd name="T59" fmla="*/ 3365 h 3441"/>
                                <a:gd name="T60" fmla="*/ 1028 w 3441"/>
                                <a:gd name="T61" fmla="*/ 3296 h 3441"/>
                                <a:gd name="T62" fmla="*/ 852 w 3441"/>
                                <a:gd name="T63" fmla="*/ 3206 h 3441"/>
                                <a:gd name="T64" fmla="*/ 689 w 3441"/>
                                <a:gd name="T65" fmla="*/ 3097 h 3441"/>
                                <a:gd name="T66" fmla="*/ 539 w 3441"/>
                                <a:gd name="T67" fmla="*/ 2972 h 3441"/>
                                <a:gd name="T68" fmla="*/ 405 w 3441"/>
                                <a:gd name="T69" fmla="*/ 2829 h 3441"/>
                                <a:gd name="T70" fmla="*/ 287 w 3441"/>
                                <a:gd name="T71" fmla="*/ 2672 h 3441"/>
                                <a:gd name="T72" fmla="*/ 188 w 3441"/>
                                <a:gd name="T73" fmla="*/ 2502 h 3441"/>
                                <a:gd name="T74" fmla="*/ 108 w 3441"/>
                                <a:gd name="T75" fmla="*/ 2321 h 3441"/>
                                <a:gd name="T76" fmla="*/ 49 w 3441"/>
                                <a:gd name="T77" fmla="*/ 2130 h 3441"/>
                                <a:gd name="T78" fmla="*/ 13 w 3441"/>
                                <a:gd name="T79" fmla="*/ 1929 h 3441"/>
                                <a:gd name="T80" fmla="*/ 0 w 3441"/>
                                <a:gd name="T81" fmla="*/ 1721 h 3441"/>
                                <a:gd name="T82" fmla="*/ 13 w 3441"/>
                                <a:gd name="T83" fmla="*/ 1513 h 3441"/>
                                <a:gd name="T84" fmla="*/ 49 w 3441"/>
                                <a:gd name="T85" fmla="*/ 1313 h 3441"/>
                                <a:gd name="T86" fmla="*/ 108 w 3441"/>
                                <a:gd name="T87" fmla="*/ 1121 h 3441"/>
                                <a:gd name="T88" fmla="*/ 188 w 3441"/>
                                <a:gd name="T89" fmla="*/ 939 h 3441"/>
                                <a:gd name="T90" fmla="*/ 287 w 3441"/>
                                <a:gd name="T91" fmla="*/ 769 h 3441"/>
                                <a:gd name="T92" fmla="*/ 405 w 3441"/>
                                <a:gd name="T93" fmla="*/ 613 h 3441"/>
                                <a:gd name="T94" fmla="*/ 539 w 3441"/>
                                <a:gd name="T95" fmla="*/ 471 h 3441"/>
                                <a:gd name="T96" fmla="*/ 689 w 3441"/>
                                <a:gd name="T97" fmla="*/ 344 h 3441"/>
                                <a:gd name="T98" fmla="*/ 852 w 3441"/>
                                <a:gd name="T99" fmla="*/ 236 h 3441"/>
                                <a:gd name="T100" fmla="*/ 1028 w 3441"/>
                                <a:gd name="T101" fmla="*/ 146 h 3441"/>
                                <a:gd name="T102" fmla="*/ 1214 w 3441"/>
                                <a:gd name="T103" fmla="*/ 76 h 3441"/>
                                <a:gd name="T104" fmla="*/ 1411 w 3441"/>
                                <a:gd name="T105" fmla="*/ 29 h 3441"/>
                                <a:gd name="T106" fmla="*/ 1615 w 3441"/>
                                <a:gd name="T107" fmla="*/ 4 h 34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3441" h="3441">
                                  <a:moveTo>
                                    <a:pt x="1720" y="0"/>
                                  </a:moveTo>
                                  <a:lnTo>
                                    <a:pt x="1825" y="4"/>
                                  </a:lnTo>
                                  <a:lnTo>
                                    <a:pt x="1929" y="13"/>
                                  </a:lnTo>
                                  <a:lnTo>
                                    <a:pt x="2029" y="29"/>
                                  </a:lnTo>
                                  <a:lnTo>
                                    <a:pt x="2129" y="50"/>
                                  </a:lnTo>
                                  <a:lnTo>
                                    <a:pt x="2226" y="76"/>
                                  </a:lnTo>
                                  <a:lnTo>
                                    <a:pt x="2320" y="108"/>
                                  </a:lnTo>
                                  <a:lnTo>
                                    <a:pt x="2412" y="146"/>
                                  </a:lnTo>
                                  <a:lnTo>
                                    <a:pt x="2502" y="188"/>
                                  </a:lnTo>
                                  <a:lnTo>
                                    <a:pt x="2588" y="236"/>
                                  </a:lnTo>
                                  <a:lnTo>
                                    <a:pt x="2672" y="287"/>
                                  </a:lnTo>
                                  <a:lnTo>
                                    <a:pt x="2752" y="344"/>
                                  </a:lnTo>
                                  <a:lnTo>
                                    <a:pt x="2828" y="406"/>
                                  </a:lnTo>
                                  <a:lnTo>
                                    <a:pt x="2901" y="471"/>
                                  </a:lnTo>
                                  <a:lnTo>
                                    <a:pt x="2971" y="540"/>
                                  </a:lnTo>
                                  <a:lnTo>
                                    <a:pt x="3035" y="613"/>
                                  </a:lnTo>
                                  <a:lnTo>
                                    <a:pt x="3096" y="690"/>
                                  </a:lnTo>
                                  <a:lnTo>
                                    <a:pt x="3154" y="769"/>
                                  </a:lnTo>
                                  <a:lnTo>
                                    <a:pt x="3205" y="853"/>
                                  </a:lnTo>
                                  <a:lnTo>
                                    <a:pt x="3253" y="939"/>
                                  </a:lnTo>
                                  <a:lnTo>
                                    <a:pt x="3295" y="1029"/>
                                  </a:lnTo>
                                  <a:lnTo>
                                    <a:pt x="3333" y="1121"/>
                                  </a:lnTo>
                                  <a:lnTo>
                                    <a:pt x="3364" y="1215"/>
                                  </a:lnTo>
                                  <a:lnTo>
                                    <a:pt x="3392" y="1313"/>
                                  </a:lnTo>
                                  <a:lnTo>
                                    <a:pt x="3412" y="1412"/>
                                  </a:lnTo>
                                  <a:lnTo>
                                    <a:pt x="3428" y="1513"/>
                                  </a:lnTo>
                                  <a:lnTo>
                                    <a:pt x="3438" y="1616"/>
                                  </a:lnTo>
                                  <a:lnTo>
                                    <a:pt x="3441" y="1721"/>
                                  </a:lnTo>
                                  <a:lnTo>
                                    <a:pt x="3438" y="1826"/>
                                  </a:lnTo>
                                  <a:lnTo>
                                    <a:pt x="3428" y="1929"/>
                                  </a:lnTo>
                                  <a:lnTo>
                                    <a:pt x="3412" y="2030"/>
                                  </a:lnTo>
                                  <a:lnTo>
                                    <a:pt x="3392" y="2130"/>
                                  </a:lnTo>
                                  <a:lnTo>
                                    <a:pt x="3364" y="2226"/>
                                  </a:lnTo>
                                  <a:lnTo>
                                    <a:pt x="3333" y="2321"/>
                                  </a:lnTo>
                                  <a:lnTo>
                                    <a:pt x="3295" y="2413"/>
                                  </a:lnTo>
                                  <a:lnTo>
                                    <a:pt x="3253" y="2502"/>
                                  </a:lnTo>
                                  <a:lnTo>
                                    <a:pt x="3205" y="2589"/>
                                  </a:lnTo>
                                  <a:lnTo>
                                    <a:pt x="3154" y="2672"/>
                                  </a:lnTo>
                                  <a:lnTo>
                                    <a:pt x="3096" y="2753"/>
                                  </a:lnTo>
                                  <a:lnTo>
                                    <a:pt x="3035" y="2829"/>
                                  </a:lnTo>
                                  <a:lnTo>
                                    <a:pt x="2971" y="2902"/>
                                  </a:lnTo>
                                  <a:lnTo>
                                    <a:pt x="2901" y="2972"/>
                                  </a:lnTo>
                                  <a:lnTo>
                                    <a:pt x="2828" y="3037"/>
                                  </a:lnTo>
                                  <a:lnTo>
                                    <a:pt x="2752" y="3097"/>
                                  </a:lnTo>
                                  <a:lnTo>
                                    <a:pt x="2672" y="3154"/>
                                  </a:lnTo>
                                  <a:lnTo>
                                    <a:pt x="2588" y="3206"/>
                                  </a:lnTo>
                                  <a:lnTo>
                                    <a:pt x="2502" y="3253"/>
                                  </a:lnTo>
                                  <a:lnTo>
                                    <a:pt x="2412" y="3296"/>
                                  </a:lnTo>
                                  <a:lnTo>
                                    <a:pt x="2320" y="3333"/>
                                  </a:lnTo>
                                  <a:lnTo>
                                    <a:pt x="2226" y="3365"/>
                                  </a:lnTo>
                                  <a:lnTo>
                                    <a:pt x="2129" y="3393"/>
                                  </a:lnTo>
                                  <a:lnTo>
                                    <a:pt x="2029" y="3414"/>
                                  </a:lnTo>
                                  <a:lnTo>
                                    <a:pt x="1929" y="3428"/>
                                  </a:lnTo>
                                  <a:lnTo>
                                    <a:pt x="1825" y="3438"/>
                                  </a:lnTo>
                                  <a:lnTo>
                                    <a:pt x="1720" y="3441"/>
                                  </a:lnTo>
                                  <a:lnTo>
                                    <a:pt x="1615" y="3438"/>
                                  </a:lnTo>
                                  <a:lnTo>
                                    <a:pt x="1513" y="3428"/>
                                  </a:lnTo>
                                  <a:lnTo>
                                    <a:pt x="1411" y="3414"/>
                                  </a:lnTo>
                                  <a:lnTo>
                                    <a:pt x="1312" y="3393"/>
                                  </a:lnTo>
                                  <a:lnTo>
                                    <a:pt x="1214" y="3365"/>
                                  </a:lnTo>
                                  <a:lnTo>
                                    <a:pt x="1120" y="3333"/>
                                  </a:lnTo>
                                  <a:lnTo>
                                    <a:pt x="1028" y="3296"/>
                                  </a:lnTo>
                                  <a:lnTo>
                                    <a:pt x="939" y="3253"/>
                                  </a:lnTo>
                                  <a:lnTo>
                                    <a:pt x="852" y="3206"/>
                                  </a:lnTo>
                                  <a:lnTo>
                                    <a:pt x="769" y="3154"/>
                                  </a:lnTo>
                                  <a:lnTo>
                                    <a:pt x="689" y="3097"/>
                                  </a:lnTo>
                                  <a:lnTo>
                                    <a:pt x="612" y="3037"/>
                                  </a:lnTo>
                                  <a:lnTo>
                                    <a:pt x="539" y="2972"/>
                                  </a:lnTo>
                                  <a:lnTo>
                                    <a:pt x="470" y="2902"/>
                                  </a:lnTo>
                                  <a:lnTo>
                                    <a:pt x="405" y="2829"/>
                                  </a:lnTo>
                                  <a:lnTo>
                                    <a:pt x="344" y="2753"/>
                                  </a:lnTo>
                                  <a:lnTo>
                                    <a:pt x="287" y="2672"/>
                                  </a:lnTo>
                                  <a:lnTo>
                                    <a:pt x="235" y="2589"/>
                                  </a:lnTo>
                                  <a:lnTo>
                                    <a:pt x="188" y="2502"/>
                                  </a:lnTo>
                                  <a:lnTo>
                                    <a:pt x="145" y="2413"/>
                                  </a:lnTo>
                                  <a:lnTo>
                                    <a:pt x="108" y="2321"/>
                                  </a:lnTo>
                                  <a:lnTo>
                                    <a:pt x="76" y="2226"/>
                                  </a:lnTo>
                                  <a:lnTo>
                                    <a:pt x="49" y="2130"/>
                                  </a:lnTo>
                                  <a:lnTo>
                                    <a:pt x="28" y="2030"/>
                                  </a:lnTo>
                                  <a:lnTo>
                                    <a:pt x="13" y="1929"/>
                                  </a:lnTo>
                                  <a:lnTo>
                                    <a:pt x="4" y="1826"/>
                                  </a:lnTo>
                                  <a:lnTo>
                                    <a:pt x="0" y="1721"/>
                                  </a:lnTo>
                                  <a:lnTo>
                                    <a:pt x="4" y="1616"/>
                                  </a:lnTo>
                                  <a:lnTo>
                                    <a:pt x="13" y="1513"/>
                                  </a:lnTo>
                                  <a:lnTo>
                                    <a:pt x="28" y="1412"/>
                                  </a:lnTo>
                                  <a:lnTo>
                                    <a:pt x="49" y="1313"/>
                                  </a:lnTo>
                                  <a:lnTo>
                                    <a:pt x="76" y="1215"/>
                                  </a:lnTo>
                                  <a:lnTo>
                                    <a:pt x="108" y="1121"/>
                                  </a:lnTo>
                                  <a:lnTo>
                                    <a:pt x="145" y="1029"/>
                                  </a:lnTo>
                                  <a:lnTo>
                                    <a:pt x="188" y="939"/>
                                  </a:lnTo>
                                  <a:lnTo>
                                    <a:pt x="235" y="853"/>
                                  </a:lnTo>
                                  <a:lnTo>
                                    <a:pt x="287" y="769"/>
                                  </a:lnTo>
                                  <a:lnTo>
                                    <a:pt x="344" y="690"/>
                                  </a:lnTo>
                                  <a:lnTo>
                                    <a:pt x="405" y="613"/>
                                  </a:lnTo>
                                  <a:lnTo>
                                    <a:pt x="470" y="540"/>
                                  </a:lnTo>
                                  <a:lnTo>
                                    <a:pt x="539" y="471"/>
                                  </a:lnTo>
                                  <a:lnTo>
                                    <a:pt x="612" y="406"/>
                                  </a:lnTo>
                                  <a:lnTo>
                                    <a:pt x="689" y="344"/>
                                  </a:lnTo>
                                  <a:lnTo>
                                    <a:pt x="769" y="287"/>
                                  </a:lnTo>
                                  <a:lnTo>
                                    <a:pt x="852" y="236"/>
                                  </a:lnTo>
                                  <a:lnTo>
                                    <a:pt x="939" y="188"/>
                                  </a:lnTo>
                                  <a:lnTo>
                                    <a:pt x="1028" y="146"/>
                                  </a:lnTo>
                                  <a:lnTo>
                                    <a:pt x="1120" y="108"/>
                                  </a:lnTo>
                                  <a:lnTo>
                                    <a:pt x="1214" y="76"/>
                                  </a:lnTo>
                                  <a:lnTo>
                                    <a:pt x="1312" y="50"/>
                                  </a:lnTo>
                                  <a:lnTo>
                                    <a:pt x="1411" y="29"/>
                                  </a:lnTo>
                                  <a:lnTo>
                                    <a:pt x="1513" y="13"/>
                                  </a:lnTo>
                                  <a:lnTo>
                                    <a:pt x="1615" y="4"/>
                                  </a:lnTo>
                                  <a:lnTo>
                                    <a:pt x="17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3810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F50C9" w:rsidRDefault="005F50C9" w:rsidP="005F50C9"/>
                              <w:p w:rsidR="005F50C9" w:rsidRPr="00F553C9" w:rsidRDefault="005F50C9" w:rsidP="005F50C9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F553C9"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WWW</w:t>
                                </w:r>
                              </w:p>
                            </w:txbxContent>
                          </wps:txbx>
                          <wps:bodyPr vert="horz" wrap="square" lIns="0" tIns="45720" rIns="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48B50B70" id="Circle around Twitter symbol" o:spid="_x0000_s1026" href="https://jordanvoss.online/" style="width:49.6pt;height:4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441,3441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mKLEEgoAAIgxAAAOAAAAZHJzL2Uyb0RvYy54bWysW12P27gVfS/Q/yD4sUAzIiXrw8hkHybd&#13;&#10;YoF0u0Cm6LNGlmMjsuVKmsykv37PpUjnKs0liUXzEGvGx9c8POTl/eC8/en13CdfunE6DZf7jXqT&#13;&#10;bpLu0g770+XT/eZfjz//tdok09xc9k0/XLr7zddu2vz07s9/evty3XV6OA79vhsTGLlMu5fr/eY4&#13;&#10;z9fd3d3UHrtzM70Zrt0Fbx6G8dzM+HH8dLcfmxdYP/d3Ok2Lu5dh3F/Hoe2mCb99v7y5eWfsHw5d&#13;&#10;O//zcJi6OenvNxjbbP4fzf9P9P/du7fN7tPYXI+n1g6j+QOjODenC770Zup9MzfJ83j6H1PnUzsO&#13;&#10;03CY37TD+W44HE5tZziAjUq/Y/Px2Fw7wwWTM11v0zT9/8y2v375bUxO+/tNVmySS3OGRg+nse27&#13;&#10;pBmH58s+eXw5zTM0mr6en4bekDz2p8vnh/7UfrZDwoSGhVvIvh/a53N3mRf1xq5vZiyd6Xi6Tptk&#13;&#10;3NFIxl/2ioS5e7lOOzNAktM8frz+NtI0T9cPQ/t5YqDlHYJNwCRPL/8Y9uDSPM+DGfPrYTzTJzGK&#13;&#10;5NXo//Wmf/c6Jy1+WWQp/m2SFm/ZZ/qGZuc+3D5P89+7wRhqvnyY5mX57PFkxN/bGXyEkcO5x0r6&#13;&#10;y12iKr1NXpIszw0rrJEbTDFYnhx/iNEMo1NdC6YyDqsFWzkHaV0ItrYMVhaCLSyXG0WdKy3YKhlM&#13;&#10;5ZIxeIlvxrZVJRirOSyTjCk++7rcSkNTfPohj0BUrRSoUyUMTnEJ8lJJ5rgIWZqJa4OrUKhMMsd1&#13;&#10;yNQ2l0bHhSgLaYUorkSmt5lkjktRZ5I5zaXI8E8wp7kUSmlp8jTXIstqSVrNtVCZOHt6JUaupYWn&#13;&#10;uRhqK9tbqYEdL/HlaqhS5ruSwzM+Loeq4SV+7EyytR7i/GVcD62yVLK31kPUN+N66Ezkm630kJdf&#13;&#10;xvXQ21RL41vpIe+OjOuhi1K0t9JD3rwZ10NXoh4510PLvgVHB3OQtTi+nOvhcX051yNL61KYv5zr&#13;&#10;oWXHnHM9Mp1KrjnnenhOjZzrkelatMf10PKJlnM9sqzYCny3Kz3k03bL9chyJZ0dW66HJxDYrvTI&#13;&#10;s0oaH9dDFUo6PLYrPTz2uB4qV5K/2q708PDlesCNS6fRNlKPguuhUtE/Fys95PVScD0qMTIoVnLI&#13;&#10;y7ngchSVFJsVKzXk3VZwNbY4VH8cNRZcDC07g4KLkafSWim4Fh5fVXItdFUKoyu5FB5XWnIplBjy&#13;&#10;lVwKj6cvuRQqlQ7ykkvhOYhKLkUuKVGulJCPyZIrgeDhx7qWXAjPIV5xIVLBWMVl8EQY1UoGaWgV&#13;&#10;V8ET/1RcBXHaKi6CJzqruAiyphVXwRM8VisVxBVXcRnk0LbmKsjboeY6yHF3zWWQ92rNdZCTgprL&#13;&#10;IDuSmusgZyw1l0H2cjWXQU6naq6C7IJrroL25HpcBs8JoVIuhJyJwgQLtTxHmEq5FmKarFKuheeI&#13;&#10;VSlXQ4wYVcrV8IQAKuV68AAFBY1PrmTRHF0Vo3292DIGnpKG6nepqZxch4kqJlTTQF3kcSnNNDug&#13;&#10;qOYhgDGJBM5MHScExgwReBsFBn0Cl1FgrDUC11FgqhsQGnWBpezjp0h1AQOPI6ksSxVHU1meKo4o&#13;&#10;5e1mMHFUKS8nOPLuGKqUdht4HFXKqg08jqq2VHUcVW2p6jiqlPLSYJDSxlDN3MqNo0oJq7EeR5WK&#13;&#10;rAYeRzWzVJFOxoydskmyvhQasc39C5iSRQOPo0q5oIHHUaVUz8DjqOaWKjK1GKqUqJF1JGJRcEsV&#13;&#10;eVYU3FJFGhUFt1SRJUXBLVUkQTFwyoGIKnKcKLilihwmCm6pIkeJgluqyEGi4JYqcowYOKUYRBU5&#13;&#10;RBTcUkWOEAW3VJEDRMEtVQT5UXBLFVF8DJyCeKKKOD0KbqkiEI+CW6qItKPglioi6Si4pYpIOQZO&#13;&#10;kTJRRSgcBbdUEetGwS1VBLNRcEsV0WoU3FJFOBoDV9Q+Iq4UbsZ9wLKlcDLuA5YvxYtxH7CMKSBk&#13;&#10;H1iOBxvyjWiUft8iHTcJWqRP9Jlmd21mihTdY/KChiE1tJKjfaB3zsOX7nEwmJlCRqSdy3SYPiu+&#13;&#10;8Bugv6yAaJGZecvtCN3b7vW62ENh28DQalmYuPfd64KjNpnB3UIE9757tThlcThNvPZQWDT2UBXw&#13;&#10;4lD5XMaXVn4g+mULEKek1yJK2wsQyasfSNktVh5SJT8Qxe0FeNvsblLcq50cNM4MEDr7LVY2IsuR&#13;&#10;mnjHiPq2sYhUMwCkIhLIbBHR+CxS+8wAkQoHgJTEwmIBZ+S1iB6BASJV9wM15WuwWN1iCjd/7nWZ&#13;&#10;R2qiGSBKCQGLlI/DIlLQABKNtAWJ/NRvM6MSJdnUt7zDDc+92mGimbYg0S3z2/y2eLGKvZOJhtVi&#13;&#10;Ex2zANKGukho/Yto8TrECF2zSJsVtm/cOMnB+JF24+oUeYUX6eaTumcBpNWI+hcBpNWdCpd+pLZr&#13;&#10;CT2WwMy75Um11YBNu+LRBwrMkttEVP7120ztvkSvKjBOt9WpQu21iYr44j3QT/N/OzXczPqkIrrf&#13;&#10;pvNx8DjuFHX7x71+7zZR5/fbdJ6YuvZ+JBpvZpzUWQsg7XlhvI5vfVLzzdqEBF6kO9Wof+9HunOS&#13;&#10;Omx+pDt50cMP2HRnOXXZvDapYr4wIrfjY0SNOIuE2/EiXQRj3I4XiWZcpE1yhuSTs+A40ZCzyBD3&#13;&#10;zKkZmk+qaC42Qxqhkr5EM0Hdqey62ETnzTufdAYa6uR1fNOJwrAFBlY8ndPGYmgToXC9AEP7snBT&#13;&#10;GdrqKKwbi0Hvkdu8NuiQUPhfLIZ8HMVkxDroNtGYWIAhT6xtJBV07mjVLRZD54WiSwE0xtARhM7O&#13;&#10;AgydatSUI4Ohc5K6/YQLnbx21QbPcrtfjYPxLVobaoXCDZsjhOIXay0UELnBhUIsF4qR3/eSWCaP&#13;&#10;2nJenBUjGFg6dakx5zXo1ksw/HUrMBRQuyUditDdHgmG/HbThXIIt4tDSYlzC6Esx/mZUNrkHFco&#13;&#10;D7t5wkBi51wrzY9vxThfHUo9nfMn/Xz2bscJunR+oDuhaI15LbpDL5DAY9Evx06gIEBtvMXF+ENR&#13;&#10;6pQbXGAvURvP4AIRjotGvk8o2n6YumUCqFBj7izfKjZU6GH3lqehP+1/PvU91WnMPfvuoR+TLw1u&#13;&#10;yDdti6vZbpuukP3F1HwqqnCZT/4xM9dxmt8303H5PvMNpFyzM5fNzdOxa/Z/u+zN89yc+uUZLHo0&#13;&#10;HM2d8MncAqe73vPr0yuA9Pg07L/i4jf+FgGX/I/D+N9N8oJ7/feb6T/Pzdhtkv6XCy7Ow/nO5iHf&#13;&#10;mtkc3W+f+G8vz+eHARMClZtLC2v3m9k9Psz4CWZwgR9z/OHy8doS0JS9wO7x9d/NeE2IKD6Eq+W/&#13;&#10;Du4ef7Nzl8bBhgAL1rJaCNgfcN3fqGj/NIH+noD/bFDf/oDi3e8AAAD//wMAUEsDBBQABgAIAAAA&#13;&#10;IQBSlQRh3AAAAAgBAAAPAAAAZHJzL2Rvd25yZXYueG1sTI9BT8MwDIXvSPyHyEjcWLppQqxrOqEN&#13;&#10;jkiwIW3cssa0hcYpdboVfj0GDuzyLOvJz+/LFoNv1AE7rgMZGI8SUEhFcDWVBp4391c3oDhacrYJ&#13;&#10;hAY+kWGRn59lNnXhSE94WMdSSQhxag1UMbap1lxU6C2PQosk3mvovI2ydqV2nT1KuG/0JEmutbc1&#13;&#10;yYfKtrissHhf997A4zhMP5Z3q93uYcv9G+Nm+lJ/GXN5MazmIrdzUBGH+H8BPwzSH3Iptg89OVaN&#13;&#10;AaGJvyrebDYBtf+bOs/0KUD+DQAA//8DAFBLAwQUAAYACAAAACEA1kObbtIAAABFAQAAGQAAAGRy&#13;&#10;cy9fcmVscy9lMm9Eb2MueG1sLnJlbHOEj8FKAzEQhu+C7xDmbrPtQUQ224sWevAi9QFCMrubNjsT&#13;&#10;MrG0b++ACBYEj8P8833/9NvLks0ZqyQmB+tVBwYpcEw0Ofg47B6ewEjzFH1mQgdXFNgO93f9O2bf&#13;&#10;9EjmVMQohcTB3Fp5tlbCjIuXFRck3YxcF990rJMtPpz8hHbTdY+2/mbAcMM0++ig7uMazOFa1Pw/&#13;&#10;m8cxBXzh8LkgtT8UdlZSzYlOCvV1wvaNFe185Bo9nVm0J2kE7U/mjaPqXy8NK/kMdujtzfPDFwAA&#13;&#10;AP//AwBQSwECLQAUAAYACAAAACEAtoM4kv4AAADhAQAAEwAAAAAAAAAAAAAAAAAAAAAAW0NvbnRl&#13;&#10;bnRfVHlwZXNdLnhtbFBLAQItABQABgAIAAAAIQA4/SH/1gAAAJQBAAALAAAAAAAAAAAAAAAAAC8B&#13;&#10;AABfcmVscy8ucmVsc1BLAQItABQABgAIAAAAIQBWmKLEEgoAAIgxAAAOAAAAAAAAAAAAAAAAAC4C&#13;&#10;AABkcnMvZTJvRG9jLnhtbFBLAQItABQABgAIAAAAIQBSlQRh3AAAAAgBAAAPAAAAAAAAAAAAAAAA&#13;&#10;AGwMAABkcnMvZG93bnJldi54bWxQSwECLQAUAAYACAAAACEA1kObbtIAAABFAQAAGQAAAAAAAAAA&#13;&#10;AAAAAAB1DQAAZHJzL19yZWxzL2Uyb0RvYy54bWwucmVsc1BLBQYAAAAABQAFADoBAAB+DgAAAAA=&#13;&#10;" o:button="t" adj="-11796480,,5400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4472c4 [3204]" strokecolor="#4472c4 [3204]" strokeweight="3pt">
                    <v:fill o:detectmouseclick="t"/>
                    <v:stroke joinstyle="round"/>
                    <v:formulas/>
                    <v:path arrowok="t" o:connecttype="custom" o:connectlocs="334133,732;371482,5310;407550,13915;441604,26731;473827,43208;503854,62982;531133,86234;555667,112232;577454,140793;595580,171918;610227,205240;621029,240392;627620,277010;630000,315092;627620,353173;621029,389974;610227,424943;595580,458082;577454,489207;555667,517951;531133,544133;503854,567018;473827,586975;441604,603452;407550,616085;371482,625057;334133,629451;295684,629451;258335,625057;222267,616085;188213,603452;155990,586975;126146,567018;98684,544133;74150,517951;52546,489207;34420,458082;19773,424943;8971,389974;2380,353173;0,315092;2380,277010;8971,240392;19773,205240;34420,171918;52546,140793;74150,112232;98684,86234;126146,62982;155990,43208;188213,26731;222267,13915;258335,5310;295684,732" o:connectangles="0,0,0,0,0,0,0,0,0,0,0,0,0,0,0,0,0,0,0,0,0,0,0,0,0,0,0,0,0,0,0,0,0,0,0,0,0,0,0,0,0,0,0,0,0,0,0,0,0,0,0,0,0,0" textboxrect="0,0,3441,3441"/>
                    <v:textbox inset="0,,0">
                      <w:txbxContent>
                        <w:p w:rsidR="005F50C9" w:rsidRDefault="005F50C9" w:rsidP="005F50C9"/>
                        <w:p w:rsidR="005F50C9" w:rsidRPr="00F553C9" w:rsidRDefault="005F50C9" w:rsidP="005F50C9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F553C9">
                            <w:rPr>
                              <w:b/>
                              <w:sz w:val="28"/>
                              <w:szCs w:val="28"/>
                            </w:rPr>
                            <w:t>WWW</w:t>
                          </w: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</w:tc>
      <w:tc>
        <w:tcPr>
          <w:tcW w:w="2874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5F50C9" w:rsidRDefault="005F50C9" w:rsidP="005F50C9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4CAEC6D0" wp14:editId="680DF978">
                    <wp:extent cx="630000" cy="630000"/>
                    <wp:effectExtent l="0" t="0" r="17780" b="17780"/>
                    <wp:docPr id="45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630000" cy="630000"/>
                              <a:chOff x="0" y="0"/>
                              <a:chExt cx="431" cy="431"/>
                            </a:xfrm>
                          </wpg:grpSpPr>
                          <wps:wsp>
                            <wps:cNvPr id="46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7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D01F13C" id="Group 10" o:spid="_x0000_s1026" alt="Telephone icon" style="width:49.6pt;height:49.6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QrPhLxEAALJdAAAOAAAAZHJzL2Uyb0RvYy54bWzsXNtuI8cRfQ+QfyD4GCAWu+cuWGsEa8cI&#13;&#10;4DgGrCDPsyQlCqE4DMld7ebrc6q6e9gtT1UPNkie5IclZR7WdNXpS92a3373+Xm/+LQ9nZ+Gw93S&#13;&#10;fLNaLraH9bB5OjzeLf9+/+c/tsvF+dIfNv1+OGzvll+25+V3737/u29fjrdbO+yG/WZ7WkDI4Xz7&#13;&#10;crxb7i6X4+3NzXm92z7352+G4/aADx+G03N/wZ+nx5vNqX+B9Of9jV2t6puX4bQ5nob19nzG//3e&#13;&#10;fbh8x/IfHrbry98eHs7by2J/t8TYLvzvif/9QP/evPu2v3089cfd09oPo/+KUTz3Twc8dBT1fX/p&#13;&#10;Fx9PT78R9fy0Pg3n4eHyzXp4vhkeHp7WW9YB2pjVK21+PA0fj6zL4+3L43E0E0z7yk5fLXb986df&#13;&#10;Tounzd2yrJaLQ/8MjvixCwNzbbbnNYx1v91vjzvwt3haDwey2cvx8RZf/fF0/PX4y8kpjrc/Det/&#13;&#10;nheH4f2uPzxu/3Q+wv6YFfSNm9dfob8f3fcXH17+Omzw5P7jZWAzfn44PZNUGGjxmdn6MrK1/XxZ&#13;&#10;rPE/62KF/5aLNT7y75nN9Q6U/+Zb690P/ntlYdyX6A2NrL91j+Mh+iGRipiR56vRz/+d0X/d9cct&#13;&#10;c3kmywWj18Ho759O6/120YPyw2ZxGS1+/vL8Ydg7m/M3g8HPztrOtNEnNO4zSPk6o4rG6W/XH8+X&#13;&#10;H7cD89J/+ul8YWs/bvCOJ8DGT597cPLwvMcy+sPNwrSFWbwsirJiW2OBjDCwMMKKxY4wYT2OGBth&#13;&#10;7KqoBFFFDGsFWWUMsoUVZGEZjMNqakEWaBtBtjSdIKuJYKasBGHYIq/Cqq4WhHUxDKaYthgt26u0&#13;&#10;pl4J0kxi/rKUxCUMdCtJUxNTUDZGEheTUKzwWGFuxCzURpoeJuahMHUhiYuJaOTRxUwUtpamiImp&#13;&#10;6EpJWRtTURSlJM7GVBhjJW1tzEVRrkR5MRcGZhHIsAkZZdEK1rMxGaYyjSQvYQMrXpIXs2EaK01l&#13;&#10;m9ChjC+mw3SFNJeLhA/ZfnQ+XJeQEZdakfAh81vEfGDjkexXJHzI06+I+bAV1uT0VlAkfMiro4j5&#13;&#10;sHUjykv4kBdvEfNh20Kaf2XMh5X3ljLhoxPHV8Z8WHnrK2M+CrOS5l8Z82HljZk8p3G+FNZI86+M&#13;&#10;+VBOjTLmo8AuKfBbxnxY+UQrYz6KopH0xfF71UM5bXGUX3GY9lYYXxXzoTgCVcJHWUrro4r5MLWV&#13;&#10;jrYq4UORF/NhSiN5F1XCh6JvzIexRtpPq5l81DEfZiU6UnXChzxf6piPtpLUrRM65Olcx3TUncRG&#13;&#10;nbAhr7Y6ZqMqRXExGVbeDOqYjBJrfNrRqGMulL2qibmwrURtE1OhbKVNTIVpJa+qialQdvompsKs&#13;&#10;xNHFVCgHURNTUYqDS5iQj8kmZgKu3DQRTUyEcoi3MRHSJGljGhQPo01okIbWxiwo/k8bsyCarY1J&#13;&#10;ULyzNiZB5rSNWVCcxzZhQZxxbUyD7Np2MQvycuhiHmS/u4tpkNdqF/MgBwVdTIO8kXQxD3LE0sU0&#13;&#10;yLtcF9NQiOFUF7Mgb8FdzIIVHVBD6Y/R81BOCLOKiZAjUbOKmVCOMDwrerIYJptVzIVyxOJYiORZ&#13;&#10;KYQ3q5gNxQUwq4SPyEFBtmdMWfS7kMVYfz74NAbeLZC8omwTZTWOw5lSSZTTQJrpPiSMgKJPBTCM&#13;&#10;SODCZ5d0MCxE4GoWGOoTuJkFxlwjcDcLTHkDQiMv4HJi+qiN1xFx/yy419LMU5Pieh7MPEWN1xRx&#13;&#10;+ZzBUFxO0hF3z4J7Ve08VSmqZunzVLVeVTtPVYqJWfo8VSnkJfiY6dRZpYiW4fNUpYCV4fNUpXiU&#13;&#10;4fNULbyqCCfn0ETRJElHtDgL7lVFMDgL7lVFrDcL7lVFKDcL7lVFpDYHToEaqepyqtjRdFYpDmP4&#13;&#10;PFUpzGL4PFUrryqipFlj96oiCJoDpxiIBoMYZxbcq4oYZhbcq4oYZRbcq1rPU5VCEB77PFUpxCA4&#13;&#10;Yog5g6EQguHzVKUQgeHzVKUQgOHzVCUfn+HzVCUnnuDw0+eoSm46w+epSn44w+epSo42w+epSo40&#13;&#10;w+epSp4yweEKz1GVXGGGz1OVfF2Gz1OVnFmGz1OVvFWGz1OV3VHCk7s5R1l2N90X5qnL/qT7wjyF&#13;&#10;2WF0X0hUdnumd/lOqFK+rg+flgvUhz+QGnAC+wt5iuHt4uVuyQWtxY7fOE/xefi0vR8YcyGXkcJO&#13;&#10;Nh8XtfDAK2B/SIAokTEw2CB8HF6PTl5HeWToAtfLGTd8Hl4djhJ3jIOroOKMP76RRlRxSBSwPGwJ&#13;&#10;Kg6JbTe+VUYg6mUOOB6mQYPw6jVBatsBsebURyM3y0CESjoQyW0HRNisSkT2mIEI5XRgS9lzsFIi&#13;&#10;NFElIr/tgOP+HrQNr15r5LQYWI2eTACEVwek8hkDEQqrj6YUtwNiM9LGSBU0BiJU14EWjjxp3cJZ&#13;&#10;UCWiisFApBJ0YOHHSFFsBkl5floHqJRlkP7Qo0BWR6IY5GTCBBkkVeHo6cgXZ5DegaWMUQZJGX+S&#13;&#10;WY8RTKA6vHrKqYzOSNpcVMMj7e2QLWIAHRnGicpZBul15y1Gl+ntaZEW1GUWniOqX2SQnndKXGaQ&#13;&#10;fi5RjUVHhulJudUM0s941IEyGoVFROlfXWZYl1Sr0pFhqVOGWkVSRpx5tx0ieo0jKrh5ZGaceKib&#13;&#10;S9hxdN1ZEZqfvOWoTw87MRaczjsV3nicVFnTNQrnBUr3+h7CE4PHCZV0meFUo/q9jgznJFXYdGQ4&#13;&#10;eVHDz4wznOVUZVNlImPutu6iBFma5akQ5+xJW4SKDB5M6MyBExP2o/Dq9iXKxM2UWfncTn6ctMEy&#13;&#10;R1ndixGZsScfBI73DEd8uDhkhnc+sGbNJToDGZibnkgMe2BmxtM5zRJziwiJaw/E1qhxXuOJLDG3&#13;&#10;1JFYZyBvOJpEpNY9MLMhIfHvgLk9DtPRAXPbJgoTDpjbia1PTWU3d5TqnMTceWGo2I+NMHsEobLj&#13;&#10;gLlTDROWBebOSar204NzJ6/PJGbPcursIt8k6x04WM7dcLOGgyNt1viH5hyiMLici+WVzTpt3nhU&#13;&#10;llOXiScj61gGdrO+apgvWfc3zMCcQx2mdM5DD2sk6/L7RUc7iUZcWMW5oCRsC7koJ+wzhNeeGzau&#13;&#10;XBw27oSZwC5srTYTKYa9Ohd6hs3fZGLZ8ThBlU5VeDyhaI5plhkPvUwAj0nvtphMQoAXEW8xmeeG&#13;&#10;oz6TsLg6D7oawRt5Pf/W++G8dQagRA03dI8ZG0r0RH3L52H/tPnz035PeRq+ZLB9vz8tPvW4HtCv&#13;&#10;19vDJcyyBLk/UM7H5XmSD+aLOJ7Ol+/78849i4WQuv0tN3zzu9223/xw2PD7S/+0d+/Z6eL+edfX&#13;&#10;7TrTPwybL+jxxs0LNNjvhtO/l4sX3GK4W57/9bE/bZeL/V8O6FjvTEnn9IX/KKuG3LRT/MmH+JPD&#13;&#10;x+f3AyyBA7s/rCH1bnkJb99f8Be+jWsLMO5Ph1+PawJyvguq3X/+R386LkhLfAkt+j8PoeO9vw3d&#13;&#10;4lCFAA7rVXKK+D/Qb///arxHRONuO1wvN/zvWu2pOwBnqIsc+9twg8FSXEXXFyxCcDeDw8WHeNIG&#13;&#10;80WV62sXPSgZOwAabs/GCcExjdRrX3bUAAgUH3ExCpmNUVZdUTvMlCwczSOqQn/5tCy4kVdUJ8nC&#13;&#10;hjOiam4snhoXXKkRVaF9dnpcsOWIqmtqyp6SBW9rRFUraiCa0hE+1IiqO0lW0mtfWWpmnxKWtNo3&#13;&#10;BbV3T42MSurjQ6uK2q4mpcX2b9DII0iLCai5JWxSWsxAK7JJQds4trqmBrNJaTEHHRrKhbHFJDTo&#13;&#10;nxekxSygVkB9sFOGo01tHFyLdvJpca/a7PlSwaS4mIcO3fiCuJgHY9GNL4wuJgKnuygvZsJYkVhq&#13;&#10;GBi1NYbbOKe4oGz8FVfwpYdJdWMyDOIVSd+EjaKWJl7SZW8sNptp+1EW4jo+pKsE+yVd9qaopVWW&#13;&#10;dNkbi+7gaT6SLnsynDS+hI8KOEFewkdb0fWdKT5or7/qW6PBVZCX8NGKKzfpsjd1S132U/zS+X99&#13;&#10;blPRrZGp8VFyIsIV0vgoC3vF1aL9ki57A3daGl+yPmrcFhDGl/BBdhH0TfioWlHfhI+Wb/FM2i/h&#13;&#10;o5LHl6yPtqYu9il5SZe9qfgWzxQfSZc9ogbp0E677MtW2l+SLns8UJSX8FEW0jmUdNljfBK/1B9y&#13;&#10;nS+FOP+SLnvT8i2ASfslfNhKcgeSLnsjz5e0y96I8pIue9Pgrtk0v0mXPTL8Eh9Jm71pjHR+JG32&#13;&#10;HS4RTi+PpM3e1DCzMLyYjpZvVE7NPrS4RKxVmFWCuJiNRnSBkjZ7THpJXNJmX/ONjKnRUUrxOqdK&#13;&#10;vgE1NVeSNvtqJW0tSZu9cRcoJsXFSwO5e4EKSg5dR2ewA03bLmmzL2RxCRXIy0riYios33iYtF28&#13;&#10;T7XisZv02Ru45tPTLum0b3DlZVrVpNG+EIXFLlVlpRMt6bPne7xTeiZ99gWOZWFk8XoQ45Sky96W&#13;&#10;orCYAtR9JaPFFBh4+tNDo5z9OI+QpxWkJU32nTTZkh57K24jSY+9ONWSFnvbSHwmLfZ8DXVqVVF5&#13;&#10;76qmSEHSYR8fNsgqvHV0T7Ssv3V0i/35cGGRdbkf+0f0/tm3jm7JkG8d3ZJl6G4uTbG3ju6QNw83&#13;&#10;ad46uqU589bRLVnmraNbsozvjbqHd+QKCHyUUdVrvNH2Ne3N7FBTezM7bFTkuXYvu5YfJPZ4hwvV&#13;&#10;uOvnaWsQahKMQ9VBLe/Vvsm/snrTHOoSLA+VB10eDnfagSt0bDjLhHGFV6dHRR4vcKg+6Di/b9WZ&#13;&#10;RlbUJ5y8TAta6Tv960xVFjUKJ2+8QBDGH169Ht7dazJdNihTsDzUIXR9fbNSM17UCc8Lr/65lGeB&#13;&#10;/VCJ0OV5ftvR6QpywquTh1IFy0MtQpVX+57EFpcUNH5RrGB5qEaouIZutEKPDoGvJg/lCsZRPUIH&#13;&#10;UmgMgbiCoD8ZFQsHNJk+7pbyFCTRVLpEFC0cEFUJdYwdpSBIIkJaFUh1C4/M8GxWfmKbItPITbUL&#13;&#10;JxPFCf3pyOY7ZJntdQj0oECRkUk/OEG64xdWMki/1aGYkRlnEfqMbKYvnuoY3p5QTZtvhnpEHeu5&#13;&#10;zhGq+zISxQpdZtu4TQoN5/quZ1DPcDJRsMjIDDOkHi/fhZUdXt0Kp1ysl4mrV6rujb8oZpoc76hr&#13;&#10;OJlNjs0mLI5mvD4Zxhde/ThR2/Ayc/OzDmw2uRmC+oaTSUZQdQ8bIfKH+smJ3cDrjiKGLrOiJDvN&#13;&#10;eepaUp+OOodHjpcdg3XCq7dS5W9fmxaXAHWZ4ZIFihk6svTtqvA+Mhqh3uHHmfEvTBnmkm984L4a&#13;&#10;dw/rlUaoeXiZ4/3EgAivXvfCu1+mxQRQdUfdw8vMNV2PF2HazAUug9qHl5mbSzasuCa34lD/cDJR&#13;&#10;4NA1CpcXTDNe0A7WCa/eSqiBeJmZTrCOfveCpmcNh18zJ8ogHgizasA2TKRcIykqIU4iSh2qxMbf&#13;&#10;rzBVpj8PxRAvEZ6FNsaaiiOkdZk51lEP8cDMZRXyjVlikZGIkogHZq5BlP5SOBwFfelGp5XOTOEv&#13;&#10;sRuTabVFYcSNMdeRbv006zK7NUojLDC7t3grtvgtEY0/FEdYHqofKs6fuXXGb/R+LcofqjTHcDn+&#13;&#10;hkVYc+HVrT1/dRPlD1WYv/ZnM760D5WyzqI/YfH7zOpTUSBxzGZCDONvl6OpQ5WHEgnLgwOq8WW9&#13;&#10;vw3/T4X5PSYz4W2wnU4+iiRO18xDqdCEvSCD8kToZ+PrCD3MjK/vlz09fhi7Zem3l0d+k55YuVl2&#13;&#10;3vepRfStU3ZOpyz/YDV+GJxbnv2PmNMvj8d/c2ft9afW3/0HAAD//wMAUEsDBBQABgAIAAAAIQBD&#13;&#10;SIFg3QAAAAgBAAAPAAAAZHJzL2Rvd25yZXYueG1sTI9PS8NAEMXvQr/DMgVvdpOKYtNsSql/TkWw&#13;&#10;FcTbNJkmodnZkN0m6bd31INe3jA85s37pavRNqqnzteODcSzCBRx7oqaSwPv++ebB1A+IBfYOCYD&#13;&#10;F/KwyiZXKSaFG/iN+l0olYSwT9BAFUKbaO3ziiz6mWuJxTu6zmKQtSt10eEg4bbR8yi61xZrlg8V&#13;&#10;trSpKD/tztbAy4DD+jZ+6ren4+byub97/djGZMz1dHxciqyXoAKN4e8CvhmkP2RS7ODOXHjVGBCa&#13;&#10;8KPiLRZzUIffqbNU/wfIvgAAAP//AwBQSwECLQAUAAYACAAAACEAtoM4kv4AAADhAQAAEwAAAAAA&#13;&#10;AAAAAAAAAAAAAAAAW0NvbnRlbnRfVHlwZXNdLnhtbFBLAQItABQABgAIAAAAIQA4/SH/1gAAAJQB&#13;&#10;AAALAAAAAAAAAAAAAAAAAC8BAABfcmVscy8ucmVsc1BLAQItABQABgAIAAAAIQDGQrPhLxEAALJd&#13;&#10;AAAOAAAAAAAAAAAAAAAAAC4CAABkcnMvZTJvRG9jLnhtbFBLAQItABQABgAIAAAAIQBDSIFg3QAA&#13;&#10;AAgBAAAPAAAAAAAAAAAAAAAAAIkTAABkcnMvZG93bnJldi54bWxQSwUGAAAAAAQABADzAAAAkxQA&#13;&#10;AAAA&#13;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0AZ+xQAAAOAAAAAPAAAAZHJzL2Rvd25yZXYueG1sRI9Ba8JA&#13;&#10;FITvgv9heQVvddOiVqKriCLqpdBUen5kn0kw+16aXTX+e7dQ8DIwDPMNM192rlZXan0lbOBtmIAi&#13;&#10;zsVWXBg4fm9fp6B8QLZYC5OBO3lYLvq9OaZWbvxF1ywUKkLYp2igDKFJtfZ5SQ79UBrimJ2kdRii&#13;&#10;bQttW7xFuKv1e5JMtMOK40KJDa1Lys/ZxRmwuaWx7C5ycNMP97P+TT5FH40ZvHSbWZTVDFSgLjwb&#13;&#10;/4i9NTCawN+heAb04gEAAP//AwBQSwECLQAUAAYACAAAACEA2+H2y+4AAACFAQAAEwAAAAAAAAAA&#13;&#10;AAAAAAAAAAAAW0NvbnRlbnRfVHlwZXNdLnhtbFBLAQItABQABgAIAAAAIQBa9CxbvwAAABUBAAAL&#13;&#10;AAAAAAAAAAAAAAAAAB8BAABfcmVscy8ucmVsc1BLAQItABQABgAIAAAAIQBo0AZ+xQAAAOAAAAAP&#13;&#10;AAAAAAAAAAAAAAAAAAcCAABkcnMvZG93bnJldi54bWxQSwUGAAAAAAMAAwC3AAAA+QIAAAAA&#13;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4472c4 [3204]" strokecolor="#4472c4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UXmTyQAAAOAAAAAPAAAAZHJzL2Rvd25yZXYueG1sRI9Ba8JA&#13;&#10;FITvhf6H5RV6KXVjFRMSV7GtYg/tQc0PeGSfSTD7NuxuNf57Vyj0MjAM8w0zXw6mE2dyvrWsYDxK&#13;&#10;QBBXVrdcKygPm9cMhA/IGjvLpOBKHpaLx4c55tpeeEfnfahFhLDPUUETQp9L6auGDPqR7YljdrTO&#13;&#10;YIjW1VI7vES46eRbksykwZbjQoM9fTRUnfa/RsGL/Dltp+VEZvr7fT3LQup2m1Sp56fhs4iyKkAE&#13;&#10;GsJ/4w/xpRVMU7gfimdALm4AAAD//wMAUEsBAi0AFAAGAAgAAAAhANvh9svuAAAAhQEAABMAAAAA&#13;&#10;AAAAAAAAAAAAAAAAAFtDb250ZW50X1R5cGVzXS54bWxQSwECLQAUAAYACAAAACEAWvQsW78AAAAV&#13;&#10;AQAACwAAAAAAAAAAAAAAAAAfAQAAX3JlbHMvLnJlbHNQSwECLQAUAAYACAAAACEAgFF5k8kAAADg&#13;&#10;AAAADwAAAAAAAAAAAAAAAAAHAgAAZHJzL2Rvd25yZXYueG1sUEsFBgAAAAADAAMAtwAAAP0CAAAA&#13;&#10;AA==&#13;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874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5F50C9" w:rsidRDefault="005F50C9" w:rsidP="005F50C9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7B285D9C" wp14:editId="569C34E3">
                    <wp:extent cx="630000" cy="630000"/>
                    <wp:effectExtent l="0" t="0" r="17780" b="17780"/>
                    <wp:docPr id="48" name="Group 16" descr="LinkedIn icon">
                      <a:hlinkClick xmlns:a="http://schemas.openxmlformats.org/drawingml/2006/main" r:id="rId3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630000" cy="630000"/>
                              <a:chOff x="0" y="0"/>
                              <a:chExt cx="431" cy="431"/>
                            </a:xfrm>
                          </wpg:grpSpPr>
                          <wps:wsp>
                            <wps:cNvPr id="49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0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AAC81F3" id="Group 16" o:spid="_x0000_s1026" alt="LinkedIn icon" href="https://www.linkedin.com/in/jordan-voss-1b179a178/" style="width:49.6pt;height:49.6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xLAC6hEAAFpkAAAOAAAAZHJzL2Uyb0RvYy54bWzsXUtvI8cRvgfIfxjwGCAWe94jWGsEu45h&#13;&#10;YOMY8AY5j0hKJExxGJK72s2vz1f9YrV2qru9h5zkw5IyP9Z01dePenRJ3//w+WlffNqczrvpcLdQ&#13;&#10;3y0Xxeawmta7w+Pd4l8f/v7XflGcL+NhPe6nw+Zu8WVzXvzw5s9/+v75eLspp+20X29OBYQczrfP&#13;&#10;x7vF9nI53t7cnFfbzdN4/m46bg748GE6PY0X/Hh6vFmfxmdIf9rflMtle/M8ndbH07TanM/4v+/M&#13;&#10;h4s3Wv7Dw2Z1+efDw3lzKfZ3C4ztov896X/v6d+bN9+Pt4+n8bjdrewwxm8YxdO4O+ChXtS78TIW&#13;&#10;H0+7r0Q97Van6Tw9XL5bTU8308PDbrXROkAbtXyhzU+n6eNR6/J4+/x49GaCaV/Y6ZvFrn759Oup&#13;&#10;2K3vFjWYOoxP4Eg/tlDtolhvzisY6/3u8Ptm/fOh2K0mo+Z2j//1dr9b/W4HBdSLIc1QZ9R9N60+&#13;&#10;Pm0OF8PfabMfL5g85+3ueF4Up1say+nntSJqbp6Pj7d6iESofvvT6fjb8deTsTXevp9Wv5+Lw/R2&#13;&#10;Ox4eN387H0E5JiL/tv8KiXg03y/un/8xraHs+PEyaeY+P5yeSCoGWXzWE+SLnyCbz5dihf/ZVkv8&#13;&#10;tyhW+Mi+1xNotcUs++pbq+2P9nt1pcyX6A3pNd6ax2kF7ZBIRSyC85Xn81dG/UM8/7Ydjxs9fc7G&#13;&#10;iIbnwfH8dnda7TfFiFl2WBee5POXp/tpT8Ok8cD6zt5nY2zDC/uEYGdw8m02FW0z3q4+ni8/bSZN&#13;&#10;y/jp/fmijf24xjvN/9pO2A+g5OFpj4X7l5tCdWVTPBdV3WhTY0l6GEjwsGWxncWUDKOGqhJEVRxW&#13;&#10;CbJqBipVVQuyGgarB0EWVqMfe1mVnSCrYzC1lIRhqV+FNYDN2wszxcNULwlT3Ppl20nSFDd/2feC&#13;&#10;ooozUPaVpKniFNTLThIXkDDIo+MsNHUpieM8VGopTjVORDsoSRxnoiqVKI5T0TeNIK7kVFSVOLqS&#13;&#10;U6GWlaRtybmoqk6awSXnQpVKmiolJ6Oqy1KYeCUnQ9WqlfQN2Khraa6UnA3VluLiD+iIyON0qL6S&#13;&#10;6K0CPmR96XjwK61cVpK+VSYfFeejLLGLzW92VcCHPF8qzkdZi/arAj7k6VxxPspmEPUN+JBXW8X5&#13;&#10;KLtW4qPmfJTyZlAHfAxKlMf5iOxVNeejWtaSvjXnI7KV1pyPSrUSvzXno5Q3+przUZWttB+Qj3id&#13;&#10;p/IpVHM+qqqWxtcEfEROSM5HVS+l8TWcj8jp3QR81JV0FjWcj4hj0QR8wPMQ1lvD+VAN9rX5g7cJ&#13;&#10;+IiMj/OhKvH4aAI+ZPu1nA+lSsn7aQM+ZH5bzsdQK0HdNqBDnn4tp6PrRHEBG/LqaDkbrZIOtzYg&#13;&#10;Q168LSejlkfHuSjlvaXjXMCbFWzXcSoiW1/HqShxwszPvI5TEdmZO06FwoYmiONURA6OjlPRibpy&#13;&#10;JiLHWseZKHtpbAER8qHbB0QIwnpOQ8Qj6DkN0vLqOQkRd6XnJIh69pyDiDPVZ3HQcw4irl7POZAn&#13;&#10;SM9JiHiiAydBnr4Dp0H2k4eABXFtDZwH2YkfOA3ywh84D3KEMXAa5F1p4DzI4c/AaZC3zIHTEInN&#13;&#10;KPnhHQB5Q1dLzkMsdORERA4czAz2YDmwVUvOReREhC/JBIpRt1pyNiIntlpyPpTk8Kgl5yPiUUBF&#13;&#10;Nj4eryB35DMg49YlRVafDzYrgncFUmGUu6IkyXE6U2KKUiRIWn1w6Seg6FMBDFYIXNlcVRwMixO4&#13;&#10;yQLDnATussCwFYGHLDClIQiNNIPJsMVHTWkGDc9TUlktVZ6alDzV0vMUVVZTlacqhfkkHWF8jqoU&#13;&#10;xWt4nqoUpGt4nqqlVRUxdtZgrKplnqoUQdNgfN40zioFyBqepyrFvxqepyqFtxqep2plVUV0mmMZ&#13;&#10;Ck5JOoLPLLhVFbFlFtyqitAxC25VRWSYBbeqIvDLgVPcR6qaFC12tDirFNZpeJ6qFLVpeJ6qFJRp&#13;&#10;eJ6qjVUVMVWOqhRSkXSETFlwqypCoiy4VbXNU5UiHj2YPFUpotHwPFUpYiE4QpKcsVNEouF5qlLE&#13;&#10;oeF5qlJEoeF5qlLIoOF5qlJMQHC4/Tmqktev4Xmqkl+v4XmqkuOu4Xmqkmeu4XmqkudNcLjWOaqS&#13;&#10;a63heaqS76zheaqSc6zheaqS96vheaoqcm8JT/5rjrJqabUl/zTvC1Zf8j/zvmA1Jgcz7wtWZ/Ig&#13;&#10;2RfMJmt9xBOKpC8r4qdFgYr4PX0HXuN4IdfSvS2e7xa6oFZs7Rv65Gn6tPkwacyFfExyZ7X9dFkd&#13;&#10;D7wC9oco0H3sXo9GHhLrWl5tFXEfu1cLQ5VOw1ARMgq7z92rwSGvbobnXQ/3uXu1OOQhzWOdAd3n&#13;&#10;7tXiUIbTuM4x4z53rxaHPKkZn2fEAdyrBdbw/2j+IVyOa4JMrgEifI6qjNS6BiJijgNRtjNA7A5R&#13;&#10;iZ090DAd4kBU7rRExKZx4GCVqXEgRB+NfL2WiNg5CkSC3RCI6DkO1FEgDI7YPgGkFCWAXWKMVMLT&#13;&#10;QOQe4hKR5dTAIaUMqjIaSMmRuEgU1AxSwYWPWZIqeQaJUl0ciVyxQVYqTiNV8wwS5bqETOsYI5yO&#13;&#10;T7YKFTgjEyW7hEy4knrpdIhHorp7mbS7xJFunAM2jjjS6k6luwTS2hPXARJIxxHlOeMyHe/YjxL2&#13;&#10;dHOJMrFxmW56lg3i6qjubsZTsjiORCZec1S2cJ+iMt26pHx2HOmWOhXfokiq9pmnI+WeQNoNqRwS&#13;&#10;49QPpVlHJb24TL9tUkYppjtV/fQ4qawXR7rNXW86UZnuvKDSXlymO4Lo8kAc6U41Ku/Fke6cxLaT&#13;&#10;0N2dvFTii8t0ZznmfvzpVAU09kQZLSqTsvYWiTpnzJ7e0XGXjODruKPcvZojnZL3mTJRDcwcZ23P&#13;&#10;mLTuqAhamQl7IpFv3MYkR5SkNTJTvOPAsvZMzSUkko3I1PSkU1WvN9p0Ygwh022AqUXU2vAGV3ni&#13;&#10;c5N8iayl3tg8TnL3QKVAS6QaYFSZ2noAyT2OfDIaY3LbRIbfAFM7MfmNWmJqc0eO3wIT5wX5tlpi&#13;&#10;6gjSqXJSJnWqdVbp1DlJlxJIXurkxSGqcamznC6gQR42mPhctLCUu2H2CWwt8XlopaUcIje4lItl&#13;&#10;laWyYHwOGuOhohI/Zi0ZVBiMynPsYjuJ+6puviTdXzcDUw61m9IpD92tkaTLbxddKoZwqzgVlLht&#13;&#10;IRXluH0mFTa5jSsVh/mdMBHYua2V7BPbgt1enQo93eZP/MXk+eMkFR37E+qaAXGHsnu1h7M79BIB&#13;&#10;PJUR9VL32W0nx71aee5gTiQYqIxoto6E6+Kch8QKeZl2caNa7afzxpiU8jn62rlP7FA+iF2vPk/7&#13;&#10;3frvu/2e0jm6+2Lzdn8qPo3omxhXK1zXd2dUgNwfKDVkKo3BB/kijqfz5d143ppnaSE0D8ZbfS1d&#13;&#10;v9tuxvWPh7V+fxl3e/NeO126R8BcPzf31e+n9RdcRUdLCtoAttPpv4viGe0dd4vzfz6Op82i2P98&#13;&#10;wL36QdV0Tl/0D3XTkZt24p/c808OH5/eTrAEDuzxsILUu8XFvX17wU/4Nvo5YNz3h9+OKwLqtBhU&#13;&#10;+/D53+PpWJCW+BIaCX6Z3L388dZdaocqBDBYq5JRxP6AroD/U3sAlWZMG0h2QwC6L35c7y6/TrvD&#13;&#10;BaY1EyXoHcjuEFDu3DL+6njrOi8QWZsOitJ7sq5hg09jZ1BWI79e/4dm/u5ChTuOz+hxMceU1CTQ&#13;&#10;4Pb5llD6hOco5Dq8rJKuHc+JwpA9iIQIsuBYXmGlkqRhD/Iwuso5PzDsLB6FjYsutc0Njd9WaPDI&#13;&#10;eWHwhJgwXNOdFwbfwMMafZlyzmRBnwA2cZEArLKrONyjmx9b0CeALVXSlGaUF9eKqpJ772GqaURx&#13;&#10;nIa2o4ses8oGPDS9qCwnopNtFzDRLunq4xytlED2WvT63vLc6Gi38zAA6CLanDhcMLji+oGu3c6K&#13;&#10;46sBALpxNyuOUzF0dOt2VlxABZaoJI5TQYIkeQEXZS9RG3YJLHXTxuz4AjIQlUnj42TgZpJkvqBL&#13;&#10;QJW9RC6F0561YZCmXtAkoEpM0Xk2giaBAZfg5tkIegRUibv1gjjOxoAZKogLyaiXkji+MHp9I32O&#13;&#10;C0rRepuocilNvaBDoNcNL3PiyCe4ilOttONRwsLjeiUxSwl5D1N0bW3edkF/QI+2nXnbBe0BmFDS&#13;&#10;SUERiX9sZHScimEQBxcwoXtdZk3HmRjQkiCoyhdFrzs15qQFnQGDbgIDTEcI/BimrL/XVJ50QV/A&#13;&#10;UEpTOGgLGGDeeRqCroAB5M9rGjQFDIO02wU9AYM4gYOWAOTHa2lwAQ2yOE4DESCICzoCGnEvCRoC&#13;&#10;ZK8p6AfoB2kjpjqBZ7XFfj3PQ9AOMIiHGO7GMGkt3aWcm3FBN8DQSPtS0A0QsVtAg7i2Wk5Dg/66&#13;&#10;+bEFvQDIVEqDC5oBGvRbCOLCbUk3uc6trqAZAJkkSVxwXssOLOWGPK2yBxv0ApSltC0haL9Kk87C&#13;&#10;sBMAR+b8UqWSix9ZSd1ZczMkbARAU9O8sKAVoJX89LARoJO28rAVQB4ap6BCq64wNM6AwvoTFOUH&#13;&#10;QyWPjTOA1L0kjS8F6hUSxsY5qHSL4RwJYSOAyGjQCFDpBrlZaXwlyHMtaASoemmCBI0ASlylQSNA&#13;&#10;RBpnQY69OAkRRTkJul1nbsEHbQAyB/qelF8v4gEYdgHIE0TfovLipL0N+T+2SOXJ+6IFQDqddYnZ&#13;&#10;PxR+rTB7ww4A0XLh/X9x1Yf3/0VSw9v/8tjCkFqccCpoved7JRJPr80EM90SZFjUdl6bCb7qI3lt&#13;&#10;JpCaZl6bCSTL2JLvh9dmAlcrcV1Zr80E0px5bSaQLPPaTCBZ5rWZIN5HpX1Z7db4O9mpLyBsMF9w&#13;&#10;xfnEF66Ok6sX6y9Qtdl3qH5L94GOVqj7QEdxVFy9NhfY2/MIhDBUJJ/sNYIrwBXEDRClvxdI97l7&#13;&#10;DXEubtT1ZtPGEALd9X5kg6I3GCzuOkInxhXqv1YK92isWr53QFILIYwhq0lcJ6OqoDFA4i6Pqijp&#13;&#10;SDZN3ElSlW0zQPEvagFV237OBqlWczPB2cC9uqsUjiTfTOYA7tUB7cWzBjF6VCIqhFoZlAATQNsm&#13;&#10;0ibutVKR0EhEniz+aErzwY4dutPjQLu3oxCYAFJGgiSmHo1SoQaiFhiX2NpLz73vyXSGdq/W4KgW&#13;&#10;Gono9Ioq09pbLgMc4wTQTFxUBFNAY0ckDBIWp1IB2Se5dlFuMyT+ASQqg/FxeplLJJWjqqN4aMaJ&#13;&#10;6mAKaXYtJFUSVkIBUctEhTAh0jY9Dpie8VFSIhjWRJEwAbRb0IAoMS6RCgYk0TfauVnmXu1sQ/+B&#13;&#10;Bva+09IB3KsD2mu3KBUmHm0b1vukMvS7GjBGVAvjEt3Nwx5l9ajWqCcaibi7EAdSuZIe7c9pp617&#13;&#10;tVrrRJEGJphZ2n7YpERUFfPGuKTLAfTohNYoLBpcot3G9WekeEFp0chLtIYM9r5vn2jiQHFRy0tN&#13;&#10;xQG3+vSUTew9KC8anI92HWfu1XA3uO0x0VKGAqORh2bW2KQZrOuFzTG+6aDGqAVSETEu0QNxLEUf&#13;&#10;7YApDwgFRPPoXODXvlJoRNQQtcBcHIqJUU16O1lTOFQb9XNb1EejlrH+Tps40FFvNPISLuRgDdhA&#13;&#10;7+hzrR4oKUZxmCzWaUQZOiaQio7G0v7XUzgm3KvdkpZU3sC+0MDdjUpUtjEndUVdKad0yof52ll2&#13;&#10;Y4t42Ha4jkfJvUZxSKsVP1NLuzklNvjSum+JlYoKjH5m4qSiRhyyeOIYd3EPfnNUjBfU+7Q0xBNx&#13;&#10;nP21A8r/IgxnbPdqJgSqkUZeYsqiEKZxJZZMzvhSvUJO3TLhpzrrkbGjz7VkpNqeHLeoxUXluamS&#13;&#10;bIpzEw/2iY1P2YlM9o7iXAN3Sp4NV1Pjs6FfSl0bAqWsZ1PFKTLs2FLc2qMzOVWyJp5Ziyg8Rs1r&#13;&#10;D7jEorADS60xq2ZixVqbJZa/JSCxl7jfF5CYa3ZgiW0OJXBt2fhCcBP35fJzezZdjv9j7Qunx3vf&#13;&#10;vEC/sB+/1sOsiKBFQe5dyPv+a+OC6ShJNy7ov3KAP2Ch8faPbdBfyOA/60aH658EefM/AAAA//8D&#13;&#10;AFBLAwQUAAYACAAAACEAfZgxLd8AAAAIAQAADwAAAGRycy9kb3ducmV2LnhtbEyPQUvDQBCF74L/&#13;&#10;YRnBi7QbKxabZlOkVRHxUKuix2l2TILZ2TS7beO/d9SDvbxheMyb92Wz3jVqR12oPRs4HyagiAtv&#13;&#10;ay4NvDzfDq5AhYhssfFMBr4owCw/PsowtX7PT7RbxVJJCIcUDVQxtqnWoajIYRj6lli8D985jLJ2&#13;&#10;pbYd7iXcNXqUJGPtsGb5UGFL84qKz9XWGRg/XL7Zu3pTbC7OHl+X9uZ9vlzcG3N60i+mItdTUJH6&#13;&#10;+H8BPwzSH3IptvZbtkE1BoQm/qp4k8kI1Ppv6jzThwD5NwAAAP//AwBQSwMEFAAGAAgAAAAhALcW&#13;&#10;Bd3mAAAAXQEAABkAAABkcnMvX3JlbHMvZTJvRG9jLnhtbC5yZWxzhJDNSsRAEITvgu8w9D3pxIO7&#13;&#10;SpK9qLAHL7I+QDvTScZNesL0uD9v74gILggem6K+qq5mc5onc+CoPkgLdVmBYbHBeRlaeN09FWsw&#13;&#10;mkgcTUG4hTMrbLrrq+aFJ0rZpKNf1GSKaAtjSss9otqRZ9IyLCxZ6UOcKeUzDriQ3dPAeFNVtxh/&#13;&#10;M6C7YJqtayFuXQ1md15y8v/s0Pfe8kOwHzNL+iMCx0yKk5d9hlIcOH1jNXc+Ho/ll8L59dKGGb3g&#13;&#10;e4iOpDgE1aJ+q1d3VK/W+ON9Di7XejwljkITYNfgxSjdJwAAAP//AwBQSwECLQAUAAYACAAAACEA&#13;&#10;toM4kv4AAADhAQAAEwAAAAAAAAAAAAAAAAAAAAAAW0NvbnRlbnRfVHlwZXNdLnhtbFBLAQItABQA&#13;&#10;BgAIAAAAIQA4/SH/1gAAAJQBAAALAAAAAAAAAAAAAAAAAC8BAABfcmVscy8ucmVsc1BLAQItABQA&#13;&#10;BgAIAAAAIQDxxLAC6hEAAFpkAAAOAAAAAAAAAAAAAAAAAC4CAABkcnMvZTJvRG9jLnhtbFBLAQIt&#13;&#10;ABQABgAIAAAAIQB9mDEt3wAAAAgBAAAPAAAAAAAAAAAAAAAAAEQUAABkcnMvZG93bnJldi54bWxQ&#13;&#10;SwECLQAUAAYACAAAACEAtxYF3eYAAABdAQAAGQAAAAAAAAAAAAAAAABQFQAAZHJzL19yZWxzL2Uy&#13;&#10;b0RvYy54bWwucmVsc1BLBQYAAAAABQAFADoBAABtFgAAAAA=&#13;&#10;" o:button="t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rwLOyQAAAOAAAAAPAAAAZHJzL2Rvd25yZXYueG1sRI9Pa8JA&#13;&#10;FMTvQr/D8oRepO4qxdboJkitVI/1D7S3R/aZhGbfptmtpt/eFQQvA8Mwv2HmWWdrcaLWV441jIYK&#13;&#10;BHHuTMWFhv1u9fQKwgdkg7Vj0vBPHrL0oTfHxLgzf9JpGwoRIewT1FCG0CRS+rwki37oGuKYHV1r&#13;&#10;MUTbFtK0eI5wW8uxUhNpseK4UGJDbyXlP9s/q+FdVb8f34ep2wzUbk+b1Re+HNZaP/a75SzKYgYi&#13;&#10;UBfujRtibTQ8T+F6KJ4BmV4AAAD//wMAUEsBAi0AFAAGAAgAAAAhANvh9svuAAAAhQEAABMAAAAA&#13;&#10;AAAAAAAAAAAAAAAAAFtDb250ZW50X1R5cGVzXS54bWxQSwECLQAUAAYACAAAACEAWvQsW78AAAAV&#13;&#10;AQAACwAAAAAAAAAAAAAAAAAfAQAAX3JlbHMvLnJlbHNQSwECLQAUAAYACAAAACEA6q8CzskAAADg&#13;&#10;AAAADwAAAAAAAAAAAAAAAAAHAgAAZHJzL2Rvd25yZXYueG1sUEsFBgAAAAADAAMAtwAAAP0CAAAA&#13;&#10;AA==&#13;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4472c4 [3204]" strokecolor="#4472c4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OlxYygAAAOAAAAAPAAAAZHJzL2Rvd25yZXYueG1sRI9Ba8JA&#13;&#10;EIXvhf6HZQpepG5aqJToKtJQqGjF2lY8jtkxCc3Ohuyq8d87B6GXgcfwvsc3nnauVidqQ+XZwNMg&#13;&#10;AUWce1txYeDn+/3xFVSIyBZrz2TgQgGmk/u7MabWn/mLTptYKIFwSNFAGWOTah3ykhyGgW+I5Xfw&#13;&#10;rcMosS20bfEscFfr5yQZaocVy0KJDb2VlP9tjs7AbN/v5qtsSZdsMWx+559uuVtvjek9dNlIzmwE&#13;&#10;KlIX/xs3xIc18CIKIiQyoCdXAAAA//8DAFBLAQItABQABgAIAAAAIQDb4fbL7gAAAIUBAAATAAAA&#13;&#10;AAAAAAAAAAAAAAAAAABbQ29udGVudF9UeXBlc10ueG1sUEsBAi0AFAAGAAgAAAAhAFr0LFu/AAAA&#13;&#10;FQEAAAsAAAAAAAAAAAAAAAAAHwEAAF9yZWxzLy5yZWxzUEsBAi0AFAAGAAgAAAAhABM6XFjKAAAA&#13;&#10;4AAAAA8AAAAAAAAAAAAAAAAABwIAAGRycy9kb3ducmV2LnhtbFBLBQYAAAAAAwADALcAAAD+AgAA&#13;&#10;AAA=&#13;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5F50C9" w:rsidTr="005F50C9">
      <w:trPr>
        <w:trHeight w:val="359"/>
      </w:trPr>
      <w:tc>
        <w:tcPr>
          <w:tcW w:w="2875" w:type="dxa"/>
          <w:tcMar>
            <w:top w:w="144" w:type="dxa"/>
            <w:left w:w="115" w:type="dxa"/>
            <w:right w:w="115" w:type="dxa"/>
          </w:tcMar>
        </w:tcPr>
        <w:p w:rsidR="005F50C9" w:rsidRPr="00CA3DF1" w:rsidRDefault="0069049E" w:rsidP="005F50C9">
          <w:pPr>
            <w:pStyle w:val="Footer"/>
            <w:jc w:val="left"/>
          </w:pPr>
          <w:sdt>
            <w:sdtPr>
              <w:alias w:val="Email:"/>
              <w:tag w:val="Email:"/>
              <w:id w:val="288406197"/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5F50C9">
                <w:t>jordanvoss98@gmail.com</w:t>
              </w:r>
            </w:sdtContent>
          </w:sdt>
        </w:p>
      </w:tc>
      <w:tc>
        <w:tcPr>
          <w:tcW w:w="2874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152417557"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5F50C9" w:rsidRPr="00C2098A" w:rsidRDefault="005F50C9" w:rsidP="005F50C9">
              <w:pPr>
                <w:pStyle w:val="Footer"/>
              </w:pPr>
              <w:r>
                <w:t>jordanvoss.online</w:t>
              </w:r>
            </w:p>
          </w:sdtContent>
        </w:sdt>
      </w:tc>
      <w:tc>
        <w:tcPr>
          <w:tcW w:w="2874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960769850"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5F50C9" w:rsidRPr="00C2098A" w:rsidRDefault="005F50C9" w:rsidP="005F50C9">
              <w:pPr>
                <w:pStyle w:val="Footer"/>
              </w:pPr>
              <w:r>
                <w:t>087 148 4226</w:t>
              </w:r>
              <w:r>
                <w:br/>
                <w:t>029 129 9046</w:t>
              </w:r>
            </w:p>
          </w:sdtContent>
        </w:sdt>
      </w:tc>
      <w:tc>
        <w:tcPr>
          <w:tcW w:w="2874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34867977"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5F50C9" w:rsidRPr="00C2098A" w:rsidRDefault="005F50C9" w:rsidP="005F50C9">
              <w:pPr>
                <w:pStyle w:val="Footer"/>
              </w:pPr>
              <w:r>
                <w:t>Linkedin</w:t>
              </w:r>
            </w:p>
          </w:sdtContent>
        </w:sdt>
      </w:tc>
    </w:tr>
  </w:tbl>
  <w:p w:rsidR="005F50C9" w:rsidRDefault="005F50C9" w:rsidP="005F50C9">
    <w:pPr>
      <w:pStyle w:val="Footer"/>
    </w:pPr>
  </w:p>
  <w:p w:rsidR="00C2098A" w:rsidRPr="005F50C9" w:rsidRDefault="00C2098A" w:rsidP="005F50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176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875"/>
      <w:gridCol w:w="2874"/>
      <w:gridCol w:w="2874"/>
      <w:gridCol w:w="2874"/>
    </w:tblGrid>
    <w:tr w:rsidR="00217980" w:rsidTr="009371F3">
      <w:trPr>
        <w:trHeight w:val="878"/>
      </w:trPr>
      <w:tc>
        <w:tcPr>
          <w:tcW w:w="2874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0EBA5186" wp14:editId="1CD64199">
                    <wp:extent cx="630000" cy="630000"/>
                    <wp:effectExtent l="0" t="0" r="5080" b="5080"/>
                    <wp:docPr id="27" name="Group 102" descr="Email icon">
                      <a:hlinkClick xmlns:a="http://schemas.openxmlformats.org/drawingml/2006/main" r:id="rId1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30000" cy="630000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75DB1FA" id="Group 102" o:spid="_x0000_s1026" alt="Email icon" href="mailto:jordanvoss98@gmail.com" style="width:49.6pt;height:49.6pt;mso-position-horizontal-relative:char;mso-position-vertical-relative:line" coordsize="7345,73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FtERWQgAAIs5AAAOAAAAZHJzL2Uyb0RvYy54bWzsW+tv2zYQ/z5g/wOhjwNWWw9LslGnCNLH&#13;&#10;CgRtsWZr+1GRaVuoLGqkEif763c8ijIVP8hkXTcMyodYjzseeY8feSfy+Yu7TUluKRcFq+ae/2zs&#13;&#10;EVrlbFFUq7n329Xrn1OPiCarFlnJKjr37qnwXpz9+MPzbT2jAVuzckE5gUYqMdvWc2/dNPVsNBL5&#13;&#10;mm4y8YzVtIKXS8Y3WQO3fDVa8GwLrW/KUTAex6Mt44uas5wKAU9fqpfeGba/XNK8eb9cCtqQcu5B&#13;&#10;3xr8z/H/tfw/OnuezVY8q9dF3nYje0IvNllRgdCuqZdZk5EbXuw1tSlyzgRbNs9ythmx5bLIKY4B&#13;&#10;RuOPH4zmDWc3NY5lNduu6k5NoNoHenpys/m72w+cFIu5FyQeqbIN2AjFEn8ceGRBRQ7aegXjK0mR&#13;&#10;MzXIdVlUXy/KIv/adglIHnTogOHUYF+y/GZDq0ZZj9Mya8B1xLqohUf4TPaEv1340jCjbb2aYQel&#13;&#10;OfHyDa8/1h+40jRcXrL8qyAVu1hn1YqeixoMDm5ocncssonVjv9uyTeyHegWuUOHuO8cgt41JIeH&#13;&#10;cTiGP4/k8Kq9RofJ1+BVe1z5+lXLl4TRJIkVX3stx5PNlFAcWNeVbQ2uL3bWFXvKfJR1P66zmqLT&#13;&#10;CKU8ZV2IQ2Xd97dZSYJUqkhKBv1KjbZ3olWui3Isg8xmNRfNG8o2RF7MPVqWYGTZtWyW3V6KRqlE&#13;&#10;U8nHgpXF4nVRlngjMYBelJxAj+delufgNsq0DyjLStJXTHKqRuUT0LKYqQHhVXNfUklXVr/SJSgF&#13;&#10;7BtgZxBs9gVhH9bZgir5E3QF1XzHgUbFBiX1EuR3bfun2lbNtPSSlSJWdcxjO3PHgZJZ1XTMm6Ji&#13;&#10;/FADZae+paLXSlKqkVq6Zot7AATOwGDg+KLOXxdgvctMNB8yDtAIDwHu4e2a8T89sgXonHvij5uM&#13;&#10;U4+Ubyvw3qkfRRJr8QYCIYAbbr65Nt9UN5sLBvb1URpeSvqm1JdLzjafAOXPpVR4lVU5yJ57ecP1&#13;&#10;zUUD9/AK5omcnp/jNeBrnTWX1cc6l41LLUlXu7r7lPG6dckGAv0d0xGz55aKVnJW7PymYcsCfXan&#13;&#10;p1Z/EL0KoTCmO7DSwDrVoaeANZiq2DMBDfzhNDz5cTidRB4BIAqiSRpNZBvgNi3gROM4jgHAJVAF&#13;&#10;UZCmKCObdUD1kD9S/AZkBUkagw1kC1EYJUEsKf5NyArBoAqyXnNK5RKAwCPU1CnYIkuAmd+1yVt0&#13;&#10;N4YfJf4kQhjZqS8xBh+Mp2Nlom7woMcbBWVS5xq7YLJfAIrJR6tF21OYIStRNPSzdMZNCfHy04iE&#13;&#10;UqBPtiRJJ+NpojS/x/LFZAn8dDKJyJqoiyMsn8FeOynTYBJNrVJMFj+e+OPQKgXWAZ2UKJ7GaWKV&#13;&#10;YrI4jiU0pChFWaWYLGPrMCB6umGMrW33qW2GmBhtO5rbZHFUUc9DUvDj1DqMHgt6tlVPpoeEg1Od&#13;&#10;jsC+m9hCvE/9GKcK3Mzdcyo3c/c8xE1Kj6WT0uHmITz8Zk51UooJO7BeA7S1BojJoqBfBshJKSbs&#13;&#10;PBWpTgrou8mjnepk2z0PcTN3jwUbt6qo5yFuUnosblL6TpW4TEwmix9GfpRYx2J6yOBUB1c7PQ9x&#13;&#10;M3ePxc3cPQ9xk9JjcZNiekiYJpEfWjHEZPGDIIj8wakOTAJf+rhmg9meh7iZu8fiZu6eh7hJ6bG4&#13;&#10;STE95ClrqjCd+rjCRXHH0oEBqaxx1/MQN3P3WPbNDVlilwdma1XWgoTxrmpzQ7iCkgWUbFVNp2ZC&#13;&#10;Fg7NRBEybn0LSaDKuoFLJpYWZnArk1kXx9yYwVtM5uBRkmENZDKHj2IGHDCZsRYBanTrNpjDZMZC&#13;&#10;iGZWv63iOdSCZdm/xLJ/AzUlKC175HruXasAgvKQtJfUs7wk27nXZuhkDWUUFWry7Ybd0iuGdI00&#13;&#10;nlqMYz92K0WQvaMrK5NeRTzS+xjJrbY0lf6tsXW1xthvXVPpX0Wteww60b6jCfSvIgTUstIcG5hu&#13;&#10;KS+ZoMpBpcawPtRpUSrfKJOcquU2d9pVe1RDHbety6rq9FDHlTXd71/H/Q6fY0JAblXbfCuYyGlJ&#13;&#10;BbniBcwTJSVTlyonVugnkfwoIdcjB2qekxSwBmrPEPVhmEY+FnR3Nc8wCaK0/UYVRGEYaQzX337M&#13;&#10;YH50zVMW2MI4ARkKay3lzkmQxqmcvPHiCEuv3OnD6OLAKsVceOEC6qQAcwGlem8VYLKo3luHYdYP&#13;&#10;7HoyqR0FmAtUuwCTOojGU9AqGAIv/klDnBRgavUphnAbhqlau55Makc9mapFASrmYAY9lB6Z1I4C&#13;&#10;TPfeRcRJKSYLRoS7IbBdGREnBZi2cxyGqVq7nkxqRwGmau0CTGoFjRgRGiMP2K4PTQkka3Yp+4Y4&#13;&#10;JcDUqtL/Iw0hG7cOw1StfQQm9QE9wYJwyIz0rIrJzd/OT/SkLfMTNWcfyk/Af2HS703qx1ITH33V&#13;&#10;ITXQkh82rFMD/WsmG70eaIIhhzi4oWXYCwJe+//ZC/I9cgiYEr5BDuHHsI+ySyJ+wY04h9KJ6TTx&#13;&#10;YYeJzCYiP4gR14ZsQuYtx1bJvSkbc6Ehm7CunZ6Y1rkvYp9giCGbaGsH+1n8/iJWJpBOETFkEy2G&#13;&#10;7ml1yCaGbKLdRwgpFsy43eehIZuQ0AJp1JBNdHvQD22PH7KJIZuQJ6MOnSrS293lNvbd8Z8QkOZo&#13;&#10;NgEvIexahiPHRQ5+g/BhT5YP62CsGsC29fZrgN62ngQhHjPCbetxlMIZJBXe+huEPhyi9+u3n0hw&#13;&#10;N7/+JgFooMlkMaT3RfFBkAzfHXcnaIbzI/+t8yO7Q2F4qgRP/OFU155OlEcKzXuk2p2hPPsLAAD/&#13;&#10;/wMAUEsDBBQABgAIAAAAIQB9mDEt3wAAAAgBAAAPAAAAZHJzL2Rvd25yZXYueG1sTI9BS8NAEIXv&#13;&#10;gv9hGcGLtBsrFptmU6RVEfFQq6LHaXZMgtnZNLtt47931IO9vGF4zJv3ZbPeNWpHXag9GzgfJqCI&#13;&#10;C29rLg28PN8OrkCFiGyx8UwGvijALD8+yjC1fs9PtFvFUkkIhxQNVDG2qdahqMhhGPqWWLwP3zmM&#13;&#10;snalth3uJdw1epQkY+2wZvlQYUvziorP1dYZGD9cvtm7elNsLs4eX5f25n2+XNwbc3rSL6Yi11NQ&#13;&#10;kfr4fwE/DNIfcim29lu2QTUGhCb+qniTyQjU+m/qPNOHAPk3AAAA//8DAFBLAwQUAAYACAAAACEA&#13;&#10;b+DEotcAAABIAQAAGQAAAGRycy9fcmVscy9lMm9Eb2MueG1sLnJlbHOEz71OAzEMAOAdiXeIvHO5&#13;&#10;MqBSXa4MgNSBBZUHsBJfLm1in5JQtW9PGJCohMTov8/2sD2nqE6USxA2sOp6UMRWXGBv4GP/ercG&#13;&#10;VSqywyhMBi5UYDve3gzvFLG2oTKHpaimcDEw17pstC52poSlk4W4VSbJCWsLs9cL2iN60vd9/6Dz&#13;&#10;bwPGK1PtnIG8cytQ+8vSNv9vyzQFS89iPxNx/WOFnpuUY+BjQzF7qgYShlhlc5DskE9SyuP6yX8n&#13;&#10;Oyvpp+1NXLvg5VwpM0bQ46Cv/h+/AAAA//8DAFBLAQItABQABgAIAAAAIQC2gziS/gAAAOEBAAAT&#13;&#10;AAAAAAAAAAAAAAAAAAAAAABbQ29udGVudF9UeXBlc10ueG1sUEsBAi0AFAAGAAgAAAAhADj9If/W&#13;&#10;AAAAlAEAAAsAAAAAAAAAAAAAAAAALwEAAF9yZWxzLy5yZWxzUEsBAi0AFAAGAAgAAAAhAA4W0RFZ&#13;&#10;CAAAizkAAA4AAAAAAAAAAAAAAAAALgIAAGRycy9lMm9Eb2MueG1sUEsBAi0AFAAGAAgAAAAhAH2Y&#13;&#10;MS3fAAAACAEAAA8AAAAAAAAAAAAAAAAAswoAAGRycy9kb3ducmV2LnhtbFBLAQItABQABgAIAAAA&#13;&#10;IQBv4MSi1wAAAEgBAAAZAAAAAAAAAAAAAAAAAL8LAABkcnMvX3JlbHMvZTJvRG9jLnhtbC5yZWxz&#13;&#10;UEsFBgAAAAAFAAUAOgEAAM0MAAAAAA==&#13;&#10;" o:button="t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CTq6xwAAAOAAAAAPAAAAZHJzL2Rvd25yZXYueG1sRI/BagIx&#13;&#10;EIbvhb5DmEIvRbMVLGU1ytJS8FC0WvE8bMbd0M1km6S6fXvnIHgZ+Bn+b+abLwffqRPF5AIbeB4X&#13;&#10;oIjrYB03BvbfH6NXUCkjW+wCk4F/SrBc3N/NsbThzFs67XKjBMKpRANtzn2pdapb8pjGoSeW3TFE&#13;&#10;j1libLSNeBa47/SkKF60R8dyocWe3lqqf3Z/3sBT1NUQ11P9y75xm8+Vd9XXwZjHh+F9JqOagco0&#13;&#10;5FvjilhZAxP5WIREBvTiAgAA//8DAFBLAQItABQABgAIAAAAIQDb4fbL7gAAAIUBAAATAAAAAAAA&#13;&#10;AAAAAAAAAAAAAABbQ29udGVudF9UeXBlc10ueG1sUEsBAi0AFAAGAAgAAAAhAFr0LFu/AAAAFQEA&#13;&#10;AAsAAAAAAAAAAAAAAAAAHwEAAF9yZWxzLy5yZWxzUEsBAi0AFAAGAAgAAAAhAOgJOrrHAAAA4AAA&#13;&#10;AA8AAAAAAAAAAAAAAAAABwIAAGRycy9kb3ducmV2LnhtbFBLBQYAAAAAAwADALcAAAD7AgAAAAA=&#13;&#10;" fillcolor="#4472c4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cKsxyAAAAOAAAAAPAAAAZHJzL2Rvd25yZXYueG1sRI9Ba8JA&#13;&#10;EIXvQv/DMgVvuqlCKdFVSqXV3qqt1eOQHZOQ7Ow2u2r6751DoZeBx/C+xzdf9q5VF+pi7dnAwzgD&#13;&#10;RVx4W3Np4OvzdfQEKiZki61nMvBLEZaLu8Ecc+uvvKXLLpVKIBxzNFClFHKtY1GRwzj2gVh+J985&#13;&#10;TBK7UtsOrwJ3rZ5k2aN2WLMsVBjopaKi2Z2dgXDktvn45v3Pfv220s0kHNeHd2OG9/1qJud5BipR&#13;&#10;n/4bf4iNNTAVBRESGdCLGwAAAP//AwBQSwECLQAUAAYACAAAACEA2+H2y+4AAACFAQAAEwAAAAAA&#13;&#10;AAAAAAAAAAAAAAAAW0NvbnRlbnRfVHlwZXNdLnhtbFBLAQItABQABgAIAAAAIQBa9CxbvwAAABUB&#13;&#10;AAALAAAAAAAAAAAAAAAAAB8BAABfcmVscy8ucmVsc1BLAQItABQABgAIAAAAIQBbcKsxyAAAAOAA&#13;&#10;AAAPAAAAAAAAAAAAAAAAAAcCAABkcnMvZG93bnJldi54bWxQSwUGAAAAAAMAAwC3AAAA/AIAAAAA&#13;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B2D2yAAAAOAAAAAPAAAAZHJzL2Rvd25yZXYueG1sRI9Ba8JA&#13;&#10;FITvgv9heYIX0Y22hhJdRdoqXrUV7O2RfU1Sd9+G7Nak/74rCF4GhmG+YZbrzhpxpcZXjhVMJwkI&#13;&#10;4tzpigsFnx/b8QsIH5A1Gsek4I88rFf93hIz7Vo+0PUYChEh7DNUUIZQZ1L6vCSLfuJq4ph9u8Zi&#13;&#10;iLYppG6wjXBr5CxJUmmx4rhQYk2vJeWX469VcB597Uyr0715/zFnd9Cn53S+VWo46N4WUTYLEIG6&#13;&#10;8GjcEXut4GkKt0PxDMjVPwAAAP//AwBQSwECLQAUAAYACAAAACEA2+H2y+4AAACFAQAAEwAAAAAA&#13;&#10;AAAAAAAAAAAAAAAAW0NvbnRlbnRfVHlwZXNdLnhtbFBLAQItABQABgAIAAAAIQBa9CxbvwAAABUB&#13;&#10;AAALAAAAAAAAAAAAAAAAAB8BAABfcmVscy8ucmVsc1BLAQItABQABgAIAAAAIQAvB2D2yAAAAOAA&#13;&#10;AAAPAAAAAAAAAAAAAAAAAAcCAABkcnMvZG93bnJldi54bWxQSwUGAAAAAAMAAwC3AAAA/AIAAAAA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XAQtygAAAOAAAAAPAAAAZHJzL2Rvd25yZXYueG1sRI9Ba8JA&#13;&#10;FITvQv/D8gpepG60KG10FY0UpNBDtLT09si+JsHs25hdk/jvu0LBy8AwzDfMct2bSrTUuNKygsk4&#13;&#10;AkGcWV1yruDz+Pb0AsJ5ZI2VZVJwJQfr1cNgibG2HafUHnwuAoRdjAoK7+tYSpcVZNCNbU0csl/b&#13;&#10;GPTBNrnUDXYBbio5jaK5NFhyWCiwpqSg7HS4GAXfo25enX9ms68k2fbpxH1s3q+vSg0f+90iyGYB&#13;&#10;wlPv741/xF4reJ7C7VA4A3L1BwAA//8DAFBLAQItABQABgAIAAAAIQDb4fbL7gAAAIUBAAATAAAA&#13;&#10;AAAAAAAAAAAAAAAAAABbQ29udGVudF9UeXBlc10ueG1sUEsBAi0AFAAGAAgAAAAhAFr0LFu/AAAA&#13;&#10;FQEAAAsAAAAAAAAAAAAAAAAAHwEAAF9yZWxzLy5yZWxzUEsBAi0AFAAGAAgAAAAhALVcBC3KAAAA&#13;&#10;4AAAAA8AAAAAAAAAAAAAAAAABwIAAGRycy9kb3ducmV2LnhtbFBLBQYAAAAAAwADALcAAAD+AgAA&#13;&#10;AAA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dnyOxQAAAOAAAAAPAAAAZHJzL2Rvd25yZXYueG1sRI9Ba8JA&#13;&#10;FITvBf/D8gRvdWMCKtFVbIvQq7a9P7LPJLj7Nu5uk+iv7xYKvQwMw3zDbPejNaInH1rHChbzDARx&#13;&#10;5XTLtYLPj+PzGkSIyBqNY1JwpwD73eRpi6V2A5+oP8daJAiHEhU0MXallKFqyGKYu444ZRfnLcZk&#13;&#10;fS21xyHBrZF5li2lxZbTQoMdvTZUXc/fVsHLaljL61fOq+GR5T4vTHHrjVKz6fi2SXLYgIg0xv/G&#13;&#10;H+JdKygK+D2UzoDc/QAAAP//AwBQSwECLQAUAAYACAAAACEA2+H2y+4AAACFAQAAEwAAAAAAAAAA&#13;&#10;AAAAAAAAAAAAW0NvbnRlbnRfVHlwZXNdLnhtbFBLAQItABQABgAIAAAAIQBa9CxbvwAAABUBAAAL&#13;&#10;AAAAAAAAAAAAAAAAAB8BAABfcmVscy8ucmVsc1BLAQItABQABgAIAAAAIQCjdnyOxQAAAOAAAAAP&#13;&#10;AAAAAAAAAAAAAAAAAAcCAABkcnMvZG93bnJldi54bWxQSwUGAAAAAAMAAwC3AAAA+QIAAAAA&#13;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874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E722F1" w:rsidP="00217980">
          <w:pPr>
            <w:pStyle w:val="Footer"/>
          </w:pPr>
          <w:r>
            <w:rPr>
              <w:noProof/>
            </w:rPr>
            <mc:AlternateContent>
              <mc:Choice Requires="wps">
                <w:drawing>
                  <wp:inline distT="0" distB="0" distL="0" distR="0">
                    <wp:extent cx="630000" cy="630000"/>
                    <wp:effectExtent l="12700" t="12700" r="30480" b="30480"/>
                    <wp:docPr id="35" name="Circle around Twitter symbol">
                      <a:hlinkClick xmlns:a="http://schemas.openxmlformats.org/drawingml/2006/main" r:id="rId2"/>
                    </wp:docPr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630000" cy="630000"/>
                            </a:xfrm>
                            <a:custGeom>
                              <a:avLst/>
                              <a:gdLst>
                                <a:gd name="T0" fmla="*/ 1825 w 3441"/>
                                <a:gd name="T1" fmla="*/ 4 h 3441"/>
                                <a:gd name="T2" fmla="*/ 2029 w 3441"/>
                                <a:gd name="T3" fmla="*/ 29 h 3441"/>
                                <a:gd name="T4" fmla="*/ 2226 w 3441"/>
                                <a:gd name="T5" fmla="*/ 76 h 3441"/>
                                <a:gd name="T6" fmla="*/ 2412 w 3441"/>
                                <a:gd name="T7" fmla="*/ 146 h 3441"/>
                                <a:gd name="T8" fmla="*/ 2588 w 3441"/>
                                <a:gd name="T9" fmla="*/ 236 h 3441"/>
                                <a:gd name="T10" fmla="*/ 2752 w 3441"/>
                                <a:gd name="T11" fmla="*/ 344 h 3441"/>
                                <a:gd name="T12" fmla="*/ 2901 w 3441"/>
                                <a:gd name="T13" fmla="*/ 471 h 3441"/>
                                <a:gd name="T14" fmla="*/ 3035 w 3441"/>
                                <a:gd name="T15" fmla="*/ 613 h 3441"/>
                                <a:gd name="T16" fmla="*/ 3154 w 3441"/>
                                <a:gd name="T17" fmla="*/ 769 h 3441"/>
                                <a:gd name="T18" fmla="*/ 3253 w 3441"/>
                                <a:gd name="T19" fmla="*/ 939 h 3441"/>
                                <a:gd name="T20" fmla="*/ 3333 w 3441"/>
                                <a:gd name="T21" fmla="*/ 1121 h 3441"/>
                                <a:gd name="T22" fmla="*/ 3392 w 3441"/>
                                <a:gd name="T23" fmla="*/ 1313 h 3441"/>
                                <a:gd name="T24" fmla="*/ 3428 w 3441"/>
                                <a:gd name="T25" fmla="*/ 1513 h 3441"/>
                                <a:gd name="T26" fmla="*/ 3441 w 3441"/>
                                <a:gd name="T27" fmla="*/ 1721 h 3441"/>
                                <a:gd name="T28" fmla="*/ 3428 w 3441"/>
                                <a:gd name="T29" fmla="*/ 1929 h 3441"/>
                                <a:gd name="T30" fmla="*/ 3392 w 3441"/>
                                <a:gd name="T31" fmla="*/ 2130 h 3441"/>
                                <a:gd name="T32" fmla="*/ 3333 w 3441"/>
                                <a:gd name="T33" fmla="*/ 2321 h 3441"/>
                                <a:gd name="T34" fmla="*/ 3253 w 3441"/>
                                <a:gd name="T35" fmla="*/ 2502 h 3441"/>
                                <a:gd name="T36" fmla="*/ 3154 w 3441"/>
                                <a:gd name="T37" fmla="*/ 2672 h 3441"/>
                                <a:gd name="T38" fmla="*/ 3035 w 3441"/>
                                <a:gd name="T39" fmla="*/ 2829 h 3441"/>
                                <a:gd name="T40" fmla="*/ 2901 w 3441"/>
                                <a:gd name="T41" fmla="*/ 2972 h 3441"/>
                                <a:gd name="T42" fmla="*/ 2752 w 3441"/>
                                <a:gd name="T43" fmla="*/ 3097 h 3441"/>
                                <a:gd name="T44" fmla="*/ 2588 w 3441"/>
                                <a:gd name="T45" fmla="*/ 3206 h 3441"/>
                                <a:gd name="T46" fmla="*/ 2412 w 3441"/>
                                <a:gd name="T47" fmla="*/ 3296 h 3441"/>
                                <a:gd name="T48" fmla="*/ 2226 w 3441"/>
                                <a:gd name="T49" fmla="*/ 3365 h 3441"/>
                                <a:gd name="T50" fmla="*/ 2029 w 3441"/>
                                <a:gd name="T51" fmla="*/ 3414 h 3441"/>
                                <a:gd name="T52" fmla="*/ 1825 w 3441"/>
                                <a:gd name="T53" fmla="*/ 3438 h 3441"/>
                                <a:gd name="T54" fmla="*/ 1615 w 3441"/>
                                <a:gd name="T55" fmla="*/ 3438 h 3441"/>
                                <a:gd name="T56" fmla="*/ 1411 w 3441"/>
                                <a:gd name="T57" fmla="*/ 3414 h 3441"/>
                                <a:gd name="T58" fmla="*/ 1214 w 3441"/>
                                <a:gd name="T59" fmla="*/ 3365 h 3441"/>
                                <a:gd name="T60" fmla="*/ 1028 w 3441"/>
                                <a:gd name="T61" fmla="*/ 3296 h 3441"/>
                                <a:gd name="T62" fmla="*/ 852 w 3441"/>
                                <a:gd name="T63" fmla="*/ 3206 h 3441"/>
                                <a:gd name="T64" fmla="*/ 689 w 3441"/>
                                <a:gd name="T65" fmla="*/ 3097 h 3441"/>
                                <a:gd name="T66" fmla="*/ 539 w 3441"/>
                                <a:gd name="T67" fmla="*/ 2972 h 3441"/>
                                <a:gd name="T68" fmla="*/ 405 w 3441"/>
                                <a:gd name="T69" fmla="*/ 2829 h 3441"/>
                                <a:gd name="T70" fmla="*/ 287 w 3441"/>
                                <a:gd name="T71" fmla="*/ 2672 h 3441"/>
                                <a:gd name="T72" fmla="*/ 188 w 3441"/>
                                <a:gd name="T73" fmla="*/ 2502 h 3441"/>
                                <a:gd name="T74" fmla="*/ 108 w 3441"/>
                                <a:gd name="T75" fmla="*/ 2321 h 3441"/>
                                <a:gd name="T76" fmla="*/ 49 w 3441"/>
                                <a:gd name="T77" fmla="*/ 2130 h 3441"/>
                                <a:gd name="T78" fmla="*/ 13 w 3441"/>
                                <a:gd name="T79" fmla="*/ 1929 h 3441"/>
                                <a:gd name="T80" fmla="*/ 0 w 3441"/>
                                <a:gd name="T81" fmla="*/ 1721 h 3441"/>
                                <a:gd name="T82" fmla="*/ 13 w 3441"/>
                                <a:gd name="T83" fmla="*/ 1513 h 3441"/>
                                <a:gd name="T84" fmla="*/ 49 w 3441"/>
                                <a:gd name="T85" fmla="*/ 1313 h 3441"/>
                                <a:gd name="T86" fmla="*/ 108 w 3441"/>
                                <a:gd name="T87" fmla="*/ 1121 h 3441"/>
                                <a:gd name="T88" fmla="*/ 188 w 3441"/>
                                <a:gd name="T89" fmla="*/ 939 h 3441"/>
                                <a:gd name="T90" fmla="*/ 287 w 3441"/>
                                <a:gd name="T91" fmla="*/ 769 h 3441"/>
                                <a:gd name="T92" fmla="*/ 405 w 3441"/>
                                <a:gd name="T93" fmla="*/ 613 h 3441"/>
                                <a:gd name="T94" fmla="*/ 539 w 3441"/>
                                <a:gd name="T95" fmla="*/ 471 h 3441"/>
                                <a:gd name="T96" fmla="*/ 689 w 3441"/>
                                <a:gd name="T97" fmla="*/ 344 h 3441"/>
                                <a:gd name="T98" fmla="*/ 852 w 3441"/>
                                <a:gd name="T99" fmla="*/ 236 h 3441"/>
                                <a:gd name="T100" fmla="*/ 1028 w 3441"/>
                                <a:gd name="T101" fmla="*/ 146 h 3441"/>
                                <a:gd name="T102" fmla="*/ 1214 w 3441"/>
                                <a:gd name="T103" fmla="*/ 76 h 3441"/>
                                <a:gd name="T104" fmla="*/ 1411 w 3441"/>
                                <a:gd name="T105" fmla="*/ 29 h 3441"/>
                                <a:gd name="T106" fmla="*/ 1615 w 3441"/>
                                <a:gd name="T107" fmla="*/ 4 h 34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3441" h="3441">
                                  <a:moveTo>
                                    <a:pt x="1720" y="0"/>
                                  </a:moveTo>
                                  <a:lnTo>
                                    <a:pt x="1825" y="4"/>
                                  </a:lnTo>
                                  <a:lnTo>
                                    <a:pt x="1929" y="13"/>
                                  </a:lnTo>
                                  <a:lnTo>
                                    <a:pt x="2029" y="29"/>
                                  </a:lnTo>
                                  <a:lnTo>
                                    <a:pt x="2129" y="50"/>
                                  </a:lnTo>
                                  <a:lnTo>
                                    <a:pt x="2226" y="76"/>
                                  </a:lnTo>
                                  <a:lnTo>
                                    <a:pt x="2320" y="108"/>
                                  </a:lnTo>
                                  <a:lnTo>
                                    <a:pt x="2412" y="146"/>
                                  </a:lnTo>
                                  <a:lnTo>
                                    <a:pt x="2502" y="188"/>
                                  </a:lnTo>
                                  <a:lnTo>
                                    <a:pt x="2588" y="236"/>
                                  </a:lnTo>
                                  <a:lnTo>
                                    <a:pt x="2672" y="287"/>
                                  </a:lnTo>
                                  <a:lnTo>
                                    <a:pt x="2752" y="344"/>
                                  </a:lnTo>
                                  <a:lnTo>
                                    <a:pt x="2828" y="406"/>
                                  </a:lnTo>
                                  <a:lnTo>
                                    <a:pt x="2901" y="471"/>
                                  </a:lnTo>
                                  <a:lnTo>
                                    <a:pt x="2971" y="540"/>
                                  </a:lnTo>
                                  <a:lnTo>
                                    <a:pt x="3035" y="613"/>
                                  </a:lnTo>
                                  <a:lnTo>
                                    <a:pt x="3096" y="690"/>
                                  </a:lnTo>
                                  <a:lnTo>
                                    <a:pt x="3154" y="769"/>
                                  </a:lnTo>
                                  <a:lnTo>
                                    <a:pt x="3205" y="853"/>
                                  </a:lnTo>
                                  <a:lnTo>
                                    <a:pt x="3253" y="939"/>
                                  </a:lnTo>
                                  <a:lnTo>
                                    <a:pt x="3295" y="1029"/>
                                  </a:lnTo>
                                  <a:lnTo>
                                    <a:pt x="3333" y="1121"/>
                                  </a:lnTo>
                                  <a:lnTo>
                                    <a:pt x="3364" y="1215"/>
                                  </a:lnTo>
                                  <a:lnTo>
                                    <a:pt x="3392" y="1313"/>
                                  </a:lnTo>
                                  <a:lnTo>
                                    <a:pt x="3412" y="1412"/>
                                  </a:lnTo>
                                  <a:lnTo>
                                    <a:pt x="3428" y="1513"/>
                                  </a:lnTo>
                                  <a:lnTo>
                                    <a:pt x="3438" y="1616"/>
                                  </a:lnTo>
                                  <a:lnTo>
                                    <a:pt x="3441" y="1721"/>
                                  </a:lnTo>
                                  <a:lnTo>
                                    <a:pt x="3438" y="1826"/>
                                  </a:lnTo>
                                  <a:lnTo>
                                    <a:pt x="3428" y="1929"/>
                                  </a:lnTo>
                                  <a:lnTo>
                                    <a:pt x="3412" y="2030"/>
                                  </a:lnTo>
                                  <a:lnTo>
                                    <a:pt x="3392" y="2130"/>
                                  </a:lnTo>
                                  <a:lnTo>
                                    <a:pt x="3364" y="2226"/>
                                  </a:lnTo>
                                  <a:lnTo>
                                    <a:pt x="3333" y="2321"/>
                                  </a:lnTo>
                                  <a:lnTo>
                                    <a:pt x="3295" y="2413"/>
                                  </a:lnTo>
                                  <a:lnTo>
                                    <a:pt x="3253" y="2502"/>
                                  </a:lnTo>
                                  <a:lnTo>
                                    <a:pt x="3205" y="2589"/>
                                  </a:lnTo>
                                  <a:lnTo>
                                    <a:pt x="3154" y="2672"/>
                                  </a:lnTo>
                                  <a:lnTo>
                                    <a:pt x="3096" y="2753"/>
                                  </a:lnTo>
                                  <a:lnTo>
                                    <a:pt x="3035" y="2829"/>
                                  </a:lnTo>
                                  <a:lnTo>
                                    <a:pt x="2971" y="2902"/>
                                  </a:lnTo>
                                  <a:lnTo>
                                    <a:pt x="2901" y="2972"/>
                                  </a:lnTo>
                                  <a:lnTo>
                                    <a:pt x="2828" y="3037"/>
                                  </a:lnTo>
                                  <a:lnTo>
                                    <a:pt x="2752" y="3097"/>
                                  </a:lnTo>
                                  <a:lnTo>
                                    <a:pt x="2672" y="3154"/>
                                  </a:lnTo>
                                  <a:lnTo>
                                    <a:pt x="2588" y="3206"/>
                                  </a:lnTo>
                                  <a:lnTo>
                                    <a:pt x="2502" y="3253"/>
                                  </a:lnTo>
                                  <a:lnTo>
                                    <a:pt x="2412" y="3296"/>
                                  </a:lnTo>
                                  <a:lnTo>
                                    <a:pt x="2320" y="3333"/>
                                  </a:lnTo>
                                  <a:lnTo>
                                    <a:pt x="2226" y="3365"/>
                                  </a:lnTo>
                                  <a:lnTo>
                                    <a:pt x="2129" y="3393"/>
                                  </a:lnTo>
                                  <a:lnTo>
                                    <a:pt x="2029" y="3414"/>
                                  </a:lnTo>
                                  <a:lnTo>
                                    <a:pt x="1929" y="3428"/>
                                  </a:lnTo>
                                  <a:lnTo>
                                    <a:pt x="1825" y="3438"/>
                                  </a:lnTo>
                                  <a:lnTo>
                                    <a:pt x="1720" y="3441"/>
                                  </a:lnTo>
                                  <a:lnTo>
                                    <a:pt x="1615" y="3438"/>
                                  </a:lnTo>
                                  <a:lnTo>
                                    <a:pt x="1513" y="3428"/>
                                  </a:lnTo>
                                  <a:lnTo>
                                    <a:pt x="1411" y="3414"/>
                                  </a:lnTo>
                                  <a:lnTo>
                                    <a:pt x="1312" y="3393"/>
                                  </a:lnTo>
                                  <a:lnTo>
                                    <a:pt x="1214" y="3365"/>
                                  </a:lnTo>
                                  <a:lnTo>
                                    <a:pt x="1120" y="3333"/>
                                  </a:lnTo>
                                  <a:lnTo>
                                    <a:pt x="1028" y="3296"/>
                                  </a:lnTo>
                                  <a:lnTo>
                                    <a:pt x="939" y="3253"/>
                                  </a:lnTo>
                                  <a:lnTo>
                                    <a:pt x="852" y="3206"/>
                                  </a:lnTo>
                                  <a:lnTo>
                                    <a:pt x="769" y="3154"/>
                                  </a:lnTo>
                                  <a:lnTo>
                                    <a:pt x="689" y="3097"/>
                                  </a:lnTo>
                                  <a:lnTo>
                                    <a:pt x="612" y="3037"/>
                                  </a:lnTo>
                                  <a:lnTo>
                                    <a:pt x="539" y="2972"/>
                                  </a:lnTo>
                                  <a:lnTo>
                                    <a:pt x="470" y="2902"/>
                                  </a:lnTo>
                                  <a:lnTo>
                                    <a:pt x="405" y="2829"/>
                                  </a:lnTo>
                                  <a:lnTo>
                                    <a:pt x="344" y="2753"/>
                                  </a:lnTo>
                                  <a:lnTo>
                                    <a:pt x="287" y="2672"/>
                                  </a:lnTo>
                                  <a:lnTo>
                                    <a:pt x="235" y="2589"/>
                                  </a:lnTo>
                                  <a:lnTo>
                                    <a:pt x="188" y="2502"/>
                                  </a:lnTo>
                                  <a:lnTo>
                                    <a:pt x="145" y="2413"/>
                                  </a:lnTo>
                                  <a:lnTo>
                                    <a:pt x="108" y="2321"/>
                                  </a:lnTo>
                                  <a:lnTo>
                                    <a:pt x="76" y="2226"/>
                                  </a:lnTo>
                                  <a:lnTo>
                                    <a:pt x="49" y="2130"/>
                                  </a:lnTo>
                                  <a:lnTo>
                                    <a:pt x="28" y="2030"/>
                                  </a:lnTo>
                                  <a:lnTo>
                                    <a:pt x="13" y="1929"/>
                                  </a:lnTo>
                                  <a:lnTo>
                                    <a:pt x="4" y="1826"/>
                                  </a:lnTo>
                                  <a:lnTo>
                                    <a:pt x="0" y="1721"/>
                                  </a:lnTo>
                                  <a:lnTo>
                                    <a:pt x="4" y="1616"/>
                                  </a:lnTo>
                                  <a:lnTo>
                                    <a:pt x="13" y="1513"/>
                                  </a:lnTo>
                                  <a:lnTo>
                                    <a:pt x="28" y="1412"/>
                                  </a:lnTo>
                                  <a:lnTo>
                                    <a:pt x="49" y="1313"/>
                                  </a:lnTo>
                                  <a:lnTo>
                                    <a:pt x="76" y="1215"/>
                                  </a:lnTo>
                                  <a:lnTo>
                                    <a:pt x="108" y="1121"/>
                                  </a:lnTo>
                                  <a:lnTo>
                                    <a:pt x="145" y="1029"/>
                                  </a:lnTo>
                                  <a:lnTo>
                                    <a:pt x="188" y="939"/>
                                  </a:lnTo>
                                  <a:lnTo>
                                    <a:pt x="235" y="853"/>
                                  </a:lnTo>
                                  <a:lnTo>
                                    <a:pt x="287" y="769"/>
                                  </a:lnTo>
                                  <a:lnTo>
                                    <a:pt x="344" y="690"/>
                                  </a:lnTo>
                                  <a:lnTo>
                                    <a:pt x="405" y="613"/>
                                  </a:lnTo>
                                  <a:lnTo>
                                    <a:pt x="470" y="540"/>
                                  </a:lnTo>
                                  <a:lnTo>
                                    <a:pt x="539" y="471"/>
                                  </a:lnTo>
                                  <a:lnTo>
                                    <a:pt x="612" y="406"/>
                                  </a:lnTo>
                                  <a:lnTo>
                                    <a:pt x="689" y="344"/>
                                  </a:lnTo>
                                  <a:lnTo>
                                    <a:pt x="769" y="287"/>
                                  </a:lnTo>
                                  <a:lnTo>
                                    <a:pt x="852" y="236"/>
                                  </a:lnTo>
                                  <a:lnTo>
                                    <a:pt x="939" y="188"/>
                                  </a:lnTo>
                                  <a:lnTo>
                                    <a:pt x="1028" y="146"/>
                                  </a:lnTo>
                                  <a:lnTo>
                                    <a:pt x="1120" y="108"/>
                                  </a:lnTo>
                                  <a:lnTo>
                                    <a:pt x="1214" y="76"/>
                                  </a:lnTo>
                                  <a:lnTo>
                                    <a:pt x="1312" y="50"/>
                                  </a:lnTo>
                                  <a:lnTo>
                                    <a:pt x="1411" y="29"/>
                                  </a:lnTo>
                                  <a:lnTo>
                                    <a:pt x="1513" y="13"/>
                                  </a:lnTo>
                                  <a:lnTo>
                                    <a:pt x="1615" y="4"/>
                                  </a:lnTo>
                                  <a:lnTo>
                                    <a:pt x="17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3810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553C9" w:rsidRDefault="00F553C9" w:rsidP="00F553C9"/>
                              <w:p w:rsidR="00E722F1" w:rsidRPr="00F553C9" w:rsidRDefault="00E722F1" w:rsidP="00F553C9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F553C9"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WWW</w:t>
                                </w:r>
                              </w:p>
                            </w:txbxContent>
                          </wps:txbx>
                          <wps:bodyPr vert="horz" wrap="square" lIns="0" tIns="45720" rIns="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id="_x0000_s1027" href="https://jordanvoss.online/" style="width:49.6pt;height:4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441,3441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1qYwGwoAAI8xAAAOAAAAZHJzL2Uyb0RvYy54bWysW12P27gVfS/Q/yD4sUAzIiXrw8hkHybd&#13;&#10;YoF0u0Cm6LNGlmMjsuVKmsykv37PpUjnKs0liUXzEGvGx9c8POTl/eC8/en13CdfunE6DZf7jXqT&#13;&#10;bpLu0g770+XT/eZfjz//tdok09xc9k0/XLr7zddu2vz07s9/evty3XV6OA79vhsTGLlMu5fr/eY4&#13;&#10;z9fd3d3UHrtzM70Zrt0Fbx6G8dzM+HH8dLcfmxdYP/d3Ok2Lu5dh3F/Hoe2mCb99v7y5eWfsHw5d&#13;&#10;O//zcJi6OenvNxjbbP4fzf9P9P/du7fN7tPYXI+n1g6j+QOjODenC770Zup9MzfJ83j6H1PnUzsO&#13;&#10;03CY37TD+W44HE5tZziAjUq/Y/Px2Fw7wwWTM11v0zT9/8y2v375bUxO+/tNtt0kl+YMjR5OY9t3&#13;&#10;STMOz5d98vhymmdoNH09Pw29IXnsT5fPD/2p/WyHhAkNC7eQfT+0z+fuMi/qjV3fzFg60/F0nTbJ&#13;&#10;uKORjL/sFQlz93KddmaAJKd5/Hj9baRpnq4fhvbzxEDLOwSbgEmeXv4x7MGleZ4HM+bXw3imT2IU&#13;&#10;yavR/+tN/+51Tlr8sshS/NskLd6yz/QNzc59uH2e5r93gzHUfPkwzcvy2ePJiL+3M/gII4dzj5X0&#13;&#10;l7tEVXqbvCRZnhtWWCM3mGKwPDn+EKMZRqe6FkxlHFYLtnIO0roQbGEl3EZfFoKtgoF0rrRgq2Qw&#13;&#10;lUvG4CVu36i3VSUYqzksk4wpPvu63EpDU3z6IY9AVK0UqFMlDE5xCfJSSea4CFmaiWuDq1CoTDLH&#13;&#10;dcjUNpdGx4UoC2mFKK5EpreZZI5LUWeSOc2lyPBPMKe5FEppafI01yLLaklazbVQmTh7eiVGrqWF&#13;&#10;p7kYaivbW6mBHS/x5WqoUua7ksMzPi6HquElfuxMsrUe4vxlXA+tslSyt9ZD1DfjeuhM5Jut9JCX&#13;&#10;Hx1WzGGkWhrfSg95d2RcD12Uor2VHvLmzbgeuhL1yLkeWvYtODoY31ocX8718Li+nOuRpXUpzF/O&#13;&#10;9fA45pzrkelUcs0518NzauRcj0zXoj2uh5ZPtJzrkWXFVuC7Xekhn7ZbrkeWK+ns2HI9PIHAdqVH&#13;&#10;nlXS+LgeqlDS4bFd6eGxx/VQuZL81Xalh4cv1wNuXDqNtpF6FFwPlYr+uVjpIa+XgutRiZFBsZJD&#13;&#10;Xs4Fl6OopNisWKkh77aCq7HFofrjqLHgYmjZGRRcjDyV1krBtfD4qpJroatSGF3JpfC40pJLocSQ&#13;&#10;r+RS6K3o6UsuhUqlg7zkUngOopJLkUtKlCsl5GOy5EogePixriUXwnOIV1yIVDBWcRk8EUa1kkEa&#13;&#10;WsVV8MQ/FVdBnLaKi+CJziougqxpxVXwBI/VSgVxxVVcBjm0rbkK8naouQ5y3F1zGeS9WnMd5KSg&#13;&#10;5jLIjqTmOsgZS81lkL1czWWQ06maqyC74JqroD25HpfBc0KolAshZ6IwwUItzxGmUq6FmCarlGvh&#13;&#10;OWJVytUQI0aVcjU8IYBKuR48QEFB45MrWTRHV8VoXy+2jIGnpKH6XWoqJ9dhoooJ1TRQF3lcSjPN&#13;&#10;DiiqeQhgTCKBM1PHCYExQwTeRoFBn8BlFBhrjcB1FJjqBoRGXWAp+/gpUl3AwONIKstSxdFUlqeK&#13;&#10;I0p5uxlMHFXKywmOvDuGKqXdBh5HlbJqA4+jqi1VHUdVW6o6jiqlvDQYpLQxVDO3cuOoUsJqrMdR&#13;&#10;zSxV5JtRg7FUkU7GwCmbpMEshUZsc/8CpmTRwOOoUi5o4HFUKdUz8DiquaWKTC2GKiVqZB2JWBTc&#13;&#10;UkWeFQW3VJFGRcEtVWRJUXBLFUlQDJxyIKKKHCcKbqkih4mCW6rIUaLglipykCi4pYocIwZOKQZR&#13;&#10;RQ4RBbdUkSNEwS1V5ABRcEsVQX4U3FJFFB8DpyCeqCJOj4JbqgjEo+CWKiLtKLilikg6Cm6pIlKO&#13;&#10;gVOkTFQRCkfBLVXEulFwSxXBbBTcUkW0GgW3VBGOxsAVtY+IK4WbcR+wbCmcjPuA5UvxYtwHLGMK&#13;&#10;CNkHluPBhnwjGqXft0jHTYIW6RN9ptldm5kiRfeYvKBhSA2t5Ggf6J3z8KV7HAxmppARaecyHabP&#13;&#10;ii/8BugvKyBaZGbecjtC97Z7vS72UNg2MLRaFibuffe64KhNZnC3EMG9714tTlkcThOvPRQWjT1U&#13;&#10;Bbw4VD6X8aWVH4h+2QLEKem1iILHAkTy6gdSdouVh1TJD0RxewHeNrubFPdqJweNMwOEzn6LlY3I&#13;&#10;cqQm3jGivm0sItUMAKmIBDJbRDQ+i9Q+M0CkwgEgJbGwWMAZeS2iR2CASNX9QE35GixWt5jCzZ97&#13;&#10;XeaRmmgGiFJCwCLl47CIFDSARCNtQSI/9dvMqERJNvUt73DDc692mGimLUh0y/w2vy1erGLvZKJh&#13;&#10;tdhExyyAzCyyQOLjt0lehxihaxZAOpsVtq/fphsnORg/0m5cnSKv8CLdfFL3LIC0GlH/IoC0ulPh&#13;&#10;0o/Udi2hxxKYebc8qbYasGlXPPpAgVlym4jKv36bqd2X6FUFxum2OlWovTZREV9WCPpp/m+nhptZ&#13;&#10;S1RE99t0Pg4ex52ibv+41+/dJur8fpvOE1PX3o/EjQgzTuqsBZD2vDBex7c+qflmbUICL9KdatS/&#13;&#10;9yPdOUkdNj/Snbzo4QdsurOcumxem1QxXxiR2/ExokacRcJFeJEugjHBjheJZlykTXKG5MGy4DjR&#13;&#10;kLPIEPfMqRmaT6poLjZDGqGSvkQzQd2p7LrYROfNO590Bhrq5HV804nCsAUGVjyd08ZiaBOhcL0A&#13;&#10;Q/uycFMZ2uoorBuLQe+R27w26JBQ+F8shnwcxWTEOug20ZhYgCFPrG0kFXTuaNUtFkPnhaJLATTG&#13;&#10;0BGEzs4CDJ1q1JQjg6Fzkrr9hAudvHbVBs9yu1+Ng/EtWhtqhcINmyOE4hdrLRQQucGFQiwX4pDf&#13;&#10;95JYJo/acl6cFSMYWDp1qTHnNejWSzD8dSswFFC7JR2K0N0eCYb8dtOFcgi3i0NJiXMLoSzH+ZlQ&#13;&#10;2uQcVygPu3nCQGLnXCvNj2/FOF8dSj2d8yf9fPZuxwm6dH6gO6FojXktukMvkMBj0S/HTqAgQG28&#13;&#10;xcX4Q1HqlBtcYC9RG8/gAhGOi0a+Tyjafpi6ZQKoUGPuLN8qNlToYfeWp6E/7X8+9T3Vacw9++6h&#13;&#10;H5MvDW7IN22Lq9lum66Q/cXUfCqqcJlP/jEz13Ga3zfTcfk+8w2kXLMzl83N07Fr9n+77M3z3Jz6&#13;&#10;5RksejQczZ3wydwCp7ve8+vTq7m9bsZMv3ka9l9x/xt/koC7/sdh/O8mecH1/vvN9J/nZuw2Sf/L&#13;&#10;Bffn4YNn85BvzaSO7rdP/LeX5/PDgHmB2M2lhbX7zeweH2b8BDO4x4+p/nD5eG0JaKpfIPn4+u9m&#13;&#10;vCbEFx/CDfNfB3edv9m5u+MgRYAFa8ktBOwPuPVvxLR/oUB/VsB/Nqhvf0fx7ncAAAD//wMAUEsD&#13;&#10;BBQABgAIAAAAIQBSlQRh3AAAAAgBAAAPAAAAZHJzL2Rvd25yZXYueG1sTI9BT8MwDIXvSPyHyEjc&#13;&#10;WLppQqxrOqENjkiwIW3cssa0hcYpdboVfj0GDuzyLOvJz+/LFoNv1AE7rgMZGI8SUEhFcDWVBp43&#13;&#10;91c3oDhacrYJhAY+kWGRn59lNnXhSE94WMdSSQhxag1UMbap1lxU6C2PQosk3mvovI2ydqV2nT1K&#13;&#10;uG/0JEmutbc1yYfKtrissHhf997A4zhMP5Z3q93uYcv9G+Nm+lJ/GXN5MazmIrdzUBGH+H8BPwzS&#13;&#10;H3Iptg89OVaNAaGJvyrebDYBtf+bOs/0KUD+DQAA//8DAFBLAwQUAAYACAAAACEA1kObbtIAAABF&#13;&#10;AQAAGQAAAGRycy9fcmVscy9lMm9Eb2MueG1sLnJlbHOEj8FKAzEQhu+C7xDmbrPtQUQ224sWevAi&#13;&#10;9QFCMrubNjsTMrG0b++ACBYEj8P8833/9NvLks0ZqyQmB+tVBwYpcEw0Ofg47B6ewEjzFH1mQgdX&#13;&#10;FNgO93f9O2bf9EjmVMQohcTB3Fp5tlbCjIuXFRck3YxcF990rJMtPpz8hHbTdY+2/mbAcMM0++ig&#13;&#10;7uMazOFa1Pw/m8cxBXzh8LkgtT8UdlZSzYlOCvV1wvaNFe185Bo9nVm0J2kE7U/mjaPqXy8NK/kM&#13;&#10;dujtzfPDFwAAAP//AwBQSwECLQAUAAYACAAAACEAtoM4kv4AAADhAQAAEwAAAAAAAAAAAAAAAAAA&#13;&#10;AAAAW0NvbnRlbnRfVHlwZXNdLnhtbFBLAQItABQABgAIAAAAIQA4/SH/1gAAAJQBAAALAAAAAAAA&#13;&#10;AAAAAAAAAC8BAABfcmVscy8ucmVsc1BLAQItABQABgAIAAAAIQD21qYwGwoAAI8xAAAOAAAAAAAA&#13;&#10;AAAAAAAAAC4CAABkcnMvZTJvRG9jLnhtbFBLAQItABQABgAIAAAAIQBSlQRh3AAAAAgBAAAPAAAA&#13;&#10;AAAAAAAAAAAAAHUMAABkcnMvZG93bnJldi54bWxQSwECLQAUAAYACAAAACEA1kObbtIAAABFAQAA&#13;&#10;GQAAAAAAAAAAAAAAAAB+DQAAZHJzL19yZWxzL2Uyb0RvYy54bWwucmVsc1BLBQYAAAAABQAFADoB&#13;&#10;AACHDgAAAAA=&#13;&#10;" o:button="t" adj="-11796480,,5400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4472c4 [3204]" strokecolor="#4472c4 [3204]" strokeweight="3pt">
                    <v:fill o:detectmouseclick="t"/>
                    <v:stroke joinstyle="round"/>
                    <v:formulas/>
                    <v:path arrowok="t" o:connecttype="custom" o:connectlocs="334133,732;371482,5310;407550,13915;441604,26731;473827,43208;503854,62982;531133,86234;555667,112232;577454,140793;595580,171918;610227,205240;621029,240392;627620,277010;630000,315092;627620,353173;621029,389974;610227,424943;595580,458082;577454,489207;555667,517951;531133,544133;503854,567018;473827,586975;441604,603452;407550,616085;371482,625057;334133,629451;295684,629451;258335,625057;222267,616085;188213,603452;155990,586975;126146,567018;98684,544133;74150,517951;52546,489207;34420,458082;19773,424943;8971,389974;2380,353173;0,315092;2380,277010;8971,240392;19773,205240;34420,171918;52546,140793;74150,112232;98684,86234;126146,62982;155990,43208;188213,26731;222267,13915;258335,5310;295684,732" o:connectangles="0,0,0,0,0,0,0,0,0,0,0,0,0,0,0,0,0,0,0,0,0,0,0,0,0,0,0,0,0,0,0,0,0,0,0,0,0,0,0,0,0,0,0,0,0,0,0,0,0,0,0,0,0,0" textboxrect="0,0,3441,3441"/>
                    <v:textbox inset="0,,0">
                      <w:txbxContent>
                        <w:p w:rsidR="00F553C9" w:rsidRDefault="00F553C9" w:rsidP="00F553C9"/>
                        <w:p w:rsidR="00E722F1" w:rsidRPr="00F553C9" w:rsidRDefault="00E722F1" w:rsidP="00F553C9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F553C9">
                            <w:rPr>
                              <w:b/>
                              <w:sz w:val="28"/>
                              <w:szCs w:val="28"/>
                            </w:rPr>
                            <w:t>WWW</w:t>
                          </w: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</w:tc>
      <w:tc>
        <w:tcPr>
          <w:tcW w:w="2874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357870B" wp14:editId="1FE4739C">
                    <wp:extent cx="630000" cy="630000"/>
                    <wp:effectExtent l="0" t="0" r="17780" b="17780"/>
                    <wp:docPr id="37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630000" cy="630000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5F46A36" id="Group 10" o:spid="_x0000_s1026" alt="Telephone icon" style="width:49.6pt;height:49.6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KABFLREAALJdAAAOAAAAZHJzL2Uyb0RvYy54bWzsXNuOI7cRfQ+Qf2joMUA8Ivs+8KwRrB0j&#13;&#10;gOMY8AR57pU0o0E0akWt3dnN1+dUkWyR4y6S2CB5Gj+sNNZRNasOL3Wjvv3u8/Oh+LQ7T0/j8W6l&#13;&#10;vlmvit1xM26fjo93q7/f//mP3aqYLsNxOxzG4+5u9WU3rb579/vffftyut3pcT8etrtzASHH6fbl&#13;&#10;dLfaXy6n25ubabPfPQ/TN+Npd8SHD+P5ebjgz/PjzfY8vED68+FGr9fNzct43p7O42Y3Tfi/35sP&#13;&#10;V+9Y/sPDbnP528PDtLsUh7sVxnbhf8/87wf69+bdt8Pt43k47Z82dhjDV4zieXg64qGzqO+Hy1B8&#13;&#10;PD/9RtTz0+Y8TuPD5ZvN+HwzPjw8bXasA7RR61fa/HgeP55Yl8fbl8fTbCaY9pWdvlrs5udPv5yL&#13;&#10;p+3dqmxXxXF4Bkf82ELBXNvdtIGx7neH3WkP/oqnzXgkm72cHm/x1R/Pp19Pv5yN4nj707j551Qc&#13;&#10;x/f74fi4+9N0gv0xK+gbN6+/Qn8/mu8XH17+Om7x5OHjZWQzfn44P5NUGKj4zGx9mdnafb4UG/zP&#13;&#10;plzjv1WxwUf2PbO52YPy33xrs//Bfq8qlfkSvaGRDbfmcTxEOyRSETNyuhp9+u+M/ut+OO2Yy4ks&#13;&#10;54yO5WGM/v7pvDnsigGUH7fFZbb49OX5w3gwNudvOoNPxtrGtN4nNO4JpHydUUXjDLebj9Plx93I&#13;&#10;vAyffpoubO3HLd7xBNhaTe7BycPzAcvoDzeF6kpVvBRlVbOtsUBmGFiYYWWxJ4xbjzNGexi9LmtB&#13;&#10;VOnDOkFW5YN0qQVZtQdrG0FW44F0pXpBFpbUrKKqakEY5sCM0nXfCMJ6HwZTLFuMlu1VWtusBWkq&#13;&#10;MH9VSeICBvq1pKnyKahaJYnzSSjXeKwwN3wWGiVND+XzUKqmlMT5RLTy6HwmSt1IU0T5VPSVpKz2&#13;&#10;qSjLShKnfSqU0pK22ueirNaiPJ8LBbMIZOiAjKrsBOtpnwxVq1aSF7CBFS/J89lQrZamsg7oiIzP&#13;&#10;p0P1pTSXy4AP2X50PlyXkBKXWhnwIfNb+nxg45HsVwZ8yNOv9PnQNdbk8lZQBnzIq4NO/qu+TSvK&#13;&#10;C/iQF2/p86G7Upp/lc+HlveWKuCjF8dX+XxoeeurfD5KtZbmX+XzEdmYK5+PUitp/lU+H5FTo/L5&#13;&#10;KLFLCvxWPh9aPtEqn4+ybCV9cfx680A+bXGUX3GY9loYX+3zEXEE6oCPqpLWR+3zoRotHW11wEdE&#13;&#10;ns+HqpTkXdQBHxF9fT6UVtJ+Wmfy0fh8qLXoSDUBH/J8aXw+ulpStwnokKdz49PR9BIbTcCGvNoa&#13;&#10;n426EsX5ZGh5M2h8Miqs8WVHo/G5iOxVrc+F7iRqW58KLW+lrU+F6iSvqvWpiOz0rU+FWouj86mI&#13;&#10;HEStT0UlDi5gQj4mW58JuHLLRLQ+EZFDvPOJkCZJ59MQ8TC6gAZpaJ3PQsT/6XwWRLN1PgkR76zz&#13;&#10;SZA57XwWIs5jF7AgzrjOp0F2bXufBXk59D4Pst/d+zTIa7X3eZCDgt6nQd5Iep8HOWLpfRrkXa73&#13;&#10;aSjFcKr3WZC34N5nQYsOqKL0x+y5RU4ItfaJkCNRtfaZiBxheJb3ZDFMVmufi8gRi2PBk6elEF6t&#13;&#10;fTYiLoBaB3x4DgqyPXPKYti7LMbm89GmMfCuQPKKsk2U1TiNE6WSKKeBNNO9SxgBRZ8KYBiRwKXN&#13;&#10;LsXBsBCB6yww1CdwmwXGXCNwnwWmvAGhkRcwObH4qJXVEXF/FtxqqfLUpLieB5OnqLKaIi7PGQzF&#13;&#10;5SQdcXcW3Kqq81SlqJql56mqrao6T1WKiVl6nqoU8hJ8znTGWaWIluF5qlLAyvA8VSkeZXieqqVV&#13;&#10;FeFkDk0UTZJ0RItZcKsqgsEsuFUVsV4W3KqKUC4LblVFpJYDp0CNVDU5VexocVYpDmN4nqoUZjE8&#13;&#10;T9XaqoooKWvsVlUEQTlwioFoMIhxsuBWVcQwWXCrKmKULLhVtclTlUIQHnueqhRiEBwxRM5gKIRg&#13;&#10;eJ6qFCIwPE9VCgEYnqcq+fgMz1OVnHiCw0/PUZXcdIbnqUp+OMPzVCVHm+F5qpIjzfA8VclTJjhc&#13;&#10;4RxVyRVmeJ6q5OsyPE9VcmYZnqcqeasMz1OV3VHCk7uZoyy7m+YLeeqyP2m+kKcwO4zmC4HKZs+0&#13;&#10;Lt8ZVcrX9eHzqkB9+AOpASdwuJCn6N4WL6iWUkGr2PMb4yk+j5929yNjLuQyUtjJ5uOiFh54BRyO&#13;&#10;ARAlMgY6G7iP3evJyOspjwxd4HoZ47rP3avBUZmMcXAVojhlj2+kEaM4JApYHraEKA6JbTO+dUIg&#13;&#10;6mUGOB+mTgP3ajVBatsAseaij0bRjIEIleJAZGQMEGFzVCKyxwxEKBcHdpQ9BysVQpOoROS3DXDe&#13;&#10;35227tVqjZwWA+vZk3EA92qAVD5jIELh6KMpxW2A2IxiY6QKGgMRqseBGo48ad3BWYhKRBWDgUgl&#13;&#10;xIGlHSNFsQkk5flpHaBSlkDaQ48C2TgSxSAjEyZIIKkKR09HvjiBtA4sZYwSSMr4k8xmjmAc1e7V&#13;&#10;Us67DiFpc4kaHmlvI7NDDBBHunGicpZAWt15i4nLtPbUSAvGZZaWI6pfJJCWd0pcJpB2LlGNJY50&#13;&#10;05NyqwmknfGoAyU0couI0r9xmW5dUq0qjnRLnTLUUSRlxJl33SOij3FEBTeLTIwTDzVzCTtOXHdW&#13;&#10;hGYybznRp7udGAsuzjsV3nicVFmLa+TOC5Tu43sITwweJ1SKy3SnGtXv40h3TlKFLY50Jy9q+Ilx&#13;&#10;urOcqmxRmciYm627rEBWzPJUiDP2pC0iinQejOvMgRPj9iP3avYlysRlyqxtbic9TtpgmaOk7uWM&#13;&#10;TNiTDwLDe4IjPlwMMsE7H1hZc4nOQAampicSwxaYmPF0TrPE1CJC4toCsTXGOG/wRJaYWupIrDOQ&#13;&#10;N5yYRKTWLTCxISHxb4CpPQ7T0QBT2yYKEwaY2om1TU0lN3eU6ozE1HmhqNiPjTB5BKGyY4CpUw0T&#13;&#10;lgWmzkmq9tODUyevzSQmz3Lq7CKPI+kdGFjK3TCzJu2/GGkph8gNLuViWWWTTps1HpXlosvEkpF0&#13;&#10;LB27SV/VzZek++tmYMqhdlM65aG7NZJ0+e2io50kutztKk4FJW5bSEU5bp8hfOy5buNKxWHzTpgI&#13;&#10;7NzWqhORoturU6Gn2/xVIpadjxNU6aIKzycUzbGYZeZDLxHAY9KbLSaREOBFxFtM4rnuqE8kLK7O&#13;&#10;Q1wN5428nn+bwzjtjAEoUcMN3XPGhhI9Xt/yNB6etn9+OhwoT8OXDHbvD+fi04DrAcNmszte3CwL&#13;&#10;kIcj5XxMnif4IF/E6Txdvh+mvXkWCyF1h1tu+OZ3+92w/eG45feX4elg3rPTxf3zpq/bdKZ/GLdf&#13;&#10;0OONmxdosN+P53+vihfcYrhbTf/6OJx3q+LwlyM61ntV0Tl94T+quiU37ex/8sH/5Pjx+f0IS+DA&#13;&#10;Ho4bSL1bXdzb9xf8hW/j2gKM+9Px19OGgJzvgmr3n/8xnE8FaYkvoUX/59F1vA+3rlscqhDAYK1K&#13;&#10;RhH7B/rt/1+N9zglTeP99XLD/67VnroDcIaayHG4dTcYNMVVdH1BIwQ3M9hdfPAnrTOfV7m+dtGD&#13;&#10;krkDoOX2bJwQHNNIvfZVTw2AQPER56OQ2ZhlNTW1wyzJgj8wo2r0ly/Lght5RfWSLGw4M6rhxuKl&#13;&#10;ccGVmlE12meXxwVbzqimoabsJVnwtmZUvaYGoiUdMTtmVNNLsoJe+1pTM/uSsKDVvi2pvXtpZFRS&#13;&#10;nx9a19R2tSjNt3+LRh5Bmk9Awy1hi9J8BjqRTQra5rE1DTWYLUrzOejRUC6MzSehRf+8IM1nAbUC&#13;&#10;6oNdMhxtavPgOrSTL4t71WbPlwoWxfk89OjGF8T5PCiNbnxhdD4RON1FeT4TSovEUsPArK1S3Ma5&#13;&#10;xAVl46+4ki89LKrrk6EQr0j6BmyUjTTxgi57pbHZLNuPshDX8SFdJdgv6LJXZSOtsqDLXml0By/z&#13;&#10;EXTZk+Gk8QV81MAJ8gI+upqu7yzxQXv9Vd8GDa6CvICPTly5QZe9ajrqsl/il87/63Pbmm6NLI2P&#13;&#10;khMerpTGR1nYK64R7Rd02Su409L4gvXR4LaAML6AD7KLoG/AR92J+gZ8dHyLZ9F+AR+1PL5gfXQN&#13;&#10;dbEvyQu67FXNt3iW+Ai67BE1SId22GVfddL+EnTZ44GivICPqpTOoaDLHuOT+KX+kOt8KcX5F3TZ&#13;&#10;q45vASzaL+BD15I7EHTZK3m+hF32SpQXdNmrFnfNlvkNuuyR4Zf4CNrsVauk8yNos+9xiXB5eQRt&#13;&#10;9qqBmYXh+XR0fKNyafahxcVjrcasEsT5bLSiCxS02WPSS+KCNvuGb2QsjY5Sitc5VfENqKW5ErTZ&#13;&#10;12tpawna7JW5QLEozl8ayN0LVFBy6Do6hR1o2XZBm30piwuoQF5WEudTofnGw6Lt/H2qE4/doM9e&#13;&#10;wTVfnnZBp32LKy/LqgaN9qUozHepai2daEGfPd/jXdIz6LMvcSwLI/PXgxinBF32uhKF+RSg7isZ&#13;&#10;zadAwdNfHhrl7Od5hDytIC1osu+lyRb02GtxGwl67MWpFrTY61biM2ix52uoS6uKyntXNUUKgg57&#13;&#10;/7BBVuGto3uhZf2to1vsz4cLi6zL/dw/Eu+ffevolgz51tEtWYbu5tIUe+vodnlzd5PmraNbmjNv&#13;&#10;Hd2SZd46uiXL2N6oe3hHpoDARxlVveYbbV/T3swONbU3s8NGRZ5r97Jp+UFij3c4V427fh62BqEm&#13;&#10;wThUHaLlvcY2+dc63jSHugTLQ+UhLg+HO+3ANTo2jGXcuNyr0aMmjxc4VB/iOLtvNYlGVtQnjLxE&#13;&#10;C1plO/2bRFUWNQojb75A4MbvXq0e1t1rE102KFOwPNQh4vraZqV2vqjjnude7XMpzwL7oRIRl2f5&#13;&#10;7Wany8lxr0YeShUsD7WIqLzG9iR2uKQQ4xfFCpaHakQU19KNVujRI/CNyUO5gnFUj4gDKTSGQFxB&#13;&#10;iD8ZFQsDVIk+7o7yFCRR1XGJKFoYIKoS0TH2lIIgiQhpo0CqW1hkgme1thNblYlGbqpdGJkoTsSf&#13;&#10;jmy+QVbJXgdHDwoUCZn0gxOkO35hJYG0Wx2KGYlxlq7PSCf64qmOYe0J1WLzTVGPqGE91TlCdV9G&#13;&#10;olgRl9m1ZpNCw3l811OoZxiZKFgkZLoZ0syX79zKdq9mhVMu1srE1auo7q29KKbaFO+oaxiZbYrN&#13;&#10;1i2Odr4+6cbnXu04UduwMlPzs3FstqkZgvqGkUlGiOruNkLkD+MnJ3YDqzuKGHGZNSXZac5T11L0&#13;&#10;6ahzWOR82dFZx71aK9X29rXqcAkwLtNdskAxI46sbLsqvI+ERqh32HEm/AtVublkGx+4r8bcw3ql&#13;&#10;EWoeVuZ8P9Eh3KvVvbTul+owAaK6o+5hZaaarueLMF3iApdC7cPKTM0l7VZcm1pxqH8YmShwxDVy&#13;&#10;lxdUO1/QdtZxr9ZKqIFYmYlOsJ5+94KmZwOHP2ZOlEEsEGaNATs3kVKNpKiEGIkodUQltvZ+haoT&#13;&#10;/XkohliJ8CxiY2yoOEJaV4ljHfUQC0xcViHfmCWWCYkoiVhg4hpEZS+Fw1GIL13vtIozU9pL7Eol&#13;&#10;Wm1RGDFjTHWkazvN+sRujdIIC0zuLdaKHX5LJMYfiiMsD9WPKM6euU3Cb7R+LcofUWmG4Wr+DQu3&#13;&#10;5tyrWXv26ibKH1Fh9tqfTvjSNlRKOov2hMXvM0efigKJYTYRYih7uxxNHVF5KJGwPDigMb609bfh&#13;&#10;/0Vhdo9JTHjtbBcnH0USo2vioVRowl6QQFki4mfj6wjdzYyv75c9P36Yu2Xpt5dnfoOeWLlZNu/7&#13;&#10;1CL61imb0ynLP1iNHwbnlmf7I+b0y+P+39xZe/2p9Xf/AQAA//8DAFBLAwQUAAYACAAAACEAQ0iB&#13;&#10;YN0AAAAIAQAADwAAAGRycy9kb3ducmV2LnhtbEyPT0vDQBDF70K/wzIFb3aTimLTbEqpf05FsBXE&#13;&#10;2zSZJqHZ2ZDdJum3d9SDXt4wPObN+6Wr0Taqp87Xjg3EswgUce6KmksD7/vnmwdQPiAX2DgmAxfy&#13;&#10;sMomVykmhRv4jfpdKJWEsE/QQBVCm2jt84os+plricU7us5ikLUrddHhIOG20fMoutcWa5YPFba0&#13;&#10;qSg/7c7WwMuAw/o2fuq3p+Pm8rm/e/3YxmTM9XR8XIqsl6ACjeHvAr4ZpD9kUuzgzlx41RgQmvCj&#13;&#10;4i0Wc1CH36mzVP8HyL4AAAD//wMAUEsBAi0AFAAGAAgAAAAhALaDOJL+AAAA4QEAABMAAAAAAAAA&#13;&#10;AAAAAAAAAAAAAFtDb250ZW50X1R5cGVzXS54bWxQSwECLQAUAAYACAAAACEAOP0h/9YAAACUAQAA&#13;&#10;CwAAAAAAAAAAAAAAAAAvAQAAX3JlbHMvLnJlbHNQSwECLQAUAAYACAAAACEAHSgARS0RAACyXQAA&#13;&#10;DgAAAAAAAAAAAAAAAAAuAgAAZHJzL2Uyb0RvYy54bWxQSwECLQAUAAYACAAAACEAQ0iBYN0AAAAI&#13;&#10;AQAADwAAAAAAAAAAAAAAAACHEwAAZHJzL2Rvd25yZXYueG1sUEsFBgAAAAAEAAQA8wAAAJEUAAAA&#13;&#10;AA==&#13;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BUTqxgAAAOAAAAAPAAAAZHJzL2Rvd25yZXYueG1sRI/BagJB&#13;&#10;DIbvBd9hiNBbnbXFVlZHEUVqL4WqeA476e7SnWS7M+r27ZuD4CXwE/4v+ebLPjTmQl2shR2MRxkY&#13;&#10;4kJ8zaWD42H7NAUTE7LHRpgc/FGE5WLwMMfcy5W/6LJPpVEIxxwdVCm1ubWxqChgHElLrLtv6QIm&#13;&#10;jV1pfYdXhYfGPmfZqw1Ys16osKV1RcXP/hwc+MLTRN7P8hGmb+G0/s0+xR6dexz2m5mO1QxMoj7d&#13;&#10;GzfEzjt40Y9VSGXALv4BAAD//wMAUEsBAi0AFAAGAAgAAAAhANvh9svuAAAAhQEAABMAAAAAAAAA&#13;&#10;AAAAAAAAAAAAAFtDb250ZW50X1R5cGVzXS54bWxQSwECLQAUAAYACAAAACEAWvQsW78AAAAVAQAA&#13;&#10;CwAAAAAAAAAAAAAAAAAfAQAAX3JlbHMvLnJlbHNQSwECLQAUAAYACAAAACEALgVE6sYAAADgAAAA&#13;&#10;DwAAAAAAAAAAAAAAAAAHAgAAZHJzL2Rvd25yZXYueG1sUEsFBgAAAAADAAMAtwAAAPoCAAAAAA==&#13;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4472c4 [3204]" strokecolor="#4472c4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hDsHyQAAAOAAAAAPAAAAZHJzL2Rvd25yZXYueG1sRI/dagIx&#13;&#10;FITvBd8hHMEb0ay16HY1itWKvWgv/HmAw+Z0d3FzsiRRt29vhEJvBoZhvmEWq9bU4kbOV5YVjEcJ&#13;&#10;COLc6ooLBefTbpiC8AFZY22ZFPySh9Wy21lgpu2dD3Q7hkJECPsMFZQhNJmUPi/JoB/ZhjhmP9YZ&#13;&#10;DNG6QmqH9wg3tXxJkqk0WHFcKLGhTUn55Xg1Cgby+7J/PU9kqr/eP6ZpmLnDbqZUv9du51HWcxCB&#13;&#10;2vDf+EN8agWTN3geimdALh8AAAD//wMAUEsBAi0AFAAGAAgAAAAhANvh9svuAAAAhQEAABMAAAAA&#13;&#10;AAAAAAAAAAAAAAAAAFtDb250ZW50X1R5cGVzXS54bWxQSwECLQAUAAYACAAAACEAWvQsW78AAAAV&#13;&#10;AQAACwAAAAAAAAAAAAAAAAAfAQAAX3JlbHMvLnJlbHNQSwECLQAUAAYACAAAACEAxoQ7B8kAAADg&#13;&#10;AAAADwAAAAAAAAAAAAAAAAAHAgAAZHJzL2Rvd25yZXYueG1sUEsFBgAAAAADAAMAtwAAAP0CAAAA&#13;&#10;AA==&#13;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874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A33ED82" wp14:editId="552B52CA">
                    <wp:extent cx="630000" cy="630000"/>
                    <wp:effectExtent l="0" t="0" r="17780" b="17780"/>
                    <wp:docPr id="40" name="Group 16" descr="LinkedIn icon">
                      <a:hlinkClick xmlns:a="http://schemas.openxmlformats.org/drawingml/2006/main" r:id="rId3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630000" cy="630000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24468C0" id="Group 16" o:spid="_x0000_s1026" alt="LinkedIn icon" href="https://www.linkedin.com/in/jordan-voss-1b179a178/" style="width:49.6pt;height:49.6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gVIq5xEAAFpkAAAOAAAAZHJzL2Uyb0RvYy54bWzsXUtvI8cRvgfIfyB4DBCLPS/OCNYawa5j&#13;&#10;GNg4BrxBziOSEglTHIbkrnbz6/NVdfewWjvV3d5DTvJhSZkfa7rq60c9uqTvf/j8tJ992pzOu+Fw&#13;&#10;NzffLeazzWE1rHeHx7v5vz78/a/tfHa+9Id1vx8Om7v5l815/sObP//p++fj7aYYtsN+vTnNIORw&#13;&#10;vn0+3s23l8vx9ubmvNpunvrzd8Nxc8CHD8Ppqb/gx9PjzfrUP0P60/6mWCyam+fhtD6ehtXmfMb/&#13;&#10;fWc/nL9h+Q8Pm9Xlnw8P581ltr+bY2wX/vfE/97Tvzdvvu9vH0/9cbtbuWH03zCKp353wENHUe/6&#13;&#10;Sz/7eNp9JepptzoN5+Hh8t1qeLoZHh52qw3rAG3M4oU2P52Gj0fW5fH2+fE4mgmmfWGnbxa7+uXT&#13;&#10;r6fZbn03r2CeQ/8EjvixM9PMZ+vNeQVjvd8dft+sfz7MdqvBqrnd43+93e9Wv7tBAfViSBPUWXXf&#13;&#10;DauPT5vDxfJ32uz7CybPebs7nuez0y2N5fTz2hA1N8/Hx1seIhHKb386HX87/nqytsbb98Pq9/Ps&#13;&#10;MLzd9ofHzd/OR1COiSi/PX6FRDza78/un/8xrKFs//EyMHOfH05PJBWDnH3mCfJlnCCbz5fZCv+z&#13;&#10;KRf4bz5b4SP3nifQaotZ9tW3Vtsf3feq0tgv0RvSq7+1j2MF3ZBIRSyC85Xn81dG/UM8/7btjxue&#13;&#10;PmdrRMszhmJ5frs7rfabWY9ZdljPRpLPX57uhz0Nk8YD63t7n62xLS/iE4Kdwcm32VS1TX+7+ni+&#13;&#10;/LQZmJb+0/vzhY39uMY75n/tFPkASh6e9li4f7mZmWVRz55nZVWzqbEkRxg0H2GL2XYSUwiM6cpS&#13;&#10;EVVKWKnIqgSoMGWlyKoFrOoUWViN49iLslgqspYCZhaaMGzKV2E1YNP26gTMtJowI61fNEtNmpHm&#13;&#10;L9pWUdRIBoq21DQ1koJqsdTEBSR0+ugkC3VVaOIkD6VZqFNNEtF0RhMnmSgLo4qTVLR1rYgrJBVl&#13;&#10;qY6ukFSYRalpW0guynKpzeBCcmEKo02VQpJRVkWhTLxCkmEq02j6BmxUlTZXCsmGaQp18Qd0RORJ&#13;&#10;OkxbavSWAR+6vnQ8XBfkotT0LTP5KCUfRYFdbHqzKwM+9PlSSj6KSrVfGfChT+dS8lHUnapvwIe+&#13;&#10;2krJR7FsND7Ix7naWd8MqoCPzqjyJB+RvaqSfJSLStO3knxEttJK8lGaRuO3knwU+kZfST7KotH2&#13;&#10;g0ryETmFKslHWVba+OqAj8gJKfkoq4U2vlryETm964CPqtTOolryEXEs6oAPeB7KeqslH6bGvjZ9&#13;&#10;8NYBH5HxST5MqR4fdcCHbr9G8mFMoXk/TcCHzm8j+egqo6jbBHTo06+RdCyXqriADX11NJKNxmiH&#13;&#10;WxOQoS/eRpJR6aOTXBT63rKUXMCbVWy3lFREtr6lpKLACTM985aSisjOvJRUGGxoijhJReTgWEoq&#13;&#10;lqqukonIsbaUTBStNraACP3QbQMiFGGtpCHiEbSSBm15tZKEiLvSShJUPVvJQcSZarM4aCUHEVev&#13;&#10;lRzoE6SVJEQ80U6SoE/fTtKg+8ldwIK6tjrJg+7Ed5IGfeF3kgc9wugkDfqu1Eke9PCnkzToW2Yn&#13;&#10;aYjEZpT8GB0ofUM3C8lDLHSUREQOHMwM8WA9sDULyUXkRIQvKQSqUbdZSDYiJ7ZZSD6M5vCYheQj&#13;&#10;4lFARTE+Ga8gdzRmQPqtT4qsPh9cVgTvZkiFUe6KkiTH4UyJKUqRIGn1waefgKJPFTBYIXDpclVx&#13;&#10;MCxO4DoLDHMSeJkFhq0I3GWBKQ1BaKQZbIYtPmpKMzA8T0njtDR5alLylKXnKWqcpiZPVQrzSTrC&#13;&#10;+BxVKYpneJ6qFKQzPE/VwqmKGDtrME7VIk9ViqBpMGPeNM4qBcgMz1OV4l+G56lK4S3D81QtnaqI&#13;&#10;TnMsQ8EpSUfwmQV3qiK2zII7VRE6ZsGdqogMs+BOVQR+OXCK+0hVm6LFjhZnlcI6huepSlEbw/NU&#13;&#10;paCM4Xmq1k5VxFQ5qlJIRdIRMmXBnaoIibLgTtUmT1WKeHgweapSRMPwPFUpYiE4QpKcsVNEwvA8&#13;&#10;VSniYHieqhRRMDxPVQoZGJ6nKsUEBIfbn6Mqef0Mz1OV/HqG56lKjjvD81Qlz5zheaqS501wuNY5&#13;&#10;qpJrzfA8Vcl3ZniequQcMzxPVfJ+GZ6nqiH3lvDkv+YoaxZOW/JP877g9CX/M+8LTmNyMPO+4HQm&#13;&#10;D1J8wW6yzkc8oUj6siJ+ms9QEb+n78Br7C/kWvq3s+e7ORfUZlv3hj55Gj5tPgyMuZCPSe4s24/L&#13;&#10;6njgFbA/RIH+Y/96tPKQWGd5lVPEf+xfHQxVOoahImQV9p/7V4srFpTGBr2j6+E/968Ohzykfaw3&#13;&#10;oP/cvzocEqCMW3pm/Of+1eFQrbPjGxnxAP/qgBX8PxogwuW4JsjkWiDC56jKSK0zEBFzHIiynQVi&#13;&#10;d4hKXLoDDdMhDkTljiUiNo0DO6dMhQMh+mjk61kiYucoEAl2SyCi5ziQo0AYHLF9AkgpSgCXiTFS&#13;&#10;CY+ByD3EJSLLycAupQyqMgyk5EhcJApqFmngwscsSZU8i0SpLo5ErtgiSxOnkap5FolyXUKmc4wR&#13;&#10;TscnW4kKnJWJkl1CJlxJXjpLxCNR3UeZtLvEkX6cHTaOONLpji0m9XRnT1wHSCA9R5TnjD/d8479&#13;&#10;KGFPP5coExuX6adnUSOujuruZzwli+NIZOKZo6KB+xSV6dcl5bPjSL/UqfgWRRZ+96CUewLpNqSi&#13;&#10;S4yTH0qzjkp6cZnjtkkZpZjuVPVjK1FZL470mztvOlGZ/ryg0l5cpj+C6PJAHOlPNSrvxZH+nMS2&#13;&#10;k9Ddn7xU4ovL9Gc55n786VQFtPZEGS0qk7L2Dok6Z8yeo6PjLxnB1/FHuX+1Rzol7zNlohqYOc7K&#13;&#10;nTFp3VERdDIT9kQi37qNSY4oSWtlpnjHgeXsmZpLSCRbkanpSacqrzfadGIMIdNtgalF1LjwBld5&#13;&#10;4nOTfImspV67PE5y90ClgCUmN6TKeQDJPY58MhpjcttEht8CUzsx+Y0sMbW5I8fvgInzgnxblpg6&#13;&#10;gjhVTsqkTrWlUzp1TtKlBJKXOnlxiDIudZbTBTTIwwYTn4sOlnI37D6BrSU+D520lEPkB5dysZyy&#13;&#10;VBaMLihnPFRU4sesI4MKg1F5nl1sJ3Ff1c+XpPvrZ2DKofZTOuWh+zWSdPndokvFEH4Vp4ISvy2k&#13;&#10;ohy/z6TCJr9xpeKwcSdMBHZ+ayX7xLZgv1enQk+/+RN/MXnjcZKKjscT6poB8Yeyf3WHsz/0EgE8&#13;&#10;lRF5qY/ZbS/Hvzp5/mBOJBiojGi3joTr4p2HxAp5mXbxo1rth/PGmpTyOXztfEzsUD5IXK8+D/vd&#13;&#10;+u+7/Z7SOdx9sXm7P80+9eib6FcrXNf3TnOA3B8oNWQrjcEH+SKOp/PlXX/e2mexEJoH/S1fS+d3&#13;&#10;202//vGw5veXfre379np4h4Be/3c3le/H9ZfcBUdLSloA9gOp//OZ89o77ibn//zsT9t5rP9zwfc&#13;&#10;q+9MRef0hX+o6iW5aSf5yb385PDx6e0AS+DA7g8rSL2bX/zbtxf8hG+jnwPGfX/47bgiIKfFoNqH&#13;&#10;z//uT8cZaYkvoZHgl8Hfy+9v/aV2qEIAi3UqWUXcD+gK+H+1ByCKt+0B2Q0B6L74cb27/DrsDheY&#13;&#10;1k6UoHcgu0PA+HPL+qv9re+8QGRtOyiK0ZP1DRtyGnuDihr59fo/SBrvLpS44/iMHhd7TGlNAjVu&#13;&#10;n28JxSe8RMFKo6yCrh1PicKQRxAJUWTBsbzCCqNJwx40wugq5/TAsLOMKGxcdKltamjytkKNR04L&#13;&#10;gyckhOGa7rQwOFYjrObLlFMmC/oEsImrBGCVXcXhHt302II+AWypmqY0o0ZxjaoqufcjzNS1Kk7S&#13;&#10;0CzposeksgEPdasqK4lY6rYLmGgWdPVxilZKII9atHxveWp0tNuNMADoItqUOFwwuOLajq7dToqT&#13;&#10;qwEAunE3KU5S0S3p1u2kuIAKLFFNnKSCBGnyAi6KVqM27BJYcNPG5PgCMhCVaeOTZOBmkma+oEvA&#13;&#10;FK1GLoXTI2tdp029oEnAFJii02wETQIdLsFNsxH0CJgCd+sVcZKNDjNUEReSUS00cXJhtHwjfYoL&#13;&#10;StGONjHFQpt6QYdAyw0vU+LIJ7iKM42241HCYsS1RmOWEvIjzNC1tWnbBf0BLdp2pm0XtAdgQmkn&#13;&#10;BUUk42Mjo5NUdJ06uIAJ7nWZNJ1kokNLgqKqXBQtd2pMSQs6AzpuAgOMIwR5DFPWf9RUn3RBX0BX&#13;&#10;aFM4aAvoYN5pGoKugA7kT2saNAV0nbbbBT0BnTqBg5YA5McrbXABDbo4SQMRoIgLOgJqdS8JGgJ0&#13;&#10;rynoB2g7bSOmOsHIaoP9epqHoB2gUw8x3I0R0hq6Szk144JugK7W9qWgGyBit4AGdW01koYa/XXT&#13;&#10;Ywt6AZCp1AYXNAPU6LdQxIXbEje5Tq2uoBkAmSRNXHBe6w4s5YZGWnUPNugFKAptW0LQfpWmnYVh&#13;&#10;JwCOzOmlSiWXcWQFdWdNzZCwEQBNTdPCglaARvPTw0aApbaVh60A+tAkBSVadZWhSQYM1p+iqDwY&#13;&#10;Sn1skgGk7jVpcilQr5AyNslByS2GUySEjQAqo0EjQMkNcpPS5ErQ51rQCFC22gQJGgGMukqDRoCI&#13;&#10;NMmCHntJEiKKShK4XWdqwQdtADoHfE9qXC/qARh2AegThG9RjeK0vQ35P7FI9cn7ogVAO525xDw+&#13;&#10;FH6tMnvDDgDVcuH9f3XVh/f/VVLD2//62MKQWp1wJmi9l3slEk+vzQQT3RJkWNR2XpsJvuojeW0m&#13;&#10;0JpmXpsJNMu4ku+H12YCXyvxXVmvzQTanHltJtAs89pMoFnmtZkg3kfFviy7NeOd7NQXEDbYL/ji&#13;&#10;fOILV8fJ14v5C1RtHjtUv6X7gKMV6j7gKI6Kq9fmAnd7HoEQhorkk7tGcAX4grgFovT3Auk/968h&#13;&#10;zseNXG+2bQwh0F/vRzYoeoPB4a4j9GJ8of5rpXCPxqk19g5oaiGEsWTVifutVBW0Bkjc5TElJR3J&#13;&#10;pok7SaZ0bQYo/kUtYCrXz1kj1WpvJngb+Fd/lcKTNDaTeYB/9UB38axGjB6ViAohK4MSYALo2kSa&#13;&#10;xL1WKhJaiciTxR9NaT7YcYnu9DjQ7e0oBCaAlJEgialHo1TIQNQC4xIbd+m5HXsyvaH9qzM4qoVW&#13;&#10;Ijq9oso07pZLB8c4AbQTFxXBFNDaEQmDhMWpVED2Sa5dlNssiX8AicpgfJyjzAWSylHVUTy040R1&#13;&#10;MIW0uxaSKgkroYDIMlEhTIh0TY8dpmd8lJQIhjVRJEwA3RbUIUqMS6SCAUkcG+38LPOvbrah/4CB&#13;&#10;7dhp6QH+1QPdtVuUChOPdg3rbVIZ+l0NGCOqhXGJ/uZhi7J6VGvUE61E3F2IA6lcSY8ez2mvrX91&#13;&#10;WnOiiIEJZhauHzYpEVXFvDEu6HIAPTqhNQqLFpdot/H9GSleUFq08hKtIZ27stommjhQXGR5qanY&#13;&#10;4VYfT9nE3oPyosWN0a7nzL9a7jq/PSZaylBgtPLQzBqbNJ1zvbA5xjcd1BhZIBUR4xJHII6l6KM9&#13;&#10;MOUBoYBoH50L/NpXCo2IGiILzMWhmBjVpHWTNYVDtZGf26A+GrWM83eaxIGOeqOVl3AhO2fAGnpH&#13;&#10;n+v0QEkxisNkcU4jytAxgVR0tJYefz2FZ8K/ui1pQeUN7As13N2oROMac1JX1I3xSqd8mK+dZT+2&#13;&#10;iIfthut51NxrFIdYrfiZWrjNKbHBF859S6xUVGD4mYmTihpxyOKJY9zHPfjNUTFeUO9jaYgn4jj3&#13;&#10;awfM+IswvLH9q50QqEZaeYkpi0IY4wosmZzxpXqFvLpFwk/11iNjR5/ryEi1PXluUYuLyvNTJdkU&#13;&#10;5yce7BMbn3ETmewdxfkG7pQ8F66mxudCv5S6LgRKWc+lilNkuLGluHVHZ3KqZE08uxZReIya1x1w&#13;&#10;iUXhBpZaY07NxIp1Nkssf0dAYi/xvy8gMdfcwBLbHErgbNn4QvAT9+Xy83s2XY7/Y+0Lp8f7sXmB&#13;&#10;fmE/fq2HXRFBi4Leu5D3/dfGBdtRkm5c4L9ygD9gwXj3xzboL2TIn7nR4fonQd78DwAA//8DAFBL&#13;&#10;AwQUAAYACAAAACEAfZgxLd8AAAAIAQAADwAAAGRycy9kb3ducmV2LnhtbEyPQUvDQBCF74L/YRnB&#13;&#10;i7QbKxabZlOkVRHxUKuix2l2TILZ2TS7beO/d9SDvbxheMyb92Wz3jVqR12oPRs4HyagiAtvay4N&#13;&#10;vDzfDq5AhYhssfFMBr4owCw/PsowtX7PT7RbxVJJCIcUDVQxtqnWoajIYRj6lli8D985jLJ2pbYd&#13;&#10;7iXcNXqUJGPtsGb5UGFL84qKz9XWGRg/XL7Zu3pTbC7OHl+X9uZ9vlzcG3N60i+mItdTUJH6+H8B&#13;&#10;PwzSH3IptvZbtkE1BoQm/qp4k8kI1Ppv6jzThwD5NwAAAP//AwBQSwMEFAAGAAgAAAAhALcWBd3m&#13;&#10;AAAAXQEAABkAAABkcnMvX3JlbHMvZTJvRG9jLnhtbC5yZWxzhJDNSsRAEITvgu8w9D3pxIO7SpK9&#13;&#10;qLAHL7I+QDvTScZNesL0uD9v74gILggem6K+qq5mc5onc+CoPkgLdVmBYbHBeRlaeN09FWswmkgc&#13;&#10;TUG4hTMrbLrrq+aFJ0rZpKNf1GSKaAtjSss9otqRZ9IyLCxZ6UOcKeUzDriQ3dPAeFNVtxh/M6C7&#13;&#10;YJqtayFuXQ1md15y8v/s0Pfe8kOwHzNL+iMCx0yKk5d9hlIcOH1jNXc+Ho/ll8L59dKGGb3ge4iO&#13;&#10;pDgE1aJ+q1d3VK/W+ON9Di7XejwljkITYNfgxSjdJwAAAP//AwBQSwECLQAUAAYACAAAACEAtoM4&#13;&#10;kv4AAADhAQAAEwAAAAAAAAAAAAAAAAAAAAAAW0NvbnRlbnRfVHlwZXNdLnhtbFBLAQItABQABgAI&#13;&#10;AAAAIQA4/SH/1gAAAJQBAAALAAAAAAAAAAAAAAAAAC8BAABfcmVscy8ucmVsc1BLAQItABQABgAI&#13;&#10;AAAAIQBygVIq5xEAAFpkAAAOAAAAAAAAAAAAAAAAAC4CAABkcnMvZTJvRG9jLnhtbFBLAQItABQA&#13;&#10;BgAIAAAAIQB9mDEt3wAAAAgBAAAPAAAAAAAAAAAAAAAAAEEUAABkcnMvZG93bnJldi54bWxQSwEC&#13;&#10;LQAUAAYACAAAACEAtxYF3eYAAABdAQAAGQAAAAAAAAAAAAAAAABNFQAAZHJzL19yZWxzL2Uyb0Rv&#13;&#10;Yy54bWwucmVsc1BLBQYAAAAABQAFADoBAABqFgAAAAA=&#13;&#10;" o:button="t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2Q7IyAAAAOAAAAAPAAAAZHJzL2Rvd25yZXYueG1sRI9PawIx&#13;&#10;FMTvgt8hPMFLqYlFbLsaRVpFPdY/UG+PzXN3cfOy3URdv70RCl4GhmF+w4ynjS3FhWpfONbQ7ykQ&#13;&#10;xKkzBWcadtvF6wcIH5ANlo5Jw408TCft1hgT4678Q5dNyESEsE9QQx5ClUjp05ws+p6riGN2dLXF&#13;&#10;EG2dSVPjNcJtKd+UGkqLBceFHCv6yik9bc5Ww1wVf8vD/tOtX9R2R+vFL77vV1p3O833KMpsBCJQ&#13;&#10;E56Nf8TKaBj04XEongE5uQMAAP//AwBQSwECLQAUAAYACAAAACEA2+H2y+4AAACFAQAAEwAAAAAA&#13;&#10;AAAAAAAAAAAAAAAAW0NvbnRlbnRfVHlwZXNdLnhtbFBLAQItABQABgAIAAAAIQBa9CxbvwAAABUB&#13;&#10;AAALAAAAAAAAAAAAAAAAAB8BAABfcmVscy8ucmVsc1BLAQItABQABgAIAAAAIQAU2Q7IyAAAAOAA&#13;&#10;AAAPAAAAAAAAAAAAAAAAAAcCAABkcnMvZG93bnJldi54bWxQSwUGAAAAAAMAAwC3AAAA/AIAAAAA&#13;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4472c4 [3204]" strokecolor="#4472c4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ffFpyQAAAOAAAAAPAAAAZHJzL2Rvd25yZXYueG1sRI9Ba8JA&#13;&#10;FITvgv9heUIvUjeVIhJdRQyCopZWbfH4zD6T0OzbkF01/vtuQfAyMAzzDTOeNqYUV6pdYVnBWy8C&#13;&#10;QZxaXXCm4LBfvA5BOI+ssbRMCu7kYDppt8YYa3vjL7rufCYChF2MCnLvq1hKl+Zk0PVsRRyys60N&#13;&#10;+mDrTOoabwFuStmPooE0WHBYyLGieU7p7+5iFMxO3Wb1kWzonqwH1fdqazbHzx+lXjpNMgoyG4Hw&#13;&#10;1Phn44FYagXvffg/FM6AnPwBAAD//wMAUEsBAi0AFAAGAAgAAAAhANvh9svuAAAAhQEAABMAAAAA&#13;&#10;AAAAAAAAAAAAAAAAAFtDb250ZW50X1R5cGVzXS54bWxQSwECLQAUAAYACAAAACEAWvQsW78AAAAV&#13;&#10;AQAACwAAAAAAAAAAAAAAAAAfAQAAX3JlbHMvLnJlbHNQSwECLQAUAAYACAAAACEACX3xackAAADg&#13;&#10;AAAADwAAAAAAAAAAAAAAAAAHAgAAZHJzL2Rvd25yZXYueG1sUEsFBgAAAAADAAMAtwAAAP0CAAAA&#13;&#10;AA==&#13;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:rsidTr="009371F3">
      <w:trPr>
        <w:trHeight w:val="359"/>
      </w:trPr>
      <w:tc>
        <w:tcPr>
          <w:tcW w:w="2874" w:type="dxa"/>
          <w:tcMar>
            <w:top w:w="144" w:type="dxa"/>
            <w:left w:w="115" w:type="dxa"/>
            <w:right w:w="115" w:type="dxa"/>
          </w:tcMar>
        </w:tcPr>
        <w:p w:rsidR="00811117" w:rsidRPr="00CA3DF1" w:rsidRDefault="0069049E" w:rsidP="00F553C9">
          <w:pPr>
            <w:pStyle w:val="Footer"/>
            <w:jc w:val="left"/>
          </w:pPr>
          <w:sdt>
            <w:sdtPr>
              <w:alias w:val="Email:"/>
              <w:tag w:val="Email:"/>
              <w:id w:val="-1689822732"/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9371F3">
                <w:t>jordanvoss98@gmail.co</w:t>
              </w:r>
              <w:r w:rsidR="00F553C9">
                <w:t>m</w:t>
              </w:r>
            </w:sdtContent>
          </w:sdt>
        </w:p>
      </w:tc>
      <w:tc>
        <w:tcPr>
          <w:tcW w:w="2874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1081720897"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E722F1" w:rsidP="00217980">
              <w:pPr>
                <w:pStyle w:val="Footer"/>
              </w:pPr>
              <w:r>
                <w:t>jordanvoss.online</w:t>
              </w:r>
            </w:p>
          </w:sdtContent>
        </w:sdt>
      </w:tc>
      <w:tc>
        <w:tcPr>
          <w:tcW w:w="2874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-389655527"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F553C9" w:rsidP="00217980">
              <w:pPr>
                <w:pStyle w:val="Footer"/>
              </w:pPr>
              <w:r>
                <w:t>087 148 4226</w:t>
              </w:r>
              <w:r>
                <w:br/>
                <w:t>029 129 9046</w:t>
              </w:r>
            </w:p>
          </w:sdtContent>
        </w:sdt>
      </w:tc>
      <w:tc>
        <w:tcPr>
          <w:tcW w:w="2874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529023829"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F553C9" w:rsidP="00217980">
              <w:pPr>
                <w:pStyle w:val="Footer"/>
              </w:pPr>
              <w:r>
                <w:t>Linkedin</w:t>
              </w:r>
            </w:p>
          </w:sdtContent>
        </w:sdt>
      </w:tc>
    </w:tr>
  </w:tbl>
  <w:p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049E" w:rsidRDefault="0069049E" w:rsidP="00713050">
      <w:r>
        <w:separator/>
      </w:r>
    </w:p>
  </w:footnote>
  <w:footnote w:type="continuationSeparator" w:id="0">
    <w:p w:rsidR="0069049E" w:rsidRDefault="0069049E" w:rsidP="007130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997"/>
      <w:gridCol w:w="7109"/>
    </w:tblGrid>
    <w:tr w:rsidR="001A5CA9" w:rsidRPr="00F207C0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2732FB63" wp14:editId="69E2D1B0">
                    <wp:simplePos x="0" y="0"/>
                    <wp:positionH relativeFrom="column">
                      <wp:posOffset>5715</wp:posOffset>
                    </wp:positionH>
                    <wp:positionV relativeFrom="page">
                      <wp:posOffset>-498475</wp:posOffset>
                    </wp:positionV>
                    <wp:extent cx="7034530" cy="1810385"/>
                    <wp:effectExtent l="0" t="0" r="1270" b="5715"/>
                    <wp:wrapNone/>
                    <wp:docPr id="3" name="Group 3" descr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034530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7E358EBF" id="Group 3" o:spid="_x0000_s1026" alt="Continuation page header graphic" style="position:absolute;margin-left:.45pt;margin-top:-39.25pt;width:553.9pt;height:142.55pt;z-index:-251657216;mso-height-percent:180;mso-position-vertical-relative:page;mso-height-percent:180" coordsize="66655,18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Zuz0rwMAAKkOAAAOAAAAZHJzL2Uyb0RvYy54bWzsV11v2zYUfR/Q/0DwvZFkW7YjRCmCtAkG&#13;&#10;BG3QdMgzQ1EfBUVyJB07+/W9l5SU1M42LAMGDLAfZH5cXpLnnnuudPZh10vyKKzrtCppdpJSIhTX&#13;&#10;Vaeakv727er9mhLnmaqY1EqU9Ek4+uH83S9nW1OImW61rIQl4ES5YmtK2npviiRxvBU9cyfaCAWT&#13;&#10;tbY989C1TVJZtgXvvUxmabpMttpWxmounIPRj3GSngf/dS24/1LXTngiSwpn8+Fpw/MBn8n5GSsa&#13;&#10;y0zb8eEY7A2n6FmnYNPJ1UfmGdnY7sBV33Grna79Cdd9ouu64yLcAW6TpXu3ubZ6Y8JdmmLbmAkm&#13;&#10;gHYPpze75Z8fby3pqpLOKVGshxCFXQl0K+E4QHWple/UhnkIMTGsEaQVDKM2wIYYbk1TgKtra+7M&#13;&#10;rR0GmthDWHa17fEfLkx2Af2nCX2x84TD4CqdL/I5BInDXLbO0vk6j/HhLQTxYB1vPw0rl8tlnp/m&#13;&#10;ByuTceMEzzcdZ2uAa+4ZTvfv4LxrmREhSg4xGODMJzy/iopYICJTjRQRrGA4IeUKB6C9AlOWzeeL&#13;&#10;FdwLAFlkp1k68HVELM/ns2w2Ipam+XoRLKZ7s8JY56+F7gk2SornCDxljzfOQ5zAdDTBA0iFT6Wv&#13;&#10;OinjLI4AfOMZQ8s/SRGtv4oayAPBmwWvIW3FpbTkkUHCMc6F8lmcaoEzcThP4YdAwObTitCTChyi&#13;&#10;5xr2n3wPDlASDn1HN4M9LhUh66fF6V8dLC6eVoSdge3T4r5T2r7mQMKthp2j/QhShAZRetDVE3DB&#13;&#10;6qg5zvCrDmJww5y/ZRZEBuIGwum/wKOWeltSPbQoabX947VxtAeywiwlWxCtkrrfN8wKSuSvCmh8&#13;&#10;mi2AAcSHziJfITfsy5mHlzNq019qCFMGEm14aKK9l2Oztrq/B329wF1hiikOe5eUezt2Ln0UU1Bo&#13;&#10;Li4ughkom2H+Rt0Zjs4RVeTYt909s2YgogcOf9Zj6rBij4/RFlcqfbHxuu4CWZ9xHfCGNEbx+S/y&#13;&#10;GdIw6uN923lBeGf5P0znfJXlgCIkc2wBgYCug4Zlq3QxX4JoBPXDzt/lspCyMw6V5wA+zHgcdlp2&#13;&#10;FeZy6PycQA/NSOGfrI4KUB8V4KgAr1X0xagAWNHfkP8x9/dq+Piis//W8+c1vNJq86KIY2o31aBN&#13;&#10;rPpOSd1LKC9Qgclsfboa6lQQ2FBkj/V+fENA6I7Z/r+r9+FtHr6HApuHjxD84HrZD+8Hz1+Y5z8A&#13;&#10;AAD//wMAUEsDBBQABgAIAAAAIQD6ZvJa5AAAAA4BAAAPAAAAZHJzL2Rvd25yZXYueG1sTE/LTsMw&#13;&#10;ELwj8Q/WInFr7RaRpGmciocqLghBAalHN94mUe11Ertt+HvcE1xWGs1jZ4rVaA074eBbRxJmUwEM&#13;&#10;qXK6pVrC1+d6kgHzQZFWxhFK+EEPq/L6qlC5dmf6wNMm1CyGkM+VhCaELufcVw1a5aeuQ4rc3g1W&#13;&#10;hQiHmutBnWO4NXwuRMKtail+aFSHTw1Wh83RSjDp3dv3YbvAfvv60r8/8mTt9r2Utzfj8zKehyWw&#13;&#10;gGP4c8BlQ+wPZSy2c0fSnhkJi6iTMEmze2AXeiayFNhOwlwkCfCy4P9nlL8AAAD//wMAUEsBAi0A&#13;&#10;FAAGAAgAAAAhALaDOJL+AAAA4QEAABMAAAAAAAAAAAAAAAAAAAAAAFtDb250ZW50X1R5cGVzXS54&#13;&#10;bWxQSwECLQAUAAYACAAAACEAOP0h/9YAAACUAQAACwAAAAAAAAAAAAAAAAAvAQAAX3JlbHMvLnJl&#13;&#10;bHNQSwECLQAUAAYACAAAACEA1mbs9K8DAACpDgAADgAAAAAAAAAAAAAAAAAuAgAAZHJzL2Uyb0Rv&#13;&#10;Yy54bWxQSwECLQAUAAYACAAAACEA+mbyWuQAAAAOAQAADwAAAAAAAAAAAAAAAAAJBgAAZHJzL2Rv&#13;&#10;d25yZXYueG1sUEsFBgAAAAAEAAQA8wAAABoHAAAAAA==&#13;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aqRPyQAAAOAAAAAPAAAAZHJzL2Rvd25yZXYueG1sRI9Pa8JA&#13;&#10;FMTvBb/D8gre6qaG/iG6iihCKSKY1oO3R/aZTZt9G7LbGP30rlDwMjAM8xtmOu9tLTpqfeVYwfMo&#13;&#10;AUFcOF1xqeD7a/30DsIHZI21Y1JwJg/z2eBhipl2J95Rl4dSRAj7DBWYEJpMSl8YsuhHriGO2dG1&#13;&#10;FkO0bSl1i6cIt7UcJ8mrtFhxXDDY0NJQ8Zv/WQWfP29pbrpFd0m3tDduvzmsl16p4WO/mkRZTEAE&#13;&#10;6sO98Y/40ApeUrgdimdAzq4AAAD//wMAUEsBAi0AFAAGAAgAAAAhANvh9svuAAAAhQEAABMAAAAA&#13;&#10;AAAAAAAAAAAAAAAAAFtDb250ZW50X1R5cGVzXS54bWxQSwECLQAUAAYACAAAACEAWvQsW78AAAAV&#13;&#10;AQAACwAAAAAAAAAAAAAAAAAfAQAAX3JlbHMvLnJlbHNQSwECLQAUAAYACAAAACEANmqkT8kAAADg&#13;&#10;AAAADwAAAAAAAAAAAAAAAAAHAgAAZHJzL2Rvd25yZXYueG1sUEsFBgAAAAADAAMAtwAAAP0CAAAA&#13;&#10;AA==&#13;&#10;" fillcolor="#4472c4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g3OSygAAAOAAAAAPAAAAZHJzL2Rvd25yZXYueG1sRI/dasJA&#13;&#10;FITvhb7DcoTe1Y1KikRXKdVKwZ/StFB6d8ieJsHs2bC7mvTt3ULBm4FhmG+Yxao3jbiQ87VlBeNR&#13;&#10;AoK4sLrmUsHnx8vDDIQPyBoby6TglzyslneDBWbadvxOlzyUIkLYZ6igCqHNpPRFRQb9yLbEMfux&#13;&#10;zmCI1pVSO+wi3DRykiSP0mDNcaHClp4rKk752SjYfx1PU5du12+Hza7Lk2la57tvpe6H/Xoe5WkO&#13;&#10;IlAfbo1/xKtWkKbwdyieAbm8AgAA//8DAFBLAQItABQABgAIAAAAIQDb4fbL7gAAAIUBAAATAAAA&#13;&#10;AAAAAAAAAAAAAAAAAABbQ29udGVudF9UeXBlc10ueG1sUEsBAi0AFAAGAAgAAAAhAFr0LFu/AAAA&#13;&#10;FQEAAAsAAAAAAAAAAAAAAAAAHwEAAF9yZWxzLy5yZWxzUEsBAi0AFAAGAAgAAAAhAIKDc5LKAAAA&#13;&#10;4AAAAA8AAAAAAAAAAAAAAAAABwIAAGRycy9kb3ducmV2LnhtbFBLBQYAAAAAAwADALcAAAD+AgAA&#13;&#10;AAA=&#13;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BeRlyQAAAOAAAAAPAAAAZHJzL2Rvd25yZXYueG1sRI9PSwMx&#13;&#10;FMTvgt8hPMGLtNn6D9k2LVuLpfQitkKvz81zs3TzEpLYXf30jSB4GRiG+Q0zWwy2EycKsXWsYDIu&#13;&#10;QBDXTrfcKHjfv4yeQMSErLFzTAq+KcJifnkxw1K7nt/otEuNyBCOJSowKflSylgbshjHzhPn7NMF&#13;&#10;iynb0EgdsM9w28nboniUFlvOCwY9PRuqj7svq+DnY7W8qfzdehv69cQfKnN4TYNS11fDapqlmoJI&#13;&#10;NKT/xh9ioxU83MPvoXwG5PwMAAD//wMAUEsBAi0AFAAGAAgAAAAhANvh9svuAAAAhQEAABMAAAAA&#13;&#10;AAAAAAAAAAAAAAAAAFtDb250ZW50X1R5cGVzXS54bWxQSwECLQAUAAYACAAAACEAWvQsW78AAAAV&#13;&#10;AQAACwAAAAAAAAAAAAAAAAAfAQAAX3JlbHMvLnJlbHNQSwECLQAUAAYACAAAACEAjwXkZckAAADg&#13;&#10;AAAADwAAAAAAAAAAAAAAAAAHAgAAZHJzL2Rvd25yZXYueG1sUEsFBgAAAAADAAMAtwAAAP0CAAAA&#13;&#10;AA==&#13;&#10;" adj="626" fillcolor="#4472c4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Initials:"/>
              <w:tag w:val="Initials:"/>
              <w:id w:val="-1659604841"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 w:rsidR="007E6236">
                <w:t>JV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7109"/>
          </w:tblGrid>
          <w:tr w:rsidR="001A5CA9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1A5CA9" w:rsidRPr="009B3C40" w:rsidRDefault="0069049E" w:rsidP="001A5CA9">
                <w:pPr>
                  <w:pStyle w:val="Heading1"/>
                  <w:outlineLvl w:val="0"/>
                </w:pPr>
                <w:sdt>
                  <w:sdtPr>
                    <w:alias w:val="Your Name:"/>
                    <w:tag w:val="Your Name:"/>
                    <w:id w:val="-1167866379"/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6F50A2">
                      <w:t xml:space="preserve"> Jordan Voss</w:t>
                    </w:r>
                  </w:sdtContent>
                </w:sdt>
              </w:p>
              <w:p w:rsidR="001A5CA9" w:rsidRDefault="0069049E" w:rsidP="001A5CA9">
                <w:pPr>
                  <w:pStyle w:val="Heading2"/>
                  <w:outlineLvl w:val="1"/>
                </w:pPr>
                <w:sdt>
                  <w:sdtPr>
                    <w:alias w:val="Profession or Industry:"/>
                    <w:tag w:val="Profession or Industry:"/>
                    <w:id w:val="1972160614"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7E6236">
                      <w:t>Student</w:t>
                    </w:r>
                  </w:sdtContent>
                </w:sdt>
                <w:r w:rsidR="00E12C60"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6F50A2">
                      <w:t>jordanvoss.online</w:t>
                    </w:r>
                    <w:r w:rsidR="006F50A2">
                      <w:br/>
                      <w:t xml:space="preserve">        Github | github.com/Jordan-Voss</w:t>
                    </w:r>
                  </w:sdtContent>
                </w:sdt>
              </w:p>
            </w:tc>
          </w:tr>
        </w:tbl>
        <w:p w:rsidR="001A5CA9" w:rsidRPr="00F207C0" w:rsidRDefault="001A5CA9" w:rsidP="001A5CA9"/>
      </w:tc>
    </w:tr>
  </w:tbl>
  <w:p w:rsidR="00217980" w:rsidRPr="001A5CA9" w:rsidRDefault="00217980" w:rsidP="001A5C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2F1"/>
    <w:rsid w:val="00091382"/>
    <w:rsid w:val="000B0619"/>
    <w:rsid w:val="000B488A"/>
    <w:rsid w:val="000B61CA"/>
    <w:rsid w:val="000F7610"/>
    <w:rsid w:val="00114ED7"/>
    <w:rsid w:val="00140B0E"/>
    <w:rsid w:val="0019519A"/>
    <w:rsid w:val="001A5CA9"/>
    <w:rsid w:val="001B2AC1"/>
    <w:rsid w:val="001B403A"/>
    <w:rsid w:val="00217980"/>
    <w:rsid w:val="00236567"/>
    <w:rsid w:val="00253A61"/>
    <w:rsid w:val="00271662"/>
    <w:rsid w:val="0027404F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3E5CCF"/>
    <w:rsid w:val="004077FB"/>
    <w:rsid w:val="00424DD9"/>
    <w:rsid w:val="00435DA3"/>
    <w:rsid w:val="0046104A"/>
    <w:rsid w:val="004717C5"/>
    <w:rsid w:val="00523479"/>
    <w:rsid w:val="00543DB7"/>
    <w:rsid w:val="005729B0"/>
    <w:rsid w:val="005F50C9"/>
    <w:rsid w:val="00600E45"/>
    <w:rsid w:val="00641630"/>
    <w:rsid w:val="00684488"/>
    <w:rsid w:val="0069049E"/>
    <w:rsid w:val="006A3CE7"/>
    <w:rsid w:val="006C4C50"/>
    <w:rsid w:val="006D76B1"/>
    <w:rsid w:val="006F50A2"/>
    <w:rsid w:val="0071166B"/>
    <w:rsid w:val="00713050"/>
    <w:rsid w:val="00741125"/>
    <w:rsid w:val="00746F7F"/>
    <w:rsid w:val="007569C1"/>
    <w:rsid w:val="00763832"/>
    <w:rsid w:val="007D2696"/>
    <w:rsid w:val="007E6236"/>
    <w:rsid w:val="00811117"/>
    <w:rsid w:val="00815476"/>
    <w:rsid w:val="0084061A"/>
    <w:rsid w:val="00841146"/>
    <w:rsid w:val="0088504C"/>
    <w:rsid w:val="0089382B"/>
    <w:rsid w:val="008A1907"/>
    <w:rsid w:val="008C6BCA"/>
    <w:rsid w:val="008C7B50"/>
    <w:rsid w:val="009371F3"/>
    <w:rsid w:val="00962A63"/>
    <w:rsid w:val="009B3C40"/>
    <w:rsid w:val="00A42540"/>
    <w:rsid w:val="00A50939"/>
    <w:rsid w:val="00A964AE"/>
    <w:rsid w:val="00AA6A40"/>
    <w:rsid w:val="00B5664D"/>
    <w:rsid w:val="00BA5B40"/>
    <w:rsid w:val="00BD0206"/>
    <w:rsid w:val="00BD30C0"/>
    <w:rsid w:val="00BE1517"/>
    <w:rsid w:val="00C2098A"/>
    <w:rsid w:val="00C5444A"/>
    <w:rsid w:val="00C612DA"/>
    <w:rsid w:val="00C7741E"/>
    <w:rsid w:val="00C875AB"/>
    <w:rsid w:val="00CA3DF1"/>
    <w:rsid w:val="00CA4581"/>
    <w:rsid w:val="00CE18D5"/>
    <w:rsid w:val="00CE28BF"/>
    <w:rsid w:val="00D04109"/>
    <w:rsid w:val="00DD6416"/>
    <w:rsid w:val="00DE1B38"/>
    <w:rsid w:val="00DF4E0A"/>
    <w:rsid w:val="00E02DCD"/>
    <w:rsid w:val="00E12C60"/>
    <w:rsid w:val="00E22E87"/>
    <w:rsid w:val="00E57630"/>
    <w:rsid w:val="00E64DD2"/>
    <w:rsid w:val="00E722F1"/>
    <w:rsid w:val="00E86C2B"/>
    <w:rsid w:val="00EF7CC9"/>
    <w:rsid w:val="00F207C0"/>
    <w:rsid w:val="00F20AE5"/>
    <w:rsid w:val="00F553C9"/>
    <w:rsid w:val="00F645C7"/>
    <w:rsid w:val="00F70833"/>
    <w:rsid w:val="00FC60FC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088571"/>
  <w15:chartTrackingRefBased/>
  <w15:docId w15:val="{68D988D1-C24A-9B4D-9E7C-C61864E9A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50A2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IE" w:eastAsia="en-IE"/>
    </w:rPr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  <w:lang w:val="en-US" w:eastAsia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 w:val="20"/>
      <w:szCs w:val="26"/>
      <w:lang w:val="en-US" w:eastAsia="en-US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4472C4" w:themeColor="accent1"/>
      </w:pBdr>
      <w:spacing w:before="720" w:after="180" w:line="259" w:lineRule="auto"/>
      <w:contextualSpacing/>
      <w:outlineLvl w:val="2"/>
    </w:pPr>
    <w:rPr>
      <w:rFonts w:asciiTheme="majorHAnsi" w:eastAsiaTheme="majorEastAsia" w:hAnsiTheme="majorHAnsi" w:cstheme="majorBidi"/>
      <w:caps/>
      <w:sz w:val="32"/>
      <w:lang w:val="en-US" w:eastAsia="en-US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 w:line="259" w:lineRule="auto"/>
      <w:contextualSpacing/>
      <w:outlineLvl w:val="3"/>
    </w:pPr>
    <w:rPr>
      <w:rFonts w:asciiTheme="majorHAnsi" w:eastAsiaTheme="majorEastAsia" w:hAnsiTheme="majorHAnsi" w:cstheme="majorBidi"/>
      <w:iCs/>
      <w:caps/>
      <w:sz w:val="20"/>
      <w:szCs w:val="20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rPr>
      <w:rFonts w:asciiTheme="minorHAnsi" w:eastAsiaTheme="minorHAnsi" w:hAnsiTheme="minorHAnsi" w:cstheme="minorBidi"/>
      <w:sz w:val="20"/>
      <w:szCs w:val="20"/>
      <w:lang w:val="en-US" w:eastAsia="en-US"/>
    </w:r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/>
      <w:ind w:left="144" w:right="360"/>
      <w:contextualSpacing/>
      <w:jc w:val="center"/>
    </w:pPr>
    <w:rPr>
      <w:rFonts w:asciiTheme="majorHAnsi" w:eastAsiaTheme="minorHAnsi" w:hAnsiTheme="majorHAnsi" w:cstheme="minorBidi"/>
      <w:caps/>
      <w:color w:val="4472C4" w:themeColor="accent1"/>
      <w:sz w:val="110"/>
      <w:szCs w:val="20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jc w:val="center"/>
    </w:pPr>
    <w:rPr>
      <w:rFonts w:asciiTheme="majorHAnsi" w:eastAsiaTheme="minorHAnsi" w:hAnsiTheme="majorHAnsi" w:cstheme="minorBidi"/>
      <w:caps/>
      <w:sz w:val="20"/>
      <w:szCs w:val="20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contextualSpacing/>
    </w:pPr>
    <w:rPr>
      <w:rFonts w:asciiTheme="majorHAnsi" w:eastAsiaTheme="majorEastAsia" w:hAnsiTheme="majorHAnsi" w:cstheme="majorBidi"/>
      <w:kern w:val="28"/>
      <w:sz w:val="56"/>
      <w:szCs w:val="5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customStyle="1" w:styleId="Default">
    <w:name w:val="Default"/>
    <w:rsid w:val="007E6236"/>
    <w:pPr>
      <w:autoSpaceDE w:val="0"/>
      <w:autoSpaceDN w:val="0"/>
      <w:adjustRightInd w:val="0"/>
      <w:spacing w:line="240" w:lineRule="auto"/>
    </w:pPr>
    <w:rPr>
      <w:rFonts w:ascii="Roboto Light" w:hAnsi="Roboto Light" w:cs="Roboto Light"/>
      <w:color w:val="000000"/>
      <w:sz w:val="24"/>
      <w:szCs w:val="24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6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jordan-voss-1b179a178/" TargetMode="External"/><Relationship Id="rId2" Type="http://schemas.openxmlformats.org/officeDocument/2006/relationships/hyperlink" Target="https://jordanvoss.online/" TargetMode="External"/><Relationship Id="rId1" Type="http://schemas.openxmlformats.org/officeDocument/2006/relationships/hyperlink" Target="mailto:jordanvoss98@gmail.com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jordan-voss-1b179a178/" TargetMode="External"/><Relationship Id="rId2" Type="http://schemas.openxmlformats.org/officeDocument/2006/relationships/hyperlink" Target="https://jordanvoss.online/" TargetMode="External"/><Relationship Id="rId1" Type="http://schemas.openxmlformats.org/officeDocument/2006/relationships/hyperlink" Target="mailto:jordanvoss98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rdanvoss/Library/Containers/com.microsoft.Word/Data/Library/Application%20Support/Microsoft/Office/16.0/DTS/en-US%7b55C628DA-A04B-5143-9355-B97213B7933C%7d/%7b83C7F40A-677C-254D-ABD2-C157CA93B501%7dtf1639273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4CE2916256B8843AAACD6722295F5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A73635-503D-E44A-B776-F63C8F9927B2}"/>
      </w:docPartPr>
      <w:docPartBody>
        <w:p w:rsidR="00955783" w:rsidRDefault="00596111">
          <w:pPr>
            <w:pStyle w:val="14CE2916256B8843AAACD6722295F53F"/>
          </w:pPr>
          <w:r w:rsidRPr="00333CD3">
            <w:t>YN</w:t>
          </w:r>
        </w:p>
      </w:docPartBody>
    </w:docPart>
    <w:docPart>
      <w:docPartPr>
        <w:name w:val="63EE361111F31C4A9CD5C34346A2EE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211B8E-2E69-074D-89D1-4DFA26E5E4E6}"/>
      </w:docPartPr>
      <w:docPartBody>
        <w:p w:rsidR="00955783" w:rsidRDefault="00596111">
          <w:pPr>
            <w:pStyle w:val="63EE361111F31C4A9CD5C34346A2EE26"/>
          </w:pPr>
          <w:r w:rsidRPr="00333CD3">
            <w:t>Skills</w:t>
          </w:r>
        </w:p>
      </w:docPartBody>
    </w:docPart>
    <w:docPart>
      <w:docPartPr>
        <w:name w:val="41F0383FCDD1A34388E922CB87A132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59E31D-FE24-7B48-B5E5-4D322C4FC9E6}"/>
      </w:docPartPr>
      <w:docPartBody>
        <w:p w:rsidR="00955783" w:rsidRDefault="00596111">
          <w:pPr>
            <w:pStyle w:val="41F0383FCDD1A34388E922CB87A132BE"/>
          </w:pPr>
          <w:r>
            <w:t>Your Name</w:t>
          </w:r>
        </w:p>
      </w:docPartBody>
    </w:docPart>
    <w:docPart>
      <w:docPartPr>
        <w:name w:val="7EE3BA1C59F24C4BAB36C6CA41366F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2B7C2C-61FD-BF41-B966-CF12A4AF6634}"/>
      </w:docPartPr>
      <w:docPartBody>
        <w:p w:rsidR="00955783" w:rsidRDefault="00596111">
          <w:pPr>
            <w:pStyle w:val="7EE3BA1C59F24C4BAB36C6CA41366FE7"/>
          </w:pPr>
          <w:r>
            <w:t>Profession or Industry</w:t>
          </w:r>
        </w:p>
      </w:docPartBody>
    </w:docPart>
    <w:docPart>
      <w:docPartPr>
        <w:name w:val="C119F3E3174D784F9D56339646E0EF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85F735-7378-494A-A916-675B8A7C97BF}"/>
      </w:docPartPr>
      <w:docPartBody>
        <w:p w:rsidR="00955783" w:rsidRDefault="00596111">
          <w:pPr>
            <w:pStyle w:val="C119F3E3174D784F9D56339646E0EF19"/>
          </w:pPr>
          <w:r w:rsidRPr="00333CD3">
            <w:t>Link to other online properties: Portfolio/Website/Blog</w:t>
          </w:r>
        </w:p>
      </w:docPartBody>
    </w:docPart>
    <w:docPart>
      <w:docPartPr>
        <w:name w:val="9D15903968842B4DBB88EF70FC335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3BE90-9053-B343-BA70-CF4CB81EC41A}"/>
      </w:docPartPr>
      <w:docPartBody>
        <w:p w:rsidR="00955783" w:rsidRDefault="00596111">
          <w:pPr>
            <w:pStyle w:val="9D15903968842B4DBB88EF70FC33589A"/>
          </w:pPr>
          <w:r w:rsidRPr="00333CD3">
            <w:t>Experience</w:t>
          </w:r>
        </w:p>
      </w:docPartBody>
    </w:docPart>
    <w:docPart>
      <w:docPartPr>
        <w:name w:val="2BD57B3DD7040E41BC34F52674F4C0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E41C35-79E0-EF4E-BDA4-F4DE60205328}"/>
      </w:docPartPr>
      <w:docPartBody>
        <w:p w:rsidR="00955783" w:rsidRDefault="00596111">
          <w:pPr>
            <w:pStyle w:val="2BD57B3DD7040E41BC34F52674F4C036"/>
          </w:pPr>
          <w:r w:rsidRPr="00333CD3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ckwell">
    <w:panose1 w:val="02060603020205020403"/>
    <w:charset w:val="00"/>
    <w:family w:val="roman"/>
    <w:pitch w:val="variable"/>
    <w:sig w:usb0="810002EF" w:usb1="0000000A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Roboto Light">
    <w:altName w:val="Arial"/>
    <w:panose1 w:val="020B0604020202020204"/>
    <w:charset w:val="00"/>
    <w:family w:val="swiss"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111"/>
    <w:rsid w:val="00066E7E"/>
    <w:rsid w:val="002631F5"/>
    <w:rsid w:val="00416E80"/>
    <w:rsid w:val="00596111"/>
    <w:rsid w:val="007223E4"/>
    <w:rsid w:val="00757F56"/>
    <w:rsid w:val="00955783"/>
    <w:rsid w:val="00CF06F9"/>
    <w:rsid w:val="00D70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E" w:eastAsia="en-I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CE2916256B8843AAACD6722295F53F">
    <w:name w:val="14CE2916256B8843AAACD6722295F53F"/>
  </w:style>
  <w:style w:type="paragraph" w:customStyle="1" w:styleId="DCC0CCD78D96E048A87DBDA3E8644DB7">
    <w:name w:val="DCC0CCD78D96E048A87DBDA3E8644DB7"/>
  </w:style>
  <w:style w:type="paragraph" w:customStyle="1" w:styleId="80029D2A34256F418E6AA135F83D7936">
    <w:name w:val="80029D2A34256F418E6AA135F83D7936"/>
  </w:style>
  <w:style w:type="paragraph" w:customStyle="1" w:styleId="63EE361111F31C4A9CD5C34346A2EE26">
    <w:name w:val="63EE361111F31C4A9CD5C34346A2EE26"/>
  </w:style>
  <w:style w:type="paragraph" w:customStyle="1" w:styleId="6D8D66699E23424CBF022E99510796A8">
    <w:name w:val="6D8D66699E23424CBF022E99510796A8"/>
  </w:style>
  <w:style w:type="paragraph" w:customStyle="1" w:styleId="41F0383FCDD1A34388E922CB87A132BE">
    <w:name w:val="41F0383FCDD1A34388E922CB87A132BE"/>
  </w:style>
  <w:style w:type="paragraph" w:customStyle="1" w:styleId="7EE3BA1C59F24C4BAB36C6CA41366FE7">
    <w:name w:val="7EE3BA1C59F24C4BAB36C6CA41366FE7"/>
  </w:style>
  <w:style w:type="paragraph" w:customStyle="1" w:styleId="C119F3E3174D784F9D56339646E0EF19">
    <w:name w:val="C119F3E3174D784F9D56339646E0EF19"/>
  </w:style>
  <w:style w:type="paragraph" w:customStyle="1" w:styleId="9D15903968842B4DBB88EF70FC33589A">
    <w:name w:val="9D15903968842B4DBB88EF70FC33589A"/>
  </w:style>
  <w:style w:type="paragraph" w:customStyle="1" w:styleId="98EDE47924D7B6449559AA453C3A6B4B">
    <w:name w:val="98EDE47924D7B6449559AA453C3A6B4B"/>
  </w:style>
  <w:style w:type="paragraph" w:customStyle="1" w:styleId="259D92BD1357494997719B94268BFDEC">
    <w:name w:val="259D92BD1357494997719B94268BFDEC"/>
  </w:style>
  <w:style w:type="paragraph" w:customStyle="1" w:styleId="33DB4D155F2F934396BC9EAC2815D200">
    <w:name w:val="33DB4D155F2F934396BC9EAC2815D200"/>
  </w:style>
  <w:style w:type="paragraph" w:customStyle="1" w:styleId="5B55C24AB5B8464B97709342C2CC1BAE">
    <w:name w:val="5B55C24AB5B8464B97709342C2CC1BAE"/>
  </w:style>
  <w:style w:type="paragraph" w:customStyle="1" w:styleId="484630A52A07864F9018D8E24C9E7E50">
    <w:name w:val="484630A52A07864F9018D8E24C9E7E50"/>
  </w:style>
  <w:style w:type="paragraph" w:customStyle="1" w:styleId="E7177CBDFB482F44A5E5C4BAFD32C652">
    <w:name w:val="E7177CBDFB482F44A5E5C4BAFD32C652"/>
  </w:style>
  <w:style w:type="paragraph" w:customStyle="1" w:styleId="AAB265862F81AB44AD67C53364531291">
    <w:name w:val="AAB265862F81AB44AD67C53364531291"/>
  </w:style>
  <w:style w:type="paragraph" w:customStyle="1" w:styleId="B9969F9141D2D541A9CAC821BDB580DB">
    <w:name w:val="B9969F9141D2D541A9CAC821BDB580DB"/>
  </w:style>
  <w:style w:type="paragraph" w:customStyle="1" w:styleId="2BD57B3DD7040E41BC34F52674F4C036">
    <w:name w:val="2BD57B3DD7040E41BC34F52674F4C036"/>
  </w:style>
  <w:style w:type="paragraph" w:customStyle="1" w:styleId="89BFE148D13A774DA4DF06FD2B72A56E">
    <w:name w:val="89BFE148D13A774DA4DF06FD2B72A56E"/>
  </w:style>
  <w:style w:type="paragraph" w:customStyle="1" w:styleId="128A90D48F98A048A5E88CC7EB4A023A">
    <w:name w:val="128A90D48F98A048A5E88CC7EB4A023A"/>
  </w:style>
  <w:style w:type="paragraph" w:customStyle="1" w:styleId="92B6360768D0A8448CBB3042A4BDDC36">
    <w:name w:val="92B6360768D0A8448CBB3042A4BDDC36"/>
  </w:style>
  <w:style w:type="paragraph" w:customStyle="1" w:styleId="3F8574A06DCD74488BDDE19B332BFA22">
    <w:name w:val="3F8574A06DCD74488BDDE19B332BFA22"/>
  </w:style>
  <w:style w:type="paragraph" w:customStyle="1" w:styleId="C99B1575E6C84C4692F00C07878FB0B7">
    <w:name w:val="C99B1575E6C84C4692F00C07878FB0B7"/>
  </w:style>
  <w:style w:type="paragraph" w:customStyle="1" w:styleId="4E859A4993C98548B746D724A0FDFB90">
    <w:name w:val="4E859A4993C98548B746D724A0FDFB90"/>
  </w:style>
  <w:style w:type="paragraph" w:customStyle="1" w:styleId="8BFC04CC81157642A52B024BB5331FDC">
    <w:name w:val="8BFC04CC81157642A52B024BB5331FDC"/>
  </w:style>
  <w:style w:type="paragraph" w:customStyle="1" w:styleId="6E3203CEB680BD40A17BDC0C8B670EA1">
    <w:name w:val="6E3203CEB680BD40A17BDC0C8B670EA1"/>
  </w:style>
  <w:style w:type="paragraph" w:customStyle="1" w:styleId="DFEEBE65B7F9664096A2BDF9A1A43E6E">
    <w:name w:val="DFEEBE65B7F9664096A2BDF9A1A43E6E"/>
  </w:style>
  <w:style w:type="paragraph" w:customStyle="1" w:styleId="BEF7E7130AE75342AAE022787F90B208">
    <w:name w:val="BEF7E7130AE75342AAE022787F90B208"/>
  </w:style>
  <w:style w:type="paragraph" w:customStyle="1" w:styleId="A5F459F90556AF4B9A437EF97F4B5698">
    <w:name w:val="A5F459F90556AF4B9A437EF97F4B5698"/>
    <w:rsid w:val="002631F5"/>
  </w:style>
  <w:style w:type="paragraph" w:customStyle="1" w:styleId="CC68B9D4B02E024D98511BA90791F4E9">
    <w:name w:val="CC68B9D4B02E024D98511BA90791F4E9"/>
    <w:rsid w:val="00D70786"/>
  </w:style>
  <w:style w:type="paragraph" w:customStyle="1" w:styleId="83854DA3BB8B0B4AAD3C6D1222FB497B">
    <w:name w:val="83854DA3BB8B0B4AAD3C6D1222FB497B"/>
    <w:rsid w:val="00D70786"/>
  </w:style>
  <w:style w:type="paragraph" w:customStyle="1" w:styleId="BD2515B9EE58634BA515E0F550C99F47">
    <w:name w:val="BD2515B9EE58634BA515E0F550C99F47"/>
    <w:rsid w:val="00D70786"/>
  </w:style>
  <w:style w:type="paragraph" w:customStyle="1" w:styleId="67427E559A8AB74585F3549F1260B17D">
    <w:name w:val="67427E559A8AB74585F3549F1260B17D"/>
    <w:rsid w:val="00D70786"/>
  </w:style>
  <w:style w:type="paragraph" w:customStyle="1" w:styleId="9112810A8F8BC948B9AEAB0C6E157E4B">
    <w:name w:val="9112810A8F8BC948B9AEAB0C6E157E4B"/>
    <w:rsid w:val="00D70786"/>
  </w:style>
  <w:style w:type="paragraph" w:customStyle="1" w:styleId="0285F4275530A847AFA08F0F0201ADF9">
    <w:name w:val="0285F4275530A847AFA08F0F0201ADF9"/>
    <w:rsid w:val="00D70786"/>
  </w:style>
  <w:style w:type="paragraph" w:customStyle="1" w:styleId="3B4312625E88DD4CA816057202F06209">
    <w:name w:val="3B4312625E88DD4CA816057202F06209"/>
    <w:rsid w:val="00D70786"/>
  </w:style>
  <w:style w:type="paragraph" w:customStyle="1" w:styleId="11C304691226704189DC02F946B779CF">
    <w:name w:val="11C304691226704189DC02F946B779CF"/>
    <w:rsid w:val="00D70786"/>
  </w:style>
  <w:style w:type="paragraph" w:customStyle="1" w:styleId="A6BEE5255E4BBE46BF09567918C7109C">
    <w:name w:val="A6BEE5255E4BBE46BF09567918C7109C"/>
    <w:rsid w:val="00D70786"/>
  </w:style>
  <w:style w:type="paragraph" w:customStyle="1" w:styleId="F55A90F7DE84CE419DD1E54F5BD924B7">
    <w:name w:val="F55A90F7DE84CE419DD1E54F5BD924B7"/>
    <w:rsid w:val="00D707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jordanvoss.online</CompanyAddress>
  <CompanyPhone>087 148 4226
029 129 9046</CompanyPhone>
  <CompanyFax>Linkedin</CompanyFax>
  <CompanyEmail>jordanvoss98@gmail.com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9930B0-3DD8-4143-9DF6-E97D5B087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{83C7F40A-677C-254D-ABD2-C157CA93B501}tf16392737.dotx</Template>
  <TotalTime>2</TotalTime>
  <Pages>2</Pages>
  <Words>501</Words>
  <Characters>2623</Characters>
  <Application>Microsoft Office Word</Application>
  <DocSecurity>0</DocSecurity>
  <Lines>75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JV</Company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Student</dc:subject>
  <dc:creator>Jordan Voss</dc:creator>
  <cp:keywords/>
  <dc:description>jordanvoss.online
        Github | github.com/Jordan-Voss</dc:description>
  <cp:lastModifiedBy>Jordan Matthew Voss</cp:lastModifiedBy>
  <cp:revision>3</cp:revision>
  <dcterms:created xsi:type="dcterms:W3CDTF">2019-09-27T09:31:00Z</dcterms:created>
  <dcterms:modified xsi:type="dcterms:W3CDTF">2019-09-27T10:00:00Z</dcterms:modified>
</cp:coreProperties>
</file>