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8B04F" w14:textId="77777777" w:rsidR="00FD3027" w:rsidRDefault="00FD3027" w:rsidP="00FD3027">
      <w:pPr>
        <w:rPr>
          <w:b/>
          <w:smallCaps/>
          <w:sz w:val="36"/>
          <w:szCs w:val="36"/>
        </w:rPr>
      </w:pPr>
    </w:p>
    <w:p w14:paraId="20109274" w14:textId="77DF2EE0" w:rsidR="00FD3027" w:rsidRPr="00FD3027" w:rsidRDefault="00FD3027" w:rsidP="00FD3027">
      <w:pPr>
        <w:jc w:val="center"/>
        <w:rPr>
          <w:b/>
          <w:smallCaps/>
          <w:sz w:val="44"/>
          <w:szCs w:val="44"/>
        </w:rPr>
      </w:pPr>
      <w:r w:rsidRPr="00FD3027">
        <w:rPr>
          <w:b/>
          <w:smallCaps/>
          <w:sz w:val="44"/>
          <w:szCs w:val="44"/>
        </w:rPr>
        <w:t>Team Contributions</w:t>
      </w:r>
    </w:p>
    <w:p w14:paraId="36CF381E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46A8B7C8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1DB9BCCB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519F482D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66A0BBFD" w14:textId="77777777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</w:p>
    <w:p w14:paraId="3F58CA5A" w14:textId="7B2141E7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  <w:r w:rsidRPr="00FD3027">
        <w:rPr>
          <w:b/>
          <w:smallCaps/>
          <w:sz w:val="36"/>
          <w:szCs w:val="36"/>
        </w:rPr>
        <w:t>Team 2</w:t>
      </w:r>
      <w:r w:rsidRPr="00FD3027">
        <w:rPr>
          <w:sz w:val="32"/>
          <w:szCs w:val="32"/>
        </w:rPr>
        <w:t xml:space="preserve">. </w:t>
      </w:r>
      <w:r w:rsidRPr="00FD3027">
        <w:rPr>
          <w:b/>
          <w:smallCaps/>
          <w:sz w:val="36"/>
          <w:szCs w:val="36"/>
        </w:rPr>
        <w:t xml:space="preserve">Capstone Project/Phase </w:t>
      </w:r>
      <w:r w:rsidR="003363ED">
        <w:rPr>
          <w:b/>
          <w:smallCaps/>
          <w:sz w:val="36"/>
          <w:szCs w:val="36"/>
        </w:rPr>
        <w:t>2</w:t>
      </w:r>
    </w:p>
    <w:p w14:paraId="3CE56CCD" w14:textId="77777777" w:rsidR="00FD3027" w:rsidRDefault="00FD3027" w:rsidP="00FD3027">
      <w:pPr>
        <w:jc w:val="center"/>
        <w:rPr>
          <w:b/>
          <w:smallCaps/>
          <w:sz w:val="36"/>
          <w:szCs w:val="36"/>
        </w:rPr>
      </w:pPr>
      <w:r w:rsidRPr="00FD3027">
        <w:rPr>
          <w:b/>
          <w:smallCaps/>
          <w:sz w:val="36"/>
          <w:szCs w:val="36"/>
        </w:rPr>
        <w:t>4601 Mid Rivers Mall Dr</w:t>
      </w:r>
    </w:p>
    <w:p w14:paraId="5C54F12E" w14:textId="5E76FD1A" w:rsidR="00FD3027" w:rsidRPr="00FD3027" w:rsidRDefault="00FD3027" w:rsidP="00FD3027">
      <w:pPr>
        <w:jc w:val="center"/>
        <w:rPr>
          <w:b/>
          <w:smallCaps/>
          <w:sz w:val="36"/>
          <w:szCs w:val="36"/>
        </w:rPr>
      </w:pPr>
      <w:proofErr w:type="spellStart"/>
      <w:r>
        <w:rPr>
          <w:b/>
          <w:smallCaps/>
          <w:sz w:val="36"/>
          <w:szCs w:val="36"/>
        </w:rPr>
        <w:t>Cottleville</w:t>
      </w:r>
      <w:proofErr w:type="spellEnd"/>
      <w:r w:rsidRPr="00FD3027">
        <w:rPr>
          <w:b/>
          <w:smallCaps/>
          <w:sz w:val="36"/>
          <w:szCs w:val="36"/>
        </w:rPr>
        <w:t>,</w:t>
      </w:r>
      <w:r>
        <w:rPr>
          <w:b/>
          <w:smallCaps/>
          <w:sz w:val="36"/>
          <w:szCs w:val="36"/>
        </w:rPr>
        <w:t xml:space="preserve"> </w:t>
      </w:r>
      <w:proofErr w:type="spellStart"/>
      <w:r>
        <w:rPr>
          <w:b/>
          <w:smallCaps/>
          <w:sz w:val="36"/>
          <w:szCs w:val="36"/>
        </w:rPr>
        <w:t>mo</w:t>
      </w:r>
      <w:proofErr w:type="spellEnd"/>
      <w:r>
        <w:rPr>
          <w:b/>
          <w:smallCaps/>
          <w:sz w:val="36"/>
          <w:szCs w:val="36"/>
        </w:rPr>
        <w:t xml:space="preserve"> 63376</w:t>
      </w:r>
    </w:p>
    <w:p w14:paraId="41B56939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67927EAE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7A12C448" w14:textId="77777777" w:rsidR="00FD3027" w:rsidRDefault="00FD3027" w:rsidP="00FD3027">
      <w:pPr>
        <w:jc w:val="center"/>
        <w:rPr>
          <w:b/>
          <w:smallCaps/>
          <w:sz w:val="28"/>
          <w:szCs w:val="28"/>
        </w:rPr>
      </w:pPr>
    </w:p>
    <w:p w14:paraId="3D00EDA6" w14:textId="7ABF6BEF" w:rsidR="00FD3027" w:rsidRPr="00FD3027" w:rsidRDefault="00C473CF" w:rsidP="00FD3027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July</w:t>
      </w:r>
      <w:r w:rsidR="00FD3027" w:rsidRPr="00FD3027">
        <w:rPr>
          <w:b/>
          <w:smallCaps/>
          <w:sz w:val="36"/>
          <w:szCs w:val="36"/>
        </w:rPr>
        <w:t xml:space="preserve"> </w:t>
      </w:r>
      <w:r>
        <w:rPr>
          <w:b/>
          <w:smallCaps/>
          <w:sz w:val="36"/>
          <w:szCs w:val="36"/>
        </w:rPr>
        <w:t>5</w:t>
      </w:r>
      <w:r w:rsidR="00FD3027" w:rsidRPr="00FD3027">
        <w:rPr>
          <w:b/>
          <w:smallCaps/>
          <w:sz w:val="36"/>
          <w:szCs w:val="36"/>
        </w:rPr>
        <w:t>, 2025</w:t>
      </w:r>
    </w:p>
    <w:p w14:paraId="67A9DDEE" w14:textId="77777777" w:rsidR="00FD3027" w:rsidRDefault="00FD3027" w:rsidP="00FD3027">
      <w:pPr>
        <w:pStyle w:val="Ttulo1"/>
        <w:rPr>
          <w:sz w:val="28"/>
        </w:rPr>
      </w:pPr>
    </w:p>
    <w:p w14:paraId="0558825C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691359B8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2AC6B119" w14:textId="77777777" w:rsidR="00FD3027" w:rsidRDefault="00FD3027" w:rsidP="00CF6FF3">
      <w:pPr>
        <w:spacing w:line="480" w:lineRule="auto"/>
        <w:jc w:val="center"/>
        <w:rPr>
          <w:rFonts w:ascii="Times New Roman" w:hAnsi="Times New Roman" w:cs="Times New Roman"/>
        </w:rPr>
      </w:pPr>
    </w:p>
    <w:p w14:paraId="2CE07F19" w14:textId="77777777" w:rsidR="00FD3027" w:rsidRDefault="00FD3027" w:rsidP="00FD3027">
      <w:pPr>
        <w:spacing w:line="480" w:lineRule="auto"/>
        <w:rPr>
          <w:rFonts w:ascii="Times New Roman" w:hAnsi="Times New Roman" w:cs="Times New Roman"/>
        </w:rPr>
      </w:pPr>
    </w:p>
    <w:p w14:paraId="3829573D" w14:textId="77777777" w:rsidR="00FD3027" w:rsidRDefault="00FD3027" w:rsidP="00FD3027">
      <w:pPr>
        <w:spacing w:line="480" w:lineRule="auto"/>
        <w:rPr>
          <w:rFonts w:ascii="Times New Roman" w:hAnsi="Times New Roman" w:cs="Times New Roman"/>
        </w:rPr>
      </w:pPr>
    </w:p>
    <w:p w14:paraId="08681844" w14:textId="77777777" w:rsidR="00FD3027" w:rsidRDefault="00CF6FF3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027">
        <w:rPr>
          <w:rFonts w:ascii="Times New Roman" w:hAnsi="Times New Roman" w:cs="Times New Roman"/>
          <w:sz w:val="36"/>
          <w:szCs w:val="36"/>
        </w:rPr>
        <w:lastRenderedPageBreak/>
        <w:t xml:space="preserve">Jordan Moore: </w:t>
      </w:r>
    </w:p>
    <w:p w14:paraId="4DFF46D8" w14:textId="77777777" w:rsidR="00FD3027" w:rsidRPr="00FD3027" w:rsidRDefault="00FD3027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BCA0DC6" w14:textId="627133FD" w:rsidR="00C81BA0" w:rsidRDefault="00C81BA0" w:rsidP="00C81BA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Managed project coordination, task distribution, and team deadlines.</w:t>
      </w:r>
    </w:p>
    <w:p w14:paraId="709E7336" w14:textId="77777777" w:rsidR="00C81BA0" w:rsidRPr="00C81BA0" w:rsidRDefault="00C81BA0" w:rsidP="00C81BA0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517F3BFF" w14:textId="77777777" w:rsidR="00C81BA0" w:rsidRDefault="00C81BA0" w:rsidP="00C81BA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Wrote the Introduction, Purpose, Roles and Responsibilities, and System Security and Integrity Controls sections of the System Design Document.</w:t>
      </w:r>
    </w:p>
    <w:p w14:paraId="68888B59" w14:textId="77777777" w:rsidR="00B44E34" w:rsidRPr="00B44E34" w:rsidRDefault="00B44E34" w:rsidP="00B44E34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31BADBA1" w14:textId="2B84E873" w:rsidR="00B44E34" w:rsidRPr="00B44E34" w:rsidRDefault="00B44E34" w:rsidP="00B44E34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 xml:space="preserve">Wrote the </w:t>
      </w:r>
      <w:r>
        <w:rPr>
          <w:rFonts w:ascii="Times New Roman" w:hAnsi="Times New Roman" w:cs="Times New Roman"/>
          <w:sz w:val="36"/>
          <w:szCs w:val="36"/>
        </w:rPr>
        <w:t>Milestones list</w:t>
      </w:r>
      <w:r w:rsidRPr="00C81BA0">
        <w:rPr>
          <w:rFonts w:ascii="Times New Roman" w:hAnsi="Times New Roman" w:cs="Times New Roman"/>
          <w:sz w:val="36"/>
          <w:szCs w:val="36"/>
        </w:rPr>
        <w:t>.</w:t>
      </w:r>
    </w:p>
    <w:p w14:paraId="192D8207" w14:textId="77777777" w:rsidR="00C81BA0" w:rsidRPr="00C81BA0" w:rsidRDefault="00C81BA0" w:rsidP="00C81BA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1E1F899" w14:textId="77777777" w:rsidR="00C81BA0" w:rsidRPr="00C81BA0" w:rsidRDefault="00C81BA0" w:rsidP="00C81BA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Started the onboarding database schema as preparation for future development.</w:t>
      </w:r>
    </w:p>
    <w:p w14:paraId="550AC5F2" w14:textId="77777777" w:rsidR="00C81BA0" w:rsidRPr="00C81BA0" w:rsidRDefault="00C81BA0" w:rsidP="00C81BA0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31861F8" w14:textId="1540E974" w:rsidR="002D3409" w:rsidRDefault="00C81BA0" w:rsidP="002D340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Helped maintain communication and structure within the team.</w:t>
      </w:r>
    </w:p>
    <w:p w14:paraId="5E4EBB07" w14:textId="77777777" w:rsidR="002D3409" w:rsidRPr="002D3409" w:rsidRDefault="002D3409" w:rsidP="002D3409">
      <w:pPr>
        <w:rPr>
          <w:rFonts w:ascii="Times New Roman" w:hAnsi="Times New Roman" w:cs="Times New Roman"/>
          <w:sz w:val="36"/>
          <w:szCs w:val="36"/>
        </w:rPr>
      </w:pPr>
    </w:p>
    <w:p w14:paraId="412444F7" w14:textId="1536B6EA" w:rsidR="00C81BA0" w:rsidRPr="00C81BA0" w:rsidRDefault="00C81BA0" w:rsidP="00C81BA0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6"/>
          <w:szCs w:val="36"/>
          <w:lang w:eastAsia="es-MX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:lang w:eastAsia="es-MX"/>
          <w14:ligatures w14:val="none"/>
        </w:rPr>
        <w:t>Helped maintain structure across deliverables and stayed in charge of uploading final documents.</w:t>
      </w:r>
    </w:p>
    <w:p w14:paraId="3A7FFCEB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0A8655BA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C44A618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FFF8BA1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3787A7E8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64124DC7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5BFDA539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3871599E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46E8868F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61823734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242CC3BE" w14:textId="77777777" w:rsidR="00FD3027" w:rsidRDefault="00FD3027" w:rsidP="00CF6FF3">
      <w:pPr>
        <w:spacing w:line="240" w:lineRule="auto"/>
        <w:rPr>
          <w:rFonts w:ascii="Times New Roman" w:hAnsi="Times New Roman" w:cs="Times New Roman"/>
        </w:rPr>
      </w:pPr>
    </w:p>
    <w:p w14:paraId="4697BB28" w14:textId="77777777" w:rsidR="00C81BA0" w:rsidRPr="00CF6FF3" w:rsidRDefault="00C81BA0" w:rsidP="00CF6FF3">
      <w:pPr>
        <w:spacing w:line="240" w:lineRule="auto"/>
        <w:rPr>
          <w:rFonts w:ascii="Times New Roman" w:hAnsi="Times New Roman" w:cs="Times New Roman"/>
        </w:rPr>
      </w:pPr>
    </w:p>
    <w:p w14:paraId="4B56A77B" w14:textId="77777777" w:rsidR="00FD3027" w:rsidRDefault="00CF6FF3" w:rsidP="00CF6FF3">
      <w:pPr>
        <w:pStyle w:val="TDC1"/>
        <w:tabs>
          <w:tab w:val="right" w:leader="dot" w:pos="9350"/>
        </w:tabs>
        <w:rPr>
          <w:sz w:val="36"/>
          <w:szCs w:val="36"/>
        </w:rPr>
      </w:pPr>
      <w:r w:rsidRPr="00FD3027">
        <w:rPr>
          <w:sz w:val="36"/>
          <w:szCs w:val="36"/>
        </w:rPr>
        <w:t xml:space="preserve">Tomas Castaño: </w:t>
      </w:r>
    </w:p>
    <w:p w14:paraId="1E6ADC74" w14:textId="77777777" w:rsidR="00FD3027" w:rsidRPr="00FD3027" w:rsidRDefault="00FD3027" w:rsidP="00FD3027"/>
    <w:p w14:paraId="3A6C1A9B" w14:textId="77777777" w:rsidR="00C81BA0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Led the backend development and managed Flask integration.</w:t>
      </w:r>
    </w:p>
    <w:p w14:paraId="604577FC" w14:textId="77777777" w:rsidR="00C81BA0" w:rsidRPr="00C81BA0" w:rsidRDefault="00C81BA0" w:rsidP="00C81B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418E9EB" w14:textId="77777777" w:rsidR="00C81BA0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Connected front-end pages to backend routes and implemented user account creation and session handling.</w:t>
      </w:r>
    </w:p>
    <w:p w14:paraId="2AD2C160" w14:textId="77777777" w:rsidR="00C81BA0" w:rsidRPr="00C81BA0" w:rsidRDefault="00C81BA0" w:rsidP="00C81B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2515404" w14:textId="77777777" w:rsidR="00C81BA0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Created and structured the database schema using SQLite, supporting user data and onboarding responses.</w:t>
      </w:r>
    </w:p>
    <w:p w14:paraId="35111CFB" w14:textId="77777777" w:rsidR="00C81BA0" w:rsidRPr="00C81BA0" w:rsidRDefault="00C81BA0" w:rsidP="00C81B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C91A8DD" w14:textId="77777777" w:rsidR="00C81BA0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Repaired broken links and ensured the system was functional within the Flask environment.</w:t>
      </w:r>
    </w:p>
    <w:p w14:paraId="2B0824C4" w14:textId="77777777" w:rsidR="00C81BA0" w:rsidRPr="00C81BA0" w:rsidRDefault="00C81BA0" w:rsidP="00C81B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2773E0E" w14:textId="77777777" w:rsidR="00C81BA0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Wrote the System Architecture, Database Design, and Hardware and Software Detailed Design sections of the System Design Document.</w:t>
      </w:r>
    </w:p>
    <w:p w14:paraId="63948A88" w14:textId="77777777" w:rsidR="00C81BA0" w:rsidRPr="00C81BA0" w:rsidRDefault="00C81BA0" w:rsidP="00C81BA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98EC2A2" w14:textId="77777777" w:rsid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Created the Duration Estimate document.</w:t>
      </w:r>
    </w:p>
    <w:p w14:paraId="24CDAE19" w14:textId="77777777" w:rsidR="00C81BA0" w:rsidRPr="00C81BA0" w:rsidRDefault="00C81BA0" w:rsidP="00C81BA0">
      <w:pPr>
        <w:pStyle w:val="Prrafodelista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5258EB1" w14:textId="400060CF" w:rsidR="00FD3027" w:rsidRPr="00C81BA0" w:rsidRDefault="00C81BA0" w:rsidP="00C81BA0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81B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Co-developed the Excel Gantt Chart with Manuela.</w:t>
      </w:r>
    </w:p>
    <w:p w14:paraId="6AAFC9AF" w14:textId="77777777" w:rsidR="00FD3027" w:rsidRDefault="00FD3027" w:rsidP="00FD3027"/>
    <w:p w14:paraId="60849AD5" w14:textId="77777777" w:rsidR="00C81BA0" w:rsidRDefault="00C81BA0" w:rsidP="00CF6FF3">
      <w:pPr>
        <w:spacing w:line="240" w:lineRule="auto"/>
      </w:pPr>
    </w:p>
    <w:p w14:paraId="71BED118" w14:textId="77777777" w:rsidR="00C81BA0" w:rsidRDefault="00C81BA0" w:rsidP="00CF6FF3">
      <w:pPr>
        <w:spacing w:line="240" w:lineRule="auto"/>
      </w:pPr>
    </w:p>
    <w:p w14:paraId="69B1F904" w14:textId="294907D9" w:rsidR="00FD3027" w:rsidRDefault="00CF6FF3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FD3027">
        <w:rPr>
          <w:rFonts w:ascii="Times New Roman" w:hAnsi="Times New Roman" w:cs="Times New Roman"/>
          <w:sz w:val="36"/>
          <w:szCs w:val="36"/>
        </w:rPr>
        <w:t xml:space="preserve">Manuela Palacios: </w:t>
      </w:r>
    </w:p>
    <w:p w14:paraId="56B9799D" w14:textId="77777777" w:rsidR="00FD3027" w:rsidRPr="00FD3027" w:rsidRDefault="00FD3027" w:rsidP="00CF6FF3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D5F9E1E" w14:textId="40CD775A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Contributed to the full front-end design and development.</w:t>
      </w:r>
    </w:p>
    <w:p w14:paraId="1841B094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014BAAF0" w14:textId="69DE14FC" w:rsidR="00C81BA0" w:rsidRDefault="00C81BA0" w:rsidP="00545D5C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Designed the structure and layout of the interface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28386E5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4EE966F8" w14:textId="77777777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Implemented HTML, CSS, and JavaScript for all screens, ensuring a mobile-first and visually cohesive experience.</w:t>
      </w:r>
    </w:p>
    <w:p w14:paraId="6B201142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4842FC20" w14:textId="77777777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Integrated core functionalities such as Chart.js for statistics, calendar navigation, and image upload with camera access.</w:t>
      </w:r>
    </w:p>
    <w:p w14:paraId="4CCF27B9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4233C4B7" w14:textId="77777777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Fixed key bugs related to Google sign-in, onboarding sessions, and visual glitches after backend integration.</w:t>
      </w:r>
    </w:p>
    <w:p w14:paraId="570E7885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61327090" w14:textId="77777777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Created the front-end system architecture diagram.</w:t>
      </w:r>
    </w:p>
    <w:p w14:paraId="671533E1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33742A56" w14:textId="77777777" w:rsidR="00C81BA0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Wrote the System Overview, Design Constraints, and Project References sections of the System Design Document.</w:t>
      </w:r>
    </w:p>
    <w:p w14:paraId="0A88F8CA" w14:textId="77777777" w:rsidR="00C81BA0" w:rsidRPr="00C81BA0" w:rsidRDefault="00C81BA0" w:rsidP="00C81BA0">
      <w:pPr>
        <w:rPr>
          <w:rFonts w:ascii="Times New Roman" w:hAnsi="Times New Roman" w:cs="Times New Roman"/>
          <w:sz w:val="36"/>
          <w:szCs w:val="36"/>
        </w:rPr>
      </w:pPr>
    </w:p>
    <w:p w14:paraId="1A9C6F35" w14:textId="2F8745AC" w:rsid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 xml:space="preserve">Designed the </w:t>
      </w:r>
      <w:r>
        <w:rPr>
          <w:rFonts w:ascii="Times New Roman" w:hAnsi="Times New Roman" w:cs="Times New Roman"/>
          <w:sz w:val="36"/>
          <w:szCs w:val="36"/>
        </w:rPr>
        <w:t>slides</w:t>
      </w:r>
      <w:r w:rsidRPr="00C81BA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 w:rsidRPr="00C81BA0">
        <w:rPr>
          <w:rFonts w:ascii="Times New Roman" w:hAnsi="Times New Roman" w:cs="Times New Roman"/>
          <w:sz w:val="36"/>
          <w:szCs w:val="36"/>
        </w:rPr>
        <w:t>the team presentation.</w:t>
      </w:r>
    </w:p>
    <w:p w14:paraId="7E62F64D" w14:textId="77777777" w:rsidR="00C81BA0" w:rsidRPr="00C81BA0" w:rsidRDefault="00C81BA0" w:rsidP="00C81BA0">
      <w:pPr>
        <w:pStyle w:val="Prrafodelista"/>
        <w:rPr>
          <w:rFonts w:ascii="Times New Roman" w:hAnsi="Times New Roman" w:cs="Times New Roman"/>
          <w:sz w:val="36"/>
          <w:szCs w:val="36"/>
        </w:rPr>
      </w:pPr>
    </w:p>
    <w:p w14:paraId="4575E2EF" w14:textId="52D6EF05" w:rsidR="00BB163E" w:rsidRPr="00C81BA0" w:rsidRDefault="00C81BA0" w:rsidP="00C81B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C81BA0">
        <w:rPr>
          <w:rFonts w:ascii="Times New Roman" w:hAnsi="Times New Roman" w:cs="Times New Roman"/>
          <w:sz w:val="36"/>
          <w:szCs w:val="36"/>
        </w:rPr>
        <w:t>Co-developed the Excel Gantt Chart alongside Tomás.</w:t>
      </w:r>
    </w:p>
    <w:sectPr w:rsidR="00BB163E" w:rsidRPr="00C81BA0" w:rsidSect="00CF6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95F50"/>
    <w:multiLevelType w:val="hybridMultilevel"/>
    <w:tmpl w:val="90164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27271"/>
    <w:multiLevelType w:val="hybridMultilevel"/>
    <w:tmpl w:val="3A4A7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61F16"/>
    <w:multiLevelType w:val="hybridMultilevel"/>
    <w:tmpl w:val="7D6AC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E3B7D"/>
    <w:multiLevelType w:val="hybridMultilevel"/>
    <w:tmpl w:val="DAB85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942F0"/>
    <w:multiLevelType w:val="hybridMultilevel"/>
    <w:tmpl w:val="85BE6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67244"/>
    <w:multiLevelType w:val="hybridMultilevel"/>
    <w:tmpl w:val="98127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95762">
    <w:abstractNumId w:val="2"/>
  </w:num>
  <w:num w:numId="2" w16cid:durableId="1676616981">
    <w:abstractNumId w:val="1"/>
  </w:num>
  <w:num w:numId="3" w16cid:durableId="1876697401">
    <w:abstractNumId w:val="0"/>
  </w:num>
  <w:num w:numId="4" w16cid:durableId="261033130">
    <w:abstractNumId w:val="4"/>
  </w:num>
  <w:num w:numId="5" w16cid:durableId="1607233089">
    <w:abstractNumId w:val="5"/>
  </w:num>
  <w:num w:numId="6" w16cid:durableId="845364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F3"/>
    <w:rsid w:val="00123B37"/>
    <w:rsid w:val="002630A8"/>
    <w:rsid w:val="00273B31"/>
    <w:rsid w:val="002D3409"/>
    <w:rsid w:val="00326B82"/>
    <w:rsid w:val="003363ED"/>
    <w:rsid w:val="003756F2"/>
    <w:rsid w:val="00432509"/>
    <w:rsid w:val="00A060DB"/>
    <w:rsid w:val="00B44E34"/>
    <w:rsid w:val="00BB163E"/>
    <w:rsid w:val="00C473CF"/>
    <w:rsid w:val="00C81BA0"/>
    <w:rsid w:val="00CF6FF3"/>
    <w:rsid w:val="00D268BB"/>
    <w:rsid w:val="00FD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7D7D0"/>
  <w15:chartTrackingRefBased/>
  <w15:docId w15:val="{21D54384-024F-EE43-BB8D-6A6FD4E4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FF3"/>
    <w:pPr>
      <w:spacing w:after="160" w:line="278" w:lineRule="auto"/>
    </w:pPr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F6FF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FF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FF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FF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FF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FF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FF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FF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FF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F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F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FF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FF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FF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FF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FF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FF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FF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CF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FF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FF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FF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CF6FF3"/>
    <w:pPr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FF3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CF6FF3"/>
    <w:pPr>
      <w:spacing w:after="0" w:line="24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F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FF3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CF6F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rsid w:val="00CF6FF3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CF6FF3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5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Palacios</dc:creator>
  <cp:keywords/>
  <dc:description/>
  <cp:lastModifiedBy>Manuela Palacios</cp:lastModifiedBy>
  <cp:revision>7</cp:revision>
  <dcterms:created xsi:type="dcterms:W3CDTF">2025-07-06T00:08:00Z</dcterms:created>
  <dcterms:modified xsi:type="dcterms:W3CDTF">2025-07-07T23:26:00Z</dcterms:modified>
</cp:coreProperties>
</file>