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F28BC" w14:textId="04566372" w:rsidR="000240A4" w:rsidRDefault="000240A4">
      <w:pPr>
        <w:rPr>
          <w:b/>
          <w:bCs/>
        </w:rPr>
      </w:pPr>
      <w:r>
        <w:rPr>
          <w:b/>
          <w:bCs/>
        </w:rPr>
        <w:t>“Weekend Fun”</w:t>
      </w:r>
    </w:p>
    <w:p w14:paraId="0131BFE5" w14:textId="1A2F173F" w:rsidR="000240A4" w:rsidRPr="000240A4" w:rsidRDefault="000240A4">
      <w:pPr>
        <w:rPr>
          <w:b/>
          <w:bCs/>
        </w:rPr>
      </w:pPr>
      <w:r>
        <w:rPr>
          <w:b/>
          <w:bCs/>
        </w:rPr>
        <w:t xml:space="preserve">Create a program that is a palindrome? </w:t>
      </w:r>
    </w:p>
    <w:p w14:paraId="29B6E89F" w14:textId="44DA79FB" w:rsidR="00212676" w:rsidRPr="00E97556" w:rsidRDefault="00E97556">
      <w:pPr>
        <w:rPr>
          <w:b/>
          <w:bCs/>
          <w:u w:val="single"/>
        </w:rPr>
      </w:pPr>
      <w:bookmarkStart w:id="0" w:name="_GoBack"/>
      <w:bookmarkEnd w:id="0"/>
      <w:r w:rsidRPr="00E97556">
        <w:rPr>
          <w:b/>
          <w:bCs/>
          <w:u w:val="single"/>
        </w:rPr>
        <w:t>Lists</w:t>
      </w:r>
    </w:p>
    <w:p w14:paraId="1091108A" w14:textId="165587DC" w:rsidR="00E97556" w:rsidRDefault="00E97556" w:rsidP="00E97556">
      <w:pPr>
        <w:pStyle w:val="ListParagraph"/>
        <w:numPr>
          <w:ilvl w:val="0"/>
          <w:numId w:val="1"/>
        </w:numPr>
      </w:pPr>
      <w:r>
        <w:t>A type of variable in Python</w:t>
      </w:r>
    </w:p>
    <w:p w14:paraId="6A49C72E" w14:textId="64752307" w:rsidR="00E97556" w:rsidRDefault="00E97556" w:rsidP="00E97556">
      <w:pPr>
        <w:pStyle w:val="ListParagraph"/>
        <w:ind w:left="1440"/>
      </w:pPr>
      <w:r>
        <w:t>my_list = [ 1, 2, 3, 4, 5]</w:t>
      </w:r>
    </w:p>
    <w:p w14:paraId="7CCDBE59" w14:textId="29F57695" w:rsidR="00E97556" w:rsidRDefault="00E97556" w:rsidP="00E97556">
      <w:pPr>
        <w:pStyle w:val="ListParagraph"/>
        <w:numPr>
          <w:ilvl w:val="0"/>
          <w:numId w:val="1"/>
        </w:numPr>
      </w:pPr>
      <w:r>
        <w:t>More commonly known as an “array” in other programming languages.</w:t>
      </w:r>
    </w:p>
    <w:p w14:paraId="48D3018D" w14:textId="4A12CCCF" w:rsidR="00E97556" w:rsidRPr="00E97556" w:rsidRDefault="00E97556" w:rsidP="00E97556">
      <w:pPr>
        <w:rPr>
          <w:b/>
          <w:bCs/>
          <w:u w:val="single"/>
        </w:rPr>
      </w:pPr>
      <w:r w:rsidRPr="00E97556">
        <w:rPr>
          <w:b/>
          <w:bCs/>
          <w:u w:val="single"/>
        </w:rPr>
        <w:t xml:space="preserve">Indexing </w:t>
      </w:r>
    </w:p>
    <w:p w14:paraId="4E47EAC7" w14:textId="40D38090" w:rsidR="00E97556" w:rsidRDefault="00E97556" w:rsidP="00E97556">
      <w:pPr>
        <w:pStyle w:val="ListParagraph"/>
        <w:numPr>
          <w:ilvl w:val="0"/>
          <w:numId w:val="1"/>
        </w:numPr>
      </w:pPr>
      <w:r>
        <w:t>A number that represents a position on the list</w:t>
      </w:r>
    </w:p>
    <w:p w14:paraId="73D71822" w14:textId="3F7093D5" w:rsidR="00E97556" w:rsidRDefault="00E97556" w:rsidP="00E97556">
      <w:pPr>
        <w:pStyle w:val="ListParagraph"/>
        <w:numPr>
          <w:ilvl w:val="0"/>
          <w:numId w:val="1"/>
        </w:numPr>
      </w:pPr>
      <w:r>
        <w:t>Indices start at zero (0) and increases in value</w:t>
      </w:r>
    </w:p>
    <w:p w14:paraId="5CE43AD4" w14:textId="7D010D57" w:rsidR="00E97556" w:rsidRDefault="00E97556" w:rsidP="00E97556">
      <w:pPr>
        <w:pStyle w:val="ListParagraph"/>
        <w:ind w:left="1440"/>
      </w:pPr>
      <w:r>
        <w:t>print(nums[2]) # display the third value in the list</w:t>
      </w:r>
    </w:p>
    <w:p w14:paraId="2C69CE6C" w14:textId="331DE266" w:rsidR="003369CC" w:rsidRDefault="003369CC" w:rsidP="003369CC">
      <w:pPr>
        <w:pStyle w:val="ListParagraph"/>
        <w:numPr>
          <w:ilvl w:val="0"/>
          <w:numId w:val="1"/>
        </w:numPr>
      </w:pPr>
      <w:r>
        <w:t>A for loop can be used to access all indices in the list</w:t>
      </w:r>
    </w:p>
    <w:p w14:paraId="38FD0E3E" w14:textId="77777777" w:rsidR="003369CC" w:rsidRDefault="003369CC" w:rsidP="003369CC">
      <w:pPr>
        <w:pStyle w:val="ListParagraph"/>
        <w:ind w:left="1440"/>
      </w:pPr>
      <w:r>
        <w:t>for i in range(5):</w:t>
      </w:r>
    </w:p>
    <w:p w14:paraId="3108230C" w14:textId="0AEBF740" w:rsidR="003369CC" w:rsidRDefault="003369CC" w:rsidP="003369CC">
      <w:pPr>
        <w:pStyle w:val="ListParagraph"/>
        <w:ind w:left="1440"/>
      </w:pPr>
      <w:r>
        <w:t xml:space="preserve">    print(nums[i])</w:t>
      </w:r>
    </w:p>
    <w:p w14:paraId="1979171D" w14:textId="4DF70D1E" w:rsidR="0017379B" w:rsidRDefault="0017379B" w:rsidP="0017379B">
      <w:pPr>
        <w:pStyle w:val="ListParagraph"/>
        <w:numPr>
          <w:ilvl w:val="0"/>
          <w:numId w:val="1"/>
        </w:numPr>
      </w:pPr>
      <w:r>
        <w:t>Can’t access indices for elements that don’t exist.(e.g. nums[100] )</w:t>
      </w:r>
    </w:p>
    <w:p w14:paraId="29F9C776" w14:textId="31411DD2" w:rsidR="003369CC" w:rsidRDefault="003369CC" w:rsidP="003369CC">
      <w:pPr>
        <w:rPr>
          <w:b/>
          <w:bCs/>
          <w:u w:val="single"/>
        </w:rPr>
      </w:pPr>
      <w:r>
        <w:rPr>
          <w:b/>
          <w:bCs/>
          <w:u w:val="single"/>
        </w:rPr>
        <w:t>Negative Indexing</w:t>
      </w:r>
    </w:p>
    <w:p w14:paraId="2A21DC07" w14:textId="587D1EAC" w:rsidR="003369CC" w:rsidRDefault="00C24AC0" w:rsidP="003369CC">
      <w:pPr>
        <w:pStyle w:val="ListParagraph"/>
        <w:numPr>
          <w:ilvl w:val="0"/>
          <w:numId w:val="1"/>
        </w:numPr>
      </w:pPr>
      <w:r>
        <w:t>Starts indexing at the last element in the list and the more negative the index, the more you move backward through the list</w:t>
      </w:r>
    </w:p>
    <w:p w14:paraId="530E8EDD" w14:textId="6702DAA1" w:rsidR="00C24AC0" w:rsidRDefault="00C24AC0" w:rsidP="00C24AC0">
      <w:pPr>
        <w:pStyle w:val="ListParagraph"/>
        <w:ind w:left="1440"/>
      </w:pPr>
      <w:r>
        <w:t>nums[-1] # the last element in the list</w:t>
      </w:r>
    </w:p>
    <w:p w14:paraId="738A2FD9" w14:textId="311BE792" w:rsidR="00C24AC0" w:rsidRDefault="00C24AC0" w:rsidP="00C24AC0">
      <w:pPr>
        <w:pStyle w:val="ListParagraph"/>
        <w:ind w:left="1440"/>
      </w:pPr>
      <w:r>
        <w:t>nums[-2] # the last element in the list</w:t>
      </w:r>
    </w:p>
    <w:p w14:paraId="168F95EC" w14:textId="33FDE0E7" w:rsidR="00C24AC0" w:rsidRDefault="00C24AC0" w:rsidP="00C24AC0">
      <w:pPr>
        <w:pStyle w:val="ListParagraph"/>
        <w:ind w:left="1440"/>
      </w:pPr>
      <w:r>
        <w:t>……. (and so on)</w:t>
      </w:r>
    </w:p>
    <w:p w14:paraId="554E49ED" w14:textId="3776DC0B" w:rsidR="0017379B" w:rsidRDefault="0017379B" w:rsidP="0017379B">
      <w:pPr>
        <w:pStyle w:val="ListParagraph"/>
        <w:numPr>
          <w:ilvl w:val="0"/>
          <w:numId w:val="1"/>
        </w:numPr>
      </w:pPr>
      <w:r>
        <w:t>Can’t access indices for elements that don’t exist.(e.g. nums[</w:t>
      </w:r>
      <w:r>
        <w:t>-</w:t>
      </w:r>
      <w:r>
        <w:t>100] )</w:t>
      </w:r>
    </w:p>
    <w:p w14:paraId="1988639F" w14:textId="10A6F58B" w:rsidR="000B3CC1" w:rsidRDefault="003112BC" w:rsidP="0031168A">
      <w:pPr>
        <w:rPr>
          <w:b/>
          <w:bCs/>
          <w:u w:val="single"/>
        </w:rPr>
      </w:pPr>
      <w:r w:rsidRPr="003112BC">
        <w:rPr>
          <w:b/>
          <w:bCs/>
          <w:u w:val="single"/>
        </w:rPr>
        <w:t>No Limits to Data Types</w:t>
      </w:r>
    </w:p>
    <w:p w14:paraId="7026902A" w14:textId="1CBA3D63" w:rsidR="003112BC" w:rsidRPr="003112BC" w:rsidRDefault="003112BC" w:rsidP="003112BC">
      <w:pPr>
        <w:pStyle w:val="ListParagraph"/>
        <w:numPr>
          <w:ilvl w:val="0"/>
          <w:numId w:val="1"/>
        </w:numPr>
      </w:pPr>
      <w:r w:rsidRPr="003112BC">
        <w:t>A list can contain all different types of data as well(e.g. one number, one string, one…)</w:t>
      </w:r>
    </w:p>
    <w:p w14:paraId="200E778A" w14:textId="4331B2EF" w:rsidR="003112BC" w:rsidRDefault="003112BC" w:rsidP="003112BC">
      <w:pPr>
        <w:pStyle w:val="ListParagraph"/>
        <w:numPr>
          <w:ilvl w:val="0"/>
          <w:numId w:val="1"/>
        </w:numPr>
      </w:pPr>
      <w:r>
        <w:t>A list can contain all the same type of data</w:t>
      </w:r>
    </w:p>
    <w:p w14:paraId="309E9368" w14:textId="6D1BBC96" w:rsidR="003112BC" w:rsidRDefault="003112BC" w:rsidP="003112BC">
      <w:pPr>
        <w:pStyle w:val="ListParagraph"/>
        <w:ind w:left="1440"/>
      </w:pPr>
      <w:r>
        <w:t>(e.g. all numbers, all strings, etc.)</w:t>
      </w:r>
    </w:p>
    <w:p w14:paraId="5C1EA50D" w14:textId="7D2507BE" w:rsidR="003112BC" w:rsidRPr="003112BC" w:rsidRDefault="003112BC" w:rsidP="003112BC">
      <w:pPr>
        <w:pStyle w:val="ListParagraph"/>
        <w:ind w:left="1440"/>
      </w:pPr>
    </w:p>
    <w:p w14:paraId="012F6932" w14:textId="77777777" w:rsidR="000B3CC1" w:rsidRDefault="000B3CC1" w:rsidP="0031168A"/>
    <w:p w14:paraId="376E3885" w14:textId="77777777" w:rsidR="000B3CC1" w:rsidRDefault="000B3CC1" w:rsidP="0031168A"/>
    <w:p w14:paraId="42F90D8B" w14:textId="77777777" w:rsidR="003112BC" w:rsidRDefault="003112BC" w:rsidP="0031168A">
      <w:pPr>
        <w:rPr>
          <w:b/>
          <w:bCs/>
          <w:u w:val="single"/>
        </w:rPr>
      </w:pPr>
    </w:p>
    <w:p w14:paraId="1E8491F3" w14:textId="77777777" w:rsidR="003112BC" w:rsidRDefault="003112BC" w:rsidP="0031168A">
      <w:pPr>
        <w:rPr>
          <w:b/>
          <w:bCs/>
          <w:u w:val="single"/>
        </w:rPr>
      </w:pPr>
    </w:p>
    <w:p w14:paraId="4CAB462E" w14:textId="77777777" w:rsidR="003112BC" w:rsidRDefault="003112BC" w:rsidP="0031168A">
      <w:pPr>
        <w:rPr>
          <w:b/>
          <w:bCs/>
          <w:u w:val="single"/>
        </w:rPr>
      </w:pPr>
    </w:p>
    <w:p w14:paraId="3079567E" w14:textId="5EDFD996" w:rsidR="0031168A" w:rsidRDefault="0031168A" w:rsidP="0031168A">
      <w:pPr>
        <w:rPr>
          <w:b/>
          <w:bCs/>
          <w:u w:val="single"/>
        </w:rPr>
      </w:pPr>
      <w:r>
        <w:rPr>
          <w:b/>
          <w:bCs/>
          <w:u w:val="single"/>
        </w:rPr>
        <w:t>Lists are Mutable</w:t>
      </w:r>
    </w:p>
    <w:p w14:paraId="53B6B875" w14:textId="45282F68" w:rsidR="0031168A" w:rsidRPr="0031168A" w:rsidRDefault="0031168A" w:rsidP="0031168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New data can to added after the list has been created</w:t>
      </w:r>
    </w:p>
    <w:p w14:paraId="068EE1EA" w14:textId="0E24E4D7" w:rsidR="0031168A" w:rsidRDefault="0031168A" w:rsidP="0031168A">
      <w:pPr>
        <w:pStyle w:val="ListParagraph"/>
        <w:ind w:left="1440"/>
      </w:pPr>
      <w:r>
        <w:t>nums.append(6)</w:t>
      </w:r>
    </w:p>
    <w:p w14:paraId="386BCA5F" w14:textId="0D56E861" w:rsidR="00517F11" w:rsidRDefault="00517F11" w:rsidP="0031168A">
      <w:pPr>
        <w:pStyle w:val="ListParagraph"/>
        <w:ind w:left="1440"/>
      </w:pPr>
      <w:r>
        <w:t>nums.insert(3, 8)</w:t>
      </w:r>
    </w:p>
    <w:p w14:paraId="2D7A81EC" w14:textId="77777777" w:rsidR="0031168A" w:rsidRPr="0031168A" w:rsidRDefault="0031168A" w:rsidP="0031168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Data can be removed from the list </w:t>
      </w:r>
    </w:p>
    <w:p w14:paraId="31AF8CBD" w14:textId="1A7B0812" w:rsidR="0031168A" w:rsidRDefault="0031168A" w:rsidP="0031168A">
      <w:pPr>
        <w:pStyle w:val="ListParagraph"/>
        <w:ind w:left="1440"/>
      </w:pPr>
      <w:r>
        <w:t xml:space="preserve">del nums[3] </w:t>
      </w:r>
    </w:p>
    <w:p w14:paraId="7CF149BE" w14:textId="61B021C2" w:rsidR="000B3CC1" w:rsidRDefault="000B3CC1" w:rsidP="0031168A">
      <w:pPr>
        <w:pStyle w:val="ListParagraph"/>
        <w:ind w:left="1440"/>
      </w:pPr>
      <w:r>
        <w:t>nums.remove(5) # finds the first 5 in the list and deletes it</w:t>
      </w:r>
    </w:p>
    <w:p w14:paraId="3D0C0185" w14:textId="4A48EDA6" w:rsidR="003112BC" w:rsidRDefault="003112BC" w:rsidP="0031168A">
      <w:pPr>
        <w:pStyle w:val="ListParagraph"/>
        <w:ind w:left="1440"/>
      </w:pPr>
      <w:r>
        <w:t>nums.pop() # removes last one</w:t>
      </w:r>
    </w:p>
    <w:p w14:paraId="5CCDD6F1" w14:textId="320E13A8" w:rsidR="0031168A" w:rsidRPr="0031168A" w:rsidRDefault="0031168A" w:rsidP="0031168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Existing data can be changed in the list</w:t>
      </w:r>
    </w:p>
    <w:p w14:paraId="6114E879" w14:textId="2FD1B524" w:rsidR="0031168A" w:rsidRDefault="000B3CC1" w:rsidP="0031168A">
      <w:pPr>
        <w:pStyle w:val="ListParagraph"/>
        <w:ind w:left="1440"/>
      </w:pPr>
      <w:r>
        <w:t>n</w:t>
      </w:r>
      <w:r w:rsidR="0031168A">
        <w:t>ums[2]=12</w:t>
      </w:r>
    </w:p>
    <w:p w14:paraId="0D3FFF24" w14:textId="51E3BC90" w:rsidR="003112BC" w:rsidRDefault="003112BC" w:rsidP="003112BC">
      <w:pPr>
        <w:rPr>
          <w:b/>
          <w:bCs/>
          <w:u w:val="single"/>
        </w:rPr>
      </w:pPr>
      <w:r>
        <w:rPr>
          <w:b/>
          <w:bCs/>
          <w:u w:val="single"/>
        </w:rPr>
        <w:t>List Functions</w:t>
      </w:r>
    </w:p>
    <w:p w14:paraId="28C5B8F5" w14:textId="6F268C8B" w:rsidR="003112BC" w:rsidRPr="003112BC" w:rsidRDefault="003112BC" w:rsidP="003112B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112BC">
        <w:rPr>
          <w:color w:val="4472C4" w:themeColor="accent1"/>
        </w:rPr>
        <w:t>len</w:t>
      </w:r>
      <w:r>
        <w:t>(name_of_list) – counts the items in the list</w:t>
      </w:r>
    </w:p>
    <w:p w14:paraId="34EA9F3E" w14:textId="15797C84" w:rsidR="003112BC" w:rsidRPr="003112BC" w:rsidRDefault="003112BC" w:rsidP="003112B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list.</w:t>
      </w:r>
      <w:r w:rsidRPr="003112BC">
        <w:rPr>
          <w:color w:val="4472C4" w:themeColor="accent1"/>
        </w:rPr>
        <w:t>index</w:t>
      </w:r>
      <w:r>
        <w:t>(val) – returns index number of value</w:t>
      </w:r>
    </w:p>
    <w:p w14:paraId="70AA9104" w14:textId="64DD1786" w:rsidR="003112BC" w:rsidRPr="003112BC" w:rsidRDefault="003112BC" w:rsidP="003112B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list.</w:t>
      </w:r>
      <w:r w:rsidRPr="003112BC">
        <w:rPr>
          <w:color w:val="4472C4" w:themeColor="accent1"/>
        </w:rPr>
        <w:t>sort</w:t>
      </w:r>
      <w:r>
        <w:t>() – sorts the list itself</w:t>
      </w:r>
    </w:p>
    <w:p w14:paraId="10DC60D3" w14:textId="545619CF" w:rsidR="003112BC" w:rsidRPr="003112BC" w:rsidRDefault="003112BC" w:rsidP="003112B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32E7A">
        <w:rPr>
          <w:color w:val="4472C4" w:themeColor="accent1"/>
        </w:rPr>
        <w:t>min</w:t>
      </w:r>
      <w:r>
        <w:t>(name_of_list) – returns the lowest value</w:t>
      </w:r>
    </w:p>
    <w:p w14:paraId="0628F624" w14:textId="3513C212" w:rsidR="003112BC" w:rsidRPr="00D32E7A" w:rsidRDefault="003112BC" w:rsidP="003112B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32E7A">
        <w:rPr>
          <w:color w:val="4472C4" w:themeColor="accent1"/>
        </w:rPr>
        <w:t>max</w:t>
      </w:r>
      <w:r>
        <w:t>(name_of_list) – returns the greatest value</w:t>
      </w:r>
    </w:p>
    <w:p w14:paraId="5208EBB4" w14:textId="319A5759" w:rsidR="00D32E7A" w:rsidRPr="00D32E7A" w:rsidRDefault="00D32E7A" w:rsidP="003112B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color w:val="000000" w:themeColor="text1"/>
        </w:rPr>
        <w:t>list.</w:t>
      </w:r>
      <w:r w:rsidRPr="00D32E7A">
        <w:rPr>
          <w:color w:val="0070C0"/>
        </w:rPr>
        <w:t>reverse</w:t>
      </w:r>
      <w:r>
        <w:rPr>
          <w:color w:val="000000" w:themeColor="text1"/>
        </w:rPr>
        <w:t>() -  reverses the list itself</w:t>
      </w:r>
    </w:p>
    <w:p w14:paraId="0915AFFA" w14:textId="03147D3B" w:rsidR="00D32E7A" w:rsidRPr="00607D41" w:rsidRDefault="00D32E7A" w:rsidP="003112B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color w:val="000000" w:themeColor="text1"/>
        </w:rPr>
        <w:t>list.</w:t>
      </w:r>
      <w:r w:rsidRPr="00607D41">
        <w:rPr>
          <w:color w:val="0070C0"/>
        </w:rPr>
        <w:t>count</w:t>
      </w:r>
      <w:r>
        <w:rPr>
          <w:color w:val="000000" w:themeColor="text1"/>
        </w:rPr>
        <w:t>(val) – returns the number of elements that contain the value</w:t>
      </w:r>
    </w:p>
    <w:p w14:paraId="44150059" w14:textId="1910B40B" w:rsidR="00607D41" w:rsidRPr="00607D41" w:rsidRDefault="00607D41" w:rsidP="003112B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color w:val="000000" w:themeColor="text1"/>
        </w:rPr>
        <w:t>when it says list.something – list is the name of your list. For this class the list is called nums</w:t>
      </w:r>
    </w:p>
    <w:p w14:paraId="30D7BA1A" w14:textId="48A4D2FE" w:rsidR="00607D41" w:rsidRPr="00607D41" w:rsidRDefault="00607D41" w:rsidP="003112B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07D41">
        <w:rPr>
          <w:color w:val="0070C0"/>
        </w:rPr>
        <w:t>lis</w:t>
      </w:r>
      <w:r>
        <w:rPr>
          <w:color w:val="000000" w:themeColor="text1"/>
        </w:rPr>
        <w:t>t(not_a_list) – converts a non-list into a list</w:t>
      </w:r>
    </w:p>
    <w:p w14:paraId="763F305D" w14:textId="5C04B93E" w:rsidR="00607D41" w:rsidRDefault="00183411" w:rsidP="00607D41">
      <w:pPr>
        <w:rPr>
          <w:b/>
          <w:bCs/>
          <w:u w:val="single"/>
        </w:rPr>
      </w:pPr>
      <w:r>
        <w:rPr>
          <w:b/>
          <w:bCs/>
          <w:u w:val="single"/>
        </w:rPr>
        <w:t>Lists and For Loops</w:t>
      </w:r>
    </w:p>
    <w:p w14:paraId="3C435BB0" w14:textId="5C7D708B" w:rsidR="00183411" w:rsidRPr="00183411" w:rsidRDefault="00183411" w:rsidP="0018341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you can ‘iterate’ through the values in a loop using a standard For loop</w:t>
      </w:r>
    </w:p>
    <w:p w14:paraId="5353605B" w14:textId="11062693" w:rsidR="00183411" w:rsidRDefault="00183411" w:rsidP="00183411">
      <w:pPr>
        <w:pStyle w:val="ListParagraph"/>
        <w:ind w:left="1440"/>
      </w:pPr>
      <w:r>
        <w:t>for n in nums:</w:t>
      </w:r>
    </w:p>
    <w:p w14:paraId="34028F9F" w14:textId="34CEEB57" w:rsidR="00183411" w:rsidRDefault="00183411" w:rsidP="00183411">
      <w:pPr>
        <w:pStyle w:val="ListParagraph"/>
        <w:ind w:left="1440"/>
      </w:pPr>
      <w:r>
        <w:tab/>
        <w:t>print(n) # prints out each value in list</w:t>
      </w:r>
    </w:p>
    <w:p w14:paraId="012737CF" w14:textId="5B929DD5" w:rsidR="00183411" w:rsidRDefault="00183411" w:rsidP="00183411">
      <w:pPr>
        <w:pStyle w:val="ListParagraph"/>
        <w:numPr>
          <w:ilvl w:val="0"/>
          <w:numId w:val="1"/>
        </w:numPr>
      </w:pPr>
      <w:r w:rsidRPr="00183411">
        <w:t xml:space="preserve">the list doesn’t have to be in a variable </w:t>
      </w:r>
    </w:p>
    <w:p w14:paraId="22BDED51" w14:textId="5424C0D4" w:rsidR="00183411" w:rsidRDefault="00183411" w:rsidP="00183411">
      <w:pPr>
        <w:pStyle w:val="ListParagraph"/>
        <w:ind w:left="1440"/>
      </w:pPr>
      <w:r>
        <w:t>for n in [1, 2, 3, 4, 5]:</w:t>
      </w:r>
    </w:p>
    <w:p w14:paraId="210666F3" w14:textId="5CFBA053" w:rsidR="00183411" w:rsidRDefault="00183411" w:rsidP="00183411">
      <w:pPr>
        <w:pStyle w:val="ListParagraph"/>
        <w:ind w:left="1440"/>
      </w:pPr>
      <w:r>
        <w:tab/>
        <w:t>print(n)</w:t>
      </w:r>
    </w:p>
    <w:p w14:paraId="5068C7D1" w14:textId="418618D0" w:rsidR="00183411" w:rsidRDefault="00183411" w:rsidP="00183411">
      <w:pPr>
        <w:rPr>
          <w:b/>
          <w:bCs/>
          <w:u w:val="single"/>
        </w:rPr>
      </w:pPr>
      <w:r w:rsidRPr="00183411">
        <w:rPr>
          <w:b/>
          <w:bCs/>
          <w:u w:val="single"/>
        </w:rPr>
        <w:lastRenderedPageBreak/>
        <w:t>Lists within Lists</w:t>
      </w:r>
    </w:p>
    <w:p w14:paraId="5072B47C" w14:textId="713EBC30" w:rsidR="00183411" w:rsidRDefault="00B73C90" w:rsidP="00183411">
      <w:pPr>
        <w:pStyle w:val="ListParagraph"/>
        <w:numPr>
          <w:ilvl w:val="0"/>
          <w:numId w:val="1"/>
        </w:numPr>
      </w:pPr>
      <w:r>
        <w:t>S</w:t>
      </w:r>
      <w:r w:rsidR="00183411">
        <w:t>imilar to multidimensional arrays in other programming languages</w:t>
      </w:r>
    </w:p>
    <w:p w14:paraId="5F263497" w14:textId="2DFD7E39" w:rsidR="00B73C90" w:rsidRDefault="00B73C90" w:rsidP="00B73C90">
      <w:pPr>
        <w:pStyle w:val="ListParagraph"/>
        <w:ind w:left="1440"/>
      </w:pPr>
      <w:r>
        <w:t>grid = [ [1, 2, 3, 4, 5] , [6, 7, 8, 9, 10] ]</w:t>
      </w:r>
    </w:p>
    <w:p w14:paraId="70E009E0" w14:textId="294C8A65" w:rsidR="00B73C90" w:rsidRDefault="003C4292" w:rsidP="003C4292">
      <w:pPr>
        <w:rPr>
          <w:b/>
          <w:bCs/>
          <w:u w:val="single"/>
        </w:rPr>
      </w:pPr>
      <w:r>
        <w:rPr>
          <w:b/>
          <w:bCs/>
          <w:u w:val="single"/>
        </w:rPr>
        <w:t>Tuples</w:t>
      </w:r>
    </w:p>
    <w:p w14:paraId="7865FC6F" w14:textId="4FF423DC" w:rsidR="003C4292" w:rsidRDefault="003C4292" w:rsidP="003C4292">
      <w:pPr>
        <w:pStyle w:val="ListParagraph"/>
        <w:numPr>
          <w:ilvl w:val="0"/>
          <w:numId w:val="1"/>
        </w:numPr>
      </w:pPr>
      <w:r>
        <w:t>Another type of variable, like list, that can contain multiple values</w:t>
      </w:r>
    </w:p>
    <w:p w14:paraId="6410957F" w14:textId="4E2A5D2A" w:rsidR="003C4292" w:rsidRDefault="003C4292" w:rsidP="003C4292">
      <w:pPr>
        <w:pStyle w:val="ListParagraph"/>
        <w:numPr>
          <w:ilvl w:val="0"/>
          <w:numId w:val="1"/>
        </w:numPr>
      </w:pPr>
      <w:r>
        <w:t>There are almost no additional functions, like sorting, reversing….</w:t>
      </w:r>
    </w:p>
    <w:p w14:paraId="4A44E39B" w14:textId="3562955D" w:rsidR="003C4292" w:rsidRDefault="003C4292" w:rsidP="003C4292">
      <w:pPr>
        <w:pStyle w:val="ListParagraph"/>
        <w:numPr>
          <w:ilvl w:val="0"/>
          <w:numId w:val="1"/>
        </w:numPr>
      </w:pPr>
      <w:r>
        <w:t>Once a tuple is created, it can</w:t>
      </w:r>
      <w:r w:rsidR="00222D45">
        <w:t>’</w:t>
      </w:r>
      <w:r>
        <w:t>t be modified</w:t>
      </w:r>
    </w:p>
    <w:p w14:paraId="4D3F83FE" w14:textId="13115003" w:rsidR="003C4292" w:rsidRDefault="003C4292" w:rsidP="003C4292">
      <w:pPr>
        <w:pStyle w:val="ListParagraph"/>
        <w:numPr>
          <w:ilvl w:val="0"/>
          <w:numId w:val="1"/>
        </w:numPr>
      </w:pPr>
      <w:r>
        <w:t>It is “immutable”</w:t>
      </w:r>
    </w:p>
    <w:p w14:paraId="1A373C56" w14:textId="626BDC8B" w:rsidR="00470F8C" w:rsidRDefault="00470F8C" w:rsidP="00470F8C">
      <w:pPr>
        <w:pStyle w:val="ListParagraph"/>
        <w:ind w:firstLine="720"/>
      </w:pPr>
      <w:r>
        <w:t>nums = (1, 2, 3, 4, 5)</w:t>
      </w:r>
    </w:p>
    <w:p w14:paraId="5EF8A6C6" w14:textId="4E82AB87" w:rsidR="00470F8C" w:rsidRDefault="00470F8C" w:rsidP="00470F8C">
      <w:pPr>
        <w:pStyle w:val="ListParagraph"/>
        <w:ind w:firstLine="720"/>
      </w:pPr>
      <w:r>
        <w:t>nums = (1,) # for single numbers</w:t>
      </w:r>
    </w:p>
    <w:p w14:paraId="52C9CB56" w14:textId="29FB9999" w:rsidR="00470F8C" w:rsidRDefault="00D12D67" w:rsidP="00D12D67">
      <w:pPr>
        <w:rPr>
          <w:b/>
          <w:bCs/>
          <w:u w:val="single"/>
        </w:rPr>
      </w:pPr>
      <w:r>
        <w:rPr>
          <w:b/>
          <w:bCs/>
          <w:u w:val="single"/>
        </w:rPr>
        <w:t>Packing/Unpacking Tuples</w:t>
      </w:r>
    </w:p>
    <w:p w14:paraId="34404605" w14:textId="60F4B483" w:rsidR="00D12D67" w:rsidRDefault="00D12D67" w:rsidP="00D12D67">
      <w:pPr>
        <w:pStyle w:val="ListParagraph"/>
        <w:numPr>
          <w:ilvl w:val="0"/>
          <w:numId w:val="1"/>
        </w:numPr>
      </w:pPr>
      <w:r>
        <w:t>“Packing” is the process of storing multiple numbers in a single variable</w:t>
      </w:r>
    </w:p>
    <w:p w14:paraId="26BDFF76" w14:textId="07625F97" w:rsidR="00D12D67" w:rsidRDefault="00D12D67" w:rsidP="00D12D67">
      <w:pPr>
        <w:pStyle w:val="ListParagraph"/>
        <w:ind w:left="1440"/>
      </w:pPr>
      <w:r>
        <w:t>nums = (1, 2, 3)</w:t>
      </w:r>
    </w:p>
    <w:p w14:paraId="63F9D42F" w14:textId="43FAA636" w:rsidR="00D12D67" w:rsidRDefault="00D12D67" w:rsidP="00D12D67">
      <w:pPr>
        <w:pStyle w:val="ListParagraph"/>
        <w:numPr>
          <w:ilvl w:val="0"/>
          <w:numId w:val="1"/>
        </w:numPr>
      </w:pPr>
      <w:r>
        <w:t>“Unpacking” is the process of extracting multiple numbers from a single variable into separate variables</w:t>
      </w:r>
    </w:p>
    <w:p w14:paraId="01C749F3" w14:textId="5AAB3073" w:rsidR="00D12D67" w:rsidRDefault="00D12D67" w:rsidP="00D12D67">
      <w:pPr>
        <w:pStyle w:val="ListParagraph"/>
        <w:ind w:left="1440"/>
      </w:pPr>
      <w:r>
        <w:t>a, b, c = nums</w:t>
      </w:r>
    </w:p>
    <w:p w14:paraId="746E9E1D" w14:textId="593D55FE" w:rsidR="00D12D67" w:rsidRDefault="00D12D67" w:rsidP="00D12D67">
      <w:pPr>
        <w:pStyle w:val="ListParagraph"/>
        <w:ind w:left="1440"/>
      </w:pPr>
      <w:r>
        <w:t>a=1, b=2, c=3 # these are the values that are extracted from nums</w:t>
      </w:r>
    </w:p>
    <w:p w14:paraId="617BBA23" w14:textId="21564326" w:rsidR="006C67EA" w:rsidRDefault="006C67EA" w:rsidP="006C67EA">
      <w:pPr>
        <w:rPr>
          <w:b/>
          <w:bCs/>
          <w:u w:val="single"/>
        </w:rPr>
      </w:pPr>
      <w:r w:rsidRPr="006C67EA">
        <w:rPr>
          <w:b/>
          <w:bCs/>
          <w:u w:val="single"/>
        </w:rPr>
        <w:t>Strings act like immutable lists</w:t>
      </w:r>
    </w:p>
    <w:p w14:paraId="055ADA7B" w14:textId="16F1E65B" w:rsidR="006C67EA" w:rsidRPr="00855D5B" w:rsidRDefault="00855D5B" w:rsidP="00855D5B">
      <w:pPr>
        <w:pStyle w:val="ListParagraph"/>
        <w:numPr>
          <w:ilvl w:val="0"/>
          <w:numId w:val="1"/>
        </w:numPr>
      </w:pPr>
      <w:r w:rsidRPr="00855D5B">
        <w:t>You can use the index number to access a single character</w:t>
      </w:r>
    </w:p>
    <w:p w14:paraId="591EFCF6" w14:textId="7715ADD0" w:rsidR="00855D5B" w:rsidRPr="00855D5B" w:rsidRDefault="00855D5B" w:rsidP="00855D5B">
      <w:pPr>
        <w:pStyle w:val="ListParagraph"/>
        <w:ind w:left="1440"/>
      </w:pPr>
      <w:r>
        <w:t>p</w:t>
      </w:r>
      <w:r w:rsidRPr="00855D5B">
        <w:t>rint(str[3])</w:t>
      </w:r>
    </w:p>
    <w:p w14:paraId="356CC64B" w14:textId="59C4153A" w:rsidR="00855D5B" w:rsidRPr="00855D5B" w:rsidRDefault="00855D5B" w:rsidP="00855D5B">
      <w:pPr>
        <w:pStyle w:val="ListParagraph"/>
        <w:numPr>
          <w:ilvl w:val="0"/>
          <w:numId w:val="1"/>
        </w:numPr>
      </w:pPr>
      <w:r w:rsidRPr="00855D5B">
        <w:t>You can use a For loop to access all the elements</w:t>
      </w:r>
    </w:p>
    <w:p w14:paraId="526F36FF" w14:textId="604B0D55" w:rsidR="00855D5B" w:rsidRPr="00855D5B" w:rsidRDefault="00855D5B" w:rsidP="00855D5B">
      <w:pPr>
        <w:pStyle w:val="ListParagraph"/>
        <w:ind w:left="1440"/>
      </w:pPr>
      <w:r>
        <w:t>f</w:t>
      </w:r>
      <w:r w:rsidRPr="00855D5B">
        <w:t>or c in str:</w:t>
      </w:r>
    </w:p>
    <w:p w14:paraId="421139C0" w14:textId="253E9EB1" w:rsidR="00855D5B" w:rsidRDefault="00855D5B" w:rsidP="00855D5B">
      <w:pPr>
        <w:pStyle w:val="ListParagraph"/>
        <w:ind w:left="1440"/>
      </w:pPr>
      <w:r w:rsidRPr="00855D5B">
        <w:tab/>
        <w:t>Print(c)</w:t>
      </w:r>
    </w:p>
    <w:p w14:paraId="6E5AAC5D" w14:textId="4BDBF4DB" w:rsidR="00855D5B" w:rsidRDefault="00855D5B" w:rsidP="00855D5B">
      <w:pPr>
        <w:pStyle w:val="ListParagraph"/>
        <w:numPr>
          <w:ilvl w:val="0"/>
          <w:numId w:val="1"/>
        </w:numPr>
      </w:pPr>
      <w:r>
        <w:t>You can’t modify the string</w:t>
      </w:r>
    </w:p>
    <w:p w14:paraId="504D5D1C" w14:textId="7597BA97" w:rsidR="00855D5B" w:rsidRPr="00855D5B" w:rsidRDefault="00855D5B" w:rsidP="00855D5B">
      <w:pPr>
        <w:pStyle w:val="ListParagraph"/>
        <w:ind w:left="1440"/>
      </w:pPr>
      <w:r>
        <w:t>str[3] = “x” # this generates an error</w:t>
      </w:r>
    </w:p>
    <w:sectPr w:rsidR="00855D5B" w:rsidRPr="00855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D5B57"/>
    <w:multiLevelType w:val="hybridMultilevel"/>
    <w:tmpl w:val="28DABE52"/>
    <w:lvl w:ilvl="0" w:tplc="8F30BC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58"/>
    <w:rsid w:val="000240A4"/>
    <w:rsid w:val="000B3CC1"/>
    <w:rsid w:val="0017379B"/>
    <w:rsid w:val="00183411"/>
    <w:rsid w:val="00212676"/>
    <w:rsid w:val="00222D45"/>
    <w:rsid w:val="002D31E4"/>
    <w:rsid w:val="003112BC"/>
    <w:rsid w:val="0031168A"/>
    <w:rsid w:val="003369CC"/>
    <w:rsid w:val="003C4292"/>
    <w:rsid w:val="003F153C"/>
    <w:rsid w:val="00470F8C"/>
    <w:rsid w:val="00517F11"/>
    <w:rsid w:val="00607D41"/>
    <w:rsid w:val="006C67EA"/>
    <w:rsid w:val="00855D5B"/>
    <w:rsid w:val="00B73C90"/>
    <w:rsid w:val="00C24AC0"/>
    <w:rsid w:val="00D12D67"/>
    <w:rsid w:val="00D32E7A"/>
    <w:rsid w:val="00E97556"/>
    <w:rsid w:val="00F1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5AB6"/>
  <w15:chartTrackingRefBased/>
  <w15:docId w15:val="{E707FA3C-8551-480A-B688-35AFD1E6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153C"/>
    <w:pPr>
      <w:spacing w:before="240" w:after="40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Geldart,Jordan</dc:creator>
  <cp:keywords/>
  <dc:description/>
  <cp:lastModifiedBy>Geldart,Jordan</cp:lastModifiedBy>
  <cp:revision>17</cp:revision>
  <dcterms:created xsi:type="dcterms:W3CDTF">2019-10-04T15:41:00Z</dcterms:created>
  <dcterms:modified xsi:type="dcterms:W3CDTF">2019-10-04T17:24:00Z</dcterms:modified>
</cp:coreProperties>
</file>