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B7A0" w14:textId="77777777" w:rsidR="00FB3F8F" w:rsidRPr="00904C04" w:rsidRDefault="00D310FE">
      <w:pPr>
        <w:rPr>
          <w:b/>
        </w:rPr>
      </w:pPr>
      <w:r w:rsidRPr="00904C04">
        <w:rPr>
          <w:b/>
        </w:rPr>
        <w:t>Type 1 diabetes… and maths!</w:t>
      </w:r>
    </w:p>
    <w:p w14:paraId="778F6271" w14:textId="77777777" w:rsidR="00D310FE" w:rsidRDefault="00D310FE"/>
    <w:p w14:paraId="52C089DA" w14:textId="77777777" w:rsidR="00D310FE" w:rsidRDefault="00D310FE">
      <w:r>
        <w:t xml:space="preserve">The WHO (world health organization) estimates that </w:t>
      </w:r>
      <w:r w:rsidR="00904C04">
        <w:t xml:space="preserve">globally, </w:t>
      </w:r>
      <w:r>
        <w:t>there are 422 million people living with diabetes, of which an estimated 10% have type 1 diabetes. There is no cure for diabetes as we know very little abo</w:t>
      </w:r>
      <w:r w:rsidR="00904C04">
        <w:t xml:space="preserve">ut the causes. </w:t>
      </w:r>
      <w:r w:rsidR="00453E2B">
        <w:t>To understand the causes of type 1 diabetes better, it is necessary to understand what is happening in the</w:t>
      </w:r>
      <w:r w:rsidR="00904C04">
        <w:t xml:space="preserve"> pancreas (an organ in the</w:t>
      </w:r>
      <w:r w:rsidR="00453E2B">
        <w:t xml:space="preserve"> body</w:t>
      </w:r>
      <w:r w:rsidR="00904C04">
        <w:t>)</w:t>
      </w:r>
      <w:bookmarkStart w:id="0" w:name="_GoBack"/>
      <w:bookmarkEnd w:id="0"/>
      <w:r w:rsidR="00453E2B">
        <w:t xml:space="preserve">, and this includes where the cells </w:t>
      </w:r>
      <w:r w:rsidR="00904C04">
        <w:t>are</w:t>
      </w:r>
      <w:r w:rsidR="00453E2B">
        <w:t xml:space="preserve">. In my work, I will be </w:t>
      </w:r>
      <w:r w:rsidR="00904C04">
        <w:t xml:space="preserve">interactively </w:t>
      </w:r>
      <w:r w:rsidR="00453E2B">
        <w:t>demonstrating how we can estimate the boundaries of cells from knowing just where their centres are</w:t>
      </w:r>
      <w:r w:rsidR="00904C04">
        <w:t>,</w:t>
      </w:r>
      <w:r w:rsidR="00453E2B">
        <w:t xml:space="preserve"> using maths. </w:t>
      </w:r>
    </w:p>
    <w:p w14:paraId="3F755353" w14:textId="77777777" w:rsidR="00D310FE" w:rsidRDefault="00D310FE"/>
    <w:p w14:paraId="130A7CE8" w14:textId="77777777" w:rsidR="00D310FE" w:rsidRDefault="00D310FE">
      <w:r>
        <w:t>-</w:t>
      </w:r>
    </w:p>
    <w:sectPr w:rsidR="00D31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FE"/>
    <w:rsid w:val="000850FE"/>
    <w:rsid w:val="00453E2B"/>
    <w:rsid w:val="005D5270"/>
    <w:rsid w:val="00904C04"/>
    <w:rsid w:val="00D310FE"/>
    <w:rsid w:val="00FB186D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896E"/>
  <w15:chartTrackingRefBased/>
  <w15:docId w15:val="{D7AC0C43-13BA-4012-B7EA-D9F692CA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Moore</dc:creator>
  <cp:keywords/>
  <dc:description/>
  <cp:lastModifiedBy>Jordan Moore</cp:lastModifiedBy>
  <cp:revision>1</cp:revision>
  <dcterms:created xsi:type="dcterms:W3CDTF">2017-09-29T13:16:00Z</dcterms:created>
  <dcterms:modified xsi:type="dcterms:W3CDTF">2017-09-29T13:41:00Z</dcterms:modified>
</cp:coreProperties>
</file>