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3AC2" w14:textId="4A40F2E9" w:rsidR="009B48B1" w:rsidRPr="000D0BA4" w:rsidRDefault="003C7D2C">
      <w:pPr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 xml:space="preserve">Definición del problema </w:t>
      </w:r>
    </w:p>
    <w:p w14:paraId="301B67CD" w14:textId="3948AF47" w:rsidR="009B48B1" w:rsidRPr="000D0BA4" w:rsidRDefault="009B48B1" w:rsidP="008F443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 xml:space="preserve">Dentro del servidor </w:t>
      </w:r>
      <w:r w:rsidR="00427421" w:rsidRPr="000D0BA4">
        <w:rPr>
          <w:rFonts w:ascii="Arial" w:hAnsi="Arial" w:cs="Arial"/>
          <w:sz w:val="24"/>
          <w:szCs w:val="24"/>
          <w:lang w:val="es-MX"/>
        </w:rPr>
        <w:t xml:space="preserve">de la empresa </w:t>
      </w:r>
      <w:r w:rsidRPr="000D0BA4">
        <w:rPr>
          <w:rFonts w:ascii="Arial" w:hAnsi="Arial" w:cs="Arial"/>
          <w:sz w:val="24"/>
          <w:szCs w:val="24"/>
          <w:lang w:val="es-MX"/>
        </w:rPr>
        <w:t>existen carpetas las cuales contienen los diferentes archivos de los pedimientos</w:t>
      </w:r>
      <w:r w:rsidR="00427421" w:rsidRPr="000D0BA4">
        <w:rPr>
          <w:rFonts w:ascii="Arial" w:hAnsi="Arial" w:cs="Arial"/>
          <w:sz w:val="24"/>
          <w:szCs w:val="24"/>
          <w:lang w:val="es-MX"/>
        </w:rPr>
        <w:t xml:space="preserve"> de cargas que se movilizan y</w:t>
      </w:r>
      <w:r w:rsidRPr="000D0BA4">
        <w:rPr>
          <w:rFonts w:ascii="Arial" w:hAnsi="Arial" w:cs="Arial"/>
          <w:sz w:val="24"/>
          <w:szCs w:val="24"/>
          <w:lang w:val="es-MX"/>
        </w:rPr>
        <w:t xml:space="preserve"> que se generan al día</w:t>
      </w:r>
      <w:r w:rsidR="00427421" w:rsidRPr="000D0BA4">
        <w:rPr>
          <w:rFonts w:ascii="Arial" w:hAnsi="Arial" w:cs="Arial"/>
          <w:sz w:val="24"/>
          <w:szCs w:val="24"/>
          <w:lang w:val="es-MX"/>
        </w:rPr>
        <w:t xml:space="preserve">, </w:t>
      </w:r>
      <w:r w:rsidRPr="000D0BA4">
        <w:rPr>
          <w:rFonts w:ascii="Arial" w:hAnsi="Arial" w:cs="Arial"/>
          <w:sz w:val="24"/>
          <w:szCs w:val="24"/>
          <w:lang w:val="es-MX"/>
        </w:rPr>
        <w:t xml:space="preserve">el problema persiste en que son demasiados archivos </w:t>
      </w:r>
      <w:r w:rsidR="00427421" w:rsidRPr="000D0BA4">
        <w:rPr>
          <w:rFonts w:ascii="Arial" w:hAnsi="Arial" w:cs="Arial"/>
          <w:sz w:val="24"/>
          <w:szCs w:val="24"/>
          <w:lang w:val="es-MX"/>
        </w:rPr>
        <w:t>por lo tanto</w:t>
      </w:r>
      <w:r w:rsidRPr="000D0BA4">
        <w:rPr>
          <w:rFonts w:ascii="Arial" w:hAnsi="Arial" w:cs="Arial"/>
          <w:sz w:val="24"/>
          <w:szCs w:val="24"/>
          <w:lang w:val="es-MX"/>
        </w:rPr>
        <w:t xml:space="preserve"> se requiere que haya una manera</w:t>
      </w:r>
      <w:r w:rsidR="008F4438" w:rsidRPr="000D0BA4">
        <w:rPr>
          <w:rFonts w:ascii="Arial" w:hAnsi="Arial" w:cs="Arial"/>
          <w:sz w:val="24"/>
          <w:szCs w:val="24"/>
          <w:lang w:val="es-MX"/>
        </w:rPr>
        <w:t xml:space="preserve"> más eficiente</w:t>
      </w:r>
      <w:r w:rsidRPr="000D0BA4">
        <w:rPr>
          <w:rFonts w:ascii="Arial" w:hAnsi="Arial" w:cs="Arial"/>
          <w:sz w:val="24"/>
          <w:szCs w:val="24"/>
          <w:lang w:val="es-MX"/>
        </w:rPr>
        <w:t xml:space="preserve"> en la cual se puedan organizar y administrar estos archivos de una manera mas ordenada</w:t>
      </w:r>
      <w:r w:rsidR="008F4438" w:rsidRPr="000D0BA4">
        <w:rPr>
          <w:rFonts w:ascii="Arial" w:hAnsi="Arial" w:cs="Arial"/>
          <w:sz w:val="24"/>
          <w:szCs w:val="24"/>
          <w:lang w:val="es-MX"/>
        </w:rPr>
        <w:t>, para que a futuro esto pueda ser de una manera mas sencilla localizar estos mismos, su visualización sea mas sencilla, por los deseos del cliente</w:t>
      </w:r>
      <w:r w:rsidR="00427421" w:rsidRPr="000D0BA4">
        <w:rPr>
          <w:rFonts w:ascii="Arial" w:hAnsi="Arial" w:cs="Arial"/>
          <w:sz w:val="24"/>
          <w:szCs w:val="24"/>
          <w:lang w:val="es-MX"/>
        </w:rPr>
        <w:t xml:space="preserve"> además se comenta que además del problema de los archivos existe otro problema el cual </w:t>
      </w:r>
      <w:r w:rsidR="008F4438" w:rsidRPr="000D0BA4">
        <w:rPr>
          <w:rFonts w:ascii="Arial" w:hAnsi="Arial" w:cs="Arial"/>
          <w:sz w:val="24"/>
          <w:szCs w:val="24"/>
          <w:lang w:val="es-MX"/>
        </w:rPr>
        <w:t xml:space="preserve">es que no hay </w:t>
      </w:r>
      <w:r w:rsidR="004E703F" w:rsidRPr="000D0BA4">
        <w:rPr>
          <w:rFonts w:ascii="Arial" w:hAnsi="Arial" w:cs="Arial"/>
          <w:sz w:val="24"/>
          <w:szCs w:val="24"/>
          <w:lang w:val="es-MX"/>
        </w:rPr>
        <w:t xml:space="preserve">cierta </w:t>
      </w:r>
      <w:r w:rsidR="008F4438" w:rsidRPr="000D0BA4">
        <w:rPr>
          <w:rFonts w:ascii="Arial" w:hAnsi="Arial" w:cs="Arial"/>
          <w:sz w:val="24"/>
          <w:szCs w:val="24"/>
          <w:lang w:val="es-MX"/>
        </w:rPr>
        <w:t xml:space="preserve">seguridad establecida dentro de los </w:t>
      </w:r>
      <w:r w:rsidR="004E703F" w:rsidRPr="000D0BA4">
        <w:rPr>
          <w:rFonts w:ascii="Arial" w:hAnsi="Arial" w:cs="Arial"/>
          <w:sz w:val="24"/>
          <w:szCs w:val="24"/>
          <w:lang w:val="es-MX"/>
        </w:rPr>
        <w:t>documentos</w:t>
      </w:r>
      <w:r w:rsidR="008F4438" w:rsidRPr="000D0BA4">
        <w:rPr>
          <w:rFonts w:ascii="Arial" w:hAnsi="Arial" w:cs="Arial"/>
          <w:sz w:val="24"/>
          <w:szCs w:val="24"/>
          <w:lang w:val="es-MX"/>
        </w:rPr>
        <w:t>, hay ciertas cosas que dentro de la empresa no se pueden controlar</w:t>
      </w:r>
      <w:r w:rsidR="00747FAC" w:rsidRPr="000D0BA4">
        <w:rPr>
          <w:rFonts w:ascii="Arial" w:hAnsi="Arial" w:cs="Arial"/>
          <w:sz w:val="24"/>
          <w:szCs w:val="24"/>
          <w:lang w:val="es-MX"/>
        </w:rPr>
        <w:t xml:space="preserve">, la seguridad dentro de los </w:t>
      </w:r>
      <w:r w:rsidR="004E703F" w:rsidRPr="000D0BA4">
        <w:rPr>
          <w:rFonts w:ascii="Arial" w:hAnsi="Arial" w:cs="Arial"/>
          <w:sz w:val="24"/>
          <w:szCs w:val="24"/>
          <w:lang w:val="es-MX"/>
        </w:rPr>
        <w:t xml:space="preserve">documentos </w:t>
      </w:r>
      <w:r w:rsidR="00747FAC" w:rsidRPr="000D0BA4">
        <w:rPr>
          <w:rFonts w:ascii="Arial" w:hAnsi="Arial" w:cs="Arial"/>
          <w:sz w:val="24"/>
          <w:szCs w:val="24"/>
          <w:lang w:val="es-MX"/>
        </w:rPr>
        <w:t xml:space="preserve">es muy mínima la cual </w:t>
      </w:r>
      <w:r w:rsidR="007C5D9D" w:rsidRPr="000D0BA4">
        <w:rPr>
          <w:rFonts w:ascii="Arial" w:hAnsi="Arial" w:cs="Arial"/>
          <w:sz w:val="24"/>
          <w:szCs w:val="24"/>
          <w:lang w:val="es-MX"/>
        </w:rPr>
        <w:t>es necesario modificar en ciertos casos la seguridad</w:t>
      </w:r>
      <w:r w:rsidR="00427421" w:rsidRPr="000D0BA4">
        <w:rPr>
          <w:rFonts w:ascii="Arial" w:hAnsi="Arial" w:cs="Arial"/>
          <w:sz w:val="24"/>
          <w:szCs w:val="24"/>
          <w:lang w:val="es-MX"/>
        </w:rPr>
        <w:t xml:space="preserve"> de los mismos. </w:t>
      </w:r>
    </w:p>
    <w:p w14:paraId="65F2B278" w14:textId="3F89C099" w:rsidR="007C5D9D" w:rsidRPr="000D0BA4" w:rsidRDefault="00427421" w:rsidP="008F443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 xml:space="preserve">Objetivos de desarrollo </w:t>
      </w:r>
    </w:p>
    <w:p w14:paraId="1E40E2BB" w14:textId="39BBA5A8" w:rsidR="00AC2051" w:rsidRPr="000D0BA4" w:rsidRDefault="00AC2051" w:rsidP="008F443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 xml:space="preserve">Objetivo general </w:t>
      </w:r>
    </w:p>
    <w:p w14:paraId="01EAAE81" w14:textId="41863015" w:rsidR="00AC2051" w:rsidRPr="000D0BA4" w:rsidRDefault="00AC2051" w:rsidP="008F443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>Establecer una manera eficiente de administrar los documentos de los pedimientos que se generan de manera diaria con ayuda de una bitácora de actividades.</w:t>
      </w:r>
    </w:p>
    <w:p w14:paraId="36BA34E1" w14:textId="5BEF2EFE" w:rsidR="007C5D9D" w:rsidRPr="000D0BA4" w:rsidRDefault="00427421" w:rsidP="008F443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0BA4">
        <w:rPr>
          <w:rFonts w:ascii="Arial" w:hAnsi="Arial" w:cs="Arial"/>
          <w:sz w:val="24"/>
          <w:szCs w:val="24"/>
          <w:lang w:val="es-MX"/>
        </w:rPr>
        <w:t>Se pretende desarrollar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</w:t>
      </w:r>
      <w:r w:rsidR="00B961A0" w:rsidRPr="000D0BA4">
        <w:rPr>
          <w:rFonts w:ascii="Arial" w:hAnsi="Arial" w:cs="Arial"/>
          <w:sz w:val="24"/>
          <w:szCs w:val="24"/>
          <w:lang w:val="es-MX"/>
        </w:rPr>
        <w:t>una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solución en la cual constara de un programa en Windows </w:t>
      </w:r>
      <w:r w:rsidRPr="000D0BA4">
        <w:rPr>
          <w:rFonts w:ascii="Arial" w:hAnsi="Arial" w:cs="Arial"/>
          <w:sz w:val="24"/>
          <w:szCs w:val="24"/>
          <w:lang w:val="es-MX"/>
        </w:rPr>
        <w:t>Forms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con el propósito</w:t>
      </w:r>
      <w:r w:rsidRPr="000D0BA4">
        <w:rPr>
          <w:rFonts w:ascii="Arial" w:hAnsi="Arial" w:cs="Arial"/>
          <w:sz w:val="24"/>
          <w:szCs w:val="24"/>
          <w:lang w:val="es-MX"/>
        </w:rPr>
        <w:t xml:space="preserve"> crear un algoritmo o un programa que gestione al final del día los documentos que se realizan al día, con el propósito de que al final de este los documentos estén ordenados y listos para su visualización</w:t>
      </w:r>
      <w:r w:rsidR="004E703F" w:rsidRPr="000D0BA4">
        <w:rPr>
          <w:rFonts w:ascii="Arial" w:hAnsi="Arial" w:cs="Arial"/>
          <w:sz w:val="24"/>
          <w:szCs w:val="24"/>
          <w:lang w:val="es-MX"/>
        </w:rPr>
        <w:t xml:space="preserve">, 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de obtener un mejor rendimiento </w:t>
      </w:r>
      <w:r w:rsidR="004E703F" w:rsidRPr="000D0BA4">
        <w:rPr>
          <w:rFonts w:ascii="Arial" w:hAnsi="Arial" w:cs="Arial"/>
          <w:sz w:val="24"/>
          <w:szCs w:val="24"/>
          <w:lang w:val="es-MX"/>
        </w:rPr>
        <w:t>en el orden de los documentos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con ayuda de una tabla o servicios de </w:t>
      </w:r>
      <w:r w:rsidR="00B961A0" w:rsidRPr="000D0BA4">
        <w:rPr>
          <w:rFonts w:ascii="Arial" w:hAnsi="Arial" w:cs="Arial"/>
          <w:sz w:val="24"/>
          <w:szCs w:val="24"/>
          <w:lang w:val="es-MX"/>
        </w:rPr>
        <w:t>SQL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para dejar un historial donde se </w:t>
      </w:r>
      <w:r w:rsidR="00B961A0" w:rsidRPr="000D0BA4">
        <w:rPr>
          <w:rFonts w:ascii="Arial" w:hAnsi="Arial" w:cs="Arial"/>
          <w:sz w:val="24"/>
          <w:szCs w:val="24"/>
          <w:lang w:val="es-MX"/>
        </w:rPr>
        <w:t>muestre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que se </w:t>
      </w:r>
      <w:r w:rsidR="00B961A0" w:rsidRPr="000D0BA4">
        <w:rPr>
          <w:rFonts w:ascii="Arial" w:hAnsi="Arial" w:cs="Arial"/>
          <w:sz w:val="24"/>
          <w:szCs w:val="24"/>
          <w:lang w:val="es-MX"/>
        </w:rPr>
        <w:t>está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haciendo y quienes han manipulado los</w:t>
      </w:r>
      <w:r w:rsidR="004E703F" w:rsidRPr="000D0BA4">
        <w:rPr>
          <w:rFonts w:ascii="Arial" w:hAnsi="Arial" w:cs="Arial"/>
          <w:sz w:val="24"/>
          <w:szCs w:val="24"/>
          <w:lang w:val="es-MX"/>
        </w:rPr>
        <w:t xml:space="preserve"> documentos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que se encuentran en el servidor, la aplicación se pretende usar de manera local </w:t>
      </w:r>
      <w:r w:rsidR="00B961A0" w:rsidRPr="000D0BA4">
        <w:rPr>
          <w:rFonts w:ascii="Arial" w:hAnsi="Arial" w:cs="Arial"/>
          <w:sz w:val="24"/>
          <w:szCs w:val="24"/>
          <w:lang w:val="es-MX"/>
        </w:rPr>
        <w:t>internamente</w:t>
      </w:r>
      <w:r w:rsidR="007C5D9D" w:rsidRPr="000D0BA4">
        <w:rPr>
          <w:rFonts w:ascii="Arial" w:hAnsi="Arial" w:cs="Arial"/>
          <w:sz w:val="24"/>
          <w:szCs w:val="24"/>
          <w:lang w:val="es-MX"/>
        </w:rPr>
        <w:t xml:space="preserve"> sin uso de servicios web por ahora </w:t>
      </w:r>
    </w:p>
    <w:p w14:paraId="22116C13" w14:textId="77777777" w:rsidR="009B48B1" w:rsidRPr="000D0BA4" w:rsidRDefault="009B48B1" w:rsidP="008F4438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9B48B1" w:rsidRPr="000D0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B1"/>
    <w:rsid w:val="000D0BA4"/>
    <w:rsid w:val="003C7D2C"/>
    <w:rsid w:val="00427421"/>
    <w:rsid w:val="004E703F"/>
    <w:rsid w:val="00747FAC"/>
    <w:rsid w:val="007C5D9D"/>
    <w:rsid w:val="008F4438"/>
    <w:rsid w:val="009B48B1"/>
    <w:rsid w:val="00AB3C32"/>
    <w:rsid w:val="00AC2051"/>
    <w:rsid w:val="00B961A0"/>
    <w:rsid w:val="00C03965"/>
    <w:rsid w:val="00C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74D2"/>
  <w15:docId w15:val="{118E07BC-6B60-4F50-957D-79EDD6F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Lopezadri</dc:creator>
  <cp:keywords/>
  <dc:description/>
  <cp:lastModifiedBy>JORDAN ALEJANDRO ALEMAN PEREZ</cp:lastModifiedBy>
  <cp:revision>3</cp:revision>
  <dcterms:created xsi:type="dcterms:W3CDTF">2024-01-04T15:02:00Z</dcterms:created>
  <dcterms:modified xsi:type="dcterms:W3CDTF">2024-01-05T18:24:00Z</dcterms:modified>
</cp:coreProperties>
</file>