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78CBD" w14:textId="6ABE2951" w:rsidR="00BD1313" w:rsidRPr="00BD1313" w:rsidRDefault="004D54DF" w:rsidP="00BD1313">
      <w:pPr>
        <w:rPr>
          <w:b/>
          <w:bCs/>
          <w:i/>
          <w:iCs/>
          <w:sz w:val="28"/>
          <w:szCs w:val="28"/>
        </w:rPr>
      </w:pPr>
      <w:proofErr w:type="spellStart"/>
      <w:r w:rsidRPr="004D54DF">
        <w:rPr>
          <w:b/>
          <w:bCs/>
          <w:i/>
          <w:iCs/>
          <w:sz w:val="28"/>
          <w:szCs w:val="28"/>
        </w:rPr>
        <w:t>Backend</w:t>
      </w:r>
      <w:proofErr w:type="spellEnd"/>
    </w:p>
    <w:p w14:paraId="5203175A" w14:textId="323EBAB2" w:rsidR="00BD1313" w:rsidRDefault="00BD1313" w:rsidP="004D54DF">
      <w:pPr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 xml:space="preserve">Generar un </w:t>
      </w:r>
      <w:proofErr w:type="spellStart"/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>Login</w:t>
      </w:r>
      <w:proofErr w:type="spellEnd"/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>.</w:t>
      </w:r>
      <w:r w:rsidR="004D54DF" w:rsidRPr="004D54D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 xml:space="preserve"> </w:t>
      </w:r>
    </w:p>
    <w:p w14:paraId="6BE5A7D5" w14:textId="24CAA410" w:rsidR="004D54DF" w:rsidRPr="004D54DF" w:rsidRDefault="00BD1313" w:rsidP="004D54D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 xml:space="preserve">Realizar el </w:t>
      </w:r>
      <w:r w:rsidR="004D54DF" w:rsidRPr="004D54D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>ABM</w:t>
      </w:r>
      <w:r w:rsidR="005A6E0D" w:rsidRPr="005665BD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 xml:space="preserve"> de las siguientes tablas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 xml:space="preserve"> (pueden utilizar </w:t>
      </w:r>
      <w:proofErr w:type="spellStart"/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>InfyOm</w:t>
      </w:r>
      <w:proofErr w:type="spellEnd"/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s-ES"/>
        </w:rPr>
        <w:t>)</w:t>
      </w:r>
    </w:p>
    <w:p w14:paraId="048C9592" w14:textId="77777777" w:rsidR="004D54DF" w:rsidRPr="004D54DF" w:rsidRDefault="004D54DF" w:rsidP="004D54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CDC659E" w14:textId="2991774D" w:rsidR="00675979" w:rsidRPr="005A6E0D" w:rsidRDefault="00675979">
      <w:pPr>
        <w:rPr>
          <w:b/>
          <w:bCs/>
          <w:lang w:val="pt-BR"/>
        </w:rPr>
      </w:pPr>
      <w:r w:rsidRPr="005A6E0D">
        <w:rPr>
          <w:b/>
          <w:bCs/>
          <w:lang w:val="pt-BR"/>
        </w:rPr>
        <w:t>Sedes</w:t>
      </w:r>
    </w:p>
    <w:p w14:paraId="4C9A7B85" w14:textId="2CC07C99" w:rsidR="00675979" w:rsidRDefault="00675979">
      <w:r>
        <w:rPr>
          <w:noProof/>
        </w:rPr>
        <w:drawing>
          <wp:inline distT="0" distB="0" distL="0" distR="0" wp14:anchorId="77CD1D8E" wp14:editId="12F3C45A">
            <wp:extent cx="2542857" cy="7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D37E" w14:textId="174BC97F" w:rsidR="00675979" w:rsidRDefault="00675979">
      <w:r>
        <w:rPr>
          <w:noProof/>
        </w:rPr>
        <w:drawing>
          <wp:inline distT="0" distB="0" distL="0" distR="0" wp14:anchorId="0FC8B14A" wp14:editId="21460C1F">
            <wp:extent cx="2571429" cy="50476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482" w14:textId="33497910" w:rsidR="00675979" w:rsidRDefault="00675979"/>
    <w:p w14:paraId="24B62990" w14:textId="307568D0" w:rsidR="00675979" w:rsidRPr="005A6E0D" w:rsidRDefault="00675979">
      <w:pPr>
        <w:rPr>
          <w:b/>
          <w:bCs/>
        </w:rPr>
      </w:pPr>
      <w:r w:rsidRPr="005A6E0D">
        <w:rPr>
          <w:b/>
          <w:bCs/>
        </w:rPr>
        <w:t>Carreras</w:t>
      </w:r>
    </w:p>
    <w:p w14:paraId="2342B0B5" w14:textId="2BDE8BFD" w:rsidR="00675979" w:rsidRDefault="00675979">
      <w:r>
        <w:rPr>
          <w:noProof/>
        </w:rPr>
        <w:drawing>
          <wp:inline distT="0" distB="0" distL="0" distR="0" wp14:anchorId="04E31BE1" wp14:editId="17B147C7">
            <wp:extent cx="2504762" cy="1038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4394" w14:textId="052EBDFC" w:rsidR="00670089" w:rsidRDefault="00670089"/>
    <w:p w14:paraId="6D3B16E1" w14:textId="7548CE53" w:rsidR="00670089" w:rsidRPr="005A6E0D" w:rsidRDefault="00670089">
      <w:pPr>
        <w:rPr>
          <w:b/>
          <w:bCs/>
        </w:rPr>
      </w:pPr>
      <w:r w:rsidRPr="005A6E0D">
        <w:rPr>
          <w:b/>
          <w:bCs/>
        </w:rPr>
        <w:t>Materias</w:t>
      </w:r>
    </w:p>
    <w:p w14:paraId="7F257E91" w14:textId="05202F5B" w:rsidR="00670089" w:rsidRDefault="00670089">
      <w:r>
        <w:rPr>
          <w:noProof/>
        </w:rPr>
        <w:drawing>
          <wp:inline distT="0" distB="0" distL="0" distR="0" wp14:anchorId="25795601" wp14:editId="122DBBF2">
            <wp:extent cx="2075417" cy="103822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616"/>
                    <a:stretch/>
                  </pic:blipFill>
                  <pic:spPr bwMode="auto">
                    <a:xfrm>
                      <a:off x="0" y="0"/>
                      <a:ext cx="2076190" cy="103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56A6F" w14:textId="6A1FAEF9" w:rsidR="00670089" w:rsidRDefault="00670089"/>
    <w:p w14:paraId="5C8867B6" w14:textId="1ED8D4BF" w:rsidR="00670089" w:rsidRPr="005A6E0D" w:rsidRDefault="00670089">
      <w:pPr>
        <w:rPr>
          <w:b/>
          <w:bCs/>
        </w:rPr>
      </w:pPr>
      <w:r w:rsidRPr="005A6E0D">
        <w:rPr>
          <w:b/>
          <w:bCs/>
        </w:rPr>
        <w:t>Profesores</w:t>
      </w:r>
    </w:p>
    <w:p w14:paraId="7F666ED6" w14:textId="6CA136C4" w:rsidR="00670089" w:rsidRDefault="00670089">
      <w:r>
        <w:rPr>
          <w:noProof/>
        </w:rPr>
        <w:drawing>
          <wp:inline distT="0" distB="0" distL="0" distR="0" wp14:anchorId="25C7E891" wp14:editId="0131C00C">
            <wp:extent cx="2704762" cy="800000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60F" w14:textId="11EC606A" w:rsidR="00670089" w:rsidRDefault="00670089"/>
    <w:p w14:paraId="343B87D2" w14:textId="790E3990" w:rsidR="00020143" w:rsidRPr="00020143" w:rsidRDefault="00020143">
      <w:pPr>
        <w:rPr>
          <w:b/>
          <w:bCs/>
        </w:rPr>
      </w:pPr>
      <w:r w:rsidRPr="00020143">
        <w:rPr>
          <w:b/>
          <w:bCs/>
        </w:rPr>
        <w:t>División</w:t>
      </w:r>
    </w:p>
    <w:p w14:paraId="31C35175" w14:textId="54380928" w:rsidR="00020143" w:rsidRDefault="00020143">
      <w:r>
        <w:t>Id</w:t>
      </w:r>
    </w:p>
    <w:p w14:paraId="67BCECC7" w14:textId="68E5B98C" w:rsidR="00020143" w:rsidRDefault="00020143">
      <w:r>
        <w:t xml:space="preserve">División  </w:t>
      </w:r>
    </w:p>
    <w:p w14:paraId="500C1AB5" w14:textId="7B696C57" w:rsidR="00020143" w:rsidRDefault="00020143"/>
    <w:p w14:paraId="166E369A" w14:textId="18981AA7" w:rsidR="00020143" w:rsidRPr="000F76F3" w:rsidRDefault="00020143">
      <w:pPr>
        <w:rPr>
          <w:b/>
          <w:bCs/>
        </w:rPr>
      </w:pPr>
      <w:r w:rsidRPr="000F76F3">
        <w:rPr>
          <w:b/>
          <w:bCs/>
        </w:rPr>
        <w:lastRenderedPageBreak/>
        <w:t>Llamado</w:t>
      </w:r>
    </w:p>
    <w:p w14:paraId="1E432E3E" w14:textId="0182380F" w:rsidR="00020143" w:rsidRDefault="00020143">
      <w:r>
        <w:t>Id</w:t>
      </w:r>
    </w:p>
    <w:p w14:paraId="4549214A" w14:textId="5454E582" w:rsidR="00020143" w:rsidRDefault="00020143">
      <w:r>
        <w:t>Llamado</w:t>
      </w:r>
    </w:p>
    <w:p w14:paraId="57F5A16A" w14:textId="77777777" w:rsidR="00020143" w:rsidRDefault="00020143"/>
    <w:p w14:paraId="577E07DA" w14:textId="012B248A" w:rsidR="00670089" w:rsidRPr="005A6E0D" w:rsidRDefault="00670089">
      <w:pPr>
        <w:rPr>
          <w:b/>
          <w:bCs/>
        </w:rPr>
      </w:pPr>
      <w:r w:rsidRPr="005A6E0D">
        <w:rPr>
          <w:b/>
          <w:bCs/>
        </w:rPr>
        <w:t>Finales</w:t>
      </w:r>
    </w:p>
    <w:p w14:paraId="6F2573CF" w14:textId="79FA6D15" w:rsidR="00670089" w:rsidRDefault="00670089">
      <w:proofErr w:type="spellStart"/>
      <w:r>
        <w:t>Sede_id</w:t>
      </w:r>
      <w:proofErr w:type="spellEnd"/>
    </w:p>
    <w:p w14:paraId="1737BAF0" w14:textId="5EDD6CFE" w:rsidR="00670089" w:rsidRDefault="00670089">
      <w:proofErr w:type="spellStart"/>
      <w:r>
        <w:t>Carrera_id</w:t>
      </w:r>
      <w:proofErr w:type="spellEnd"/>
    </w:p>
    <w:p w14:paraId="431A555E" w14:textId="62D1C600" w:rsidR="00413DFB" w:rsidRDefault="00413DFB" w:rsidP="00413DFB">
      <w:proofErr w:type="spellStart"/>
      <w:r>
        <w:t>Division</w:t>
      </w:r>
      <w:r w:rsidR="00020143">
        <w:t>_id</w:t>
      </w:r>
      <w:proofErr w:type="spellEnd"/>
      <w:r>
        <w:t xml:space="preserve"> (A/B)</w:t>
      </w:r>
    </w:p>
    <w:p w14:paraId="6FAB2D4E" w14:textId="51D40355" w:rsidR="00670089" w:rsidRDefault="00670089">
      <w:proofErr w:type="spellStart"/>
      <w:r>
        <w:t>Anio_id</w:t>
      </w:r>
      <w:proofErr w:type="spellEnd"/>
    </w:p>
    <w:p w14:paraId="5B822280" w14:textId="1C8674EF" w:rsidR="00670089" w:rsidRDefault="00413DFB">
      <w:proofErr w:type="spellStart"/>
      <w:r>
        <w:t>Materia_id</w:t>
      </w:r>
      <w:proofErr w:type="spellEnd"/>
    </w:p>
    <w:p w14:paraId="6D40B82F" w14:textId="2A78BF16" w:rsidR="00413DFB" w:rsidRDefault="00413DFB">
      <w:proofErr w:type="spellStart"/>
      <w:r>
        <w:t>Profesor_id</w:t>
      </w:r>
      <w:proofErr w:type="spellEnd"/>
      <w:r>
        <w:t xml:space="preserve"> (presidente)</w:t>
      </w:r>
    </w:p>
    <w:p w14:paraId="546D4425" w14:textId="254FD588" w:rsidR="00413DFB" w:rsidRDefault="00413DFB" w:rsidP="00413DFB">
      <w:proofErr w:type="spellStart"/>
      <w:r>
        <w:t>Profesor_id</w:t>
      </w:r>
      <w:proofErr w:type="spellEnd"/>
      <w:r>
        <w:t xml:space="preserve"> (</w:t>
      </w:r>
      <w:r>
        <w:t>vocal 1</w:t>
      </w:r>
      <w:r>
        <w:t>)</w:t>
      </w:r>
    </w:p>
    <w:p w14:paraId="0B869250" w14:textId="1F35875A" w:rsidR="00413DFB" w:rsidRDefault="00413DFB" w:rsidP="00413DFB">
      <w:proofErr w:type="spellStart"/>
      <w:r>
        <w:t>Profesor_id</w:t>
      </w:r>
      <w:proofErr w:type="spellEnd"/>
      <w:r>
        <w:t xml:space="preserve"> (vocal </w:t>
      </w:r>
      <w:r>
        <w:t>2</w:t>
      </w:r>
      <w:r>
        <w:t>)</w:t>
      </w:r>
      <w:r>
        <w:t xml:space="preserve"> – optativo</w:t>
      </w:r>
    </w:p>
    <w:p w14:paraId="70236E21" w14:textId="5E877BF1" w:rsidR="00A72DFC" w:rsidRDefault="00A72DFC" w:rsidP="00A72DFC">
      <w:proofErr w:type="spellStart"/>
      <w:r>
        <w:t>Llamado</w:t>
      </w:r>
      <w:r w:rsidR="00020143">
        <w:t>_id</w:t>
      </w:r>
      <w:proofErr w:type="spellEnd"/>
      <w:r>
        <w:t xml:space="preserve"> (Febrero/Marzo/Agosto/Noviembre/Diciembre)</w:t>
      </w:r>
    </w:p>
    <w:p w14:paraId="3C31A138" w14:textId="7AFCDD2A" w:rsidR="00413DFB" w:rsidRDefault="00413DFB" w:rsidP="00413DFB">
      <w:r>
        <w:t>Fecha</w:t>
      </w:r>
    </w:p>
    <w:p w14:paraId="02BF9A14" w14:textId="77777777" w:rsidR="00413DFB" w:rsidRDefault="00413DFB" w:rsidP="00413DFB"/>
    <w:p w14:paraId="5AA21032" w14:textId="36EE3042" w:rsidR="00BD1313" w:rsidRPr="00BD1313" w:rsidRDefault="008E3666" w:rsidP="005665BD">
      <w:pPr>
        <w:rPr>
          <w:b/>
          <w:bCs/>
          <w:i/>
          <w:iCs/>
          <w:sz w:val="28"/>
          <w:szCs w:val="28"/>
        </w:rPr>
      </w:pPr>
      <w:proofErr w:type="spellStart"/>
      <w:r w:rsidRPr="004D54DF">
        <w:rPr>
          <w:b/>
          <w:bCs/>
          <w:i/>
          <w:iCs/>
          <w:sz w:val="28"/>
          <w:szCs w:val="28"/>
        </w:rPr>
        <w:t>Frontend</w:t>
      </w:r>
      <w:proofErr w:type="spellEnd"/>
    </w:p>
    <w:p w14:paraId="1DC94CB4" w14:textId="2B8CFBBB" w:rsidR="008E3666" w:rsidRPr="009D0793" w:rsidRDefault="008E3666" w:rsidP="005665BD">
      <w:pPr>
        <w:rPr>
          <w:i/>
          <w:iCs/>
          <w:sz w:val="24"/>
          <w:szCs w:val="24"/>
        </w:rPr>
      </w:pPr>
      <w:r w:rsidRPr="004D54DF">
        <w:rPr>
          <w:i/>
          <w:iCs/>
          <w:sz w:val="24"/>
          <w:szCs w:val="24"/>
        </w:rPr>
        <w:t xml:space="preserve">Mostrar finales </w:t>
      </w:r>
      <w:r w:rsidRPr="009D0793">
        <w:rPr>
          <w:i/>
          <w:iCs/>
          <w:sz w:val="24"/>
          <w:szCs w:val="24"/>
        </w:rPr>
        <w:t>por</w:t>
      </w:r>
      <w:r w:rsidRPr="004D54DF">
        <w:rPr>
          <w:i/>
          <w:iCs/>
          <w:sz w:val="24"/>
          <w:szCs w:val="24"/>
        </w:rPr>
        <w:t xml:space="preserve"> Sede/Carrera/</w:t>
      </w:r>
      <w:r w:rsidRPr="009D0793">
        <w:rPr>
          <w:i/>
          <w:iCs/>
          <w:sz w:val="24"/>
          <w:szCs w:val="24"/>
        </w:rPr>
        <w:t>División/</w:t>
      </w:r>
      <w:r w:rsidRPr="004D54DF">
        <w:rPr>
          <w:i/>
          <w:iCs/>
          <w:sz w:val="24"/>
          <w:szCs w:val="24"/>
        </w:rPr>
        <w:t>Año/Materia</w:t>
      </w:r>
    </w:p>
    <w:p w14:paraId="75926EE7" w14:textId="0DB58AD5" w:rsidR="00A72DFC" w:rsidRDefault="00A72DFC" w:rsidP="008E36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089BCB0C" w14:textId="000E71EB" w:rsidR="00A72DFC" w:rsidRPr="004D54DF" w:rsidRDefault="00A72DFC" w:rsidP="008E36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4534EAA9" wp14:editId="1A1B2845">
            <wp:extent cx="4628571" cy="4257143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95A" w14:textId="77777777" w:rsidR="00413DFB" w:rsidRDefault="00413DFB"/>
    <w:sectPr w:rsidR="00413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F"/>
    <w:rsid w:val="00020143"/>
    <w:rsid w:val="000F76F3"/>
    <w:rsid w:val="00251C4C"/>
    <w:rsid w:val="00413DFB"/>
    <w:rsid w:val="004D54DF"/>
    <w:rsid w:val="005665BD"/>
    <w:rsid w:val="005A6E0D"/>
    <w:rsid w:val="00670089"/>
    <w:rsid w:val="00675979"/>
    <w:rsid w:val="008669BD"/>
    <w:rsid w:val="008E3666"/>
    <w:rsid w:val="009068A3"/>
    <w:rsid w:val="009D0793"/>
    <w:rsid w:val="00A72DFC"/>
    <w:rsid w:val="00BD1313"/>
    <w:rsid w:val="00C0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BC67"/>
  <w15:chartTrackingRefBased/>
  <w15:docId w15:val="{B6F996B2-0A14-49A4-B62C-3168D6CA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Agusti</dc:creator>
  <cp:keywords/>
  <dc:description/>
  <cp:lastModifiedBy>Gisela Agusti</cp:lastModifiedBy>
  <cp:revision>2</cp:revision>
  <dcterms:created xsi:type="dcterms:W3CDTF">2020-11-04T21:54:00Z</dcterms:created>
  <dcterms:modified xsi:type="dcterms:W3CDTF">2020-11-04T21:54:00Z</dcterms:modified>
</cp:coreProperties>
</file>