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5C84" w14:textId="5B592827" w:rsidR="003E319F" w:rsidRDefault="003E319F">
      <w:r>
        <w:rPr>
          <w:noProof/>
        </w:rPr>
        <w:drawing>
          <wp:anchor distT="0" distB="0" distL="114300" distR="114300" simplePos="0" relativeHeight="251658240" behindDoc="1" locked="0" layoutInCell="1" allowOverlap="1" wp14:anchorId="7982F73B" wp14:editId="2E9F33FD">
            <wp:simplePos x="0" y="0"/>
            <wp:positionH relativeFrom="margin">
              <wp:posOffset>215265</wp:posOffset>
            </wp:positionH>
            <wp:positionV relativeFrom="paragraph">
              <wp:posOffset>-204471</wp:posOffset>
            </wp:positionV>
            <wp:extent cx="4972050" cy="8798153"/>
            <wp:effectExtent l="0" t="0" r="0" b="3175"/>
            <wp:wrapNone/>
            <wp:docPr id="142886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920" cy="880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BFB06E7" w14:textId="39A57609" w:rsidR="003E319F" w:rsidRDefault="003E319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6377227" wp14:editId="76D05D81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967095" cy="7943850"/>
            <wp:effectExtent l="0" t="0" r="0" b="0"/>
            <wp:wrapNone/>
            <wp:docPr id="14768475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FCF327" w14:textId="52664D04" w:rsidR="003E319F" w:rsidRDefault="003E319F">
      <w:r>
        <w:br w:type="page"/>
      </w:r>
    </w:p>
    <w:p w14:paraId="36CB26D9" w14:textId="28DA7242" w:rsidR="003E319F" w:rsidRDefault="003E319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CBE2375" wp14:editId="5161772B">
            <wp:simplePos x="0" y="0"/>
            <wp:positionH relativeFrom="margin">
              <wp:posOffset>-775335</wp:posOffset>
            </wp:positionH>
            <wp:positionV relativeFrom="paragraph">
              <wp:posOffset>5024756</wp:posOffset>
            </wp:positionV>
            <wp:extent cx="6951980" cy="4191000"/>
            <wp:effectExtent l="0" t="0" r="1270" b="0"/>
            <wp:wrapNone/>
            <wp:docPr id="6637838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522" cy="419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0DE650B" wp14:editId="6406FF56">
            <wp:simplePos x="0" y="0"/>
            <wp:positionH relativeFrom="margin">
              <wp:align>center</wp:align>
            </wp:positionH>
            <wp:positionV relativeFrom="paragraph">
              <wp:posOffset>-633095</wp:posOffset>
            </wp:positionV>
            <wp:extent cx="6530925" cy="5086350"/>
            <wp:effectExtent l="0" t="0" r="3810" b="0"/>
            <wp:wrapNone/>
            <wp:docPr id="17707567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3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9F"/>
    <w:rsid w:val="0034257D"/>
    <w:rsid w:val="003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9C642"/>
  <w15:chartTrackingRefBased/>
  <w15:docId w15:val="{88EE1017-A948-4F77-BF7C-6CA0CF6A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1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- LABORATORIO 01 - A3 06</dc:creator>
  <cp:keywords/>
  <dc:description/>
  <cp:lastModifiedBy>INGENIERIA - LABORATORIO 01 - A3 06</cp:lastModifiedBy>
  <cp:revision>1</cp:revision>
  <dcterms:created xsi:type="dcterms:W3CDTF">2026-10-29T22:19:00Z</dcterms:created>
  <dcterms:modified xsi:type="dcterms:W3CDTF">2026-10-29T22:23:00Z</dcterms:modified>
</cp:coreProperties>
</file>