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FF09" w14:textId="0158FF1D" w:rsidR="007210DC" w:rsidRDefault="00A53DFF">
      <w:r>
        <w:t xml:space="preserve">Jordan Wood </w:t>
      </w:r>
    </w:p>
    <w:p w14:paraId="4E3FA21F" w14:textId="4AB23257" w:rsidR="00A53DFF" w:rsidRDefault="00A53DFF">
      <w:r>
        <w:t xml:space="preserve">Activity 7 Screenshot </w:t>
      </w:r>
    </w:p>
    <w:p w14:paraId="3142038E" w14:textId="4B1BF7CA" w:rsidR="00A53DFF" w:rsidRDefault="00A53DFF">
      <w:r>
        <w:t>06.11.22</w:t>
      </w:r>
    </w:p>
    <w:p w14:paraId="0AFDDCEC" w14:textId="481109B9" w:rsidR="00A53DFF" w:rsidRDefault="00A53DFF"/>
    <w:p w14:paraId="50AEDCB1" w14:textId="670B9A4C" w:rsidR="00A53DFF" w:rsidRDefault="00A53DFF">
      <w:r>
        <w:rPr>
          <w:noProof/>
        </w:rPr>
        <w:drawing>
          <wp:inline distT="0" distB="0" distL="0" distR="0" wp14:anchorId="6E382161" wp14:editId="5191F25C">
            <wp:extent cx="50101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FF"/>
    <w:rsid w:val="007210DC"/>
    <w:rsid w:val="00A5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FDDA"/>
  <w15:chartTrackingRefBased/>
  <w15:docId w15:val="{549D20D1-D111-404E-8292-82EB50CB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</dc:creator>
  <cp:keywords/>
  <dc:description/>
  <cp:lastModifiedBy>Jordan W</cp:lastModifiedBy>
  <cp:revision>1</cp:revision>
  <dcterms:created xsi:type="dcterms:W3CDTF">2022-06-12T06:28:00Z</dcterms:created>
  <dcterms:modified xsi:type="dcterms:W3CDTF">2022-06-12T06:29:00Z</dcterms:modified>
</cp:coreProperties>
</file>