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nametable"/>
        <w:tblW w:w="11520" w:type="dxa"/>
        <w:tblCellSpacing w:w="0" w:type="dxa"/>
        <w:tblCellMar>
          <w:left w:w="0" w:type="dxa"/>
          <w:right w:w="0" w:type="dxa"/>
        </w:tblCellMar>
        <w:tblLook w:val="05E0" w:firstRow="1" w:lastRow="1" w:firstColumn="1" w:lastColumn="1" w:noHBand="0" w:noVBand="1"/>
      </w:tblPr>
      <w:tblGrid>
        <w:gridCol w:w="11520"/>
      </w:tblGrid>
      <w:tr w:rsidR="00645235" w14:paraId="6C480DE5" w14:textId="77777777">
        <w:trPr>
          <w:tblCellSpacing w:w="0" w:type="dxa"/>
        </w:trPr>
        <w:tc>
          <w:tcPr>
            <w:tcW w:w="0" w:type="auto"/>
            <w:shd w:val="clear" w:color="auto" w:fill="8C3C4B"/>
            <w:tcMar>
              <w:top w:w="0" w:type="dxa"/>
              <w:left w:w="0" w:type="dxa"/>
              <w:bottom w:w="0" w:type="dxa"/>
              <w:right w:w="0" w:type="dxa"/>
            </w:tcMar>
            <w:vAlign w:val="bottom"/>
            <w:hideMark/>
          </w:tcPr>
          <w:p w14:paraId="00505549" w14:textId="77777777" w:rsidR="00645235" w:rsidRDefault="00000000">
            <w:pPr>
              <w:pStyle w:val="monogram"/>
              <w:spacing w:line="680" w:lineRule="atLeast"/>
              <w:rPr>
                <w:rStyle w:val="divdocumentdivPARAGRAPHNAME"/>
                <w:b/>
                <w:bCs/>
                <w:spacing w:val="30"/>
                <w:sz w:val="52"/>
                <w:szCs w:val="52"/>
                <w:shd w:val="clear" w:color="auto" w:fill="auto"/>
              </w:rPr>
            </w:pPr>
            <w:r>
              <w:rPr>
                <w:rStyle w:val="divdocumentdivPARAGRAPHNAME"/>
                <w:b/>
                <w:bCs/>
                <w:noProof/>
                <w:spacing w:val="30"/>
                <w:sz w:val="52"/>
                <w:szCs w:val="52"/>
                <w:shd w:val="clear" w:color="auto" w:fill="auto"/>
              </w:rPr>
              <w:drawing>
                <wp:inline distT="0" distB="0" distL="0" distR="0" wp14:anchorId="4C972268" wp14:editId="5D0FDF33">
                  <wp:extent cx="507375" cy="507656"/>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5"/>
                          <a:stretch>
                            <a:fillRect/>
                          </a:stretch>
                        </pic:blipFill>
                        <pic:spPr>
                          <a:xfrm>
                            <a:off x="0" y="0"/>
                            <a:ext cx="507375" cy="507656"/>
                          </a:xfrm>
                          <a:prstGeom prst="rect">
                            <a:avLst/>
                          </a:prstGeom>
                        </pic:spPr>
                      </pic:pic>
                    </a:graphicData>
                  </a:graphic>
                </wp:inline>
              </w:drawing>
            </w:r>
          </w:p>
          <w:p w14:paraId="24E47ACF" w14:textId="77777777" w:rsidR="00645235" w:rsidRDefault="00000000">
            <w:pPr>
              <w:spacing w:after="260" w:line="680" w:lineRule="atLeast"/>
              <w:jc w:val="center"/>
              <w:textAlignment w:val="auto"/>
              <w:rPr>
                <w:rStyle w:val="span"/>
                <w:rFonts w:ascii="Georgia" w:eastAsia="Georgia" w:hAnsi="Georgia" w:cs="Georgia"/>
                <w:b/>
                <w:bCs/>
                <w:i/>
                <w:iCs/>
                <w:color w:val="FFFFFF"/>
                <w:spacing w:val="30"/>
                <w:sz w:val="52"/>
                <w:szCs w:val="52"/>
              </w:rPr>
            </w:pPr>
            <w:r>
              <w:rPr>
                <w:rStyle w:val="span"/>
                <w:rFonts w:ascii="Georgia" w:eastAsia="Georgia" w:hAnsi="Georgia" w:cs="Georgia"/>
                <w:b/>
                <w:bCs/>
                <w:i/>
                <w:iCs/>
                <w:color w:val="FFFFFF"/>
                <w:spacing w:val="30"/>
                <w:sz w:val="52"/>
                <w:szCs w:val="52"/>
              </w:rPr>
              <w:t xml:space="preserve">JORDAN </w:t>
            </w:r>
            <w:r>
              <w:rPr>
                <w:rStyle w:val="documentnamelname"/>
                <w:rFonts w:ascii="Georgia" w:eastAsia="Georgia" w:hAnsi="Georgia" w:cs="Georgia"/>
                <w:b/>
                <w:bCs/>
                <w:i/>
                <w:iCs/>
                <w:color w:val="FFFFFF"/>
                <w:spacing w:val="30"/>
                <w:sz w:val="52"/>
                <w:szCs w:val="52"/>
              </w:rPr>
              <w:t>ALEXIS</w:t>
            </w:r>
          </w:p>
        </w:tc>
      </w:tr>
    </w:tbl>
    <w:p w14:paraId="234A0959" w14:textId="77777777" w:rsidR="00645235" w:rsidRDefault="00645235">
      <w:pPr>
        <w:rPr>
          <w:vanish/>
        </w:rPr>
      </w:pPr>
    </w:p>
    <w:tbl>
      <w:tblPr>
        <w:tblStyle w:val="divdocumentparentContainer"/>
        <w:tblW w:w="0" w:type="auto"/>
        <w:tblLayout w:type="fixed"/>
        <w:tblCellMar>
          <w:left w:w="0" w:type="dxa"/>
          <w:right w:w="0" w:type="dxa"/>
        </w:tblCellMar>
        <w:tblLook w:val="05E0" w:firstRow="1" w:lastRow="1" w:firstColumn="1" w:lastColumn="1" w:noHBand="0" w:noVBand="1"/>
      </w:tblPr>
      <w:tblGrid>
        <w:gridCol w:w="200"/>
        <w:gridCol w:w="6620"/>
        <w:gridCol w:w="300"/>
        <w:gridCol w:w="300"/>
        <w:gridCol w:w="3800"/>
        <w:gridCol w:w="300"/>
      </w:tblGrid>
      <w:tr w:rsidR="00645235" w14:paraId="1FE7D8E3" w14:textId="77777777">
        <w:tc>
          <w:tcPr>
            <w:tcW w:w="200" w:type="dxa"/>
            <w:tcMar>
              <w:top w:w="0" w:type="dxa"/>
              <w:left w:w="0" w:type="dxa"/>
              <w:bottom w:w="0" w:type="dxa"/>
              <w:right w:w="0" w:type="dxa"/>
            </w:tcMar>
            <w:hideMark/>
          </w:tcPr>
          <w:p w14:paraId="6A55583F" w14:textId="77777777" w:rsidR="00645235" w:rsidRDefault="00645235">
            <w:pPr>
              <w:pStyle w:val="leftboxleftpaddingcellParagraph"/>
              <w:spacing w:line="280" w:lineRule="atLeast"/>
              <w:textAlignment w:val="auto"/>
              <w:rPr>
                <w:rStyle w:val="leftboxleftpaddingcell"/>
                <w:rFonts w:ascii="Palatino Linotype" w:eastAsia="Palatino Linotype" w:hAnsi="Palatino Linotype" w:cs="Palatino Linotype"/>
                <w:color w:val="4A4A4A"/>
                <w:sz w:val="20"/>
                <w:szCs w:val="20"/>
              </w:rPr>
            </w:pPr>
          </w:p>
        </w:tc>
        <w:tc>
          <w:tcPr>
            <w:tcW w:w="6620" w:type="dxa"/>
            <w:tcMar>
              <w:top w:w="0" w:type="dxa"/>
              <w:left w:w="0" w:type="dxa"/>
              <w:bottom w:w="0" w:type="dxa"/>
              <w:right w:w="0" w:type="dxa"/>
            </w:tcMar>
            <w:hideMark/>
          </w:tcPr>
          <w:p w14:paraId="67275C93" w14:textId="77777777" w:rsidR="00645235" w:rsidRDefault="00000000">
            <w:pPr>
              <w:pStyle w:val="divdocumentdivsectiontitle"/>
              <w:pBdr>
                <w:top w:val="none" w:sz="0" w:space="15" w:color="auto"/>
              </w:pBdr>
              <w:spacing w:after="200"/>
              <w:rPr>
                <w:rStyle w:val="left-box"/>
                <w:rFonts w:ascii="Georgia" w:eastAsia="Georgia" w:hAnsi="Georgia" w:cs="Georgia"/>
                <w:b/>
                <w:bCs/>
                <w:i/>
                <w:iCs/>
                <w:color w:val="4A4A4A"/>
                <w:spacing w:val="10"/>
              </w:rPr>
            </w:pPr>
            <w:r>
              <w:rPr>
                <w:rStyle w:val="left-box"/>
                <w:rFonts w:ascii="Georgia" w:eastAsia="Georgia" w:hAnsi="Georgia" w:cs="Georgia"/>
                <w:b/>
                <w:bCs/>
                <w:i/>
                <w:iCs/>
                <w:color w:val="4A4A4A"/>
                <w:spacing w:val="10"/>
              </w:rPr>
              <w:t>Professional Summary</w:t>
            </w:r>
          </w:p>
          <w:p w14:paraId="6C175E9F" w14:textId="4A175E1C" w:rsidR="00645235" w:rsidRDefault="00000000">
            <w:pPr>
              <w:pStyle w:val="p"/>
              <w:spacing w:after="400" w:line="280" w:lineRule="atLeast"/>
              <w:rPr>
                <w:rStyle w:val="left-box"/>
                <w:rFonts w:ascii="Palatino Linotype" w:eastAsia="Palatino Linotype" w:hAnsi="Palatino Linotype" w:cs="Palatino Linotype"/>
                <w:color w:val="4A4A4A"/>
                <w:sz w:val="20"/>
                <w:szCs w:val="20"/>
              </w:rPr>
            </w:pPr>
            <w:r>
              <w:rPr>
                <w:rStyle w:val="left-box"/>
                <w:rFonts w:ascii="Palatino Linotype" w:eastAsia="Palatino Linotype" w:hAnsi="Palatino Linotype" w:cs="Palatino Linotype"/>
                <w:color w:val="4A4A4A"/>
                <w:sz w:val="20"/>
                <w:szCs w:val="20"/>
              </w:rPr>
              <w:t xml:space="preserve">Highly skilled development </w:t>
            </w:r>
            <w:r w:rsidR="00944A83">
              <w:rPr>
                <w:rStyle w:val="left-box"/>
                <w:rFonts w:ascii="Palatino Linotype" w:eastAsia="Palatino Linotype" w:hAnsi="Palatino Linotype" w:cs="Palatino Linotype"/>
                <w:color w:val="4A4A4A"/>
                <w:sz w:val="20"/>
                <w:szCs w:val="20"/>
              </w:rPr>
              <w:t>professionals</w:t>
            </w:r>
            <w:r>
              <w:rPr>
                <w:rStyle w:val="left-box"/>
                <w:rFonts w:ascii="Palatino Linotype" w:eastAsia="Palatino Linotype" w:hAnsi="Palatino Linotype" w:cs="Palatino Linotype"/>
                <w:color w:val="4A4A4A"/>
                <w:sz w:val="20"/>
                <w:szCs w:val="20"/>
              </w:rPr>
              <w:t xml:space="preserve"> prepared to leverage extensive coding and software engineering experience. Proven ability to improve application performance and streamline development processes. Known for strong team collaboration and adaptability to evolving project needs. Proficient in Java, Python, and version control systems. </w:t>
            </w:r>
          </w:p>
          <w:p w14:paraId="5795F731" w14:textId="77777777" w:rsidR="00645235" w:rsidRDefault="00000000">
            <w:pPr>
              <w:pStyle w:val="divdocumentdivsectiontitle"/>
              <w:pBdr>
                <w:top w:val="single" w:sz="8" w:space="15" w:color="C4C4C4"/>
              </w:pBdr>
              <w:spacing w:after="200"/>
              <w:rPr>
                <w:rStyle w:val="left-box"/>
                <w:rFonts w:ascii="Georgia" w:eastAsia="Georgia" w:hAnsi="Georgia" w:cs="Georgia"/>
                <w:b/>
                <w:bCs/>
                <w:i/>
                <w:iCs/>
                <w:color w:val="4A4A4A"/>
                <w:spacing w:val="10"/>
              </w:rPr>
            </w:pPr>
            <w:r>
              <w:rPr>
                <w:rStyle w:val="left-box"/>
                <w:rFonts w:ascii="Georgia" w:eastAsia="Georgia" w:hAnsi="Georgia" w:cs="Georgia"/>
                <w:b/>
                <w:bCs/>
                <w:i/>
                <w:iCs/>
                <w:color w:val="4A4A4A"/>
                <w:spacing w:val="10"/>
              </w:rPr>
              <w:t>Work History</w:t>
            </w:r>
          </w:p>
          <w:p w14:paraId="2F38EF57" w14:textId="77777777" w:rsidR="00645235" w:rsidRDefault="00000000">
            <w:pPr>
              <w:pStyle w:val="divdocumentleft-boxsinglecolumn"/>
              <w:spacing w:line="280" w:lineRule="atLeast"/>
              <w:rPr>
                <w:rStyle w:val="left-box"/>
                <w:rFonts w:ascii="Palatino Linotype" w:eastAsia="Palatino Linotype" w:hAnsi="Palatino Linotype" w:cs="Palatino Linotype"/>
                <w:color w:val="4A4A4A"/>
                <w:sz w:val="20"/>
                <w:szCs w:val="20"/>
              </w:rPr>
            </w:pPr>
            <w:r>
              <w:rPr>
                <w:rStyle w:val="txtBold"/>
                <w:rFonts w:ascii="Palatino Linotype" w:eastAsia="Palatino Linotype" w:hAnsi="Palatino Linotype" w:cs="Palatino Linotype"/>
                <w:color w:val="4A4A4A"/>
                <w:sz w:val="20"/>
                <w:szCs w:val="20"/>
              </w:rPr>
              <w:t>MORGAN STANLEY</w:t>
            </w:r>
            <w:r>
              <w:rPr>
                <w:rStyle w:val="span"/>
                <w:rFonts w:ascii="Palatino Linotype" w:eastAsia="Palatino Linotype" w:hAnsi="Palatino Linotype" w:cs="Palatino Linotype"/>
                <w:color w:val="4A4A4A"/>
                <w:sz w:val="20"/>
                <w:szCs w:val="20"/>
              </w:rPr>
              <w:t xml:space="preserve"> - </w:t>
            </w:r>
            <w:r>
              <w:rPr>
                <w:rStyle w:val="txtBold"/>
                <w:rFonts w:ascii="Palatino Linotype" w:eastAsia="Palatino Linotype" w:hAnsi="Palatino Linotype" w:cs="Palatino Linotype"/>
                <w:color w:val="4A4A4A"/>
                <w:sz w:val="20"/>
                <w:szCs w:val="20"/>
              </w:rPr>
              <w:t>Data Analysis and Data Visualization Developer Apprentice</w:t>
            </w:r>
            <w:r>
              <w:rPr>
                <w:rStyle w:val="singlecolumnspanpaddedlinenth-child1"/>
                <w:rFonts w:ascii="Palatino Linotype" w:eastAsia="Palatino Linotype" w:hAnsi="Palatino Linotype" w:cs="Palatino Linotype"/>
                <w:color w:val="4A4A4A"/>
                <w:sz w:val="20"/>
                <w:szCs w:val="20"/>
              </w:rPr>
              <w:t xml:space="preserve"> </w:t>
            </w:r>
          </w:p>
          <w:p w14:paraId="36429C98" w14:textId="77777777" w:rsidR="00645235" w:rsidRDefault="00000000">
            <w:pPr>
              <w:pStyle w:val="paddedline"/>
              <w:spacing w:line="280" w:lineRule="atLeast"/>
              <w:rPr>
                <w:rStyle w:val="left-box"/>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Manhattan, NY</w:t>
            </w:r>
            <w:r>
              <w:rPr>
                <w:rStyle w:val="left-box"/>
                <w:rFonts w:ascii="Palatino Linotype" w:eastAsia="Palatino Linotype" w:hAnsi="Palatino Linotype" w:cs="Palatino Linotype"/>
                <w:color w:val="4A4A4A"/>
                <w:sz w:val="20"/>
                <w:szCs w:val="20"/>
              </w:rPr>
              <w:t xml:space="preserve"> </w:t>
            </w:r>
          </w:p>
          <w:p w14:paraId="347E51B4" w14:textId="77777777" w:rsidR="00645235" w:rsidRDefault="00000000">
            <w:pPr>
              <w:pStyle w:val="paddedline"/>
              <w:spacing w:line="280" w:lineRule="atLeast"/>
              <w:rPr>
                <w:rStyle w:val="left-box"/>
                <w:rFonts w:ascii="Palatino Linotype" w:eastAsia="Palatino Linotype" w:hAnsi="Palatino Linotype" w:cs="Palatino Linotype"/>
                <w:i/>
                <w:iCs/>
                <w:color w:val="4A4A4A"/>
                <w:sz w:val="20"/>
                <w:szCs w:val="20"/>
              </w:rPr>
            </w:pPr>
            <w:r>
              <w:rPr>
                <w:rStyle w:val="span"/>
                <w:rFonts w:ascii="Palatino Linotype" w:eastAsia="Palatino Linotype" w:hAnsi="Palatino Linotype" w:cs="Palatino Linotype"/>
                <w:i/>
                <w:iCs/>
                <w:color w:val="4A4A4A"/>
                <w:sz w:val="20"/>
                <w:szCs w:val="20"/>
              </w:rPr>
              <w:t>Aug 2025 - Jan 2026</w:t>
            </w:r>
            <w:r>
              <w:rPr>
                <w:rStyle w:val="left-box"/>
                <w:rFonts w:ascii="Palatino Linotype" w:eastAsia="Palatino Linotype" w:hAnsi="Palatino Linotype" w:cs="Palatino Linotype"/>
                <w:i/>
                <w:iCs/>
                <w:color w:val="4A4A4A"/>
                <w:sz w:val="20"/>
                <w:szCs w:val="20"/>
              </w:rPr>
              <w:t xml:space="preserve"> </w:t>
            </w:r>
          </w:p>
          <w:p w14:paraId="6D11421A" w14:textId="77777777" w:rsidR="00645235" w:rsidRDefault="00000000">
            <w:pPr>
              <w:pStyle w:val="divdocumentulli"/>
              <w:numPr>
                <w:ilvl w:val="0"/>
                <w:numId w:val="1"/>
              </w:numPr>
              <w:spacing w:before="60"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Programmed data analysis solutions using Java, Python and SQL, creating efficient code for processing complex information sets. </w:t>
            </w:r>
          </w:p>
          <w:p w14:paraId="4A21C5DF" w14:textId="77777777" w:rsidR="00645235" w:rsidRDefault="00000000">
            <w:pPr>
              <w:pStyle w:val="divdocumentulli"/>
              <w:numPr>
                <w:ilvl w:val="0"/>
                <w:numId w:val="1"/>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Processed large data sets exceeding 10,000 rows, transforming raw information into actionable programming outputs. </w:t>
            </w:r>
          </w:p>
          <w:p w14:paraId="0CB0E18B" w14:textId="77777777" w:rsidR="00645235" w:rsidRDefault="00000000">
            <w:pPr>
              <w:pStyle w:val="divdocumentulli"/>
              <w:numPr>
                <w:ilvl w:val="0"/>
                <w:numId w:val="1"/>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Processed large data sets containing over 10,000 rows, writing code to transform raw information into useful programming outputs. </w:t>
            </w:r>
          </w:p>
          <w:p w14:paraId="78C949B0" w14:textId="77777777" w:rsidR="00645235" w:rsidRDefault="00000000">
            <w:pPr>
              <w:pStyle w:val="divdocumentulli"/>
              <w:numPr>
                <w:ilvl w:val="0"/>
                <w:numId w:val="1"/>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Implemented Copilot integration solutions that streamlined development workflows and minimized time on repetitive coding tasks. </w:t>
            </w:r>
          </w:p>
          <w:p w14:paraId="5D1CEDFB" w14:textId="77777777" w:rsidR="00645235" w:rsidRDefault="00000000">
            <w:pPr>
              <w:pStyle w:val="divdocumentulli"/>
              <w:numPr>
                <w:ilvl w:val="0"/>
                <w:numId w:val="1"/>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Collaborated with development teams to develop data analysis tools that transformed complex information into actionable insights for stakeholders. </w:t>
            </w:r>
          </w:p>
          <w:p w14:paraId="39E29891" w14:textId="77777777" w:rsidR="00645235" w:rsidRDefault="00000000">
            <w:pPr>
              <w:pStyle w:val="divdocumentleft-boxsinglecolumn"/>
              <w:spacing w:before="200" w:line="280" w:lineRule="atLeast"/>
              <w:rPr>
                <w:rStyle w:val="left-box"/>
                <w:rFonts w:ascii="Palatino Linotype" w:eastAsia="Palatino Linotype" w:hAnsi="Palatino Linotype" w:cs="Palatino Linotype"/>
                <w:color w:val="4A4A4A"/>
                <w:sz w:val="20"/>
                <w:szCs w:val="20"/>
              </w:rPr>
            </w:pPr>
            <w:r>
              <w:rPr>
                <w:rStyle w:val="txtBold"/>
                <w:rFonts w:ascii="Palatino Linotype" w:eastAsia="Palatino Linotype" w:hAnsi="Palatino Linotype" w:cs="Palatino Linotype"/>
                <w:color w:val="4A4A4A"/>
                <w:sz w:val="20"/>
                <w:szCs w:val="20"/>
              </w:rPr>
              <w:t>B&amp;A APPLIANCES (FAMILY BUSINESS)</w:t>
            </w:r>
            <w:r>
              <w:rPr>
                <w:rStyle w:val="span"/>
                <w:rFonts w:ascii="Palatino Linotype" w:eastAsia="Palatino Linotype" w:hAnsi="Palatino Linotype" w:cs="Palatino Linotype"/>
                <w:color w:val="4A4A4A"/>
                <w:sz w:val="20"/>
                <w:szCs w:val="20"/>
              </w:rPr>
              <w:t xml:space="preserve"> - </w:t>
            </w:r>
            <w:r>
              <w:rPr>
                <w:rStyle w:val="txtBold"/>
                <w:rFonts w:ascii="Palatino Linotype" w:eastAsia="Palatino Linotype" w:hAnsi="Palatino Linotype" w:cs="Palatino Linotype"/>
                <w:color w:val="4A4A4A"/>
                <w:sz w:val="20"/>
                <w:szCs w:val="20"/>
              </w:rPr>
              <w:t>Data Entry Associate</w:t>
            </w:r>
            <w:r>
              <w:rPr>
                <w:rStyle w:val="singlecolumnspanpaddedlinenth-child1"/>
                <w:rFonts w:ascii="Palatino Linotype" w:eastAsia="Palatino Linotype" w:hAnsi="Palatino Linotype" w:cs="Palatino Linotype"/>
                <w:color w:val="4A4A4A"/>
                <w:sz w:val="20"/>
                <w:szCs w:val="20"/>
              </w:rPr>
              <w:t xml:space="preserve"> </w:t>
            </w:r>
          </w:p>
          <w:p w14:paraId="4503B91C" w14:textId="77777777" w:rsidR="00645235" w:rsidRDefault="00000000">
            <w:pPr>
              <w:pStyle w:val="paddedline"/>
              <w:spacing w:line="280" w:lineRule="atLeast"/>
              <w:rPr>
                <w:rStyle w:val="left-box"/>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Brooklyn, NY</w:t>
            </w:r>
            <w:r>
              <w:rPr>
                <w:rStyle w:val="left-box"/>
                <w:rFonts w:ascii="Palatino Linotype" w:eastAsia="Palatino Linotype" w:hAnsi="Palatino Linotype" w:cs="Palatino Linotype"/>
                <w:color w:val="4A4A4A"/>
                <w:sz w:val="20"/>
                <w:szCs w:val="20"/>
              </w:rPr>
              <w:t xml:space="preserve"> </w:t>
            </w:r>
          </w:p>
          <w:p w14:paraId="3AE1371F" w14:textId="77777777" w:rsidR="00645235" w:rsidRDefault="00000000">
            <w:pPr>
              <w:pStyle w:val="paddedline"/>
              <w:spacing w:line="280" w:lineRule="atLeast"/>
              <w:rPr>
                <w:rStyle w:val="left-box"/>
                <w:rFonts w:ascii="Palatino Linotype" w:eastAsia="Palatino Linotype" w:hAnsi="Palatino Linotype" w:cs="Palatino Linotype"/>
                <w:i/>
                <w:iCs/>
                <w:color w:val="4A4A4A"/>
                <w:sz w:val="20"/>
                <w:szCs w:val="20"/>
              </w:rPr>
            </w:pPr>
            <w:r>
              <w:rPr>
                <w:rStyle w:val="span"/>
                <w:rFonts w:ascii="Palatino Linotype" w:eastAsia="Palatino Linotype" w:hAnsi="Palatino Linotype" w:cs="Palatino Linotype"/>
                <w:i/>
                <w:iCs/>
                <w:color w:val="4A4A4A"/>
                <w:sz w:val="20"/>
                <w:szCs w:val="20"/>
              </w:rPr>
              <w:t>Jan 2020 - Mar 2025</w:t>
            </w:r>
            <w:r>
              <w:rPr>
                <w:rStyle w:val="left-box"/>
                <w:rFonts w:ascii="Palatino Linotype" w:eastAsia="Palatino Linotype" w:hAnsi="Palatino Linotype" w:cs="Palatino Linotype"/>
                <w:i/>
                <w:iCs/>
                <w:color w:val="4A4A4A"/>
                <w:sz w:val="20"/>
                <w:szCs w:val="20"/>
              </w:rPr>
              <w:t xml:space="preserve"> </w:t>
            </w:r>
          </w:p>
          <w:p w14:paraId="6D0C72D5" w14:textId="77777777" w:rsidR="00645235" w:rsidRDefault="00000000">
            <w:pPr>
              <w:pStyle w:val="divdocumentulli"/>
              <w:numPr>
                <w:ilvl w:val="0"/>
                <w:numId w:val="2"/>
              </w:numPr>
              <w:spacing w:before="60"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Processed up to 50 records in the busiest month, ensuring accurate and timely data entry into company systems. </w:t>
            </w:r>
          </w:p>
          <w:p w14:paraId="119E35AA" w14:textId="77777777" w:rsidR="00645235" w:rsidRDefault="00000000">
            <w:pPr>
              <w:pStyle w:val="divdocumentulli"/>
              <w:numPr>
                <w:ilvl w:val="0"/>
                <w:numId w:val="2"/>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Utilized Google Workspace and Microsoft Office 365 to efficiently manage and organize data for various projects. </w:t>
            </w:r>
          </w:p>
          <w:p w14:paraId="7D7D7DF7" w14:textId="77777777" w:rsidR="00645235" w:rsidRDefault="00000000">
            <w:pPr>
              <w:pStyle w:val="divdocumentulli"/>
              <w:numPr>
                <w:ilvl w:val="0"/>
                <w:numId w:val="2"/>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Collaborated with a team of 4 members on data projects, contributing to the successful completion of deliverables. </w:t>
            </w:r>
          </w:p>
          <w:p w14:paraId="52566A4F" w14:textId="77777777" w:rsidR="00645235" w:rsidRDefault="00000000">
            <w:pPr>
              <w:pStyle w:val="divdocumentulli"/>
              <w:numPr>
                <w:ilvl w:val="0"/>
                <w:numId w:val="2"/>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Ensured accuracy and efficiency in data entry and organization to support programming and development initiatives. </w:t>
            </w:r>
          </w:p>
          <w:p w14:paraId="1F0A7DF5" w14:textId="77777777" w:rsidR="00A82CCB" w:rsidRDefault="00A82CCB">
            <w:pPr>
              <w:pStyle w:val="divdocumentleft-boxsinglecolumn"/>
              <w:spacing w:before="200" w:line="280" w:lineRule="atLeast"/>
              <w:rPr>
                <w:rStyle w:val="txtBold"/>
                <w:rFonts w:ascii="Palatino Linotype" w:eastAsia="Palatino Linotype" w:hAnsi="Palatino Linotype" w:cs="Palatino Linotype"/>
                <w:color w:val="4A4A4A"/>
                <w:sz w:val="20"/>
                <w:szCs w:val="20"/>
              </w:rPr>
            </w:pPr>
          </w:p>
          <w:p w14:paraId="35D4BF02" w14:textId="77777777" w:rsidR="00A82CCB" w:rsidRDefault="00A82CCB">
            <w:pPr>
              <w:pStyle w:val="divdocumentleft-boxsinglecolumn"/>
              <w:spacing w:before="200" w:line="280" w:lineRule="atLeast"/>
              <w:rPr>
                <w:rStyle w:val="txtBold"/>
                <w:rFonts w:ascii="Palatino Linotype" w:eastAsia="Palatino Linotype" w:hAnsi="Palatino Linotype" w:cs="Palatino Linotype"/>
                <w:color w:val="4A4A4A"/>
                <w:sz w:val="20"/>
                <w:szCs w:val="20"/>
              </w:rPr>
            </w:pPr>
          </w:p>
          <w:p w14:paraId="3597F402" w14:textId="77777777" w:rsidR="00A82CCB" w:rsidRDefault="00A82CCB">
            <w:pPr>
              <w:pStyle w:val="divdocumentleft-boxsinglecolumn"/>
              <w:spacing w:before="200" w:line="280" w:lineRule="atLeast"/>
              <w:rPr>
                <w:rStyle w:val="txtBold"/>
                <w:rFonts w:ascii="Palatino Linotype" w:eastAsia="Palatino Linotype" w:hAnsi="Palatino Linotype" w:cs="Palatino Linotype"/>
                <w:color w:val="4A4A4A"/>
                <w:sz w:val="20"/>
                <w:szCs w:val="20"/>
              </w:rPr>
            </w:pPr>
          </w:p>
          <w:p w14:paraId="30B83D18" w14:textId="77777777" w:rsidR="00A82CCB" w:rsidRDefault="00A82CCB">
            <w:pPr>
              <w:pStyle w:val="divdocumentleft-boxsinglecolumn"/>
              <w:spacing w:before="200" w:line="280" w:lineRule="atLeast"/>
              <w:rPr>
                <w:rStyle w:val="txtBold"/>
                <w:rFonts w:ascii="Palatino Linotype" w:eastAsia="Palatino Linotype" w:hAnsi="Palatino Linotype" w:cs="Palatino Linotype"/>
                <w:color w:val="4A4A4A"/>
                <w:sz w:val="20"/>
                <w:szCs w:val="20"/>
              </w:rPr>
            </w:pPr>
          </w:p>
          <w:p w14:paraId="58394305" w14:textId="2178C207" w:rsidR="00645235" w:rsidRDefault="00000000">
            <w:pPr>
              <w:pStyle w:val="divdocumentleft-boxsinglecolumn"/>
              <w:spacing w:before="200" w:line="280" w:lineRule="atLeast"/>
              <w:rPr>
                <w:rStyle w:val="left-box"/>
                <w:rFonts w:ascii="Palatino Linotype" w:eastAsia="Palatino Linotype" w:hAnsi="Palatino Linotype" w:cs="Palatino Linotype"/>
                <w:color w:val="4A4A4A"/>
                <w:sz w:val="20"/>
                <w:szCs w:val="20"/>
              </w:rPr>
            </w:pPr>
            <w:r>
              <w:rPr>
                <w:rStyle w:val="txtBold"/>
                <w:rFonts w:ascii="Palatino Linotype" w:eastAsia="Palatino Linotype" w:hAnsi="Palatino Linotype" w:cs="Palatino Linotype"/>
                <w:color w:val="4A4A4A"/>
                <w:sz w:val="20"/>
                <w:szCs w:val="20"/>
              </w:rPr>
              <w:lastRenderedPageBreak/>
              <w:t>TIP TOP SHOES</w:t>
            </w:r>
            <w:r>
              <w:rPr>
                <w:rStyle w:val="span"/>
                <w:rFonts w:ascii="Palatino Linotype" w:eastAsia="Palatino Linotype" w:hAnsi="Palatino Linotype" w:cs="Palatino Linotype"/>
                <w:color w:val="4A4A4A"/>
                <w:sz w:val="20"/>
                <w:szCs w:val="20"/>
              </w:rPr>
              <w:t xml:space="preserve"> - </w:t>
            </w:r>
            <w:r>
              <w:rPr>
                <w:rStyle w:val="txtBold"/>
                <w:rFonts w:ascii="Palatino Linotype" w:eastAsia="Palatino Linotype" w:hAnsi="Palatino Linotype" w:cs="Palatino Linotype"/>
                <w:color w:val="4A4A4A"/>
                <w:sz w:val="20"/>
                <w:szCs w:val="20"/>
              </w:rPr>
              <w:t>Product Lister &amp; Data Entry</w:t>
            </w:r>
            <w:r>
              <w:rPr>
                <w:rStyle w:val="singlecolumnspanpaddedlinenth-child1"/>
                <w:rFonts w:ascii="Palatino Linotype" w:eastAsia="Palatino Linotype" w:hAnsi="Palatino Linotype" w:cs="Palatino Linotype"/>
                <w:color w:val="4A4A4A"/>
                <w:sz w:val="20"/>
                <w:szCs w:val="20"/>
              </w:rPr>
              <w:t xml:space="preserve"> </w:t>
            </w:r>
          </w:p>
          <w:p w14:paraId="27CD0D5B" w14:textId="77777777" w:rsidR="00645235" w:rsidRDefault="00000000">
            <w:pPr>
              <w:pStyle w:val="paddedline"/>
              <w:spacing w:line="280" w:lineRule="atLeast"/>
              <w:rPr>
                <w:rStyle w:val="left-box"/>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Manhattan, NY</w:t>
            </w:r>
            <w:r>
              <w:rPr>
                <w:rStyle w:val="left-box"/>
                <w:rFonts w:ascii="Palatino Linotype" w:eastAsia="Palatino Linotype" w:hAnsi="Palatino Linotype" w:cs="Palatino Linotype"/>
                <w:color w:val="4A4A4A"/>
                <w:sz w:val="20"/>
                <w:szCs w:val="20"/>
              </w:rPr>
              <w:t xml:space="preserve"> </w:t>
            </w:r>
          </w:p>
          <w:p w14:paraId="00861D2D" w14:textId="77777777" w:rsidR="00645235" w:rsidRDefault="00000000">
            <w:pPr>
              <w:pStyle w:val="paddedline"/>
              <w:spacing w:line="280" w:lineRule="atLeast"/>
              <w:rPr>
                <w:rStyle w:val="left-box"/>
                <w:rFonts w:ascii="Palatino Linotype" w:eastAsia="Palatino Linotype" w:hAnsi="Palatino Linotype" w:cs="Palatino Linotype"/>
                <w:i/>
                <w:iCs/>
                <w:color w:val="4A4A4A"/>
                <w:sz w:val="20"/>
                <w:szCs w:val="20"/>
              </w:rPr>
            </w:pPr>
            <w:r>
              <w:rPr>
                <w:rStyle w:val="span"/>
                <w:rFonts w:ascii="Palatino Linotype" w:eastAsia="Palatino Linotype" w:hAnsi="Palatino Linotype" w:cs="Palatino Linotype"/>
                <w:i/>
                <w:iCs/>
                <w:color w:val="4A4A4A"/>
                <w:sz w:val="20"/>
                <w:szCs w:val="20"/>
              </w:rPr>
              <w:t>Dec 2023 - Dec 2023</w:t>
            </w:r>
            <w:r>
              <w:rPr>
                <w:rStyle w:val="left-box"/>
                <w:rFonts w:ascii="Palatino Linotype" w:eastAsia="Palatino Linotype" w:hAnsi="Palatino Linotype" w:cs="Palatino Linotype"/>
                <w:i/>
                <w:iCs/>
                <w:color w:val="4A4A4A"/>
                <w:sz w:val="20"/>
                <w:szCs w:val="20"/>
              </w:rPr>
              <w:t xml:space="preserve"> </w:t>
            </w:r>
          </w:p>
          <w:p w14:paraId="3419F4E8" w14:textId="77777777" w:rsidR="00645235" w:rsidRDefault="00000000">
            <w:pPr>
              <w:pStyle w:val="divdocumentulli"/>
              <w:numPr>
                <w:ilvl w:val="0"/>
                <w:numId w:val="3"/>
              </w:numPr>
              <w:spacing w:before="60"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Managed 100 product listings monthly, ensuring accuracy and relevance of information for e-commerce platform. </w:t>
            </w:r>
          </w:p>
          <w:p w14:paraId="62D52C8A" w14:textId="77777777" w:rsidR="00645235" w:rsidRDefault="00000000">
            <w:pPr>
              <w:pStyle w:val="divdocumentulli"/>
              <w:numPr>
                <w:ilvl w:val="0"/>
                <w:numId w:val="3"/>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Managed up to 100 product listings per month, ensuring accurate and up-to-date information for the e-commerce platform. </w:t>
            </w:r>
          </w:p>
          <w:p w14:paraId="271AA1AF" w14:textId="77777777" w:rsidR="00645235" w:rsidRDefault="00000000">
            <w:pPr>
              <w:pStyle w:val="divdocumentulli"/>
              <w:numPr>
                <w:ilvl w:val="0"/>
                <w:numId w:val="3"/>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Populated key data fields per product listing to deliver comprehensive and informative product descriptions for customers. </w:t>
            </w:r>
          </w:p>
          <w:p w14:paraId="43B975D0" w14:textId="77777777" w:rsidR="00645235" w:rsidRDefault="00000000">
            <w:pPr>
              <w:pStyle w:val="divdocumentulli"/>
              <w:numPr>
                <w:ilvl w:val="0"/>
                <w:numId w:val="3"/>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Organized and managed databases up to 5GB, effectively handling large volumes of product data. </w:t>
            </w:r>
          </w:p>
          <w:p w14:paraId="3CE99217" w14:textId="77777777" w:rsidR="00645235" w:rsidRDefault="00000000">
            <w:pPr>
              <w:pStyle w:val="divdocumentleft-boxsinglecolumn"/>
              <w:spacing w:before="200" w:line="280" w:lineRule="atLeast"/>
              <w:rPr>
                <w:rStyle w:val="left-box"/>
                <w:rFonts w:ascii="Palatino Linotype" w:eastAsia="Palatino Linotype" w:hAnsi="Palatino Linotype" w:cs="Palatino Linotype"/>
                <w:color w:val="4A4A4A"/>
                <w:sz w:val="20"/>
                <w:szCs w:val="20"/>
              </w:rPr>
            </w:pPr>
            <w:r>
              <w:rPr>
                <w:rStyle w:val="txtBold"/>
                <w:rFonts w:ascii="Palatino Linotype" w:eastAsia="Palatino Linotype" w:hAnsi="Palatino Linotype" w:cs="Palatino Linotype"/>
                <w:color w:val="4A4A4A"/>
                <w:sz w:val="20"/>
                <w:szCs w:val="20"/>
              </w:rPr>
              <w:t>UNADAT</w:t>
            </w:r>
            <w:r>
              <w:rPr>
                <w:rStyle w:val="span"/>
                <w:rFonts w:ascii="Palatino Linotype" w:eastAsia="Palatino Linotype" w:hAnsi="Palatino Linotype" w:cs="Palatino Linotype"/>
                <w:color w:val="4A4A4A"/>
                <w:sz w:val="20"/>
                <w:szCs w:val="20"/>
              </w:rPr>
              <w:t xml:space="preserve"> - </w:t>
            </w:r>
            <w:r>
              <w:rPr>
                <w:rStyle w:val="txtBold"/>
                <w:rFonts w:ascii="Palatino Linotype" w:eastAsia="Palatino Linotype" w:hAnsi="Palatino Linotype" w:cs="Palatino Linotype"/>
                <w:color w:val="4A4A4A"/>
                <w:sz w:val="20"/>
                <w:szCs w:val="20"/>
              </w:rPr>
              <w:t>Software Engineer</w:t>
            </w:r>
            <w:r>
              <w:rPr>
                <w:rStyle w:val="singlecolumnspanpaddedlinenth-child1"/>
                <w:rFonts w:ascii="Palatino Linotype" w:eastAsia="Palatino Linotype" w:hAnsi="Palatino Linotype" w:cs="Palatino Linotype"/>
                <w:color w:val="4A4A4A"/>
                <w:sz w:val="20"/>
                <w:szCs w:val="20"/>
              </w:rPr>
              <w:t xml:space="preserve"> </w:t>
            </w:r>
          </w:p>
          <w:p w14:paraId="67965AEA" w14:textId="77777777" w:rsidR="00645235" w:rsidRDefault="00000000">
            <w:pPr>
              <w:pStyle w:val="paddedline"/>
              <w:spacing w:line="280" w:lineRule="atLeast"/>
              <w:rPr>
                <w:rStyle w:val="left-box"/>
                <w:rFonts w:ascii="Palatino Linotype" w:eastAsia="Palatino Linotype" w:hAnsi="Palatino Linotype" w:cs="Palatino Linotype"/>
                <w:i/>
                <w:iCs/>
                <w:color w:val="4A4A4A"/>
                <w:sz w:val="20"/>
                <w:szCs w:val="20"/>
              </w:rPr>
            </w:pPr>
            <w:r>
              <w:rPr>
                <w:rStyle w:val="span"/>
                <w:rFonts w:ascii="Palatino Linotype" w:eastAsia="Palatino Linotype" w:hAnsi="Palatino Linotype" w:cs="Palatino Linotype"/>
                <w:i/>
                <w:iCs/>
                <w:color w:val="4A4A4A"/>
                <w:sz w:val="20"/>
                <w:szCs w:val="20"/>
              </w:rPr>
              <w:t>Jul 2021 - Aug 2021</w:t>
            </w:r>
            <w:r>
              <w:rPr>
                <w:rStyle w:val="left-box"/>
                <w:rFonts w:ascii="Palatino Linotype" w:eastAsia="Palatino Linotype" w:hAnsi="Palatino Linotype" w:cs="Palatino Linotype"/>
                <w:i/>
                <w:iCs/>
                <w:color w:val="4A4A4A"/>
                <w:sz w:val="20"/>
                <w:szCs w:val="20"/>
              </w:rPr>
              <w:t xml:space="preserve"> </w:t>
            </w:r>
          </w:p>
          <w:p w14:paraId="0E2AA5B1" w14:textId="77777777" w:rsidR="00645235" w:rsidRDefault="00000000">
            <w:pPr>
              <w:pStyle w:val="divdocumentulli"/>
              <w:numPr>
                <w:ilvl w:val="0"/>
                <w:numId w:val="4"/>
              </w:numPr>
              <w:spacing w:before="60"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Developed and deployed scalable software solutions using AWS and PHP in finance industry, enhancing system reliability. </w:t>
            </w:r>
          </w:p>
          <w:p w14:paraId="1523333F" w14:textId="77777777" w:rsidR="00645235" w:rsidRDefault="00000000">
            <w:pPr>
              <w:pStyle w:val="divdocumentulli"/>
              <w:numPr>
                <w:ilvl w:val="0"/>
                <w:numId w:val="4"/>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Created software applications for up to 100 users in finance sector, improving accessibility and user engagement. </w:t>
            </w:r>
          </w:p>
          <w:p w14:paraId="0271B75B" w14:textId="77777777" w:rsidR="00645235" w:rsidRDefault="00000000">
            <w:pPr>
              <w:pStyle w:val="divdocumentulli"/>
              <w:numPr>
                <w:ilvl w:val="0"/>
                <w:numId w:val="4"/>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Implemented a Dark Mode feature, enhancing user experience and demonstrating proficiency in complex software development. </w:t>
            </w:r>
          </w:p>
          <w:p w14:paraId="5F93CBC3" w14:textId="77777777" w:rsidR="00645235" w:rsidRDefault="00000000">
            <w:pPr>
              <w:pStyle w:val="divdocumentulli"/>
              <w:numPr>
                <w:ilvl w:val="0"/>
                <w:numId w:val="4"/>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Conducted 20 code reviews and pull requests monthly, maintaining high-quality standards in software deliverables. </w:t>
            </w:r>
          </w:p>
          <w:p w14:paraId="43FCF067" w14:textId="77777777" w:rsidR="00645235" w:rsidRDefault="00000000">
            <w:pPr>
              <w:pStyle w:val="divdocumentleft-boxsinglecolumn"/>
              <w:spacing w:before="200" w:line="280" w:lineRule="atLeast"/>
              <w:rPr>
                <w:rStyle w:val="left-box"/>
                <w:rFonts w:ascii="Palatino Linotype" w:eastAsia="Palatino Linotype" w:hAnsi="Palatino Linotype" w:cs="Palatino Linotype"/>
                <w:color w:val="4A4A4A"/>
                <w:sz w:val="20"/>
                <w:szCs w:val="20"/>
              </w:rPr>
            </w:pPr>
            <w:r>
              <w:rPr>
                <w:rStyle w:val="txtBold"/>
                <w:rFonts w:ascii="Palatino Linotype" w:eastAsia="Palatino Linotype" w:hAnsi="Palatino Linotype" w:cs="Palatino Linotype"/>
                <w:color w:val="4A4A4A"/>
                <w:sz w:val="20"/>
                <w:szCs w:val="20"/>
              </w:rPr>
              <w:t>WBAI RADIO 99.5FM NYC</w:t>
            </w:r>
            <w:r>
              <w:rPr>
                <w:rStyle w:val="span"/>
                <w:rFonts w:ascii="Palatino Linotype" w:eastAsia="Palatino Linotype" w:hAnsi="Palatino Linotype" w:cs="Palatino Linotype"/>
                <w:color w:val="4A4A4A"/>
                <w:sz w:val="20"/>
                <w:szCs w:val="20"/>
              </w:rPr>
              <w:t xml:space="preserve"> - </w:t>
            </w:r>
            <w:r>
              <w:rPr>
                <w:rStyle w:val="txtBold"/>
                <w:rFonts w:ascii="Palatino Linotype" w:eastAsia="Palatino Linotype" w:hAnsi="Palatino Linotype" w:cs="Palatino Linotype"/>
                <w:color w:val="4A4A4A"/>
                <w:sz w:val="20"/>
                <w:szCs w:val="20"/>
              </w:rPr>
              <w:t>Spring Intern</w:t>
            </w:r>
            <w:r>
              <w:rPr>
                <w:rStyle w:val="singlecolumnspanpaddedlinenth-child1"/>
                <w:rFonts w:ascii="Palatino Linotype" w:eastAsia="Palatino Linotype" w:hAnsi="Palatino Linotype" w:cs="Palatino Linotype"/>
                <w:color w:val="4A4A4A"/>
                <w:sz w:val="20"/>
                <w:szCs w:val="20"/>
              </w:rPr>
              <w:t xml:space="preserve"> </w:t>
            </w:r>
          </w:p>
          <w:p w14:paraId="599F73DC" w14:textId="77777777" w:rsidR="00645235" w:rsidRDefault="00000000">
            <w:pPr>
              <w:pStyle w:val="paddedline"/>
              <w:spacing w:line="280" w:lineRule="atLeast"/>
              <w:rPr>
                <w:rStyle w:val="left-box"/>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Brooklyn, NY</w:t>
            </w:r>
            <w:r>
              <w:rPr>
                <w:rStyle w:val="left-box"/>
                <w:rFonts w:ascii="Palatino Linotype" w:eastAsia="Palatino Linotype" w:hAnsi="Palatino Linotype" w:cs="Palatino Linotype"/>
                <w:color w:val="4A4A4A"/>
                <w:sz w:val="20"/>
                <w:szCs w:val="20"/>
              </w:rPr>
              <w:t xml:space="preserve"> </w:t>
            </w:r>
          </w:p>
          <w:p w14:paraId="552CB3F5" w14:textId="77777777" w:rsidR="00645235" w:rsidRDefault="00000000">
            <w:pPr>
              <w:pStyle w:val="paddedline"/>
              <w:spacing w:line="280" w:lineRule="atLeast"/>
              <w:rPr>
                <w:rStyle w:val="left-box"/>
                <w:rFonts w:ascii="Palatino Linotype" w:eastAsia="Palatino Linotype" w:hAnsi="Palatino Linotype" w:cs="Palatino Linotype"/>
                <w:i/>
                <w:iCs/>
                <w:color w:val="4A4A4A"/>
                <w:sz w:val="20"/>
                <w:szCs w:val="20"/>
              </w:rPr>
            </w:pPr>
            <w:r>
              <w:rPr>
                <w:rStyle w:val="span"/>
                <w:rFonts w:ascii="Palatino Linotype" w:eastAsia="Palatino Linotype" w:hAnsi="Palatino Linotype" w:cs="Palatino Linotype"/>
                <w:i/>
                <w:iCs/>
                <w:color w:val="4A4A4A"/>
                <w:sz w:val="20"/>
                <w:szCs w:val="20"/>
              </w:rPr>
              <w:t>Jan 2019 - May 2019</w:t>
            </w:r>
            <w:r>
              <w:rPr>
                <w:rStyle w:val="left-box"/>
                <w:rFonts w:ascii="Palatino Linotype" w:eastAsia="Palatino Linotype" w:hAnsi="Palatino Linotype" w:cs="Palatino Linotype"/>
                <w:i/>
                <w:iCs/>
                <w:color w:val="4A4A4A"/>
                <w:sz w:val="20"/>
                <w:szCs w:val="20"/>
              </w:rPr>
              <w:t xml:space="preserve"> </w:t>
            </w:r>
          </w:p>
          <w:p w14:paraId="2F00B391" w14:textId="77777777" w:rsidR="00645235" w:rsidRDefault="00000000">
            <w:pPr>
              <w:pStyle w:val="divdocumentulli"/>
              <w:numPr>
                <w:ilvl w:val="0"/>
                <w:numId w:val="5"/>
              </w:numPr>
              <w:spacing w:before="60"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Collaborated with faculty to develop educational software applications for classroom instruction, resulting in enhanced student learning through interactive tools. </w:t>
            </w:r>
          </w:p>
          <w:p w14:paraId="48F59B4A" w14:textId="77777777" w:rsidR="00645235" w:rsidRDefault="00000000">
            <w:pPr>
              <w:pStyle w:val="divdocumentulli"/>
              <w:numPr>
                <w:ilvl w:val="0"/>
                <w:numId w:val="5"/>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Collaborated with faculty members developing educational software applications for classroom instruction, enhancing computer programming skills while creating interactive learning tools. </w:t>
            </w:r>
          </w:p>
          <w:p w14:paraId="11534904" w14:textId="77777777" w:rsidR="00645235" w:rsidRDefault="00000000">
            <w:pPr>
              <w:pStyle w:val="divdocumentulli"/>
              <w:numPr>
                <w:ilvl w:val="0"/>
                <w:numId w:val="5"/>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Developed small programs designed specifically for elementary school curriculum needs, applying computer science principles toward solving real-world educational challenges. </w:t>
            </w:r>
          </w:p>
          <w:p w14:paraId="4324DDD8" w14:textId="77777777" w:rsidR="00645235" w:rsidRDefault="00000000">
            <w:pPr>
              <w:pStyle w:val="divdocumentulli"/>
              <w:numPr>
                <w:ilvl w:val="0"/>
                <w:numId w:val="5"/>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Integrated new systems into existing school infrastructure with technology team, resolving issues to improve overall system functionality. </w:t>
            </w:r>
          </w:p>
          <w:p w14:paraId="785F7491" w14:textId="77777777" w:rsidR="00645235" w:rsidRDefault="00000000">
            <w:pPr>
              <w:pStyle w:val="divdocumentulli"/>
              <w:numPr>
                <w:ilvl w:val="0"/>
                <w:numId w:val="5"/>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Automated routine administrative tasks with custom scripts, streamlining processes by applying programming concepts from computer science coursework. </w:t>
            </w:r>
          </w:p>
          <w:p w14:paraId="2551C152" w14:textId="77777777" w:rsidR="00A82CCB" w:rsidRDefault="00A82CCB">
            <w:pPr>
              <w:pStyle w:val="divdocumentleft-boxsinglecolumn"/>
              <w:spacing w:before="200" w:line="280" w:lineRule="atLeast"/>
              <w:rPr>
                <w:rStyle w:val="txtBold"/>
                <w:rFonts w:ascii="Palatino Linotype" w:eastAsia="Palatino Linotype" w:hAnsi="Palatino Linotype" w:cs="Palatino Linotype"/>
                <w:color w:val="4A4A4A"/>
                <w:sz w:val="20"/>
                <w:szCs w:val="20"/>
              </w:rPr>
            </w:pPr>
          </w:p>
          <w:p w14:paraId="50F62DE8" w14:textId="77777777" w:rsidR="00A82CCB" w:rsidRDefault="00A82CCB">
            <w:pPr>
              <w:pStyle w:val="divdocumentleft-boxsinglecolumn"/>
              <w:spacing w:before="200" w:line="280" w:lineRule="atLeast"/>
              <w:rPr>
                <w:rStyle w:val="txtBold"/>
                <w:rFonts w:ascii="Palatino Linotype" w:eastAsia="Palatino Linotype" w:hAnsi="Palatino Linotype" w:cs="Palatino Linotype"/>
                <w:color w:val="4A4A4A"/>
                <w:sz w:val="20"/>
                <w:szCs w:val="20"/>
              </w:rPr>
            </w:pPr>
          </w:p>
          <w:p w14:paraId="73E08910" w14:textId="77777777" w:rsidR="00A82CCB" w:rsidRDefault="00A82CCB">
            <w:pPr>
              <w:pStyle w:val="divdocumentleft-boxsinglecolumn"/>
              <w:spacing w:before="200" w:line="280" w:lineRule="atLeast"/>
              <w:rPr>
                <w:rStyle w:val="txtBold"/>
                <w:rFonts w:ascii="Palatino Linotype" w:eastAsia="Palatino Linotype" w:hAnsi="Palatino Linotype" w:cs="Palatino Linotype"/>
                <w:color w:val="4A4A4A"/>
                <w:sz w:val="20"/>
                <w:szCs w:val="20"/>
              </w:rPr>
            </w:pPr>
          </w:p>
          <w:p w14:paraId="3079475B" w14:textId="77777777" w:rsidR="00A82CCB" w:rsidRDefault="00A82CCB">
            <w:pPr>
              <w:pStyle w:val="divdocumentleft-boxsinglecolumn"/>
              <w:spacing w:before="200" w:line="280" w:lineRule="atLeast"/>
              <w:rPr>
                <w:rStyle w:val="txtBold"/>
                <w:rFonts w:ascii="Palatino Linotype" w:eastAsia="Palatino Linotype" w:hAnsi="Palatino Linotype" w:cs="Palatino Linotype"/>
                <w:color w:val="4A4A4A"/>
                <w:sz w:val="20"/>
                <w:szCs w:val="20"/>
              </w:rPr>
            </w:pPr>
          </w:p>
          <w:p w14:paraId="72BD8107" w14:textId="77777777" w:rsidR="00A82CCB" w:rsidRDefault="00A82CCB">
            <w:pPr>
              <w:pStyle w:val="divdocumentleft-boxsinglecolumn"/>
              <w:spacing w:before="200" w:line="280" w:lineRule="atLeast"/>
              <w:rPr>
                <w:rStyle w:val="txtBold"/>
                <w:rFonts w:ascii="Palatino Linotype" w:eastAsia="Palatino Linotype" w:hAnsi="Palatino Linotype" w:cs="Palatino Linotype"/>
                <w:color w:val="4A4A4A"/>
                <w:sz w:val="20"/>
                <w:szCs w:val="20"/>
              </w:rPr>
            </w:pPr>
          </w:p>
          <w:p w14:paraId="40E84F2B" w14:textId="77777777" w:rsidR="00A82CCB" w:rsidRDefault="00A82CCB">
            <w:pPr>
              <w:pStyle w:val="divdocumentleft-boxsinglecolumn"/>
              <w:spacing w:before="200" w:line="280" w:lineRule="atLeast"/>
              <w:rPr>
                <w:rStyle w:val="txtBold"/>
                <w:rFonts w:ascii="Palatino Linotype" w:eastAsia="Palatino Linotype" w:hAnsi="Palatino Linotype" w:cs="Palatino Linotype"/>
                <w:color w:val="4A4A4A"/>
                <w:sz w:val="20"/>
                <w:szCs w:val="20"/>
              </w:rPr>
            </w:pPr>
          </w:p>
          <w:p w14:paraId="387A40D9" w14:textId="77777777" w:rsidR="00A82CCB" w:rsidRDefault="00A82CCB">
            <w:pPr>
              <w:pStyle w:val="divdocumentleft-boxsinglecolumn"/>
              <w:spacing w:before="200" w:line="280" w:lineRule="atLeast"/>
              <w:rPr>
                <w:rStyle w:val="txtBold"/>
                <w:rFonts w:ascii="Palatino Linotype" w:eastAsia="Palatino Linotype" w:hAnsi="Palatino Linotype" w:cs="Palatino Linotype"/>
                <w:color w:val="4A4A4A"/>
                <w:sz w:val="20"/>
                <w:szCs w:val="20"/>
              </w:rPr>
            </w:pPr>
          </w:p>
          <w:p w14:paraId="0107DB5C" w14:textId="4516A8B6" w:rsidR="00645235" w:rsidRDefault="00000000">
            <w:pPr>
              <w:pStyle w:val="divdocumentleft-boxsinglecolumn"/>
              <w:spacing w:before="200" w:line="280" w:lineRule="atLeast"/>
              <w:rPr>
                <w:rStyle w:val="left-box"/>
                <w:rFonts w:ascii="Palatino Linotype" w:eastAsia="Palatino Linotype" w:hAnsi="Palatino Linotype" w:cs="Palatino Linotype"/>
                <w:color w:val="4A4A4A"/>
                <w:sz w:val="20"/>
                <w:szCs w:val="20"/>
              </w:rPr>
            </w:pPr>
            <w:r>
              <w:rPr>
                <w:rStyle w:val="txtBold"/>
                <w:rFonts w:ascii="Palatino Linotype" w:eastAsia="Palatino Linotype" w:hAnsi="Palatino Linotype" w:cs="Palatino Linotype"/>
                <w:color w:val="4A4A4A"/>
                <w:sz w:val="20"/>
                <w:szCs w:val="20"/>
              </w:rPr>
              <w:lastRenderedPageBreak/>
              <w:t>THE CHALLENGE PUBLISHER GROUP</w:t>
            </w:r>
            <w:r>
              <w:rPr>
                <w:rStyle w:val="span"/>
                <w:rFonts w:ascii="Palatino Linotype" w:eastAsia="Palatino Linotype" w:hAnsi="Palatino Linotype" w:cs="Palatino Linotype"/>
                <w:color w:val="4A4A4A"/>
                <w:sz w:val="20"/>
                <w:szCs w:val="20"/>
              </w:rPr>
              <w:t xml:space="preserve"> - </w:t>
            </w:r>
            <w:r>
              <w:rPr>
                <w:rStyle w:val="txtBold"/>
                <w:rFonts w:ascii="Palatino Linotype" w:eastAsia="Palatino Linotype" w:hAnsi="Palatino Linotype" w:cs="Palatino Linotype"/>
                <w:color w:val="4A4A4A"/>
                <w:sz w:val="20"/>
                <w:szCs w:val="20"/>
              </w:rPr>
              <w:t>Multimedia Intern</w:t>
            </w:r>
            <w:r>
              <w:rPr>
                <w:rStyle w:val="singlecolumnspanpaddedlinenth-child1"/>
                <w:rFonts w:ascii="Palatino Linotype" w:eastAsia="Palatino Linotype" w:hAnsi="Palatino Linotype" w:cs="Palatino Linotype"/>
                <w:color w:val="4A4A4A"/>
                <w:sz w:val="20"/>
                <w:szCs w:val="20"/>
              </w:rPr>
              <w:t xml:space="preserve"> </w:t>
            </w:r>
          </w:p>
          <w:p w14:paraId="2577157E" w14:textId="77777777" w:rsidR="00645235" w:rsidRDefault="00000000">
            <w:pPr>
              <w:pStyle w:val="paddedline"/>
              <w:spacing w:line="280" w:lineRule="atLeast"/>
              <w:rPr>
                <w:rStyle w:val="left-box"/>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Brooklyn, NY</w:t>
            </w:r>
            <w:r>
              <w:rPr>
                <w:rStyle w:val="left-box"/>
                <w:rFonts w:ascii="Palatino Linotype" w:eastAsia="Palatino Linotype" w:hAnsi="Palatino Linotype" w:cs="Palatino Linotype"/>
                <w:color w:val="4A4A4A"/>
                <w:sz w:val="20"/>
                <w:szCs w:val="20"/>
              </w:rPr>
              <w:t xml:space="preserve"> </w:t>
            </w:r>
          </w:p>
          <w:p w14:paraId="648037AC" w14:textId="77777777" w:rsidR="00645235" w:rsidRDefault="00000000">
            <w:pPr>
              <w:pStyle w:val="paddedline"/>
              <w:spacing w:line="280" w:lineRule="atLeast"/>
              <w:rPr>
                <w:rStyle w:val="left-box"/>
                <w:rFonts w:ascii="Palatino Linotype" w:eastAsia="Palatino Linotype" w:hAnsi="Palatino Linotype" w:cs="Palatino Linotype"/>
                <w:i/>
                <w:iCs/>
                <w:color w:val="4A4A4A"/>
                <w:sz w:val="20"/>
                <w:szCs w:val="20"/>
              </w:rPr>
            </w:pPr>
            <w:r>
              <w:rPr>
                <w:rStyle w:val="span"/>
                <w:rFonts w:ascii="Palatino Linotype" w:eastAsia="Palatino Linotype" w:hAnsi="Palatino Linotype" w:cs="Palatino Linotype"/>
                <w:i/>
                <w:iCs/>
                <w:color w:val="4A4A4A"/>
                <w:sz w:val="20"/>
                <w:szCs w:val="20"/>
              </w:rPr>
              <w:t>Jul 2018 - Aug 2018</w:t>
            </w:r>
            <w:r>
              <w:rPr>
                <w:rStyle w:val="left-box"/>
                <w:rFonts w:ascii="Palatino Linotype" w:eastAsia="Palatino Linotype" w:hAnsi="Palatino Linotype" w:cs="Palatino Linotype"/>
                <w:i/>
                <w:iCs/>
                <w:color w:val="4A4A4A"/>
                <w:sz w:val="20"/>
                <w:szCs w:val="20"/>
              </w:rPr>
              <w:t xml:space="preserve"> </w:t>
            </w:r>
          </w:p>
          <w:p w14:paraId="25E4AFF8" w14:textId="77777777" w:rsidR="00645235" w:rsidRDefault="00000000">
            <w:pPr>
              <w:pStyle w:val="divdocumentulli"/>
              <w:numPr>
                <w:ilvl w:val="0"/>
                <w:numId w:val="6"/>
              </w:numPr>
              <w:spacing w:before="60"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Produced multimedia content for 10 viewers, incorporating feedback to enhance design and functionality. </w:t>
            </w:r>
          </w:p>
          <w:p w14:paraId="513F7D3B" w14:textId="77777777" w:rsidR="00645235" w:rsidRDefault="00000000">
            <w:pPr>
              <w:pStyle w:val="divdocumentulli"/>
              <w:numPr>
                <w:ilvl w:val="0"/>
                <w:numId w:val="6"/>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Created multimedia content using PowerPoint, Adobe Illustrator, and Publisher, developing technical skills transferable to programming work. </w:t>
            </w:r>
          </w:p>
          <w:p w14:paraId="0BB42CDC" w14:textId="77777777" w:rsidR="00645235" w:rsidRDefault="00000000">
            <w:pPr>
              <w:pStyle w:val="divdocumentulli"/>
              <w:numPr>
                <w:ilvl w:val="0"/>
                <w:numId w:val="6"/>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Executed multimedia project during internship to enhance skills in design and production., focusing on quality execution from concept through final delivery. </w:t>
            </w:r>
          </w:p>
          <w:p w14:paraId="1A29A108" w14:textId="77777777" w:rsidR="00645235" w:rsidRDefault="00000000">
            <w:pPr>
              <w:pStyle w:val="divdocumentulli"/>
              <w:numPr>
                <w:ilvl w:val="0"/>
                <w:numId w:val="6"/>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Produced multimedia content viewed by 10 people, gathering feedback to improve design and functionality. </w:t>
            </w:r>
          </w:p>
          <w:p w14:paraId="4A1370B8" w14:textId="77777777" w:rsidR="00645235" w:rsidRDefault="00000000">
            <w:pPr>
              <w:pStyle w:val="divdocumentleft-boxsinglecolumn"/>
              <w:spacing w:before="200" w:line="280" w:lineRule="atLeast"/>
              <w:rPr>
                <w:rStyle w:val="left-box"/>
                <w:rFonts w:ascii="Palatino Linotype" w:eastAsia="Palatino Linotype" w:hAnsi="Palatino Linotype" w:cs="Palatino Linotype"/>
                <w:color w:val="4A4A4A"/>
                <w:sz w:val="20"/>
                <w:szCs w:val="20"/>
              </w:rPr>
            </w:pPr>
            <w:r>
              <w:rPr>
                <w:rStyle w:val="txtBold"/>
                <w:rFonts w:ascii="Palatino Linotype" w:eastAsia="Palatino Linotype" w:hAnsi="Palatino Linotype" w:cs="Palatino Linotype"/>
                <w:color w:val="4A4A4A"/>
                <w:sz w:val="20"/>
                <w:szCs w:val="20"/>
              </w:rPr>
              <w:t>BROOKLYN NEIGHBORHOOD IMPROVEMENT ASSOCIATION (BNIA)</w:t>
            </w:r>
            <w:r>
              <w:rPr>
                <w:rStyle w:val="span"/>
                <w:rFonts w:ascii="Palatino Linotype" w:eastAsia="Palatino Linotype" w:hAnsi="Palatino Linotype" w:cs="Palatino Linotype"/>
                <w:color w:val="4A4A4A"/>
                <w:sz w:val="20"/>
                <w:szCs w:val="20"/>
              </w:rPr>
              <w:t xml:space="preserve"> - </w:t>
            </w:r>
            <w:r>
              <w:rPr>
                <w:rStyle w:val="txtBold"/>
                <w:rFonts w:ascii="Palatino Linotype" w:eastAsia="Palatino Linotype" w:hAnsi="Palatino Linotype" w:cs="Palatino Linotype"/>
                <w:color w:val="4A4A4A"/>
                <w:sz w:val="20"/>
                <w:szCs w:val="20"/>
              </w:rPr>
              <w:t>Office Assistant Intern</w:t>
            </w:r>
            <w:r>
              <w:rPr>
                <w:rStyle w:val="singlecolumnspanpaddedlinenth-child1"/>
                <w:rFonts w:ascii="Palatino Linotype" w:eastAsia="Palatino Linotype" w:hAnsi="Palatino Linotype" w:cs="Palatino Linotype"/>
                <w:color w:val="4A4A4A"/>
                <w:sz w:val="20"/>
                <w:szCs w:val="20"/>
              </w:rPr>
              <w:t xml:space="preserve"> </w:t>
            </w:r>
          </w:p>
          <w:p w14:paraId="66D82140" w14:textId="77777777" w:rsidR="00645235" w:rsidRDefault="00000000">
            <w:pPr>
              <w:pStyle w:val="paddedline"/>
              <w:spacing w:line="280" w:lineRule="atLeast"/>
              <w:rPr>
                <w:rStyle w:val="left-box"/>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Brooklyn, NY</w:t>
            </w:r>
            <w:r>
              <w:rPr>
                <w:rStyle w:val="left-box"/>
                <w:rFonts w:ascii="Palatino Linotype" w:eastAsia="Palatino Linotype" w:hAnsi="Palatino Linotype" w:cs="Palatino Linotype"/>
                <w:color w:val="4A4A4A"/>
                <w:sz w:val="20"/>
                <w:szCs w:val="20"/>
              </w:rPr>
              <w:t xml:space="preserve"> </w:t>
            </w:r>
          </w:p>
          <w:p w14:paraId="0C808F5C" w14:textId="77777777" w:rsidR="00645235" w:rsidRDefault="00000000">
            <w:pPr>
              <w:pStyle w:val="paddedline"/>
              <w:spacing w:line="280" w:lineRule="atLeast"/>
              <w:rPr>
                <w:rStyle w:val="left-box"/>
                <w:rFonts w:ascii="Palatino Linotype" w:eastAsia="Palatino Linotype" w:hAnsi="Palatino Linotype" w:cs="Palatino Linotype"/>
                <w:i/>
                <w:iCs/>
                <w:color w:val="4A4A4A"/>
                <w:sz w:val="20"/>
                <w:szCs w:val="20"/>
              </w:rPr>
            </w:pPr>
            <w:r>
              <w:rPr>
                <w:rStyle w:val="span"/>
                <w:rFonts w:ascii="Palatino Linotype" w:eastAsia="Palatino Linotype" w:hAnsi="Palatino Linotype" w:cs="Palatino Linotype"/>
                <w:i/>
                <w:iCs/>
                <w:color w:val="4A4A4A"/>
                <w:sz w:val="20"/>
                <w:szCs w:val="20"/>
              </w:rPr>
              <w:t>Aug 2017 - Aug 2017</w:t>
            </w:r>
            <w:r>
              <w:rPr>
                <w:rStyle w:val="left-box"/>
                <w:rFonts w:ascii="Palatino Linotype" w:eastAsia="Palatino Linotype" w:hAnsi="Palatino Linotype" w:cs="Palatino Linotype"/>
                <w:i/>
                <w:iCs/>
                <w:color w:val="4A4A4A"/>
                <w:sz w:val="20"/>
                <w:szCs w:val="20"/>
              </w:rPr>
              <w:t xml:space="preserve"> </w:t>
            </w:r>
          </w:p>
          <w:p w14:paraId="3B08809B" w14:textId="77777777" w:rsidR="00645235" w:rsidRDefault="00000000">
            <w:pPr>
              <w:pStyle w:val="divdocumentulli"/>
              <w:numPr>
                <w:ilvl w:val="0"/>
                <w:numId w:val="7"/>
              </w:numPr>
              <w:spacing w:before="60"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Updated digital timesheet systems when entries were missing, ensuring accurate pay calculations through systematic data correction. </w:t>
            </w:r>
          </w:p>
          <w:p w14:paraId="503A9F63" w14:textId="77777777" w:rsidR="00645235" w:rsidRDefault="00000000">
            <w:pPr>
              <w:pStyle w:val="divdocumentulli"/>
              <w:numPr>
                <w:ilvl w:val="0"/>
                <w:numId w:val="7"/>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Handled timesheet data and payroll numbers, gaining relevant experience in data management for programming careers. </w:t>
            </w:r>
          </w:p>
          <w:p w14:paraId="74017413" w14:textId="77777777" w:rsidR="00645235" w:rsidRDefault="00000000">
            <w:pPr>
              <w:pStyle w:val="divdocumentulli"/>
              <w:numPr>
                <w:ilvl w:val="0"/>
                <w:numId w:val="7"/>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Processed 20 documents weekly, enhancing attention to detail and data management skills applicable to programming tasks. </w:t>
            </w:r>
          </w:p>
          <w:p w14:paraId="76CEF84E" w14:textId="77777777" w:rsidR="00645235" w:rsidRDefault="00000000">
            <w:pPr>
              <w:pStyle w:val="divdocumentulli"/>
              <w:numPr>
                <w:ilvl w:val="0"/>
                <w:numId w:val="7"/>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Processed 20 documents weekly, developing attention to detail and data management skills valuable for programming work. </w:t>
            </w:r>
          </w:p>
          <w:p w14:paraId="7D18CED4" w14:textId="77777777" w:rsidR="00645235" w:rsidRDefault="00000000">
            <w:pPr>
              <w:pStyle w:val="divdocumentulli"/>
              <w:numPr>
                <w:ilvl w:val="0"/>
                <w:numId w:val="7"/>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Collaborated with technical staff to input client information into databases while acquiring foundational programming concepts during internship. </w:t>
            </w:r>
          </w:p>
          <w:p w14:paraId="3BC39D04" w14:textId="77777777" w:rsidR="00645235" w:rsidRDefault="00000000">
            <w:pPr>
              <w:pStyle w:val="divdocumentleft-boxsinglecolumn"/>
              <w:spacing w:before="200" w:line="280" w:lineRule="atLeast"/>
              <w:rPr>
                <w:rStyle w:val="left-box"/>
                <w:rFonts w:ascii="Palatino Linotype" w:eastAsia="Palatino Linotype" w:hAnsi="Palatino Linotype" w:cs="Palatino Linotype"/>
                <w:color w:val="4A4A4A"/>
                <w:sz w:val="20"/>
                <w:szCs w:val="20"/>
              </w:rPr>
            </w:pPr>
            <w:r>
              <w:rPr>
                <w:rStyle w:val="txtBold"/>
                <w:rFonts w:ascii="Palatino Linotype" w:eastAsia="Palatino Linotype" w:hAnsi="Palatino Linotype" w:cs="Palatino Linotype"/>
                <w:color w:val="4A4A4A"/>
                <w:sz w:val="20"/>
                <w:szCs w:val="20"/>
              </w:rPr>
              <w:t>ST. JOHN'S RECREATION CENTER</w:t>
            </w:r>
            <w:r>
              <w:rPr>
                <w:rStyle w:val="span"/>
                <w:rFonts w:ascii="Palatino Linotype" w:eastAsia="Palatino Linotype" w:hAnsi="Palatino Linotype" w:cs="Palatino Linotype"/>
                <w:color w:val="4A4A4A"/>
                <w:sz w:val="20"/>
                <w:szCs w:val="20"/>
              </w:rPr>
              <w:t xml:space="preserve"> - </w:t>
            </w:r>
            <w:r>
              <w:rPr>
                <w:rStyle w:val="txtBold"/>
                <w:rFonts w:ascii="Palatino Linotype" w:eastAsia="Palatino Linotype" w:hAnsi="Palatino Linotype" w:cs="Palatino Linotype"/>
                <w:color w:val="4A4A4A"/>
                <w:sz w:val="20"/>
                <w:szCs w:val="20"/>
              </w:rPr>
              <w:t>Multimedia Developer Intern</w:t>
            </w:r>
            <w:r>
              <w:rPr>
                <w:rStyle w:val="singlecolumnspanpaddedlinenth-child1"/>
                <w:rFonts w:ascii="Palatino Linotype" w:eastAsia="Palatino Linotype" w:hAnsi="Palatino Linotype" w:cs="Palatino Linotype"/>
                <w:color w:val="4A4A4A"/>
                <w:sz w:val="20"/>
                <w:szCs w:val="20"/>
              </w:rPr>
              <w:t xml:space="preserve"> </w:t>
            </w:r>
          </w:p>
          <w:p w14:paraId="5A6B81FC" w14:textId="77777777" w:rsidR="00645235" w:rsidRDefault="00000000">
            <w:pPr>
              <w:pStyle w:val="paddedline"/>
              <w:spacing w:line="280" w:lineRule="atLeast"/>
              <w:rPr>
                <w:rStyle w:val="left-box"/>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Brooklyn, NY</w:t>
            </w:r>
            <w:r>
              <w:rPr>
                <w:rStyle w:val="left-box"/>
                <w:rFonts w:ascii="Palatino Linotype" w:eastAsia="Palatino Linotype" w:hAnsi="Palatino Linotype" w:cs="Palatino Linotype"/>
                <w:color w:val="4A4A4A"/>
                <w:sz w:val="20"/>
                <w:szCs w:val="20"/>
              </w:rPr>
              <w:t xml:space="preserve"> </w:t>
            </w:r>
          </w:p>
          <w:p w14:paraId="69669116" w14:textId="77777777" w:rsidR="00645235" w:rsidRDefault="00000000">
            <w:pPr>
              <w:pStyle w:val="paddedline"/>
              <w:spacing w:line="280" w:lineRule="atLeast"/>
              <w:rPr>
                <w:rStyle w:val="left-box"/>
                <w:rFonts w:ascii="Palatino Linotype" w:eastAsia="Palatino Linotype" w:hAnsi="Palatino Linotype" w:cs="Palatino Linotype"/>
                <w:i/>
                <w:iCs/>
                <w:color w:val="4A4A4A"/>
                <w:sz w:val="20"/>
                <w:szCs w:val="20"/>
              </w:rPr>
            </w:pPr>
            <w:r>
              <w:rPr>
                <w:rStyle w:val="span"/>
                <w:rFonts w:ascii="Palatino Linotype" w:eastAsia="Palatino Linotype" w:hAnsi="Palatino Linotype" w:cs="Palatino Linotype"/>
                <w:i/>
                <w:iCs/>
                <w:color w:val="4A4A4A"/>
                <w:sz w:val="20"/>
                <w:szCs w:val="20"/>
              </w:rPr>
              <w:t>Jul 2017 - Aug 2017</w:t>
            </w:r>
            <w:r>
              <w:rPr>
                <w:rStyle w:val="left-box"/>
                <w:rFonts w:ascii="Palatino Linotype" w:eastAsia="Palatino Linotype" w:hAnsi="Palatino Linotype" w:cs="Palatino Linotype"/>
                <w:i/>
                <w:iCs/>
                <w:color w:val="4A4A4A"/>
                <w:sz w:val="20"/>
                <w:szCs w:val="20"/>
              </w:rPr>
              <w:t xml:space="preserve"> </w:t>
            </w:r>
          </w:p>
          <w:p w14:paraId="1ED8F274" w14:textId="77777777" w:rsidR="00645235" w:rsidRDefault="00000000">
            <w:pPr>
              <w:pStyle w:val="divdocumentulli"/>
              <w:numPr>
                <w:ilvl w:val="0"/>
                <w:numId w:val="8"/>
              </w:numPr>
              <w:spacing w:before="60"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Utilized Adobe Premiere Pro, Filmora, CapCut, and BandCamp to create professional multimedia content for diverse project needs. </w:t>
            </w:r>
          </w:p>
          <w:p w14:paraId="03DA107B" w14:textId="77777777" w:rsidR="00645235" w:rsidRDefault="00000000">
            <w:pPr>
              <w:pStyle w:val="divdocumentulli"/>
              <w:numPr>
                <w:ilvl w:val="0"/>
                <w:numId w:val="8"/>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Created professional multimedia content using Adobe Premiere Pro, Filmora, CapCut, and BandCamp, addressing diverse project needs. </w:t>
            </w:r>
          </w:p>
          <w:p w14:paraId="5FB6E4F8" w14:textId="77777777" w:rsidR="00645235" w:rsidRDefault="00000000">
            <w:pPr>
              <w:pStyle w:val="divdocumentulli"/>
              <w:numPr>
                <w:ilvl w:val="0"/>
                <w:numId w:val="8"/>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Produced personal videos and artwork of historical figures, enhancing skills in visual storytelling and digital content creation. </w:t>
            </w:r>
          </w:p>
          <w:p w14:paraId="067AF755" w14:textId="77777777" w:rsidR="00645235" w:rsidRDefault="00000000">
            <w:pPr>
              <w:pStyle w:val="divdocumentulli"/>
              <w:numPr>
                <w:ilvl w:val="0"/>
                <w:numId w:val="8"/>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Delivered high-quality multimedia content for 5 digital projects during internship, successfully meeting client needs and project goals. </w:t>
            </w:r>
          </w:p>
          <w:p w14:paraId="366F274F" w14:textId="77777777" w:rsidR="00645235" w:rsidRDefault="00000000">
            <w:pPr>
              <w:pStyle w:val="paddingdiv"/>
              <w:rPr>
                <w:rStyle w:val="left-box"/>
                <w:rFonts w:ascii="Palatino Linotype" w:eastAsia="Palatino Linotype" w:hAnsi="Palatino Linotype" w:cs="Palatino Linotype"/>
                <w:color w:val="4A4A4A"/>
                <w:sz w:val="20"/>
                <w:szCs w:val="20"/>
              </w:rPr>
            </w:pPr>
            <w:r>
              <w:rPr>
                <w:rStyle w:val="left-box"/>
                <w:rFonts w:ascii="Palatino Linotype" w:eastAsia="Palatino Linotype" w:hAnsi="Palatino Linotype" w:cs="Palatino Linotype"/>
                <w:color w:val="4A4A4A"/>
                <w:sz w:val="20"/>
                <w:szCs w:val="20"/>
              </w:rPr>
              <w:t> </w:t>
            </w:r>
          </w:p>
        </w:tc>
        <w:tc>
          <w:tcPr>
            <w:tcW w:w="300" w:type="dxa"/>
            <w:tcMar>
              <w:top w:w="0" w:type="dxa"/>
              <w:left w:w="0" w:type="dxa"/>
              <w:bottom w:w="0" w:type="dxa"/>
              <w:right w:w="0" w:type="dxa"/>
            </w:tcMar>
            <w:vAlign w:val="bottom"/>
            <w:hideMark/>
          </w:tcPr>
          <w:p w14:paraId="6143DAB6" w14:textId="77777777" w:rsidR="00645235" w:rsidRDefault="00645235">
            <w:pPr>
              <w:pStyle w:val="leftboxrightpaddingcellParagraph"/>
              <w:spacing w:line="280" w:lineRule="atLeast"/>
              <w:textAlignment w:val="auto"/>
              <w:rPr>
                <w:rStyle w:val="leftboxrightpaddingcell"/>
                <w:rFonts w:ascii="Palatino Linotype" w:eastAsia="Palatino Linotype" w:hAnsi="Palatino Linotype" w:cs="Palatino Linotype"/>
                <w:color w:val="4A4A4A"/>
                <w:sz w:val="20"/>
                <w:szCs w:val="20"/>
              </w:rPr>
            </w:pPr>
          </w:p>
        </w:tc>
        <w:tc>
          <w:tcPr>
            <w:tcW w:w="300" w:type="dxa"/>
            <w:shd w:val="clear" w:color="auto" w:fill="F5F5F5"/>
            <w:tcMar>
              <w:top w:w="0" w:type="dxa"/>
              <w:left w:w="0" w:type="dxa"/>
              <w:bottom w:w="0" w:type="dxa"/>
              <w:right w:w="0" w:type="dxa"/>
            </w:tcMar>
            <w:vAlign w:val="bottom"/>
            <w:hideMark/>
          </w:tcPr>
          <w:p w14:paraId="032A703B" w14:textId="77777777" w:rsidR="00645235" w:rsidRDefault="00645235">
            <w:pPr>
              <w:pStyle w:val="leftboxrightpaddingcellParagraph"/>
              <w:spacing w:line="280" w:lineRule="atLeast"/>
              <w:textAlignment w:val="auto"/>
              <w:rPr>
                <w:rStyle w:val="leftboxrightpaddingcell"/>
                <w:rFonts w:ascii="Palatino Linotype" w:eastAsia="Palatino Linotype" w:hAnsi="Palatino Linotype" w:cs="Palatino Linotype"/>
                <w:color w:val="4A4A4A"/>
                <w:sz w:val="20"/>
                <w:szCs w:val="20"/>
              </w:rPr>
            </w:pPr>
          </w:p>
        </w:tc>
        <w:tc>
          <w:tcPr>
            <w:tcW w:w="3800" w:type="dxa"/>
            <w:shd w:val="clear" w:color="auto" w:fill="F5F5F5"/>
            <w:tcMar>
              <w:top w:w="0" w:type="dxa"/>
              <w:left w:w="0" w:type="dxa"/>
              <w:bottom w:w="0" w:type="dxa"/>
              <w:right w:w="0" w:type="dxa"/>
            </w:tcMar>
            <w:hideMark/>
          </w:tcPr>
          <w:tbl>
            <w:tblPr>
              <w:tblStyle w:val="documentaddress"/>
              <w:tblW w:w="0" w:type="auto"/>
              <w:tblLayout w:type="fixed"/>
              <w:tblCellMar>
                <w:left w:w="0" w:type="dxa"/>
                <w:right w:w="0" w:type="dxa"/>
              </w:tblCellMar>
              <w:tblLook w:val="05E0" w:firstRow="1" w:lastRow="1" w:firstColumn="1" w:lastColumn="1" w:noHBand="0" w:noVBand="1"/>
            </w:tblPr>
            <w:tblGrid>
              <w:gridCol w:w="420"/>
              <w:gridCol w:w="3380"/>
            </w:tblGrid>
            <w:tr w:rsidR="00645235" w14:paraId="3365E64F" w14:textId="77777777">
              <w:trPr>
                <w:trHeight w:val="280"/>
              </w:trPr>
              <w:tc>
                <w:tcPr>
                  <w:tcW w:w="420" w:type="dxa"/>
                  <w:tcMar>
                    <w:top w:w="300" w:type="dxa"/>
                    <w:left w:w="0" w:type="dxa"/>
                    <w:bottom w:w="0" w:type="dxa"/>
                    <w:right w:w="0" w:type="dxa"/>
                  </w:tcMar>
                  <w:vAlign w:val="center"/>
                  <w:hideMark/>
                </w:tcPr>
                <w:p w14:paraId="0E20416E" w14:textId="77777777" w:rsidR="00645235" w:rsidRDefault="00000000">
                  <w:pPr>
                    <w:rPr>
                      <w:rStyle w:val="right-box"/>
                      <w:rFonts w:ascii="Palatino Linotype" w:eastAsia="Palatino Linotype" w:hAnsi="Palatino Linotype" w:cs="Palatino Linotype"/>
                      <w:color w:val="4A4A4A"/>
                      <w:sz w:val="20"/>
                      <w:szCs w:val="20"/>
                      <w:shd w:val="clear" w:color="auto" w:fill="auto"/>
                    </w:rPr>
                  </w:pPr>
                  <w:r>
                    <w:rPr>
                      <w:rStyle w:val="right-box"/>
                      <w:rFonts w:ascii="Palatino Linotype" w:eastAsia="Palatino Linotype" w:hAnsi="Palatino Linotype" w:cs="Palatino Linotype"/>
                      <w:noProof/>
                      <w:color w:val="4A4A4A"/>
                      <w:sz w:val="20"/>
                      <w:szCs w:val="20"/>
                      <w:shd w:val="clear" w:color="auto" w:fill="auto"/>
                    </w:rPr>
                    <w:drawing>
                      <wp:inline distT="0" distB="0" distL="0" distR="0" wp14:anchorId="44F28530" wp14:editId="26EC5E3A">
                        <wp:extent cx="152213" cy="114223"/>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
                                <a:stretch>
                                  <a:fillRect/>
                                </a:stretch>
                              </pic:blipFill>
                              <pic:spPr>
                                <a:xfrm>
                                  <a:off x="0" y="0"/>
                                  <a:ext cx="152213" cy="114223"/>
                                </a:xfrm>
                                <a:prstGeom prst="rect">
                                  <a:avLst/>
                                </a:prstGeom>
                              </pic:spPr>
                            </pic:pic>
                          </a:graphicData>
                        </a:graphic>
                      </wp:inline>
                    </w:drawing>
                  </w:r>
                </w:p>
              </w:tc>
              <w:tc>
                <w:tcPr>
                  <w:tcW w:w="3380" w:type="dxa"/>
                  <w:tcMar>
                    <w:top w:w="300" w:type="dxa"/>
                    <w:left w:w="0" w:type="dxa"/>
                    <w:bottom w:w="60" w:type="dxa"/>
                    <w:right w:w="0" w:type="dxa"/>
                  </w:tcMar>
                  <w:vAlign w:val="center"/>
                  <w:hideMark/>
                </w:tcPr>
                <w:p w14:paraId="067AE312" w14:textId="77777777" w:rsidR="00645235" w:rsidRDefault="00000000">
                  <w:pPr>
                    <w:rPr>
                      <w:rStyle w:val="documentaddressiconRowiconSvg"/>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alexisjordan842@gmail.com </w:t>
                  </w:r>
                </w:p>
              </w:tc>
            </w:tr>
            <w:tr w:rsidR="00645235" w14:paraId="5F1885D2" w14:textId="77777777">
              <w:trPr>
                <w:trHeight w:val="280"/>
              </w:trPr>
              <w:tc>
                <w:tcPr>
                  <w:tcW w:w="420" w:type="dxa"/>
                  <w:tcMar>
                    <w:top w:w="0" w:type="dxa"/>
                    <w:left w:w="0" w:type="dxa"/>
                    <w:bottom w:w="0" w:type="dxa"/>
                    <w:right w:w="0" w:type="dxa"/>
                  </w:tcMar>
                  <w:vAlign w:val="center"/>
                  <w:hideMark/>
                </w:tcPr>
                <w:p w14:paraId="67412416" w14:textId="77777777" w:rsidR="00645235" w:rsidRDefault="00000000">
                  <w:pPr>
                    <w:rPr>
                      <w:rStyle w:val="documentaddressiconRowiconTxt"/>
                      <w:rFonts w:ascii="Palatino Linotype" w:eastAsia="Palatino Linotype" w:hAnsi="Palatino Linotype" w:cs="Palatino Linotype"/>
                      <w:color w:val="4A4A4A"/>
                      <w:sz w:val="20"/>
                      <w:szCs w:val="20"/>
                    </w:rPr>
                  </w:pPr>
                  <w:r>
                    <w:rPr>
                      <w:rStyle w:val="documentaddressiconRowiconTxt"/>
                      <w:rFonts w:ascii="Palatino Linotype" w:eastAsia="Palatino Linotype" w:hAnsi="Palatino Linotype" w:cs="Palatino Linotype"/>
                      <w:noProof/>
                      <w:color w:val="4A4A4A"/>
                      <w:sz w:val="20"/>
                      <w:szCs w:val="20"/>
                    </w:rPr>
                    <w:drawing>
                      <wp:inline distT="0" distB="0" distL="0" distR="0" wp14:anchorId="54E79E1A" wp14:editId="54A92CC7">
                        <wp:extent cx="139528" cy="164988"/>
                        <wp:effectExtent l="0" t="0" r="0" b="0"/>
                        <wp:docPr id="100005" name="Picture 1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139528" cy="164988"/>
                                </a:xfrm>
                                <a:prstGeom prst="rect">
                                  <a:avLst/>
                                </a:prstGeom>
                              </pic:spPr>
                            </pic:pic>
                          </a:graphicData>
                        </a:graphic>
                      </wp:inline>
                    </w:drawing>
                  </w:r>
                </w:p>
              </w:tc>
              <w:tc>
                <w:tcPr>
                  <w:tcW w:w="3380" w:type="dxa"/>
                  <w:tcMar>
                    <w:top w:w="0" w:type="dxa"/>
                    <w:left w:w="0" w:type="dxa"/>
                    <w:bottom w:w="60" w:type="dxa"/>
                    <w:right w:w="0" w:type="dxa"/>
                  </w:tcMar>
                  <w:vAlign w:val="center"/>
                  <w:hideMark/>
                </w:tcPr>
                <w:p w14:paraId="49125375" w14:textId="77777777" w:rsidR="00645235" w:rsidRDefault="00000000">
                  <w:pPr>
                    <w:rPr>
                      <w:rStyle w:val="documentaddressiconRowiconSvg"/>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(646) 625-8972</w:t>
                  </w:r>
                  <w:r>
                    <w:rPr>
                      <w:rStyle w:val="documentaddressiconRowiconTxt"/>
                      <w:rFonts w:ascii="Palatino Linotype" w:eastAsia="Palatino Linotype" w:hAnsi="Palatino Linotype" w:cs="Palatino Linotype"/>
                      <w:color w:val="4A4A4A"/>
                      <w:sz w:val="20"/>
                      <w:szCs w:val="20"/>
                    </w:rPr>
                    <w:t xml:space="preserve"> </w:t>
                  </w:r>
                </w:p>
              </w:tc>
            </w:tr>
            <w:tr w:rsidR="00645235" w14:paraId="1579F0CB" w14:textId="77777777">
              <w:trPr>
                <w:trHeight w:val="280"/>
              </w:trPr>
              <w:tc>
                <w:tcPr>
                  <w:tcW w:w="420" w:type="dxa"/>
                  <w:tcMar>
                    <w:top w:w="0" w:type="dxa"/>
                    <w:left w:w="0" w:type="dxa"/>
                    <w:bottom w:w="0" w:type="dxa"/>
                    <w:right w:w="0" w:type="dxa"/>
                  </w:tcMar>
                  <w:vAlign w:val="center"/>
                  <w:hideMark/>
                </w:tcPr>
                <w:p w14:paraId="4AD2ACB8" w14:textId="77777777" w:rsidR="00645235" w:rsidRDefault="00000000">
                  <w:pPr>
                    <w:rPr>
                      <w:rStyle w:val="documentaddressiconRowiconTxt"/>
                      <w:rFonts w:ascii="Palatino Linotype" w:eastAsia="Palatino Linotype" w:hAnsi="Palatino Linotype" w:cs="Palatino Linotype"/>
                      <w:color w:val="4A4A4A"/>
                      <w:sz w:val="20"/>
                      <w:szCs w:val="20"/>
                    </w:rPr>
                  </w:pPr>
                  <w:r>
                    <w:rPr>
                      <w:rStyle w:val="documentaddressiconRowiconTxt"/>
                      <w:rFonts w:ascii="Palatino Linotype" w:eastAsia="Palatino Linotype" w:hAnsi="Palatino Linotype" w:cs="Palatino Linotype"/>
                      <w:noProof/>
                      <w:color w:val="4A4A4A"/>
                      <w:sz w:val="20"/>
                      <w:szCs w:val="20"/>
                    </w:rPr>
                    <w:drawing>
                      <wp:inline distT="0" distB="0" distL="0" distR="0" wp14:anchorId="7927A641" wp14:editId="01221543">
                        <wp:extent cx="126844" cy="152297"/>
                        <wp:effectExtent l="0" t="0" r="0" b="0"/>
                        <wp:docPr id="100007" name="Picture 1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126844" cy="152297"/>
                                </a:xfrm>
                                <a:prstGeom prst="rect">
                                  <a:avLst/>
                                </a:prstGeom>
                              </pic:spPr>
                            </pic:pic>
                          </a:graphicData>
                        </a:graphic>
                      </wp:inline>
                    </w:drawing>
                  </w:r>
                </w:p>
              </w:tc>
              <w:tc>
                <w:tcPr>
                  <w:tcW w:w="3380" w:type="dxa"/>
                  <w:tcMar>
                    <w:top w:w="0" w:type="dxa"/>
                    <w:left w:w="0" w:type="dxa"/>
                    <w:bottom w:w="60" w:type="dxa"/>
                    <w:right w:w="0" w:type="dxa"/>
                  </w:tcMar>
                  <w:vAlign w:val="center"/>
                  <w:hideMark/>
                </w:tcPr>
                <w:p w14:paraId="0F38EA1C" w14:textId="77777777" w:rsidR="00645235" w:rsidRDefault="00000000">
                  <w:pPr>
                    <w:rPr>
                      <w:rStyle w:val="documentaddressiconRowiconSvg"/>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vanish/>
                      <w:color w:val="4A4A4A"/>
                      <w:sz w:val="20"/>
                      <w:szCs w:val="20"/>
                    </w:rPr>
                    <w:t>Brooklyn, NY ZIP_US</w:t>
                  </w:r>
                  <w:r>
                    <w:rPr>
                      <w:rStyle w:val="documentzipprefix"/>
                      <w:rFonts w:ascii="Palatino Linotype" w:eastAsia="Palatino Linotype" w:hAnsi="Palatino Linotype" w:cs="Palatino Linotype"/>
                      <w:color w:val="4A4A4A"/>
                      <w:sz w:val="20"/>
                      <w:szCs w:val="20"/>
                    </w:rPr>
                    <w:t xml:space="preserve"> </w:t>
                  </w:r>
                  <w:r>
                    <w:rPr>
                      <w:rStyle w:val="span"/>
                      <w:rFonts w:ascii="Palatino Linotype" w:eastAsia="Palatino Linotype" w:hAnsi="Palatino Linotype" w:cs="Palatino Linotype"/>
                      <w:color w:val="4A4A4A"/>
                      <w:sz w:val="20"/>
                      <w:szCs w:val="20"/>
                    </w:rPr>
                    <w:t>Brooklyn, NY ZIP_US</w:t>
                  </w:r>
                  <w:r>
                    <w:rPr>
                      <w:rStyle w:val="documentzipsuffix"/>
                      <w:rFonts w:ascii="Palatino Linotype" w:eastAsia="Palatino Linotype" w:hAnsi="Palatino Linotype" w:cs="Palatino Linotype"/>
                      <w:color w:val="4A4A4A"/>
                      <w:sz w:val="20"/>
                      <w:szCs w:val="20"/>
                    </w:rPr>
                    <w:t xml:space="preserve"> </w:t>
                  </w:r>
                </w:p>
              </w:tc>
            </w:tr>
            <w:tr w:rsidR="00645235" w14:paraId="46B8AA95" w14:textId="77777777">
              <w:trPr>
                <w:trHeight w:val="280"/>
              </w:trPr>
              <w:tc>
                <w:tcPr>
                  <w:tcW w:w="420" w:type="dxa"/>
                  <w:tcMar>
                    <w:top w:w="0" w:type="dxa"/>
                    <w:left w:w="0" w:type="dxa"/>
                    <w:bottom w:w="300" w:type="dxa"/>
                    <w:right w:w="0" w:type="dxa"/>
                  </w:tcMar>
                  <w:vAlign w:val="center"/>
                  <w:hideMark/>
                </w:tcPr>
                <w:p w14:paraId="02174D34" w14:textId="77777777" w:rsidR="00645235" w:rsidRDefault="00000000">
                  <w:pPr>
                    <w:rPr>
                      <w:rStyle w:val="documentaddressiconRowiconTxt"/>
                      <w:rFonts w:ascii="Palatino Linotype" w:eastAsia="Palatino Linotype" w:hAnsi="Palatino Linotype" w:cs="Palatino Linotype"/>
                      <w:color w:val="4A4A4A"/>
                      <w:sz w:val="20"/>
                      <w:szCs w:val="20"/>
                    </w:rPr>
                  </w:pPr>
                  <w:r>
                    <w:rPr>
                      <w:rStyle w:val="documentaddressiconRowiconTxt"/>
                      <w:rFonts w:ascii="Palatino Linotype" w:eastAsia="Palatino Linotype" w:hAnsi="Palatino Linotype" w:cs="Palatino Linotype"/>
                      <w:noProof/>
                      <w:color w:val="4A4A4A"/>
                      <w:sz w:val="20"/>
                      <w:szCs w:val="20"/>
                    </w:rPr>
                    <w:drawing>
                      <wp:inline distT="0" distB="0" distL="0" distR="0" wp14:anchorId="13965261" wp14:editId="08E31F12">
                        <wp:extent cx="152212" cy="152297"/>
                        <wp:effectExtent l="0" t="0" r="0" b="0"/>
                        <wp:docPr id="100009" name="Picture 1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152212" cy="152297"/>
                                </a:xfrm>
                                <a:prstGeom prst="rect">
                                  <a:avLst/>
                                </a:prstGeom>
                              </pic:spPr>
                            </pic:pic>
                          </a:graphicData>
                        </a:graphic>
                      </wp:inline>
                    </w:drawing>
                  </w:r>
                </w:p>
              </w:tc>
              <w:tc>
                <w:tcPr>
                  <w:tcW w:w="3380" w:type="dxa"/>
                  <w:tcMar>
                    <w:top w:w="0" w:type="dxa"/>
                    <w:left w:w="0" w:type="dxa"/>
                    <w:bottom w:w="300" w:type="dxa"/>
                    <w:right w:w="0" w:type="dxa"/>
                  </w:tcMar>
                  <w:vAlign w:val="center"/>
                  <w:hideMark/>
                </w:tcPr>
                <w:p w14:paraId="52F972DF" w14:textId="6BFFB6BE" w:rsidR="00645235" w:rsidRDefault="00000000">
                  <w:pPr>
                    <w:rPr>
                      <w:rStyle w:val="documentaddressiconRowiconSvg"/>
                      <w:rFonts w:ascii="Palatino Linotype" w:eastAsia="Palatino Linotype" w:hAnsi="Palatino Linotype" w:cs="Palatino Linotype"/>
                      <w:color w:val="4A4A4A"/>
                      <w:sz w:val="20"/>
                      <w:szCs w:val="20"/>
                    </w:rPr>
                  </w:pPr>
                  <w:hyperlink r:id="rId10" w:history="1">
                    <w:r w:rsidR="00772B07">
                      <w:rPr>
                        <w:rStyle w:val="documenta"/>
                        <w:rFonts w:ascii="Palatino Linotype" w:eastAsia="Palatino Linotype" w:hAnsi="Palatino Linotype" w:cs="Palatino Linotype"/>
                        <w:sz w:val="20"/>
                        <w:szCs w:val="20"/>
                        <w:u w:val="single" w:color="0000EE"/>
                      </w:rPr>
                      <w:t>LinkedIn</w:t>
                    </w:r>
                  </w:hyperlink>
                </w:p>
              </w:tc>
            </w:tr>
          </w:tbl>
          <w:p w14:paraId="3574F13E" w14:textId="77777777" w:rsidR="00645235" w:rsidRDefault="00000000">
            <w:pPr>
              <w:pStyle w:val="divdocumentdivsectiontitle"/>
              <w:pBdr>
                <w:top w:val="single" w:sz="8" w:space="15" w:color="C4C4C4"/>
              </w:pBdr>
              <w:spacing w:after="200"/>
              <w:rPr>
                <w:rStyle w:val="right-box"/>
                <w:rFonts w:ascii="Georgia" w:eastAsia="Georgia" w:hAnsi="Georgia" w:cs="Georgia"/>
                <w:b/>
                <w:bCs/>
                <w:i/>
                <w:iCs/>
                <w:color w:val="4A4A4A"/>
                <w:spacing w:val="10"/>
                <w:shd w:val="clear" w:color="auto" w:fill="auto"/>
              </w:rPr>
            </w:pPr>
            <w:r>
              <w:rPr>
                <w:rStyle w:val="right-box"/>
                <w:rFonts w:ascii="Georgia" w:eastAsia="Georgia" w:hAnsi="Georgia" w:cs="Georgia"/>
                <w:b/>
                <w:bCs/>
                <w:i/>
                <w:iCs/>
                <w:color w:val="4A4A4A"/>
                <w:spacing w:val="10"/>
                <w:shd w:val="clear" w:color="auto" w:fill="auto"/>
              </w:rPr>
              <w:t>GitHub</w:t>
            </w:r>
          </w:p>
          <w:p w14:paraId="6257AC91" w14:textId="4B210061" w:rsidR="00645235" w:rsidRDefault="00772B07">
            <w:pPr>
              <w:pStyle w:val="divdocumentulli"/>
              <w:numPr>
                <w:ilvl w:val="0"/>
                <w:numId w:val="9"/>
              </w:numPr>
              <w:pBdr>
                <w:left w:val="none" w:sz="0" w:space="0" w:color="auto"/>
              </w:pBdr>
              <w:spacing w:after="400" w:line="280" w:lineRule="atLeast"/>
              <w:ind w:left="220" w:hanging="232"/>
              <w:rPr>
                <w:rStyle w:val="right-box"/>
                <w:rFonts w:ascii="Palatino Linotype" w:eastAsia="Palatino Linotype" w:hAnsi="Palatino Linotype" w:cs="Palatino Linotype"/>
                <w:color w:val="4A4A4A"/>
                <w:sz w:val="20"/>
                <w:szCs w:val="20"/>
                <w:shd w:val="clear" w:color="auto" w:fill="auto"/>
              </w:rPr>
            </w:pPr>
            <w:hyperlink r:id="rId11" w:history="1">
              <w:r w:rsidRPr="00772B07">
                <w:rPr>
                  <w:rStyle w:val="Hyperlink"/>
                  <w:rFonts w:ascii="Palatino Linotype" w:eastAsia="Palatino Linotype" w:hAnsi="Palatino Linotype" w:cs="Palatino Linotype"/>
                  <w:sz w:val="20"/>
                  <w:szCs w:val="20"/>
                </w:rPr>
                <w:t>Portfolio</w:t>
              </w:r>
            </w:hyperlink>
          </w:p>
          <w:p w14:paraId="588416BC" w14:textId="77777777" w:rsidR="00645235" w:rsidRDefault="00000000">
            <w:pPr>
              <w:pStyle w:val="divdocumentdivsectiontitle"/>
              <w:pBdr>
                <w:top w:val="single" w:sz="8" w:space="15" w:color="C4C4C4"/>
              </w:pBdr>
              <w:spacing w:after="200"/>
              <w:rPr>
                <w:rStyle w:val="right-box"/>
                <w:rFonts w:ascii="Georgia" w:eastAsia="Georgia" w:hAnsi="Georgia" w:cs="Georgia"/>
                <w:b/>
                <w:bCs/>
                <w:i/>
                <w:iCs/>
                <w:color w:val="4A4A4A"/>
                <w:spacing w:val="10"/>
                <w:shd w:val="clear" w:color="auto" w:fill="auto"/>
              </w:rPr>
            </w:pPr>
            <w:r>
              <w:rPr>
                <w:rStyle w:val="right-box"/>
                <w:rFonts w:ascii="Georgia" w:eastAsia="Georgia" w:hAnsi="Georgia" w:cs="Georgia"/>
                <w:b/>
                <w:bCs/>
                <w:i/>
                <w:iCs/>
                <w:color w:val="4A4A4A"/>
                <w:spacing w:val="10"/>
                <w:shd w:val="clear" w:color="auto" w:fill="auto"/>
              </w:rPr>
              <w:t>Skills</w:t>
            </w:r>
          </w:p>
          <w:p w14:paraId="5E68FEE4" w14:textId="77777777" w:rsidR="00645235" w:rsidRDefault="00000000">
            <w:pPr>
              <w:pStyle w:val="divdocumentulli"/>
              <w:numPr>
                <w:ilvl w:val="0"/>
                <w:numId w:val="10"/>
              </w:numPr>
              <w:pBdr>
                <w:left w:val="none" w:sz="0" w:space="0" w:color="auto"/>
              </w:pBdr>
              <w:spacing w:before="100"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SQL Queries </w:t>
            </w:r>
          </w:p>
          <w:p w14:paraId="7D074D70" w14:textId="77777777" w:rsidR="00645235" w:rsidRDefault="00000000">
            <w:pPr>
              <w:pStyle w:val="divdocumentulli"/>
              <w:numPr>
                <w:ilvl w:val="0"/>
                <w:numId w:val="11"/>
              </w:numPr>
              <w:pBdr>
                <w:left w:val="none" w:sz="0" w:space="0" w:color="auto"/>
              </w:pBdr>
              <w:spacing w:before="100"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Python Programming </w:t>
            </w:r>
          </w:p>
          <w:p w14:paraId="1C32AF03" w14:textId="77777777" w:rsidR="00645235" w:rsidRDefault="00000000">
            <w:pPr>
              <w:pStyle w:val="divdocumentulli"/>
              <w:numPr>
                <w:ilvl w:val="0"/>
                <w:numId w:val="12"/>
              </w:numPr>
              <w:pBdr>
                <w:left w:val="none" w:sz="0" w:space="0" w:color="auto"/>
              </w:pBdr>
              <w:spacing w:before="100"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Java Development </w:t>
            </w:r>
          </w:p>
          <w:p w14:paraId="5F70BA2A" w14:textId="77777777" w:rsidR="00645235" w:rsidRDefault="00000000">
            <w:pPr>
              <w:pStyle w:val="divdocumentulli"/>
              <w:numPr>
                <w:ilvl w:val="0"/>
                <w:numId w:val="13"/>
              </w:numPr>
              <w:pBdr>
                <w:left w:val="none" w:sz="0" w:space="0" w:color="auto"/>
              </w:pBdr>
              <w:spacing w:before="100"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Data Visualization </w:t>
            </w:r>
          </w:p>
          <w:p w14:paraId="02A2C051" w14:textId="77777777" w:rsidR="00645235" w:rsidRDefault="00000000">
            <w:pPr>
              <w:pStyle w:val="divdocumentulli"/>
              <w:numPr>
                <w:ilvl w:val="0"/>
                <w:numId w:val="14"/>
              </w:numPr>
              <w:pBdr>
                <w:left w:val="none" w:sz="0" w:space="0" w:color="auto"/>
              </w:pBdr>
              <w:spacing w:before="100"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Web Development </w:t>
            </w:r>
          </w:p>
          <w:p w14:paraId="38B89BD9" w14:textId="77777777" w:rsidR="00645235" w:rsidRDefault="00000000">
            <w:pPr>
              <w:pStyle w:val="divdocumentulli"/>
              <w:numPr>
                <w:ilvl w:val="0"/>
                <w:numId w:val="15"/>
              </w:numPr>
              <w:pBdr>
                <w:left w:val="none" w:sz="0" w:space="0" w:color="auto"/>
              </w:pBdr>
              <w:spacing w:before="100"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Scripting Languages </w:t>
            </w:r>
          </w:p>
          <w:p w14:paraId="1D3FA50F" w14:textId="77777777" w:rsidR="00645235" w:rsidRDefault="00000000">
            <w:pPr>
              <w:pStyle w:val="divdocumentulli"/>
              <w:numPr>
                <w:ilvl w:val="0"/>
                <w:numId w:val="16"/>
              </w:numPr>
              <w:pBdr>
                <w:left w:val="none" w:sz="0" w:space="0" w:color="auto"/>
              </w:pBdr>
              <w:spacing w:before="100"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Data Reporting </w:t>
            </w:r>
          </w:p>
          <w:p w14:paraId="2DABF708" w14:textId="77777777" w:rsidR="00645235" w:rsidRDefault="00000000">
            <w:pPr>
              <w:pStyle w:val="divdocumentulli"/>
              <w:numPr>
                <w:ilvl w:val="0"/>
                <w:numId w:val="17"/>
              </w:numPr>
              <w:pBdr>
                <w:left w:val="none" w:sz="0" w:space="0" w:color="auto"/>
              </w:pBdr>
              <w:spacing w:before="100"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Software Testing </w:t>
            </w:r>
          </w:p>
          <w:p w14:paraId="3930CBCB" w14:textId="77777777" w:rsidR="00645235" w:rsidRDefault="00000000">
            <w:pPr>
              <w:pStyle w:val="divdocumentulli"/>
              <w:numPr>
                <w:ilvl w:val="0"/>
                <w:numId w:val="18"/>
              </w:numPr>
              <w:pBdr>
                <w:left w:val="none" w:sz="0" w:space="0" w:color="auto"/>
              </w:pBdr>
              <w:spacing w:before="100"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Code Optimization </w:t>
            </w:r>
          </w:p>
          <w:p w14:paraId="2006F514" w14:textId="77777777" w:rsidR="00645235" w:rsidRDefault="00000000">
            <w:pPr>
              <w:pStyle w:val="divdocumentulli"/>
              <w:numPr>
                <w:ilvl w:val="0"/>
                <w:numId w:val="19"/>
              </w:numPr>
              <w:pBdr>
                <w:left w:val="none" w:sz="0" w:space="0" w:color="auto"/>
              </w:pBdr>
              <w:spacing w:before="100"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Problem Solving </w:t>
            </w:r>
          </w:p>
          <w:p w14:paraId="45F4BAEF" w14:textId="77777777" w:rsidR="00645235" w:rsidRDefault="00000000">
            <w:pPr>
              <w:pStyle w:val="divdocumentulli"/>
              <w:numPr>
                <w:ilvl w:val="0"/>
                <w:numId w:val="20"/>
              </w:numPr>
              <w:pBdr>
                <w:left w:val="none" w:sz="0" w:space="0" w:color="auto"/>
              </w:pBdr>
              <w:spacing w:before="100"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User Interface </w:t>
            </w:r>
          </w:p>
          <w:p w14:paraId="58B44547" w14:textId="77777777" w:rsidR="00645235" w:rsidRDefault="00000000">
            <w:pPr>
              <w:pStyle w:val="divdocumentulli"/>
              <w:numPr>
                <w:ilvl w:val="0"/>
                <w:numId w:val="21"/>
              </w:numPr>
              <w:pBdr>
                <w:left w:val="none" w:sz="0" w:space="0" w:color="auto"/>
              </w:pBdr>
              <w:spacing w:before="100"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Technical Writing </w:t>
            </w:r>
          </w:p>
          <w:p w14:paraId="16D2A88F" w14:textId="77777777" w:rsidR="00645235" w:rsidRDefault="00000000">
            <w:pPr>
              <w:pStyle w:val="divdocumentulli"/>
              <w:numPr>
                <w:ilvl w:val="0"/>
                <w:numId w:val="22"/>
              </w:numPr>
              <w:pBdr>
                <w:left w:val="none" w:sz="0" w:space="0" w:color="auto"/>
              </w:pBdr>
              <w:spacing w:before="100"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Java programming </w:t>
            </w:r>
          </w:p>
          <w:p w14:paraId="2A9941C7" w14:textId="77777777" w:rsidR="00645235" w:rsidRDefault="00000000">
            <w:pPr>
              <w:pStyle w:val="divdocumentulli"/>
              <w:numPr>
                <w:ilvl w:val="0"/>
                <w:numId w:val="23"/>
              </w:numPr>
              <w:pBdr>
                <w:left w:val="none" w:sz="0" w:space="0" w:color="auto"/>
              </w:pBdr>
              <w:spacing w:before="100"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Design and multimedia tools </w:t>
            </w:r>
          </w:p>
          <w:p w14:paraId="547D423D" w14:textId="77777777" w:rsidR="00645235" w:rsidRDefault="00000000">
            <w:pPr>
              <w:pStyle w:val="divdocumentsectionskillSecscspdiv"/>
              <w:rPr>
                <w:rStyle w:val="right-box"/>
                <w:rFonts w:ascii="Palatino Linotype" w:eastAsia="Palatino Linotype" w:hAnsi="Palatino Linotype" w:cs="Palatino Linotype"/>
                <w:color w:val="4A4A4A"/>
                <w:sz w:val="20"/>
                <w:szCs w:val="20"/>
                <w:shd w:val="clear" w:color="auto" w:fill="auto"/>
              </w:rPr>
            </w:pPr>
            <w:r>
              <w:rPr>
                <w:rStyle w:val="right-box"/>
                <w:rFonts w:ascii="Palatino Linotype" w:eastAsia="Palatino Linotype" w:hAnsi="Palatino Linotype" w:cs="Palatino Linotype"/>
                <w:color w:val="4A4A4A"/>
                <w:sz w:val="20"/>
                <w:szCs w:val="20"/>
                <w:shd w:val="clear" w:color="auto" w:fill="auto"/>
              </w:rPr>
              <w:t> </w:t>
            </w:r>
          </w:p>
          <w:p w14:paraId="6462FAEB" w14:textId="77777777" w:rsidR="00645235" w:rsidRDefault="00000000">
            <w:pPr>
              <w:pStyle w:val="divdocumentdivsectiontitle"/>
              <w:pBdr>
                <w:top w:val="single" w:sz="8" w:space="15" w:color="C4C4C4"/>
              </w:pBdr>
              <w:spacing w:after="200"/>
              <w:rPr>
                <w:rStyle w:val="right-box"/>
                <w:rFonts w:ascii="Georgia" w:eastAsia="Georgia" w:hAnsi="Georgia" w:cs="Georgia"/>
                <w:b/>
                <w:bCs/>
                <w:i/>
                <w:iCs/>
                <w:color w:val="4A4A4A"/>
                <w:spacing w:val="10"/>
                <w:shd w:val="clear" w:color="auto" w:fill="auto"/>
              </w:rPr>
            </w:pPr>
            <w:r>
              <w:rPr>
                <w:rStyle w:val="right-box"/>
                <w:rFonts w:ascii="Georgia" w:eastAsia="Georgia" w:hAnsi="Georgia" w:cs="Georgia"/>
                <w:b/>
                <w:bCs/>
                <w:i/>
                <w:iCs/>
                <w:color w:val="4A4A4A"/>
                <w:spacing w:val="10"/>
                <w:shd w:val="clear" w:color="auto" w:fill="auto"/>
              </w:rPr>
              <w:t>Education</w:t>
            </w:r>
          </w:p>
          <w:p w14:paraId="444104A1" w14:textId="77777777" w:rsidR="00645235" w:rsidRDefault="00000000">
            <w:pPr>
              <w:pStyle w:val="paddedline"/>
              <w:spacing w:line="280" w:lineRule="atLeast"/>
              <w:rPr>
                <w:rStyle w:val="right-box"/>
                <w:rFonts w:ascii="Palatino Linotype" w:eastAsia="Palatino Linotype" w:hAnsi="Palatino Linotype" w:cs="Palatino Linotype"/>
                <w:color w:val="4A4A4A"/>
                <w:sz w:val="20"/>
                <w:szCs w:val="20"/>
                <w:shd w:val="clear" w:color="auto" w:fill="auto"/>
              </w:rPr>
            </w:pPr>
            <w:r>
              <w:rPr>
                <w:rStyle w:val="span"/>
                <w:rFonts w:ascii="Palatino Linotype" w:eastAsia="Palatino Linotype" w:hAnsi="Palatino Linotype" w:cs="Palatino Linotype"/>
                <w:color w:val="4A4A4A"/>
                <w:sz w:val="20"/>
                <w:szCs w:val="20"/>
              </w:rPr>
              <w:t>Expected in May 2028</w:t>
            </w:r>
            <w:r>
              <w:rPr>
                <w:rStyle w:val="right-box"/>
                <w:rFonts w:ascii="Palatino Linotype" w:eastAsia="Palatino Linotype" w:hAnsi="Palatino Linotype" w:cs="Palatino Linotype"/>
                <w:color w:val="4A4A4A"/>
                <w:sz w:val="20"/>
                <w:szCs w:val="20"/>
                <w:shd w:val="clear" w:color="auto" w:fill="auto"/>
              </w:rPr>
              <w:t xml:space="preserve"> </w:t>
            </w:r>
          </w:p>
          <w:p w14:paraId="0D5B669D" w14:textId="77777777" w:rsidR="00645235" w:rsidRDefault="00000000">
            <w:pPr>
              <w:pStyle w:val="paddedline"/>
              <w:spacing w:line="280" w:lineRule="atLeast"/>
              <w:rPr>
                <w:rStyle w:val="right-box"/>
                <w:rFonts w:ascii="Palatino Linotype" w:eastAsia="Palatino Linotype" w:hAnsi="Palatino Linotype" w:cs="Palatino Linotype"/>
                <w:color w:val="4A4A4A"/>
                <w:sz w:val="20"/>
                <w:szCs w:val="20"/>
                <w:shd w:val="clear" w:color="auto" w:fill="auto"/>
              </w:rPr>
            </w:pPr>
            <w:r>
              <w:rPr>
                <w:rStyle w:val="txtBold"/>
                <w:rFonts w:ascii="Palatino Linotype" w:eastAsia="Palatino Linotype" w:hAnsi="Palatino Linotype" w:cs="Palatino Linotype"/>
                <w:color w:val="4A4A4A"/>
                <w:sz w:val="20"/>
                <w:szCs w:val="20"/>
              </w:rPr>
              <w:t>BROOKLYN COLLEGE</w:t>
            </w:r>
          </w:p>
          <w:p w14:paraId="067C4B83" w14:textId="77777777" w:rsidR="00645235" w:rsidRDefault="00000000">
            <w:pPr>
              <w:pStyle w:val="paddedline"/>
              <w:spacing w:line="280" w:lineRule="atLeast"/>
              <w:rPr>
                <w:rStyle w:val="right-box"/>
                <w:rFonts w:ascii="Palatino Linotype" w:eastAsia="Palatino Linotype" w:hAnsi="Palatino Linotype" w:cs="Palatino Linotype"/>
                <w:color w:val="4A4A4A"/>
                <w:sz w:val="20"/>
                <w:szCs w:val="20"/>
                <w:shd w:val="clear" w:color="auto" w:fill="auto"/>
              </w:rPr>
            </w:pPr>
            <w:r>
              <w:rPr>
                <w:rStyle w:val="span"/>
                <w:rFonts w:ascii="Palatino Linotype" w:eastAsia="Palatino Linotype" w:hAnsi="Palatino Linotype" w:cs="Palatino Linotype"/>
                <w:color w:val="4A4A4A"/>
                <w:sz w:val="20"/>
                <w:szCs w:val="20"/>
              </w:rPr>
              <w:t>Brooklyn, NY</w:t>
            </w:r>
          </w:p>
          <w:p w14:paraId="69699616" w14:textId="77777777" w:rsidR="00645235" w:rsidRDefault="00000000">
            <w:pPr>
              <w:pStyle w:val="paddedline"/>
              <w:spacing w:line="280" w:lineRule="atLeast"/>
              <w:rPr>
                <w:rStyle w:val="right-box"/>
                <w:rFonts w:ascii="Palatino Linotype" w:eastAsia="Palatino Linotype" w:hAnsi="Palatino Linotype" w:cs="Palatino Linotype"/>
                <w:color w:val="4A4A4A"/>
                <w:sz w:val="20"/>
                <w:szCs w:val="20"/>
                <w:shd w:val="clear" w:color="auto" w:fill="auto"/>
              </w:rPr>
            </w:pPr>
            <w:r>
              <w:rPr>
                <w:rStyle w:val="span"/>
                <w:rFonts w:ascii="Palatino Linotype" w:eastAsia="Palatino Linotype" w:hAnsi="Palatino Linotype" w:cs="Palatino Linotype"/>
                <w:color w:val="4A4A4A"/>
                <w:sz w:val="20"/>
                <w:szCs w:val="20"/>
              </w:rPr>
              <w:t>Associate of Science</w:t>
            </w:r>
            <w:r>
              <w:rPr>
                <w:rStyle w:val="documentbeforecolonspace"/>
                <w:rFonts w:ascii="Palatino Linotype" w:eastAsia="Palatino Linotype" w:hAnsi="Palatino Linotype" w:cs="Palatino Linotype"/>
                <w:color w:val="4A4A4A"/>
                <w:sz w:val="20"/>
                <w:szCs w:val="20"/>
              </w:rPr>
              <w:t xml:space="preserve"> </w:t>
            </w:r>
            <w:r>
              <w:rPr>
                <w:rStyle w:val="span"/>
                <w:rFonts w:ascii="Palatino Linotype" w:eastAsia="Palatino Linotype" w:hAnsi="Palatino Linotype" w:cs="Palatino Linotype"/>
                <w:color w:val="4A4A4A"/>
                <w:sz w:val="20"/>
                <w:szCs w:val="20"/>
              </w:rPr>
              <w:t>: Java, HTML, CSS, and JavaScript</w:t>
            </w:r>
          </w:p>
          <w:p w14:paraId="12AFBE5C" w14:textId="77777777" w:rsidR="00645235" w:rsidRDefault="00000000">
            <w:pPr>
              <w:pStyle w:val="p"/>
              <w:spacing w:line="280" w:lineRule="atLeast"/>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Completed coursework in Java, HTML, CSS, and JavaScript. </w:t>
            </w:r>
          </w:p>
          <w:p w14:paraId="7B268644" w14:textId="4726D1A3" w:rsidR="00645235" w:rsidRDefault="00A82CCB">
            <w:pPr>
              <w:pStyle w:val="paddedline"/>
              <w:spacing w:before="200" w:line="280" w:lineRule="atLeast"/>
              <w:rPr>
                <w:rStyle w:val="right-box"/>
                <w:rFonts w:ascii="Palatino Linotype" w:eastAsia="Palatino Linotype" w:hAnsi="Palatino Linotype" w:cs="Palatino Linotype"/>
                <w:color w:val="4A4A4A"/>
                <w:sz w:val="20"/>
                <w:szCs w:val="20"/>
                <w:shd w:val="clear" w:color="auto" w:fill="auto"/>
              </w:rPr>
            </w:pPr>
            <w:r>
              <w:rPr>
                <w:rStyle w:val="span"/>
                <w:rFonts w:ascii="Palatino Linotype" w:eastAsia="Palatino Linotype" w:hAnsi="Palatino Linotype" w:cs="Palatino Linotype"/>
                <w:color w:val="4A4A4A"/>
                <w:sz w:val="20"/>
                <w:szCs w:val="20"/>
              </w:rPr>
              <w:lastRenderedPageBreak/>
              <w:t>May</w:t>
            </w:r>
            <w:r w:rsidR="00000000">
              <w:rPr>
                <w:rStyle w:val="span"/>
                <w:rFonts w:ascii="Palatino Linotype" w:eastAsia="Palatino Linotype" w:hAnsi="Palatino Linotype" w:cs="Palatino Linotype"/>
                <w:color w:val="4A4A4A"/>
                <w:sz w:val="20"/>
                <w:szCs w:val="20"/>
              </w:rPr>
              <w:t xml:space="preserve"> 202</w:t>
            </w:r>
            <w:r>
              <w:rPr>
                <w:rStyle w:val="span"/>
                <w:rFonts w:ascii="Palatino Linotype" w:eastAsia="Palatino Linotype" w:hAnsi="Palatino Linotype" w:cs="Palatino Linotype"/>
                <w:color w:val="4A4A4A"/>
                <w:sz w:val="20"/>
                <w:szCs w:val="20"/>
              </w:rPr>
              <w:t>8</w:t>
            </w:r>
            <w:r w:rsidR="00000000">
              <w:rPr>
                <w:rStyle w:val="right-box"/>
                <w:rFonts w:ascii="Palatino Linotype" w:eastAsia="Palatino Linotype" w:hAnsi="Palatino Linotype" w:cs="Palatino Linotype"/>
                <w:color w:val="4A4A4A"/>
                <w:sz w:val="20"/>
                <w:szCs w:val="20"/>
                <w:shd w:val="clear" w:color="auto" w:fill="auto"/>
              </w:rPr>
              <w:t xml:space="preserve"> </w:t>
            </w:r>
          </w:p>
          <w:p w14:paraId="0FF9DD69" w14:textId="77777777" w:rsidR="00645235" w:rsidRDefault="00000000">
            <w:pPr>
              <w:pStyle w:val="paddedline"/>
              <w:spacing w:line="280" w:lineRule="atLeast"/>
              <w:rPr>
                <w:rStyle w:val="right-box"/>
                <w:rFonts w:ascii="Palatino Linotype" w:eastAsia="Palatino Linotype" w:hAnsi="Palatino Linotype" w:cs="Palatino Linotype"/>
                <w:color w:val="4A4A4A"/>
                <w:sz w:val="20"/>
                <w:szCs w:val="20"/>
                <w:shd w:val="clear" w:color="auto" w:fill="auto"/>
              </w:rPr>
            </w:pPr>
            <w:r>
              <w:rPr>
                <w:rStyle w:val="txtBold"/>
                <w:rFonts w:ascii="Palatino Linotype" w:eastAsia="Palatino Linotype" w:hAnsi="Palatino Linotype" w:cs="Palatino Linotype"/>
                <w:color w:val="4A4A4A"/>
                <w:sz w:val="20"/>
                <w:szCs w:val="20"/>
              </w:rPr>
              <w:t>YEAR UP UNITED</w:t>
            </w:r>
          </w:p>
          <w:p w14:paraId="7FAFBE9C" w14:textId="77777777" w:rsidR="00645235" w:rsidRDefault="00000000">
            <w:pPr>
              <w:pStyle w:val="paddedline"/>
              <w:spacing w:line="280" w:lineRule="atLeast"/>
              <w:rPr>
                <w:rStyle w:val="right-box"/>
                <w:rFonts w:ascii="Palatino Linotype" w:eastAsia="Palatino Linotype" w:hAnsi="Palatino Linotype" w:cs="Palatino Linotype"/>
                <w:color w:val="4A4A4A"/>
                <w:sz w:val="20"/>
                <w:szCs w:val="20"/>
                <w:shd w:val="clear" w:color="auto" w:fill="auto"/>
              </w:rPr>
            </w:pPr>
            <w:r>
              <w:rPr>
                <w:rStyle w:val="span"/>
                <w:rFonts w:ascii="Palatino Linotype" w:eastAsia="Palatino Linotype" w:hAnsi="Palatino Linotype" w:cs="Palatino Linotype"/>
                <w:color w:val="4A4A4A"/>
                <w:sz w:val="20"/>
                <w:szCs w:val="20"/>
              </w:rPr>
              <w:t>Manhattan, NY</w:t>
            </w:r>
          </w:p>
          <w:p w14:paraId="14307317" w14:textId="1A3C39EA" w:rsidR="00645235" w:rsidRDefault="004D7E16">
            <w:pPr>
              <w:pStyle w:val="paddedline"/>
              <w:spacing w:line="280" w:lineRule="atLeast"/>
              <w:rPr>
                <w:rStyle w:val="right-box"/>
                <w:rFonts w:ascii="Palatino Linotype" w:eastAsia="Palatino Linotype" w:hAnsi="Palatino Linotype" w:cs="Palatino Linotype"/>
                <w:color w:val="4A4A4A"/>
                <w:sz w:val="20"/>
                <w:szCs w:val="20"/>
                <w:shd w:val="clear" w:color="auto" w:fill="auto"/>
              </w:rPr>
            </w:pPr>
            <w:r>
              <w:rPr>
                <w:rStyle w:val="span"/>
                <w:rFonts w:ascii="Palatino Linotype" w:eastAsia="Palatino Linotype" w:hAnsi="Palatino Linotype" w:cs="Palatino Linotype"/>
                <w:color w:val="4A4A4A"/>
                <w:sz w:val="20"/>
                <w:szCs w:val="20"/>
              </w:rPr>
              <w:t>Bachelor of Science</w:t>
            </w:r>
            <w:r w:rsidR="00000000">
              <w:rPr>
                <w:rStyle w:val="documentbeforecolonspace"/>
                <w:rFonts w:ascii="Palatino Linotype" w:eastAsia="Palatino Linotype" w:hAnsi="Palatino Linotype" w:cs="Palatino Linotype"/>
                <w:color w:val="4A4A4A"/>
                <w:sz w:val="20"/>
                <w:szCs w:val="20"/>
              </w:rPr>
              <w:t xml:space="preserve"> </w:t>
            </w:r>
            <w:r w:rsidR="00000000">
              <w:rPr>
                <w:rStyle w:val="span"/>
                <w:rFonts w:ascii="Palatino Linotype" w:eastAsia="Palatino Linotype" w:hAnsi="Palatino Linotype" w:cs="Palatino Linotype"/>
                <w:color w:val="4A4A4A"/>
                <w:sz w:val="20"/>
                <w:szCs w:val="20"/>
              </w:rPr>
              <w:t>: Software Development Training</w:t>
            </w:r>
          </w:p>
          <w:p w14:paraId="21BBFC1E" w14:textId="77777777" w:rsidR="00645235" w:rsidRDefault="00000000">
            <w:pPr>
              <w:pStyle w:val="divdocumentulli"/>
              <w:numPr>
                <w:ilvl w:val="0"/>
                <w:numId w:val="24"/>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Year Up United is an intensive career development program with 250 corporate partners, college-level courses, professional training, and a six-month internship. </w:t>
            </w:r>
          </w:p>
          <w:p w14:paraId="43C3DEAB" w14:textId="77777777" w:rsidR="00645235" w:rsidRDefault="00000000">
            <w:pPr>
              <w:pStyle w:val="divdocumentulli"/>
              <w:numPr>
                <w:ilvl w:val="0"/>
                <w:numId w:val="24"/>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Completed coursework in Excel, Business Writing, Public Speaking, and Professional Skills with specialized training in Software Development. </w:t>
            </w:r>
          </w:p>
          <w:p w14:paraId="4C4222CF" w14:textId="77777777" w:rsidR="00645235" w:rsidRDefault="00000000">
            <w:pPr>
              <w:pStyle w:val="divdocumentulli"/>
              <w:numPr>
                <w:ilvl w:val="0"/>
                <w:numId w:val="24"/>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Software development training covers database management, IDE proficiency, software testing, programming, and code execution. </w:t>
            </w:r>
          </w:p>
          <w:p w14:paraId="203E2D20" w14:textId="77777777" w:rsidR="00645235" w:rsidRDefault="00000000">
            <w:pPr>
              <w:pStyle w:val="paddedline"/>
              <w:spacing w:before="200" w:line="280" w:lineRule="atLeast"/>
              <w:rPr>
                <w:rStyle w:val="right-box"/>
                <w:rFonts w:ascii="Palatino Linotype" w:eastAsia="Palatino Linotype" w:hAnsi="Palatino Linotype" w:cs="Palatino Linotype"/>
                <w:color w:val="4A4A4A"/>
                <w:sz w:val="20"/>
                <w:szCs w:val="20"/>
                <w:shd w:val="clear" w:color="auto" w:fill="auto"/>
              </w:rPr>
            </w:pPr>
            <w:r>
              <w:rPr>
                <w:rStyle w:val="span"/>
                <w:rFonts w:ascii="Palatino Linotype" w:eastAsia="Palatino Linotype" w:hAnsi="Palatino Linotype" w:cs="Palatino Linotype"/>
                <w:color w:val="4A4A4A"/>
                <w:sz w:val="20"/>
                <w:szCs w:val="20"/>
              </w:rPr>
              <w:t>May 2019</w:t>
            </w:r>
            <w:r>
              <w:rPr>
                <w:rStyle w:val="right-box"/>
                <w:rFonts w:ascii="Palatino Linotype" w:eastAsia="Palatino Linotype" w:hAnsi="Palatino Linotype" w:cs="Palatino Linotype"/>
                <w:color w:val="4A4A4A"/>
                <w:sz w:val="20"/>
                <w:szCs w:val="20"/>
                <w:shd w:val="clear" w:color="auto" w:fill="auto"/>
              </w:rPr>
              <w:t xml:space="preserve"> </w:t>
            </w:r>
          </w:p>
          <w:p w14:paraId="0C55FADF" w14:textId="77777777" w:rsidR="00645235" w:rsidRDefault="00000000">
            <w:pPr>
              <w:pStyle w:val="paddedline"/>
              <w:spacing w:line="280" w:lineRule="atLeast"/>
              <w:rPr>
                <w:rStyle w:val="right-box"/>
                <w:rFonts w:ascii="Palatino Linotype" w:eastAsia="Palatino Linotype" w:hAnsi="Palatino Linotype" w:cs="Palatino Linotype"/>
                <w:color w:val="4A4A4A"/>
                <w:sz w:val="20"/>
                <w:szCs w:val="20"/>
                <w:shd w:val="clear" w:color="auto" w:fill="auto"/>
              </w:rPr>
            </w:pPr>
            <w:r>
              <w:rPr>
                <w:rStyle w:val="txtBold"/>
                <w:rFonts w:ascii="Palatino Linotype" w:eastAsia="Palatino Linotype" w:hAnsi="Palatino Linotype" w:cs="Palatino Linotype"/>
                <w:color w:val="4A4A4A"/>
                <w:sz w:val="20"/>
                <w:szCs w:val="20"/>
              </w:rPr>
              <w:t>BOROUGH OF MANHATTAN COMMUNITY COLLEGE</w:t>
            </w:r>
          </w:p>
          <w:p w14:paraId="5985F31C" w14:textId="77777777" w:rsidR="00645235" w:rsidRDefault="00000000">
            <w:pPr>
              <w:pStyle w:val="paddedline"/>
              <w:spacing w:line="280" w:lineRule="atLeast"/>
              <w:rPr>
                <w:rStyle w:val="right-box"/>
                <w:rFonts w:ascii="Palatino Linotype" w:eastAsia="Palatino Linotype" w:hAnsi="Palatino Linotype" w:cs="Palatino Linotype"/>
                <w:color w:val="4A4A4A"/>
                <w:sz w:val="20"/>
                <w:szCs w:val="20"/>
                <w:shd w:val="clear" w:color="auto" w:fill="auto"/>
              </w:rPr>
            </w:pPr>
            <w:r>
              <w:rPr>
                <w:rStyle w:val="span"/>
                <w:rFonts w:ascii="Palatino Linotype" w:eastAsia="Palatino Linotype" w:hAnsi="Palatino Linotype" w:cs="Palatino Linotype"/>
                <w:color w:val="4A4A4A"/>
                <w:sz w:val="20"/>
                <w:szCs w:val="20"/>
              </w:rPr>
              <w:t>Manhattan, NY</w:t>
            </w:r>
          </w:p>
          <w:p w14:paraId="02CC588F" w14:textId="2D562906" w:rsidR="00645235" w:rsidRDefault="004D7E16">
            <w:pPr>
              <w:pStyle w:val="paddedline"/>
              <w:spacing w:line="280" w:lineRule="atLeast"/>
              <w:rPr>
                <w:rStyle w:val="right-box"/>
                <w:rFonts w:ascii="Palatino Linotype" w:eastAsia="Palatino Linotype" w:hAnsi="Palatino Linotype" w:cs="Palatino Linotype"/>
                <w:color w:val="4A4A4A"/>
                <w:sz w:val="20"/>
                <w:szCs w:val="20"/>
                <w:shd w:val="clear" w:color="auto" w:fill="auto"/>
              </w:rPr>
            </w:pPr>
            <w:r>
              <w:rPr>
                <w:rStyle w:val="span"/>
                <w:rFonts w:ascii="Palatino Linotype" w:eastAsia="Palatino Linotype" w:hAnsi="Palatino Linotype" w:cs="Palatino Linotype"/>
                <w:color w:val="4A4A4A"/>
                <w:sz w:val="20"/>
                <w:szCs w:val="20"/>
              </w:rPr>
              <w:t>Associate’s degree</w:t>
            </w:r>
            <w:r w:rsidR="00000000">
              <w:rPr>
                <w:rStyle w:val="documentbeforecolonspace"/>
                <w:rFonts w:ascii="Palatino Linotype" w:eastAsia="Palatino Linotype" w:hAnsi="Palatino Linotype" w:cs="Palatino Linotype"/>
                <w:color w:val="4A4A4A"/>
                <w:sz w:val="20"/>
                <w:szCs w:val="20"/>
              </w:rPr>
              <w:t xml:space="preserve"> </w:t>
            </w:r>
            <w:r w:rsidR="00000000">
              <w:rPr>
                <w:rStyle w:val="span"/>
                <w:rFonts w:ascii="Palatino Linotype" w:eastAsia="Palatino Linotype" w:hAnsi="Palatino Linotype" w:cs="Palatino Linotype"/>
                <w:color w:val="4A4A4A"/>
                <w:sz w:val="20"/>
                <w:szCs w:val="20"/>
              </w:rPr>
              <w:t>: Multimedia Programming and Design</w:t>
            </w:r>
          </w:p>
          <w:p w14:paraId="746E2230" w14:textId="77777777" w:rsidR="00645235" w:rsidRDefault="00000000">
            <w:pPr>
              <w:spacing w:line="280" w:lineRule="atLeast"/>
              <w:textAlignment w:val="auto"/>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Completed coursework in HTML, CSS, Bootstrap, Java, JavaScript, Web Design, and UX/UI.</w:t>
            </w:r>
          </w:p>
          <w:p w14:paraId="40228D24" w14:textId="77777777" w:rsidR="00645235" w:rsidRDefault="00000000">
            <w:pPr>
              <w:pStyle w:val="paddedline"/>
              <w:spacing w:before="200" w:line="280" w:lineRule="atLeast"/>
              <w:rPr>
                <w:rStyle w:val="right-box"/>
                <w:rFonts w:ascii="Palatino Linotype" w:eastAsia="Palatino Linotype" w:hAnsi="Palatino Linotype" w:cs="Palatino Linotype"/>
                <w:color w:val="4A4A4A"/>
                <w:sz w:val="20"/>
                <w:szCs w:val="20"/>
                <w:shd w:val="clear" w:color="auto" w:fill="auto"/>
              </w:rPr>
            </w:pPr>
            <w:r>
              <w:rPr>
                <w:rStyle w:val="span"/>
                <w:rFonts w:ascii="Palatino Linotype" w:eastAsia="Palatino Linotype" w:hAnsi="Palatino Linotype" w:cs="Palatino Linotype"/>
                <w:color w:val="4A4A4A"/>
                <w:sz w:val="20"/>
                <w:szCs w:val="20"/>
              </w:rPr>
              <w:t>May 2017</w:t>
            </w:r>
            <w:r>
              <w:rPr>
                <w:rStyle w:val="right-box"/>
                <w:rFonts w:ascii="Palatino Linotype" w:eastAsia="Palatino Linotype" w:hAnsi="Palatino Linotype" w:cs="Palatino Linotype"/>
                <w:color w:val="4A4A4A"/>
                <w:sz w:val="20"/>
                <w:szCs w:val="20"/>
                <w:shd w:val="clear" w:color="auto" w:fill="auto"/>
              </w:rPr>
              <w:t xml:space="preserve"> </w:t>
            </w:r>
          </w:p>
          <w:p w14:paraId="088D78AC" w14:textId="77777777" w:rsidR="00645235" w:rsidRDefault="00000000">
            <w:pPr>
              <w:pStyle w:val="paddedline"/>
              <w:spacing w:line="280" w:lineRule="atLeast"/>
              <w:rPr>
                <w:rStyle w:val="right-box"/>
                <w:rFonts w:ascii="Palatino Linotype" w:eastAsia="Palatino Linotype" w:hAnsi="Palatino Linotype" w:cs="Palatino Linotype"/>
                <w:color w:val="4A4A4A"/>
                <w:sz w:val="20"/>
                <w:szCs w:val="20"/>
                <w:shd w:val="clear" w:color="auto" w:fill="auto"/>
              </w:rPr>
            </w:pPr>
            <w:r>
              <w:rPr>
                <w:rStyle w:val="txtBold"/>
                <w:rFonts w:ascii="Palatino Linotype" w:eastAsia="Palatino Linotype" w:hAnsi="Palatino Linotype" w:cs="Palatino Linotype"/>
                <w:color w:val="4A4A4A"/>
                <w:sz w:val="20"/>
                <w:szCs w:val="20"/>
              </w:rPr>
              <w:t>TCI COLLEGE OF TECHNOLOGY</w:t>
            </w:r>
          </w:p>
          <w:p w14:paraId="365B02C0" w14:textId="77777777" w:rsidR="00645235" w:rsidRDefault="00000000">
            <w:pPr>
              <w:pStyle w:val="paddedline"/>
              <w:spacing w:line="280" w:lineRule="atLeast"/>
              <w:rPr>
                <w:rStyle w:val="right-box"/>
                <w:rFonts w:ascii="Palatino Linotype" w:eastAsia="Palatino Linotype" w:hAnsi="Palatino Linotype" w:cs="Palatino Linotype"/>
                <w:color w:val="4A4A4A"/>
                <w:sz w:val="20"/>
                <w:szCs w:val="20"/>
                <w:shd w:val="clear" w:color="auto" w:fill="auto"/>
              </w:rPr>
            </w:pPr>
            <w:r>
              <w:rPr>
                <w:rStyle w:val="span"/>
                <w:rFonts w:ascii="Palatino Linotype" w:eastAsia="Palatino Linotype" w:hAnsi="Palatino Linotype" w:cs="Palatino Linotype"/>
                <w:color w:val="4A4A4A"/>
                <w:sz w:val="20"/>
                <w:szCs w:val="20"/>
              </w:rPr>
              <w:t>Manhattan, NY</w:t>
            </w:r>
          </w:p>
          <w:p w14:paraId="5C85564A" w14:textId="77777777" w:rsidR="00645235" w:rsidRDefault="00000000">
            <w:pPr>
              <w:pStyle w:val="paddedline"/>
              <w:spacing w:line="280" w:lineRule="atLeast"/>
              <w:rPr>
                <w:rStyle w:val="right-box"/>
                <w:rFonts w:ascii="Palatino Linotype" w:eastAsia="Palatino Linotype" w:hAnsi="Palatino Linotype" w:cs="Palatino Linotype"/>
                <w:color w:val="4A4A4A"/>
                <w:sz w:val="20"/>
                <w:szCs w:val="20"/>
                <w:shd w:val="clear" w:color="auto" w:fill="auto"/>
              </w:rPr>
            </w:pPr>
            <w:r>
              <w:rPr>
                <w:rStyle w:val="span"/>
                <w:rFonts w:ascii="Palatino Linotype" w:eastAsia="Palatino Linotype" w:hAnsi="Palatino Linotype" w:cs="Palatino Linotype"/>
                <w:color w:val="4A4A4A"/>
                <w:sz w:val="20"/>
                <w:szCs w:val="20"/>
              </w:rPr>
              <w:t>Associate of Science</w:t>
            </w:r>
            <w:r>
              <w:rPr>
                <w:rStyle w:val="documentbeforecolonspace"/>
                <w:rFonts w:ascii="Palatino Linotype" w:eastAsia="Palatino Linotype" w:hAnsi="Palatino Linotype" w:cs="Palatino Linotype"/>
                <w:color w:val="4A4A4A"/>
                <w:sz w:val="20"/>
                <w:szCs w:val="20"/>
              </w:rPr>
              <w:t xml:space="preserve"> </w:t>
            </w:r>
            <w:r>
              <w:rPr>
                <w:rStyle w:val="span"/>
                <w:rFonts w:ascii="Palatino Linotype" w:eastAsia="Palatino Linotype" w:hAnsi="Palatino Linotype" w:cs="Palatino Linotype"/>
                <w:color w:val="4A4A4A"/>
                <w:sz w:val="20"/>
                <w:szCs w:val="20"/>
              </w:rPr>
              <w:t>: A.S Computer Networking</w:t>
            </w:r>
          </w:p>
          <w:p w14:paraId="024C4D39" w14:textId="77777777" w:rsidR="00645235" w:rsidRDefault="00000000">
            <w:pPr>
              <w:pStyle w:val="p"/>
              <w:spacing w:line="280" w:lineRule="atLeast"/>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Completed coursework in Credits Towards A.S Computer Systems, Networking, and Telecommunications. </w:t>
            </w:r>
          </w:p>
          <w:p w14:paraId="443B2C3E" w14:textId="77777777" w:rsidR="00645235" w:rsidRDefault="00000000">
            <w:pPr>
              <w:pStyle w:val="paddedline"/>
              <w:spacing w:before="200" w:line="280" w:lineRule="atLeast"/>
              <w:rPr>
                <w:rStyle w:val="right-box"/>
                <w:rFonts w:ascii="Palatino Linotype" w:eastAsia="Palatino Linotype" w:hAnsi="Palatino Linotype" w:cs="Palatino Linotype"/>
                <w:color w:val="4A4A4A"/>
                <w:sz w:val="20"/>
                <w:szCs w:val="20"/>
                <w:shd w:val="clear" w:color="auto" w:fill="auto"/>
              </w:rPr>
            </w:pPr>
            <w:r>
              <w:rPr>
                <w:rStyle w:val="span"/>
                <w:rFonts w:ascii="Palatino Linotype" w:eastAsia="Palatino Linotype" w:hAnsi="Palatino Linotype" w:cs="Palatino Linotype"/>
                <w:color w:val="4A4A4A"/>
                <w:sz w:val="20"/>
                <w:szCs w:val="20"/>
              </w:rPr>
              <w:t>Jan 2017</w:t>
            </w:r>
            <w:r>
              <w:rPr>
                <w:rStyle w:val="right-box"/>
                <w:rFonts w:ascii="Palatino Linotype" w:eastAsia="Palatino Linotype" w:hAnsi="Palatino Linotype" w:cs="Palatino Linotype"/>
                <w:color w:val="4A4A4A"/>
                <w:sz w:val="20"/>
                <w:szCs w:val="20"/>
                <w:shd w:val="clear" w:color="auto" w:fill="auto"/>
              </w:rPr>
              <w:t xml:space="preserve"> </w:t>
            </w:r>
          </w:p>
          <w:p w14:paraId="2D1D2AA2" w14:textId="77777777" w:rsidR="00645235" w:rsidRDefault="00000000">
            <w:pPr>
              <w:pStyle w:val="paddedline"/>
              <w:spacing w:line="280" w:lineRule="atLeast"/>
              <w:rPr>
                <w:rStyle w:val="right-box"/>
                <w:rFonts w:ascii="Palatino Linotype" w:eastAsia="Palatino Linotype" w:hAnsi="Palatino Linotype" w:cs="Palatino Linotype"/>
                <w:color w:val="4A4A4A"/>
                <w:sz w:val="20"/>
                <w:szCs w:val="20"/>
                <w:shd w:val="clear" w:color="auto" w:fill="auto"/>
              </w:rPr>
            </w:pPr>
            <w:r>
              <w:rPr>
                <w:rStyle w:val="txtBold"/>
                <w:rFonts w:ascii="Palatino Linotype" w:eastAsia="Palatino Linotype" w:hAnsi="Palatino Linotype" w:cs="Palatino Linotype"/>
                <w:color w:val="4A4A4A"/>
                <w:sz w:val="20"/>
                <w:szCs w:val="20"/>
              </w:rPr>
              <w:t>BRAMSON ORT COLLEGE</w:t>
            </w:r>
          </w:p>
          <w:p w14:paraId="52F946BE" w14:textId="77777777" w:rsidR="00645235" w:rsidRDefault="00000000">
            <w:pPr>
              <w:pStyle w:val="paddedline"/>
              <w:spacing w:line="280" w:lineRule="atLeast"/>
              <w:rPr>
                <w:rStyle w:val="right-box"/>
                <w:rFonts w:ascii="Palatino Linotype" w:eastAsia="Palatino Linotype" w:hAnsi="Palatino Linotype" w:cs="Palatino Linotype"/>
                <w:color w:val="4A4A4A"/>
                <w:sz w:val="20"/>
                <w:szCs w:val="20"/>
                <w:shd w:val="clear" w:color="auto" w:fill="auto"/>
              </w:rPr>
            </w:pPr>
            <w:r>
              <w:rPr>
                <w:rStyle w:val="span"/>
                <w:rFonts w:ascii="Palatino Linotype" w:eastAsia="Palatino Linotype" w:hAnsi="Palatino Linotype" w:cs="Palatino Linotype"/>
                <w:color w:val="4A4A4A"/>
                <w:sz w:val="20"/>
                <w:szCs w:val="20"/>
              </w:rPr>
              <w:t>Brooklyn, NY</w:t>
            </w:r>
          </w:p>
          <w:p w14:paraId="401BC236" w14:textId="77777777" w:rsidR="00645235" w:rsidRDefault="00000000">
            <w:pPr>
              <w:pStyle w:val="paddedline"/>
              <w:spacing w:line="280" w:lineRule="atLeast"/>
              <w:rPr>
                <w:rStyle w:val="right-box"/>
                <w:rFonts w:ascii="Palatino Linotype" w:eastAsia="Palatino Linotype" w:hAnsi="Palatino Linotype" w:cs="Palatino Linotype"/>
                <w:color w:val="4A4A4A"/>
                <w:sz w:val="20"/>
                <w:szCs w:val="20"/>
                <w:shd w:val="clear" w:color="auto" w:fill="auto"/>
              </w:rPr>
            </w:pPr>
            <w:r>
              <w:rPr>
                <w:rStyle w:val="span"/>
                <w:rFonts w:ascii="Palatino Linotype" w:eastAsia="Palatino Linotype" w:hAnsi="Palatino Linotype" w:cs="Palatino Linotype"/>
                <w:color w:val="4A4A4A"/>
                <w:sz w:val="20"/>
                <w:szCs w:val="20"/>
              </w:rPr>
              <w:t>Associate of Science</w:t>
            </w:r>
            <w:r>
              <w:rPr>
                <w:rStyle w:val="documentbeforecolonspace"/>
                <w:rFonts w:ascii="Palatino Linotype" w:eastAsia="Palatino Linotype" w:hAnsi="Palatino Linotype" w:cs="Palatino Linotype"/>
                <w:color w:val="4A4A4A"/>
                <w:sz w:val="20"/>
                <w:szCs w:val="20"/>
              </w:rPr>
              <w:t xml:space="preserve"> </w:t>
            </w:r>
            <w:r>
              <w:rPr>
                <w:rStyle w:val="span"/>
                <w:rFonts w:ascii="Palatino Linotype" w:eastAsia="Palatino Linotype" w:hAnsi="Palatino Linotype" w:cs="Palatino Linotype"/>
                <w:color w:val="4A4A4A"/>
                <w:sz w:val="20"/>
                <w:szCs w:val="20"/>
              </w:rPr>
              <w:t>: A.S Computer Information Systems (Game Design)</w:t>
            </w:r>
          </w:p>
          <w:p w14:paraId="03F66DA2" w14:textId="77777777" w:rsidR="00645235" w:rsidRDefault="00000000">
            <w:pPr>
              <w:pStyle w:val="p"/>
              <w:spacing w:after="400" w:line="280" w:lineRule="atLeast"/>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Completed coursework in Credits Towards A.S Computer Information Systems (Game Design). </w:t>
            </w:r>
          </w:p>
          <w:p w14:paraId="78939B5B" w14:textId="77777777" w:rsidR="00944A83" w:rsidRDefault="00944A83">
            <w:pPr>
              <w:pStyle w:val="divdocumentdivsectiontitle"/>
              <w:pBdr>
                <w:top w:val="single" w:sz="8" w:space="15" w:color="C4C4C4"/>
              </w:pBdr>
              <w:spacing w:after="200"/>
              <w:rPr>
                <w:rStyle w:val="right-box"/>
                <w:rFonts w:ascii="Georgia" w:eastAsia="Georgia" w:hAnsi="Georgia" w:cs="Georgia"/>
                <w:b/>
                <w:bCs/>
                <w:i/>
                <w:iCs/>
                <w:color w:val="4A4A4A"/>
                <w:spacing w:val="10"/>
                <w:shd w:val="clear" w:color="auto" w:fill="auto"/>
              </w:rPr>
            </w:pPr>
          </w:p>
          <w:p w14:paraId="337A7861" w14:textId="77777777" w:rsidR="00944A83" w:rsidRDefault="00944A83">
            <w:pPr>
              <w:pStyle w:val="divdocumentdivsectiontitle"/>
              <w:pBdr>
                <w:top w:val="single" w:sz="8" w:space="15" w:color="C4C4C4"/>
              </w:pBdr>
              <w:spacing w:after="200"/>
              <w:rPr>
                <w:rStyle w:val="right-box"/>
                <w:rFonts w:ascii="Georgia" w:eastAsia="Georgia" w:hAnsi="Georgia" w:cs="Georgia"/>
                <w:b/>
                <w:bCs/>
                <w:i/>
                <w:iCs/>
                <w:color w:val="4A4A4A"/>
                <w:spacing w:val="10"/>
                <w:shd w:val="clear" w:color="auto" w:fill="auto"/>
              </w:rPr>
            </w:pPr>
          </w:p>
          <w:p w14:paraId="6135EE4A" w14:textId="77777777" w:rsidR="00944A83" w:rsidRDefault="00944A83">
            <w:pPr>
              <w:pStyle w:val="divdocumentdivsectiontitle"/>
              <w:pBdr>
                <w:top w:val="single" w:sz="8" w:space="15" w:color="C4C4C4"/>
              </w:pBdr>
              <w:spacing w:after="200"/>
              <w:rPr>
                <w:rStyle w:val="right-box"/>
                <w:rFonts w:ascii="Georgia" w:eastAsia="Georgia" w:hAnsi="Georgia" w:cs="Georgia"/>
                <w:b/>
                <w:bCs/>
                <w:i/>
                <w:iCs/>
                <w:color w:val="4A4A4A"/>
                <w:spacing w:val="10"/>
                <w:shd w:val="clear" w:color="auto" w:fill="auto"/>
              </w:rPr>
            </w:pPr>
          </w:p>
          <w:p w14:paraId="1FD8956D" w14:textId="7C68F2C2" w:rsidR="00645235" w:rsidRDefault="00000000">
            <w:pPr>
              <w:pStyle w:val="divdocumentdivsectiontitle"/>
              <w:pBdr>
                <w:top w:val="single" w:sz="8" w:space="15" w:color="C4C4C4"/>
              </w:pBdr>
              <w:spacing w:after="200"/>
              <w:rPr>
                <w:rStyle w:val="right-box"/>
                <w:rFonts w:ascii="Georgia" w:eastAsia="Georgia" w:hAnsi="Georgia" w:cs="Georgia"/>
                <w:b/>
                <w:bCs/>
                <w:i/>
                <w:iCs/>
                <w:color w:val="4A4A4A"/>
                <w:spacing w:val="10"/>
                <w:shd w:val="clear" w:color="auto" w:fill="auto"/>
              </w:rPr>
            </w:pPr>
            <w:r>
              <w:rPr>
                <w:rStyle w:val="right-box"/>
                <w:rFonts w:ascii="Georgia" w:eastAsia="Georgia" w:hAnsi="Georgia" w:cs="Georgia"/>
                <w:b/>
                <w:bCs/>
                <w:i/>
                <w:iCs/>
                <w:color w:val="4A4A4A"/>
                <w:spacing w:val="10"/>
                <w:shd w:val="clear" w:color="auto" w:fill="auto"/>
              </w:rPr>
              <w:lastRenderedPageBreak/>
              <w:t>Certifications</w:t>
            </w:r>
          </w:p>
          <w:p w14:paraId="52E94B91" w14:textId="77777777" w:rsidR="00645235" w:rsidRDefault="00000000">
            <w:pPr>
              <w:pStyle w:val="divdocumentulli"/>
              <w:numPr>
                <w:ilvl w:val="0"/>
                <w:numId w:val="25"/>
              </w:numPr>
              <w:pBdr>
                <w:left w:val="none" w:sz="0" w:space="0" w:color="auto"/>
              </w:pBd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COURSERA - Google IT Support Professional Certificate | Oct. 2026 </w:t>
            </w:r>
          </w:p>
          <w:p w14:paraId="5B04D2C4" w14:textId="77777777" w:rsidR="00645235" w:rsidRDefault="00000000">
            <w:pPr>
              <w:pStyle w:val="divdocumentulli"/>
              <w:numPr>
                <w:ilvl w:val="0"/>
                <w:numId w:val="25"/>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COURSERA - Google Data Analytics Professional Certificate | Mar. 2026 </w:t>
            </w:r>
          </w:p>
          <w:p w14:paraId="631681EB" w14:textId="77777777" w:rsidR="00645235" w:rsidRDefault="00000000">
            <w:pPr>
              <w:pStyle w:val="divdocumentulli"/>
              <w:numPr>
                <w:ilvl w:val="0"/>
                <w:numId w:val="25"/>
              </w:numPr>
              <w:spacing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YEAR UP UNITED - Career Pathways Certificate of Completion — Year Up United | Jan. 2026 </w:t>
            </w:r>
          </w:p>
          <w:p w14:paraId="7182F09B" w14:textId="77777777" w:rsidR="00645235" w:rsidRDefault="00000000">
            <w:pPr>
              <w:pStyle w:val="divdocumentulli"/>
              <w:numPr>
                <w:ilvl w:val="0"/>
                <w:numId w:val="25"/>
              </w:numPr>
              <w:spacing w:after="400" w:line="280" w:lineRule="atLeast"/>
              <w:ind w:left="220" w:hanging="232"/>
              <w:rPr>
                <w:rStyle w:val="span"/>
                <w:rFonts w:ascii="Palatino Linotype" w:eastAsia="Palatino Linotype" w:hAnsi="Palatino Linotype" w:cs="Palatino Linotype"/>
                <w:color w:val="4A4A4A"/>
                <w:sz w:val="20"/>
                <w:szCs w:val="20"/>
              </w:rPr>
            </w:pPr>
            <w:r>
              <w:rPr>
                <w:rStyle w:val="span"/>
                <w:rFonts w:ascii="Palatino Linotype" w:eastAsia="Palatino Linotype" w:hAnsi="Palatino Linotype" w:cs="Palatino Linotype"/>
                <w:color w:val="4A4A4A"/>
                <w:sz w:val="20"/>
                <w:szCs w:val="20"/>
              </w:rPr>
              <w:t xml:space="preserve">YEAR UP UNITED/PLURALSIGHT - Java Focus – 12-Week Immersive Developer Academy | June 2025 </w:t>
            </w:r>
          </w:p>
          <w:p w14:paraId="47555B27" w14:textId="77777777" w:rsidR="00645235" w:rsidRDefault="00645235">
            <w:pPr>
              <w:pStyle w:val="cert-secdatesWrapper"/>
              <w:spacing w:after="400" w:line="280" w:lineRule="atLeast"/>
              <w:rPr>
                <w:rStyle w:val="right-box"/>
                <w:rFonts w:ascii="Palatino Linotype" w:eastAsia="Palatino Linotype" w:hAnsi="Palatino Linotype" w:cs="Palatino Linotype"/>
                <w:i/>
                <w:iCs/>
                <w:color w:val="4A4A4A"/>
                <w:sz w:val="20"/>
                <w:szCs w:val="20"/>
                <w:shd w:val="clear" w:color="auto" w:fill="auto"/>
              </w:rPr>
            </w:pPr>
          </w:p>
        </w:tc>
        <w:tc>
          <w:tcPr>
            <w:tcW w:w="300" w:type="dxa"/>
            <w:shd w:val="clear" w:color="auto" w:fill="F5F5F5"/>
            <w:tcMar>
              <w:top w:w="0" w:type="dxa"/>
              <w:left w:w="0" w:type="dxa"/>
              <w:bottom w:w="0" w:type="dxa"/>
              <w:right w:w="0" w:type="dxa"/>
            </w:tcMar>
            <w:vAlign w:val="bottom"/>
            <w:hideMark/>
          </w:tcPr>
          <w:p w14:paraId="3096AFED" w14:textId="77777777" w:rsidR="00645235" w:rsidRDefault="00645235">
            <w:pPr>
              <w:pStyle w:val="rightboxpaddingcellParagraph"/>
              <w:shd w:val="clear" w:color="auto" w:fill="auto"/>
              <w:spacing w:line="280" w:lineRule="atLeast"/>
              <w:textAlignment w:val="auto"/>
              <w:rPr>
                <w:rStyle w:val="rightboxpaddingcell"/>
                <w:rFonts w:ascii="Palatino Linotype" w:eastAsia="Palatino Linotype" w:hAnsi="Palatino Linotype" w:cs="Palatino Linotype"/>
                <w:color w:val="4A4A4A"/>
                <w:sz w:val="20"/>
                <w:szCs w:val="20"/>
                <w:shd w:val="clear" w:color="auto" w:fill="auto"/>
              </w:rPr>
            </w:pPr>
          </w:p>
        </w:tc>
      </w:tr>
    </w:tbl>
    <w:p w14:paraId="1C784260" w14:textId="5DC00341" w:rsidR="00645235" w:rsidRDefault="00000000">
      <w:pPr>
        <w:pStyle w:val="div"/>
        <w:spacing w:line="20" w:lineRule="atLeast"/>
        <w:rPr>
          <w:rFonts w:ascii="Palatino Linotype" w:eastAsia="Palatino Linotype" w:hAnsi="Palatino Linotype" w:cs="Palatino Linotype"/>
          <w:color w:val="4A4A4A"/>
          <w:sz w:val="20"/>
          <w:szCs w:val="20"/>
        </w:rPr>
      </w:pPr>
      <w:r>
        <w:rPr>
          <w:color w:val="FFFFFF"/>
          <w:sz w:val="2"/>
        </w:rPr>
        <w:lastRenderedPageBreak/>
        <w:t>.</w:t>
      </w:r>
      <w:r w:rsidR="0007058D">
        <w:rPr>
          <w:noProof/>
        </w:rPr>
        <mc:AlternateContent>
          <mc:Choice Requires="wps">
            <w:drawing>
              <wp:anchor distT="0" distB="0" distL="114300" distR="114300" simplePos="0" relativeHeight="251657728" behindDoc="1" locked="0" layoutInCell="0" allowOverlap="1" wp14:anchorId="0C2BADA0" wp14:editId="41651413">
                <wp:simplePos x="0" y="0"/>
                <wp:positionH relativeFrom="page">
                  <wp:posOffset>4749800</wp:posOffset>
                </wp:positionH>
                <wp:positionV relativeFrom="page">
                  <wp:posOffset>228600</wp:posOffset>
                </wp:positionV>
                <wp:extent cx="2794000" cy="9601200"/>
                <wp:effectExtent l="0" t="0" r="0" b="0"/>
                <wp:wrapNone/>
                <wp:docPr id="101205137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94000" cy="9601200"/>
                        </a:xfrm>
                        <a:prstGeom prst="rect">
                          <a:avLst/>
                        </a:prstGeom>
                        <a:solidFill>
                          <a:srgbClr val="F5F5F5"/>
                        </a:solidFill>
                        <a:ln>
                          <a:noFill/>
                        </a:ln>
                        <a:extLst>
                          <a:ext uri="{91240B29-F687-4F45-9708-019B960494DF}">
                            <a14:hiddenLine xmlns:a14="http://schemas.microsoft.com/office/drawing/2010/main" w="9525">
                              <a:no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C9BFFB7" id="Rectangle 2" o:spid="_x0000_s1026" style="position:absolute;margin-left:374pt;margin-top:18pt;width:220pt;height:756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LJs5wEAALYDAAAOAAAAZHJzL2Uyb0RvYy54bWysU9uK2zAQfS/0H4TeG9shu9uYOMuSJaWw&#10;vcC2H6DIki0qa9SREif9+o7kbDa0b6UYhEajOZpz5nh1fxwsOygMBlzDq1nJmXISWuO6hn//tn33&#10;nrMQhWuFBacaflKB36/fvlmNvlZz6MG2ChmBuFCPvuF9jL4uiiB7NYgwA68cJTXgICKF2BUtipHQ&#10;B1vMy/K2GAFbjyBVCHT6OCX5OuNrrWT8onVQkdmGU28xr5jXXVqL9UrUHQrfG3luQ/xDF4Mwjh69&#10;QD2KKNgezV9Qg5EIAXScSRgK0NpIlTkQm6r8g81zL7zKXEic4C8yhf8HKz8fnv1XTK0H/wTyR2AO&#10;Nr1wnXpAhLFXoqXnqiRUMfpQXwpSEKiU7cZP0NJoxT5C1uCocUiAxI4ds9Sni9TqGJmkw/ndclGW&#10;NBFJueVtWdEw8xuifin3GOIHBQNLm4YjzTLDi8NTiKkdUb9cye2DNe3WWJsD7HYbi+wgaO7bm/Sd&#10;0cP1NevSZQepbEJMJ5lnopZcFOodtCeiiTCZh8xOmx7wF2cjGafh4edeoOLMfnQk1bJaLJLTcrC4&#10;uZtTgNeZ3XVGOElQDY+cTdtNnNy592i6nl6qMmkHDySvNpn4a1fnZskcWY+zkZP7ruN86/V3W/8G&#10;AAD//wMAUEsDBBQABgAIAAAAIQCSTM/y3gAAAAwBAAAPAAAAZHJzL2Rvd25yZXYueG1sTE/LToQw&#10;FN2b+A/NNXFjnDLOC5EyMSZOXI0RZ+Gy0CsQ6S2hHUC/3stKV/dxTs4j3U+2FQP2vnGkYLmIQCCV&#10;zjRUKTi9P9/GIHzQZHTrCBV8o4d9dnmR6sS4kd5wyEMlWIR8ohXUIXSJlL6s0Wq/cB0SY5+utzrw&#10;2VfS9HpkcdvKuyjaSqsbYodad/hUY/mVn62CTVccduvX1fEnvzm4U1u+DPfjh1LXV9PjA4iAU/gj&#10;wxyfo0PGmQp3JuNFq2C3jrlLULDa8pwJy3j+FLxtZkxmqfxfIvsFAAD//wMAUEsBAi0AFAAGAAgA&#10;AAAhALaDOJL+AAAA4QEAABMAAAAAAAAAAAAAAAAAAAAAAFtDb250ZW50X1R5cGVzXS54bWxQSwEC&#10;LQAUAAYACAAAACEAOP0h/9YAAACUAQAACwAAAAAAAAAAAAAAAAAvAQAAX3JlbHMvLnJlbHNQSwEC&#10;LQAUAAYACAAAACEABYCybOcBAAC2AwAADgAAAAAAAAAAAAAAAAAuAgAAZHJzL2Uyb0RvYy54bWxQ&#10;SwECLQAUAAYACAAAACEAkkzP8t4AAAAMAQAADwAAAAAAAAAAAAAAAABBBAAAZHJzL2Rvd25yZXYu&#10;eG1sUEsFBgAAAAAEAAQA8wAAAEwFAAAAAA==&#10;" o:allowincell="f" fillcolor="#f5f5f5" stroked="f">
                <w10:wrap anchorx="page" anchory="page"/>
              </v:rect>
            </w:pict>
          </mc:Fallback>
        </mc:AlternateContent>
      </w:r>
    </w:p>
    <w:sectPr w:rsidR="00645235">
      <w:pgSz w:w="12240" w:h="15840"/>
      <w:pgMar w:top="360" w:right="360" w:bottom="360" w:left="360"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embedRegular r:id="rId1" w:fontKey="{6731B726-4580-424F-98AA-E2FC998CB595}"/>
    <w:embedBold r:id="rId2" w:fontKey="{5267B6EF-6859-41FB-86D8-86AC357D4CA5}"/>
    <w:embedItalic r:id="rId3" w:fontKey="{738355DF-53A0-4E7D-B57F-7F63E67CD4E7}"/>
  </w:font>
  <w:font w:name="Georgia">
    <w:panose1 w:val="02040502050405020303"/>
    <w:charset w:val="00"/>
    <w:family w:val="roman"/>
    <w:pitch w:val="variable"/>
    <w:sig w:usb0="00000287" w:usb1="00000000" w:usb2="00000000" w:usb3="00000000" w:csb0="0000009F" w:csb1="00000000"/>
    <w:embedBoldItalic r:id="rId4" w:fontKey="{A32AA168-ECBC-491F-8F52-8CA840515ECC}"/>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59A6BEAC">
      <w:start w:val="1"/>
      <w:numFmt w:val="bullet"/>
      <w:lvlText w:val=""/>
      <w:lvlJc w:val="left"/>
      <w:pPr>
        <w:ind w:left="720" w:hanging="360"/>
      </w:pPr>
      <w:rPr>
        <w:rFonts w:ascii="Symbol" w:hAnsi="Symbol"/>
      </w:rPr>
    </w:lvl>
    <w:lvl w:ilvl="1" w:tplc="596257A4">
      <w:start w:val="1"/>
      <w:numFmt w:val="bullet"/>
      <w:lvlText w:val="o"/>
      <w:lvlJc w:val="left"/>
      <w:pPr>
        <w:tabs>
          <w:tab w:val="num" w:pos="1440"/>
        </w:tabs>
        <w:ind w:left="1440" w:hanging="360"/>
      </w:pPr>
      <w:rPr>
        <w:rFonts w:ascii="Courier New" w:hAnsi="Courier New"/>
      </w:rPr>
    </w:lvl>
    <w:lvl w:ilvl="2" w:tplc="96D63AAC">
      <w:start w:val="1"/>
      <w:numFmt w:val="bullet"/>
      <w:lvlText w:val=""/>
      <w:lvlJc w:val="left"/>
      <w:pPr>
        <w:tabs>
          <w:tab w:val="num" w:pos="2160"/>
        </w:tabs>
        <w:ind w:left="2160" w:hanging="360"/>
      </w:pPr>
      <w:rPr>
        <w:rFonts w:ascii="Wingdings" w:hAnsi="Wingdings"/>
      </w:rPr>
    </w:lvl>
    <w:lvl w:ilvl="3" w:tplc="290AB642">
      <w:start w:val="1"/>
      <w:numFmt w:val="bullet"/>
      <w:lvlText w:val=""/>
      <w:lvlJc w:val="left"/>
      <w:pPr>
        <w:tabs>
          <w:tab w:val="num" w:pos="2880"/>
        </w:tabs>
        <w:ind w:left="2880" w:hanging="360"/>
      </w:pPr>
      <w:rPr>
        <w:rFonts w:ascii="Symbol" w:hAnsi="Symbol"/>
      </w:rPr>
    </w:lvl>
    <w:lvl w:ilvl="4" w:tplc="736A3D52">
      <w:start w:val="1"/>
      <w:numFmt w:val="bullet"/>
      <w:lvlText w:val="o"/>
      <w:lvlJc w:val="left"/>
      <w:pPr>
        <w:tabs>
          <w:tab w:val="num" w:pos="3600"/>
        </w:tabs>
        <w:ind w:left="3600" w:hanging="360"/>
      </w:pPr>
      <w:rPr>
        <w:rFonts w:ascii="Courier New" w:hAnsi="Courier New"/>
      </w:rPr>
    </w:lvl>
    <w:lvl w:ilvl="5" w:tplc="C17657FC">
      <w:start w:val="1"/>
      <w:numFmt w:val="bullet"/>
      <w:lvlText w:val=""/>
      <w:lvlJc w:val="left"/>
      <w:pPr>
        <w:tabs>
          <w:tab w:val="num" w:pos="4320"/>
        </w:tabs>
        <w:ind w:left="4320" w:hanging="360"/>
      </w:pPr>
      <w:rPr>
        <w:rFonts w:ascii="Wingdings" w:hAnsi="Wingdings"/>
      </w:rPr>
    </w:lvl>
    <w:lvl w:ilvl="6" w:tplc="DB6C3C3E">
      <w:start w:val="1"/>
      <w:numFmt w:val="bullet"/>
      <w:lvlText w:val=""/>
      <w:lvlJc w:val="left"/>
      <w:pPr>
        <w:tabs>
          <w:tab w:val="num" w:pos="5040"/>
        </w:tabs>
        <w:ind w:left="5040" w:hanging="360"/>
      </w:pPr>
      <w:rPr>
        <w:rFonts w:ascii="Symbol" w:hAnsi="Symbol"/>
      </w:rPr>
    </w:lvl>
    <w:lvl w:ilvl="7" w:tplc="6F6E3676">
      <w:start w:val="1"/>
      <w:numFmt w:val="bullet"/>
      <w:lvlText w:val="o"/>
      <w:lvlJc w:val="left"/>
      <w:pPr>
        <w:tabs>
          <w:tab w:val="num" w:pos="5760"/>
        </w:tabs>
        <w:ind w:left="5760" w:hanging="360"/>
      </w:pPr>
      <w:rPr>
        <w:rFonts w:ascii="Courier New" w:hAnsi="Courier New"/>
      </w:rPr>
    </w:lvl>
    <w:lvl w:ilvl="8" w:tplc="DE70281C">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97BC9898">
      <w:start w:val="1"/>
      <w:numFmt w:val="bullet"/>
      <w:lvlText w:val=""/>
      <w:lvlJc w:val="left"/>
      <w:pPr>
        <w:ind w:left="720" w:hanging="360"/>
      </w:pPr>
      <w:rPr>
        <w:rFonts w:ascii="Symbol" w:hAnsi="Symbol"/>
      </w:rPr>
    </w:lvl>
    <w:lvl w:ilvl="1" w:tplc="8592AC5A">
      <w:start w:val="1"/>
      <w:numFmt w:val="bullet"/>
      <w:lvlText w:val="o"/>
      <w:lvlJc w:val="left"/>
      <w:pPr>
        <w:tabs>
          <w:tab w:val="num" w:pos="1440"/>
        </w:tabs>
        <w:ind w:left="1440" w:hanging="360"/>
      </w:pPr>
      <w:rPr>
        <w:rFonts w:ascii="Courier New" w:hAnsi="Courier New"/>
      </w:rPr>
    </w:lvl>
    <w:lvl w:ilvl="2" w:tplc="9A8A1B34">
      <w:start w:val="1"/>
      <w:numFmt w:val="bullet"/>
      <w:lvlText w:val=""/>
      <w:lvlJc w:val="left"/>
      <w:pPr>
        <w:tabs>
          <w:tab w:val="num" w:pos="2160"/>
        </w:tabs>
        <w:ind w:left="2160" w:hanging="360"/>
      </w:pPr>
      <w:rPr>
        <w:rFonts w:ascii="Wingdings" w:hAnsi="Wingdings"/>
      </w:rPr>
    </w:lvl>
    <w:lvl w:ilvl="3" w:tplc="EB9AF810">
      <w:start w:val="1"/>
      <w:numFmt w:val="bullet"/>
      <w:lvlText w:val=""/>
      <w:lvlJc w:val="left"/>
      <w:pPr>
        <w:tabs>
          <w:tab w:val="num" w:pos="2880"/>
        </w:tabs>
        <w:ind w:left="2880" w:hanging="360"/>
      </w:pPr>
      <w:rPr>
        <w:rFonts w:ascii="Symbol" w:hAnsi="Symbol"/>
      </w:rPr>
    </w:lvl>
    <w:lvl w:ilvl="4" w:tplc="20B04EEA">
      <w:start w:val="1"/>
      <w:numFmt w:val="bullet"/>
      <w:lvlText w:val="o"/>
      <w:lvlJc w:val="left"/>
      <w:pPr>
        <w:tabs>
          <w:tab w:val="num" w:pos="3600"/>
        </w:tabs>
        <w:ind w:left="3600" w:hanging="360"/>
      </w:pPr>
      <w:rPr>
        <w:rFonts w:ascii="Courier New" w:hAnsi="Courier New"/>
      </w:rPr>
    </w:lvl>
    <w:lvl w:ilvl="5" w:tplc="EB68B39E">
      <w:start w:val="1"/>
      <w:numFmt w:val="bullet"/>
      <w:lvlText w:val=""/>
      <w:lvlJc w:val="left"/>
      <w:pPr>
        <w:tabs>
          <w:tab w:val="num" w:pos="4320"/>
        </w:tabs>
        <w:ind w:left="4320" w:hanging="360"/>
      </w:pPr>
      <w:rPr>
        <w:rFonts w:ascii="Wingdings" w:hAnsi="Wingdings"/>
      </w:rPr>
    </w:lvl>
    <w:lvl w:ilvl="6" w:tplc="230830FE">
      <w:start w:val="1"/>
      <w:numFmt w:val="bullet"/>
      <w:lvlText w:val=""/>
      <w:lvlJc w:val="left"/>
      <w:pPr>
        <w:tabs>
          <w:tab w:val="num" w:pos="5040"/>
        </w:tabs>
        <w:ind w:left="5040" w:hanging="360"/>
      </w:pPr>
      <w:rPr>
        <w:rFonts w:ascii="Symbol" w:hAnsi="Symbol"/>
      </w:rPr>
    </w:lvl>
    <w:lvl w:ilvl="7" w:tplc="EA6E275E">
      <w:start w:val="1"/>
      <w:numFmt w:val="bullet"/>
      <w:lvlText w:val="o"/>
      <w:lvlJc w:val="left"/>
      <w:pPr>
        <w:tabs>
          <w:tab w:val="num" w:pos="5760"/>
        </w:tabs>
        <w:ind w:left="5760" w:hanging="360"/>
      </w:pPr>
      <w:rPr>
        <w:rFonts w:ascii="Courier New" w:hAnsi="Courier New"/>
      </w:rPr>
    </w:lvl>
    <w:lvl w:ilvl="8" w:tplc="8786C1C0">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005C06DA">
      <w:start w:val="1"/>
      <w:numFmt w:val="bullet"/>
      <w:lvlText w:val=""/>
      <w:lvlJc w:val="left"/>
      <w:pPr>
        <w:ind w:left="720" w:hanging="360"/>
      </w:pPr>
      <w:rPr>
        <w:rFonts w:ascii="Symbol" w:hAnsi="Symbol"/>
      </w:rPr>
    </w:lvl>
    <w:lvl w:ilvl="1" w:tplc="5D18D1AC">
      <w:start w:val="1"/>
      <w:numFmt w:val="bullet"/>
      <w:lvlText w:val="o"/>
      <w:lvlJc w:val="left"/>
      <w:pPr>
        <w:tabs>
          <w:tab w:val="num" w:pos="1440"/>
        </w:tabs>
        <w:ind w:left="1440" w:hanging="360"/>
      </w:pPr>
      <w:rPr>
        <w:rFonts w:ascii="Courier New" w:hAnsi="Courier New"/>
      </w:rPr>
    </w:lvl>
    <w:lvl w:ilvl="2" w:tplc="2F1A85F8">
      <w:start w:val="1"/>
      <w:numFmt w:val="bullet"/>
      <w:lvlText w:val=""/>
      <w:lvlJc w:val="left"/>
      <w:pPr>
        <w:tabs>
          <w:tab w:val="num" w:pos="2160"/>
        </w:tabs>
        <w:ind w:left="2160" w:hanging="360"/>
      </w:pPr>
      <w:rPr>
        <w:rFonts w:ascii="Wingdings" w:hAnsi="Wingdings"/>
      </w:rPr>
    </w:lvl>
    <w:lvl w:ilvl="3" w:tplc="0B82DBF2">
      <w:start w:val="1"/>
      <w:numFmt w:val="bullet"/>
      <w:lvlText w:val=""/>
      <w:lvlJc w:val="left"/>
      <w:pPr>
        <w:tabs>
          <w:tab w:val="num" w:pos="2880"/>
        </w:tabs>
        <w:ind w:left="2880" w:hanging="360"/>
      </w:pPr>
      <w:rPr>
        <w:rFonts w:ascii="Symbol" w:hAnsi="Symbol"/>
      </w:rPr>
    </w:lvl>
    <w:lvl w:ilvl="4" w:tplc="5F606D8A">
      <w:start w:val="1"/>
      <w:numFmt w:val="bullet"/>
      <w:lvlText w:val="o"/>
      <w:lvlJc w:val="left"/>
      <w:pPr>
        <w:tabs>
          <w:tab w:val="num" w:pos="3600"/>
        </w:tabs>
        <w:ind w:left="3600" w:hanging="360"/>
      </w:pPr>
      <w:rPr>
        <w:rFonts w:ascii="Courier New" w:hAnsi="Courier New"/>
      </w:rPr>
    </w:lvl>
    <w:lvl w:ilvl="5" w:tplc="E6CCAA5E">
      <w:start w:val="1"/>
      <w:numFmt w:val="bullet"/>
      <w:lvlText w:val=""/>
      <w:lvlJc w:val="left"/>
      <w:pPr>
        <w:tabs>
          <w:tab w:val="num" w:pos="4320"/>
        </w:tabs>
        <w:ind w:left="4320" w:hanging="360"/>
      </w:pPr>
      <w:rPr>
        <w:rFonts w:ascii="Wingdings" w:hAnsi="Wingdings"/>
      </w:rPr>
    </w:lvl>
    <w:lvl w:ilvl="6" w:tplc="56D21748">
      <w:start w:val="1"/>
      <w:numFmt w:val="bullet"/>
      <w:lvlText w:val=""/>
      <w:lvlJc w:val="left"/>
      <w:pPr>
        <w:tabs>
          <w:tab w:val="num" w:pos="5040"/>
        </w:tabs>
        <w:ind w:left="5040" w:hanging="360"/>
      </w:pPr>
      <w:rPr>
        <w:rFonts w:ascii="Symbol" w:hAnsi="Symbol"/>
      </w:rPr>
    </w:lvl>
    <w:lvl w:ilvl="7" w:tplc="78364EFC">
      <w:start w:val="1"/>
      <w:numFmt w:val="bullet"/>
      <w:lvlText w:val="o"/>
      <w:lvlJc w:val="left"/>
      <w:pPr>
        <w:tabs>
          <w:tab w:val="num" w:pos="5760"/>
        </w:tabs>
        <w:ind w:left="5760" w:hanging="360"/>
      </w:pPr>
      <w:rPr>
        <w:rFonts w:ascii="Courier New" w:hAnsi="Courier New"/>
      </w:rPr>
    </w:lvl>
    <w:lvl w:ilvl="8" w:tplc="990006B2">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4574C63A">
      <w:start w:val="1"/>
      <w:numFmt w:val="bullet"/>
      <w:lvlText w:val=""/>
      <w:lvlJc w:val="left"/>
      <w:pPr>
        <w:ind w:left="720" w:hanging="360"/>
      </w:pPr>
      <w:rPr>
        <w:rFonts w:ascii="Symbol" w:hAnsi="Symbol"/>
      </w:rPr>
    </w:lvl>
    <w:lvl w:ilvl="1" w:tplc="4918AEEA">
      <w:start w:val="1"/>
      <w:numFmt w:val="bullet"/>
      <w:lvlText w:val="o"/>
      <w:lvlJc w:val="left"/>
      <w:pPr>
        <w:tabs>
          <w:tab w:val="num" w:pos="1440"/>
        </w:tabs>
        <w:ind w:left="1440" w:hanging="360"/>
      </w:pPr>
      <w:rPr>
        <w:rFonts w:ascii="Courier New" w:hAnsi="Courier New"/>
      </w:rPr>
    </w:lvl>
    <w:lvl w:ilvl="2" w:tplc="C972A9E6">
      <w:start w:val="1"/>
      <w:numFmt w:val="bullet"/>
      <w:lvlText w:val=""/>
      <w:lvlJc w:val="left"/>
      <w:pPr>
        <w:tabs>
          <w:tab w:val="num" w:pos="2160"/>
        </w:tabs>
        <w:ind w:left="2160" w:hanging="360"/>
      </w:pPr>
      <w:rPr>
        <w:rFonts w:ascii="Wingdings" w:hAnsi="Wingdings"/>
      </w:rPr>
    </w:lvl>
    <w:lvl w:ilvl="3" w:tplc="7E32D6CC">
      <w:start w:val="1"/>
      <w:numFmt w:val="bullet"/>
      <w:lvlText w:val=""/>
      <w:lvlJc w:val="left"/>
      <w:pPr>
        <w:tabs>
          <w:tab w:val="num" w:pos="2880"/>
        </w:tabs>
        <w:ind w:left="2880" w:hanging="360"/>
      </w:pPr>
      <w:rPr>
        <w:rFonts w:ascii="Symbol" w:hAnsi="Symbol"/>
      </w:rPr>
    </w:lvl>
    <w:lvl w:ilvl="4" w:tplc="F5E277F2">
      <w:start w:val="1"/>
      <w:numFmt w:val="bullet"/>
      <w:lvlText w:val="o"/>
      <w:lvlJc w:val="left"/>
      <w:pPr>
        <w:tabs>
          <w:tab w:val="num" w:pos="3600"/>
        </w:tabs>
        <w:ind w:left="3600" w:hanging="360"/>
      </w:pPr>
      <w:rPr>
        <w:rFonts w:ascii="Courier New" w:hAnsi="Courier New"/>
      </w:rPr>
    </w:lvl>
    <w:lvl w:ilvl="5" w:tplc="02DE5BA4">
      <w:start w:val="1"/>
      <w:numFmt w:val="bullet"/>
      <w:lvlText w:val=""/>
      <w:lvlJc w:val="left"/>
      <w:pPr>
        <w:tabs>
          <w:tab w:val="num" w:pos="4320"/>
        </w:tabs>
        <w:ind w:left="4320" w:hanging="360"/>
      </w:pPr>
      <w:rPr>
        <w:rFonts w:ascii="Wingdings" w:hAnsi="Wingdings"/>
      </w:rPr>
    </w:lvl>
    <w:lvl w:ilvl="6" w:tplc="3452BDC4">
      <w:start w:val="1"/>
      <w:numFmt w:val="bullet"/>
      <w:lvlText w:val=""/>
      <w:lvlJc w:val="left"/>
      <w:pPr>
        <w:tabs>
          <w:tab w:val="num" w:pos="5040"/>
        </w:tabs>
        <w:ind w:left="5040" w:hanging="360"/>
      </w:pPr>
      <w:rPr>
        <w:rFonts w:ascii="Symbol" w:hAnsi="Symbol"/>
      </w:rPr>
    </w:lvl>
    <w:lvl w:ilvl="7" w:tplc="AE601642">
      <w:start w:val="1"/>
      <w:numFmt w:val="bullet"/>
      <w:lvlText w:val="o"/>
      <w:lvlJc w:val="left"/>
      <w:pPr>
        <w:tabs>
          <w:tab w:val="num" w:pos="5760"/>
        </w:tabs>
        <w:ind w:left="5760" w:hanging="360"/>
      </w:pPr>
      <w:rPr>
        <w:rFonts w:ascii="Courier New" w:hAnsi="Courier New"/>
      </w:rPr>
    </w:lvl>
    <w:lvl w:ilvl="8" w:tplc="250EF702">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6B064D6A">
      <w:start w:val="1"/>
      <w:numFmt w:val="bullet"/>
      <w:lvlText w:val=""/>
      <w:lvlJc w:val="left"/>
      <w:pPr>
        <w:ind w:left="720" w:hanging="360"/>
      </w:pPr>
      <w:rPr>
        <w:rFonts w:ascii="Symbol" w:hAnsi="Symbol"/>
      </w:rPr>
    </w:lvl>
    <w:lvl w:ilvl="1" w:tplc="74CC4B8C">
      <w:start w:val="1"/>
      <w:numFmt w:val="bullet"/>
      <w:lvlText w:val="o"/>
      <w:lvlJc w:val="left"/>
      <w:pPr>
        <w:tabs>
          <w:tab w:val="num" w:pos="1440"/>
        </w:tabs>
        <w:ind w:left="1440" w:hanging="360"/>
      </w:pPr>
      <w:rPr>
        <w:rFonts w:ascii="Courier New" w:hAnsi="Courier New"/>
      </w:rPr>
    </w:lvl>
    <w:lvl w:ilvl="2" w:tplc="C4DA7F56">
      <w:start w:val="1"/>
      <w:numFmt w:val="bullet"/>
      <w:lvlText w:val=""/>
      <w:lvlJc w:val="left"/>
      <w:pPr>
        <w:tabs>
          <w:tab w:val="num" w:pos="2160"/>
        </w:tabs>
        <w:ind w:left="2160" w:hanging="360"/>
      </w:pPr>
      <w:rPr>
        <w:rFonts w:ascii="Wingdings" w:hAnsi="Wingdings"/>
      </w:rPr>
    </w:lvl>
    <w:lvl w:ilvl="3" w:tplc="976CAA2A">
      <w:start w:val="1"/>
      <w:numFmt w:val="bullet"/>
      <w:lvlText w:val=""/>
      <w:lvlJc w:val="left"/>
      <w:pPr>
        <w:tabs>
          <w:tab w:val="num" w:pos="2880"/>
        </w:tabs>
        <w:ind w:left="2880" w:hanging="360"/>
      </w:pPr>
      <w:rPr>
        <w:rFonts w:ascii="Symbol" w:hAnsi="Symbol"/>
      </w:rPr>
    </w:lvl>
    <w:lvl w:ilvl="4" w:tplc="8C867DCE">
      <w:start w:val="1"/>
      <w:numFmt w:val="bullet"/>
      <w:lvlText w:val="o"/>
      <w:lvlJc w:val="left"/>
      <w:pPr>
        <w:tabs>
          <w:tab w:val="num" w:pos="3600"/>
        </w:tabs>
        <w:ind w:left="3600" w:hanging="360"/>
      </w:pPr>
      <w:rPr>
        <w:rFonts w:ascii="Courier New" w:hAnsi="Courier New"/>
      </w:rPr>
    </w:lvl>
    <w:lvl w:ilvl="5" w:tplc="BDEA67EC">
      <w:start w:val="1"/>
      <w:numFmt w:val="bullet"/>
      <w:lvlText w:val=""/>
      <w:lvlJc w:val="left"/>
      <w:pPr>
        <w:tabs>
          <w:tab w:val="num" w:pos="4320"/>
        </w:tabs>
        <w:ind w:left="4320" w:hanging="360"/>
      </w:pPr>
      <w:rPr>
        <w:rFonts w:ascii="Wingdings" w:hAnsi="Wingdings"/>
      </w:rPr>
    </w:lvl>
    <w:lvl w:ilvl="6" w:tplc="2E2A6BD4">
      <w:start w:val="1"/>
      <w:numFmt w:val="bullet"/>
      <w:lvlText w:val=""/>
      <w:lvlJc w:val="left"/>
      <w:pPr>
        <w:tabs>
          <w:tab w:val="num" w:pos="5040"/>
        </w:tabs>
        <w:ind w:left="5040" w:hanging="360"/>
      </w:pPr>
      <w:rPr>
        <w:rFonts w:ascii="Symbol" w:hAnsi="Symbol"/>
      </w:rPr>
    </w:lvl>
    <w:lvl w:ilvl="7" w:tplc="252203CA">
      <w:start w:val="1"/>
      <w:numFmt w:val="bullet"/>
      <w:lvlText w:val="o"/>
      <w:lvlJc w:val="left"/>
      <w:pPr>
        <w:tabs>
          <w:tab w:val="num" w:pos="5760"/>
        </w:tabs>
        <w:ind w:left="5760" w:hanging="360"/>
      </w:pPr>
      <w:rPr>
        <w:rFonts w:ascii="Courier New" w:hAnsi="Courier New"/>
      </w:rPr>
    </w:lvl>
    <w:lvl w:ilvl="8" w:tplc="B4826722">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7952E184">
      <w:start w:val="1"/>
      <w:numFmt w:val="bullet"/>
      <w:lvlText w:val=""/>
      <w:lvlJc w:val="left"/>
      <w:pPr>
        <w:ind w:left="720" w:hanging="360"/>
      </w:pPr>
      <w:rPr>
        <w:rFonts w:ascii="Symbol" w:hAnsi="Symbol"/>
      </w:rPr>
    </w:lvl>
    <w:lvl w:ilvl="1" w:tplc="2600319A">
      <w:start w:val="1"/>
      <w:numFmt w:val="bullet"/>
      <w:lvlText w:val="o"/>
      <w:lvlJc w:val="left"/>
      <w:pPr>
        <w:tabs>
          <w:tab w:val="num" w:pos="1440"/>
        </w:tabs>
        <w:ind w:left="1440" w:hanging="360"/>
      </w:pPr>
      <w:rPr>
        <w:rFonts w:ascii="Courier New" w:hAnsi="Courier New"/>
      </w:rPr>
    </w:lvl>
    <w:lvl w:ilvl="2" w:tplc="7250CC30">
      <w:start w:val="1"/>
      <w:numFmt w:val="bullet"/>
      <w:lvlText w:val=""/>
      <w:lvlJc w:val="left"/>
      <w:pPr>
        <w:tabs>
          <w:tab w:val="num" w:pos="2160"/>
        </w:tabs>
        <w:ind w:left="2160" w:hanging="360"/>
      </w:pPr>
      <w:rPr>
        <w:rFonts w:ascii="Wingdings" w:hAnsi="Wingdings"/>
      </w:rPr>
    </w:lvl>
    <w:lvl w:ilvl="3" w:tplc="EB4EB97C">
      <w:start w:val="1"/>
      <w:numFmt w:val="bullet"/>
      <w:lvlText w:val=""/>
      <w:lvlJc w:val="left"/>
      <w:pPr>
        <w:tabs>
          <w:tab w:val="num" w:pos="2880"/>
        </w:tabs>
        <w:ind w:left="2880" w:hanging="360"/>
      </w:pPr>
      <w:rPr>
        <w:rFonts w:ascii="Symbol" w:hAnsi="Symbol"/>
      </w:rPr>
    </w:lvl>
    <w:lvl w:ilvl="4" w:tplc="499A0A9A">
      <w:start w:val="1"/>
      <w:numFmt w:val="bullet"/>
      <w:lvlText w:val="o"/>
      <w:lvlJc w:val="left"/>
      <w:pPr>
        <w:tabs>
          <w:tab w:val="num" w:pos="3600"/>
        </w:tabs>
        <w:ind w:left="3600" w:hanging="360"/>
      </w:pPr>
      <w:rPr>
        <w:rFonts w:ascii="Courier New" w:hAnsi="Courier New"/>
      </w:rPr>
    </w:lvl>
    <w:lvl w:ilvl="5" w:tplc="22E8A070">
      <w:start w:val="1"/>
      <w:numFmt w:val="bullet"/>
      <w:lvlText w:val=""/>
      <w:lvlJc w:val="left"/>
      <w:pPr>
        <w:tabs>
          <w:tab w:val="num" w:pos="4320"/>
        </w:tabs>
        <w:ind w:left="4320" w:hanging="360"/>
      </w:pPr>
      <w:rPr>
        <w:rFonts w:ascii="Wingdings" w:hAnsi="Wingdings"/>
      </w:rPr>
    </w:lvl>
    <w:lvl w:ilvl="6" w:tplc="68A62C08">
      <w:start w:val="1"/>
      <w:numFmt w:val="bullet"/>
      <w:lvlText w:val=""/>
      <w:lvlJc w:val="left"/>
      <w:pPr>
        <w:tabs>
          <w:tab w:val="num" w:pos="5040"/>
        </w:tabs>
        <w:ind w:left="5040" w:hanging="360"/>
      </w:pPr>
      <w:rPr>
        <w:rFonts w:ascii="Symbol" w:hAnsi="Symbol"/>
      </w:rPr>
    </w:lvl>
    <w:lvl w:ilvl="7" w:tplc="B614D3D4">
      <w:start w:val="1"/>
      <w:numFmt w:val="bullet"/>
      <w:lvlText w:val="o"/>
      <w:lvlJc w:val="left"/>
      <w:pPr>
        <w:tabs>
          <w:tab w:val="num" w:pos="5760"/>
        </w:tabs>
        <w:ind w:left="5760" w:hanging="360"/>
      </w:pPr>
      <w:rPr>
        <w:rFonts w:ascii="Courier New" w:hAnsi="Courier New"/>
      </w:rPr>
    </w:lvl>
    <w:lvl w:ilvl="8" w:tplc="1A882EF4">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6EA664A2">
      <w:start w:val="1"/>
      <w:numFmt w:val="bullet"/>
      <w:lvlText w:val=""/>
      <w:lvlJc w:val="left"/>
      <w:pPr>
        <w:ind w:left="720" w:hanging="360"/>
      </w:pPr>
      <w:rPr>
        <w:rFonts w:ascii="Symbol" w:hAnsi="Symbol"/>
      </w:rPr>
    </w:lvl>
    <w:lvl w:ilvl="1" w:tplc="1304E38C">
      <w:start w:val="1"/>
      <w:numFmt w:val="bullet"/>
      <w:lvlText w:val="o"/>
      <w:lvlJc w:val="left"/>
      <w:pPr>
        <w:tabs>
          <w:tab w:val="num" w:pos="1440"/>
        </w:tabs>
        <w:ind w:left="1440" w:hanging="360"/>
      </w:pPr>
      <w:rPr>
        <w:rFonts w:ascii="Courier New" w:hAnsi="Courier New"/>
      </w:rPr>
    </w:lvl>
    <w:lvl w:ilvl="2" w:tplc="34AE4580">
      <w:start w:val="1"/>
      <w:numFmt w:val="bullet"/>
      <w:lvlText w:val=""/>
      <w:lvlJc w:val="left"/>
      <w:pPr>
        <w:tabs>
          <w:tab w:val="num" w:pos="2160"/>
        </w:tabs>
        <w:ind w:left="2160" w:hanging="360"/>
      </w:pPr>
      <w:rPr>
        <w:rFonts w:ascii="Wingdings" w:hAnsi="Wingdings"/>
      </w:rPr>
    </w:lvl>
    <w:lvl w:ilvl="3" w:tplc="9776F356">
      <w:start w:val="1"/>
      <w:numFmt w:val="bullet"/>
      <w:lvlText w:val=""/>
      <w:lvlJc w:val="left"/>
      <w:pPr>
        <w:tabs>
          <w:tab w:val="num" w:pos="2880"/>
        </w:tabs>
        <w:ind w:left="2880" w:hanging="360"/>
      </w:pPr>
      <w:rPr>
        <w:rFonts w:ascii="Symbol" w:hAnsi="Symbol"/>
      </w:rPr>
    </w:lvl>
    <w:lvl w:ilvl="4" w:tplc="B6267A00">
      <w:start w:val="1"/>
      <w:numFmt w:val="bullet"/>
      <w:lvlText w:val="o"/>
      <w:lvlJc w:val="left"/>
      <w:pPr>
        <w:tabs>
          <w:tab w:val="num" w:pos="3600"/>
        </w:tabs>
        <w:ind w:left="3600" w:hanging="360"/>
      </w:pPr>
      <w:rPr>
        <w:rFonts w:ascii="Courier New" w:hAnsi="Courier New"/>
      </w:rPr>
    </w:lvl>
    <w:lvl w:ilvl="5" w:tplc="E9806064">
      <w:start w:val="1"/>
      <w:numFmt w:val="bullet"/>
      <w:lvlText w:val=""/>
      <w:lvlJc w:val="left"/>
      <w:pPr>
        <w:tabs>
          <w:tab w:val="num" w:pos="4320"/>
        </w:tabs>
        <w:ind w:left="4320" w:hanging="360"/>
      </w:pPr>
      <w:rPr>
        <w:rFonts w:ascii="Wingdings" w:hAnsi="Wingdings"/>
      </w:rPr>
    </w:lvl>
    <w:lvl w:ilvl="6" w:tplc="764CC712">
      <w:start w:val="1"/>
      <w:numFmt w:val="bullet"/>
      <w:lvlText w:val=""/>
      <w:lvlJc w:val="left"/>
      <w:pPr>
        <w:tabs>
          <w:tab w:val="num" w:pos="5040"/>
        </w:tabs>
        <w:ind w:left="5040" w:hanging="360"/>
      </w:pPr>
      <w:rPr>
        <w:rFonts w:ascii="Symbol" w:hAnsi="Symbol"/>
      </w:rPr>
    </w:lvl>
    <w:lvl w:ilvl="7" w:tplc="B47A29B4">
      <w:start w:val="1"/>
      <w:numFmt w:val="bullet"/>
      <w:lvlText w:val="o"/>
      <w:lvlJc w:val="left"/>
      <w:pPr>
        <w:tabs>
          <w:tab w:val="num" w:pos="5760"/>
        </w:tabs>
        <w:ind w:left="5760" w:hanging="360"/>
      </w:pPr>
      <w:rPr>
        <w:rFonts w:ascii="Courier New" w:hAnsi="Courier New"/>
      </w:rPr>
    </w:lvl>
    <w:lvl w:ilvl="8" w:tplc="4418DDC6">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72383E22">
      <w:start w:val="1"/>
      <w:numFmt w:val="bullet"/>
      <w:lvlText w:val=""/>
      <w:lvlJc w:val="left"/>
      <w:pPr>
        <w:ind w:left="720" w:hanging="360"/>
      </w:pPr>
      <w:rPr>
        <w:rFonts w:ascii="Symbol" w:hAnsi="Symbol"/>
      </w:rPr>
    </w:lvl>
    <w:lvl w:ilvl="1" w:tplc="00A8AF62">
      <w:start w:val="1"/>
      <w:numFmt w:val="bullet"/>
      <w:lvlText w:val="o"/>
      <w:lvlJc w:val="left"/>
      <w:pPr>
        <w:tabs>
          <w:tab w:val="num" w:pos="1440"/>
        </w:tabs>
        <w:ind w:left="1440" w:hanging="360"/>
      </w:pPr>
      <w:rPr>
        <w:rFonts w:ascii="Courier New" w:hAnsi="Courier New"/>
      </w:rPr>
    </w:lvl>
    <w:lvl w:ilvl="2" w:tplc="E92A85C4">
      <w:start w:val="1"/>
      <w:numFmt w:val="bullet"/>
      <w:lvlText w:val=""/>
      <w:lvlJc w:val="left"/>
      <w:pPr>
        <w:tabs>
          <w:tab w:val="num" w:pos="2160"/>
        </w:tabs>
        <w:ind w:left="2160" w:hanging="360"/>
      </w:pPr>
      <w:rPr>
        <w:rFonts w:ascii="Wingdings" w:hAnsi="Wingdings"/>
      </w:rPr>
    </w:lvl>
    <w:lvl w:ilvl="3" w:tplc="253AA270">
      <w:start w:val="1"/>
      <w:numFmt w:val="bullet"/>
      <w:lvlText w:val=""/>
      <w:lvlJc w:val="left"/>
      <w:pPr>
        <w:tabs>
          <w:tab w:val="num" w:pos="2880"/>
        </w:tabs>
        <w:ind w:left="2880" w:hanging="360"/>
      </w:pPr>
      <w:rPr>
        <w:rFonts w:ascii="Symbol" w:hAnsi="Symbol"/>
      </w:rPr>
    </w:lvl>
    <w:lvl w:ilvl="4" w:tplc="3AAA1FCE">
      <w:start w:val="1"/>
      <w:numFmt w:val="bullet"/>
      <w:lvlText w:val="o"/>
      <w:lvlJc w:val="left"/>
      <w:pPr>
        <w:tabs>
          <w:tab w:val="num" w:pos="3600"/>
        </w:tabs>
        <w:ind w:left="3600" w:hanging="360"/>
      </w:pPr>
      <w:rPr>
        <w:rFonts w:ascii="Courier New" w:hAnsi="Courier New"/>
      </w:rPr>
    </w:lvl>
    <w:lvl w:ilvl="5" w:tplc="7CC6196A">
      <w:start w:val="1"/>
      <w:numFmt w:val="bullet"/>
      <w:lvlText w:val=""/>
      <w:lvlJc w:val="left"/>
      <w:pPr>
        <w:tabs>
          <w:tab w:val="num" w:pos="4320"/>
        </w:tabs>
        <w:ind w:left="4320" w:hanging="360"/>
      </w:pPr>
      <w:rPr>
        <w:rFonts w:ascii="Wingdings" w:hAnsi="Wingdings"/>
      </w:rPr>
    </w:lvl>
    <w:lvl w:ilvl="6" w:tplc="5942ACC0">
      <w:start w:val="1"/>
      <w:numFmt w:val="bullet"/>
      <w:lvlText w:val=""/>
      <w:lvlJc w:val="left"/>
      <w:pPr>
        <w:tabs>
          <w:tab w:val="num" w:pos="5040"/>
        </w:tabs>
        <w:ind w:left="5040" w:hanging="360"/>
      </w:pPr>
      <w:rPr>
        <w:rFonts w:ascii="Symbol" w:hAnsi="Symbol"/>
      </w:rPr>
    </w:lvl>
    <w:lvl w:ilvl="7" w:tplc="B8426798">
      <w:start w:val="1"/>
      <w:numFmt w:val="bullet"/>
      <w:lvlText w:val="o"/>
      <w:lvlJc w:val="left"/>
      <w:pPr>
        <w:tabs>
          <w:tab w:val="num" w:pos="5760"/>
        </w:tabs>
        <w:ind w:left="5760" w:hanging="360"/>
      </w:pPr>
      <w:rPr>
        <w:rFonts w:ascii="Courier New" w:hAnsi="Courier New"/>
      </w:rPr>
    </w:lvl>
    <w:lvl w:ilvl="8" w:tplc="D0F253DE">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B3008CF2">
      <w:start w:val="1"/>
      <w:numFmt w:val="bullet"/>
      <w:lvlText w:val=""/>
      <w:lvlJc w:val="left"/>
      <w:pPr>
        <w:ind w:left="720" w:hanging="360"/>
      </w:pPr>
      <w:rPr>
        <w:rFonts w:ascii="Symbol" w:hAnsi="Symbol"/>
      </w:rPr>
    </w:lvl>
    <w:lvl w:ilvl="1" w:tplc="968E2AC8">
      <w:start w:val="1"/>
      <w:numFmt w:val="bullet"/>
      <w:lvlText w:val="o"/>
      <w:lvlJc w:val="left"/>
      <w:pPr>
        <w:tabs>
          <w:tab w:val="num" w:pos="1440"/>
        </w:tabs>
        <w:ind w:left="1440" w:hanging="360"/>
      </w:pPr>
      <w:rPr>
        <w:rFonts w:ascii="Courier New" w:hAnsi="Courier New"/>
      </w:rPr>
    </w:lvl>
    <w:lvl w:ilvl="2" w:tplc="8C143D5C">
      <w:start w:val="1"/>
      <w:numFmt w:val="bullet"/>
      <w:lvlText w:val=""/>
      <w:lvlJc w:val="left"/>
      <w:pPr>
        <w:tabs>
          <w:tab w:val="num" w:pos="2160"/>
        </w:tabs>
        <w:ind w:left="2160" w:hanging="360"/>
      </w:pPr>
      <w:rPr>
        <w:rFonts w:ascii="Wingdings" w:hAnsi="Wingdings"/>
      </w:rPr>
    </w:lvl>
    <w:lvl w:ilvl="3" w:tplc="673E24F4">
      <w:start w:val="1"/>
      <w:numFmt w:val="bullet"/>
      <w:lvlText w:val=""/>
      <w:lvlJc w:val="left"/>
      <w:pPr>
        <w:tabs>
          <w:tab w:val="num" w:pos="2880"/>
        </w:tabs>
        <w:ind w:left="2880" w:hanging="360"/>
      </w:pPr>
      <w:rPr>
        <w:rFonts w:ascii="Symbol" w:hAnsi="Symbol"/>
      </w:rPr>
    </w:lvl>
    <w:lvl w:ilvl="4" w:tplc="16CCDBF0">
      <w:start w:val="1"/>
      <w:numFmt w:val="bullet"/>
      <w:lvlText w:val="o"/>
      <w:lvlJc w:val="left"/>
      <w:pPr>
        <w:tabs>
          <w:tab w:val="num" w:pos="3600"/>
        </w:tabs>
        <w:ind w:left="3600" w:hanging="360"/>
      </w:pPr>
      <w:rPr>
        <w:rFonts w:ascii="Courier New" w:hAnsi="Courier New"/>
      </w:rPr>
    </w:lvl>
    <w:lvl w:ilvl="5" w:tplc="0130D37E">
      <w:start w:val="1"/>
      <w:numFmt w:val="bullet"/>
      <w:lvlText w:val=""/>
      <w:lvlJc w:val="left"/>
      <w:pPr>
        <w:tabs>
          <w:tab w:val="num" w:pos="4320"/>
        </w:tabs>
        <w:ind w:left="4320" w:hanging="360"/>
      </w:pPr>
      <w:rPr>
        <w:rFonts w:ascii="Wingdings" w:hAnsi="Wingdings"/>
      </w:rPr>
    </w:lvl>
    <w:lvl w:ilvl="6" w:tplc="099A98C6">
      <w:start w:val="1"/>
      <w:numFmt w:val="bullet"/>
      <w:lvlText w:val=""/>
      <w:lvlJc w:val="left"/>
      <w:pPr>
        <w:tabs>
          <w:tab w:val="num" w:pos="5040"/>
        </w:tabs>
        <w:ind w:left="5040" w:hanging="360"/>
      </w:pPr>
      <w:rPr>
        <w:rFonts w:ascii="Symbol" w:hAnsi="Symbol"/>
      </w:rPr>
    </w:lvl>
    <w:lvl w:ilvl="7" w:tplc="4D52C34A">
      <w:start w:val="1"/>
      <w:numFmt w:val="bullet"/>
      <w:lvlText w:val="o"/>
      <w:lvlJc w:val="left"/>
      <w:pPr>
        <w:tabs>
          <w:tab w:val="num" w:pos="5760"/>
        </w:tabs>
        <w:ind w:left="5760" w:hanging="360"/>
      </w:pPr>
      <w:rPr>
        <w:rFonts w:ascii="Courier New" w:hAnsi="Courier New"/>
      </w:rPr>
    </w:lvl>
    <w:lvl w:ilvl="8" w:tplc="862CBF42">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9A10EF3C">
      <w:start w:val="1"/>
      <w:numFmt w:val="bullet"/>
      <w:lvlText w:val=""/>
      <w:lvlJc w:val="left"/>
      <w:pPr>
        <w:ind w:left="720" w:hanging="360"/>
      </w:pPr>
      <w:rPr>
        <w:rFonts w:ascii="Symbol" w:hAnsi="Symbol"/>
      </w:rPr>
    </w:lvl>
    <w:lvl w:ilvl="1" w:tplc="5BF090C2">
      <w:start w:val="1"/>
      <w:numFmt w:val="bullet"/>
      <w:lvlText w:val="o"/>
      <w:lvlJc w:val="left"/>
      <w:pPr>
        <w:tabs>
          <w:tab w:val="num" w:pos="1440"/>
        </w:tabs>
        <w:ind w:left="1440" w:hanging="360"/>
      </w:pPr>
      <w:rPr>
        <w:rFonts w:ascii="Courier New" w:hAnsi="Courier New"/>
      </w:rPr>
    </w:lvl>
    <w:lvl w:ilvl="2" w:tplc="0BF4DD38">
      <w:start w:val="1"/>
      <w:numFmt w:val="bullet"/>
      <w:lvlText w:val=""/>
      <w:lvlJc w:val="left"/>
      <w:pPr>
        <w:tabs>
          <w:tab w:val="num" w:pos="2160"/>
        </w:tabs>
        <w:ind w:left="2160" w:hanging="360"/>
      </w:pPr>
      <w:rPr>
        <w:rFonts w:ascii="Wingdings" w:hAnsi="Wingdings"/>
      </w:rPr>
    </w:lvl>
    <w:lvl w:ilvl="3" w:tplc="2D28CDF8">
      <w:start w:val="1"/>
      <w:numFmt w:val="bullet"/>
      <w:lvlText w:val=""/>
      <w:lvlJc w:val="left"/>
      <w:pPr>
        <w:tabs>
          <w:tab w:val="num" w:pos="2880"/>
        </w:tabs>
        <w:ind w:left="2880" w:hanging="360"/>
      </w:pPr>
      <w:rPr>
        <w:rFonts w:ascii="Symbol" w:hAnsi="Symbol"/>
      </w:rPr>
    </w:lvl>
    <w:lvl w:ilvl="4" w:tplc="4E36C318">
      <w:start w:val="1"/>
      <w:numFmt w:val="bullet"/>
      <w:lvlText w:val="o"/>
      <w:lvlJc w:val="left"/>
      <w:pPr>
        <w:tabs>
          <w:tab w:val="num" w:pos="3600"/>
        </w:tabs>
        <w:ind w:left="3600" w:hanging="360"/>
      </w:pPr>
      <w:rPr>
        <w:rFonts w:ascii="Courier New" w:hAnsi="Courier New"/>
      </w:rPr>
    </w:lvl>
    <w:lvl w:ilvl="5" w:tplc="1E949A58">
      <w:start w:val="1"/>
      <w:numFmt w:val="bullet"/>
      <w:lvlText w:val=""/>
      <w:lvlJc w:val="left"/>
      <w:pPr>
        <w:tabs>
          <w:tab w:val="num" w:pos="4320"/>
        </w:tabs>
        <w:ind w:left="4320" w:hanging="360"/>
      </w:pPr>
      <w:rPr>
        <w:rFonts w:ascii="Wingdings" w:hAnsi="Wingdings"/>
      </w:rPr>
    </w:lvl>
    <w:lvl w:ilvl="6" w:tplc="C8ACF920">
      <w:start w:val="1"/>
      <w:numFmt w:val="bullet"/>
      <w:lvlText w:val=""/>
      <w:lvlJc w:val="left"/>
      <w:pPr>
        <w:tabs>
          <w:tab w:val="num" w:pos="5040"/>
        </w:tabs>
        <w:ind w:left="5040" w:hanging="360"/>
      </w:pPr>
      <w:rPr>
        <w:rFonts w:ascii="Symbol" w:hAnsi="Symbol"/>
      </w:rPr>
    </w:lvl>
    <w:lvl w:ilvl="7" w:tplc="C878289C">
      <w:start w:val="1"/>
      <w:numFmt w:val="bullet"/>
      <w:lvlText w:val="o"/>
      <w:lvlJc w:val="left"/>
      <w:pPr>
        <w:tabs>
          <w:tab w:val="num" w:pos="5760"/>
        </w:tabs>
        <w:ind w:left="5760" w:hanging="360"/>
      </w:pPr>
      <w:rPr>
        <w:rFonts w:ascii="Courier New" w:hAnsi="Courier New"/>
      </w:rPr>
    </w:lvl>
    <w:lvl w:ilvl="8" w:tplc="4E9C4D48">
      <w:start w:val="1"/>
      <w:numFmt w:val="bullet"/>
      <w:lvlText w:val=""/>
      <w:lvlJc w:val="left"/>
      <w:pPr>
        <w:tabs>
          <w:tab w:val="num" w:pos="6480"/>
        </w:tabs>
        <w:ind w:left="6480" w:hanging="360"/>
      </w:pPr>
      <w:rPr>
        <w:rFonts w:ascii="Wingdings" w:hAnsi="Wingdings"/>
      </w:rPr>
    </w:lvl>
  </w:abstractNum>
  <w:abstractNum w:abstractNumId="10" w15:restartNumberingAfterBreak="0">
    <w:nsid w:val="0000000B"/>
    <w:multiLevelType w:val="hybridMultilevel"/>
    <w:tmpl w:val="0000000B"/>
    <w:lvl w:ilvl="0" w:tplc="831C3FA6">
      <w:start w:val="1"/>
      <w:numFmt w:val="bullet"/>
      <w:lvlText w:val=""/>
      <w:lvlJc w:val="left"/>
      <w:pPr>
        <w:ind w:left="720" w:hanging="360"/>
      </w:pPr>
      <w:rPr>
        <w:rFonts w:ascii="Symbol" w:hAnsi="Symbol"/>
      </w:rPr>
    </w:lvl>
    <w:lvl w:ilvl="1" w:tplc="281C0BF4">
      <w:start w:val="1"/>
      <w:numFmt w:val="bullet"/>
      <w:lvlText w:val="o"/>
      <w:lvlJc w:val="left"/>
      <w:pPr>
        <w:tabs>
          <w:tab w:val="num" w:pos="1440"/>
        </w:tabs>
        <w:ind w:left="1440" w:hanging="360"/>
      </w:pPr>
      <w:rPr>
        <w:rFonts w:ascii="Courier New" w:hAnsi="Courier New"/>
      </w:rPr>
    </w:lvl>
    <w:lvl w:ilvl="2" w:tplc="F4EED8F0">
      <w:start w:val="1"/>
      <w:numFmt w:val="bullet"/>
      <w:lvlText w:val=""/>
      <w:lvlJc w:val="left"/>
      <w:pPr>
        <w:tabs>
          <w:tab w:val="num" w:pos="2160"/>
        </w:tabs>
        <w:ind w:left="2160" w:hanging="360"/>
      </w:pPr>
      <w:rPr>
        <w:rFonts w:ascii="Wingdings" w:hAnsi="Wingdings"/>
      </w:rPr>
    </w:lvl>
    <w:lvl w:ilvl="3" w:tplc="F7FC27FC">
      <w:start w:val="1"/>
      <w:numFmt w:val="bullet"/>
      <w:lvlText w:val=""/>
      <w:lvlJc w:val="left"/>
      <w:pPr>
        <w:tabs>
          <w:tab w:val="num" w:pos="2880"/>
        </w:tabs>
        <w:ind w:left="2880" w:hanging="360"/>
      </w:pPr>
      <w:rPr>
        <w:rFonts w:ascii="Symbol" w:hAnsi="Symbol"/>
      </w:rPr>
    </w:lvl>
    <w:lvl w:ilvl="4" w:tplc="402071C2">
      <w:start w:val="1"/>
      <w:numFmt w:val="bullet"/>
      <w:lvlText w:val="o"/>
      <w:lvlJc w:val="left"/>
      <w:pPr>
        <w:tabs>
          <w:tab w:val="num" w:pos="3600"/>
        </w:tabs>
        <w:ind w:left="3600" w:hanging="360"/>
      </w:pPr>
      <w:rPr>
        <w:rFonts w:ascii="Courier New" w:hAnsi="Courier New"/>
      </w:rPr>
    </w:lvl>
    <w:lvl w:ilvl="5" w:tplc="B2281718">
      <w:start w:val="1"/>
      <w:numFmt w:val="bullet"/>
      <w:lvlText w:val=""/>
      <w:lvlJc w:val="left"/>
      <w:pPr>
        <w:tabs>
          <w:tab w:val="num" w:pos="4320"/>
        </w:tabs>
        <w:ind w:left="4320" w:hanging="360"/>
      </w:pPr>
      <w:rPr>
        <w:rFonts w:ascii="Wingdings" w:hAnsi="Wingdings"/>
      </w:rPr>
    </w:lvl>
    <w:lvl w:ilvl="6" w:tplc="7A3AA568">
      <w:start w:val="1"/>
      <w:numFmt w:val="bullet"/>
      <w:lvlText w:val=""/>
      <w:lvlJc w:val="left"/>
      <w:pPr>
        <w:tabs>
          <w:tab w:val="num" w:pos="5040"/>
        </w:tabs>
        <w:ind w:left="5040" w:hanging="360"/>
      </w:pPr>
      <w:rPr>
        <w:rFonts w:ascii="Symbol" w:hAnsi="Symbol"/>
      </w:rPr>
    </w:lvl>
    <w:lvl w:ilvl="7" w:tplc="F5347780">
      <w:start w:val="1"/>
      <w:numFmt w:val="bullet"/>
      <w:lvlText w:val="o"/>
      <w:lvlJc w:val="left"/>
      <w:pPr>
        <w:tabs>
          <w:tab w:val="num" w:pos="5760"/>
        </w:tabs>
        <w:ind w:left="5760" w:hanging="360"/>
      </w:pPr>
      <w:rPr>
        <w:rFonts w:ascii="Courier New" w:hAnsi="Courier New"/>
      </w:rPr>
    </w:lvl>
    <w:lvl w:ilvl="8" w:tplc="C76E41D2">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hybridMultilevel"/>
    <w:tmpl w:val="0000000C"/>
    <w:lvl w:ilvl="0" w:tplc="9F6C8166">
      <w:start w:val="1"/>
      <w:numFmt w:val="bullet"/>
      <w:lvlText w:val=""/>
      <w:lvlJc w:val="left"/>
      <w:pPr>
        <w:ind w:left="720" w:hanging="360"/>
      </w:pPr>
      <w:rPr>
        <w:rFonts w:ascii="Symbol" w:hAnsi="Symbol"/>
      </w:rPr>
    </w:lvl>
    <w:lvl w:ilvl="1" w:tplc="8B42D8E0">
      <w:start w:val="1"/>
      <w:numFmt w:val="bullet"/>
      <w:lvlText w:val="o"/>
      <w:lvlJc w:val="left"/>
      <w:pPr>
        <w:tabs>
          <w:tab w:val="num" w:pos="1440"/>
        </w:tabs>
        <w:ind w:left="1440" w:hanging="360"/>
      </w:pPr>
      <w:rPr>
        <w:rFonts w:ascii="Courier New" w:hAnsi="Courier New"/>
      </w:rPr>
    </w:lvl>
    <w:lvl w:ilvl="2" w:tplc="84AAED04">
      <w:start w:val="1"/>
      <w:numFmt w:val="bullet"/>
      <w:lvlText w:val=""/>
      <w:lvlJc w:val="left"/>
      <w:pPr>
        <w:tabs>
          <w:tab w:val="num" w:pos="2160"/>
        </w:tabs>
        <w:ind w:left="2160" w:hanging="360"/>
      </w:pPr>
      <w:rPr>
        <w:rFonts w:ascii="Wingdings" w:hAnsi="Wingdings"/>
      </w:rPr>
    </w:lvl>
    <w:lvl w:ilvl="3" w:tplc="3954ADC6">
      <w:start w:val="1"/>
      <w:numFmt w:val="bullet"/>
      <w:lvlText w:val=""/>
      <w:lvlJc w:val="left"/>
      <w:pPr>
        <w:tabs>
          <w:tab w:val="num" w:pos="2880"/>
        </w:tabs>
        <w:ind w:left="2880" w:hanging="360"/>
      </w:pPr>
      <w:rPr>
        <w:rFonts w:ascii="Symbol" w:hAnsi="Symbol"/>
      </w:rPr>
    </w:lvl>
    <w:lvl w:ilvl="4" w:tplc="1584D8BA">
      <w:start w:val="1"/>
      <w:numFmt w:val="bullet"/>
      <w:lvlText w:val="o"/>
      <w:lvlJc w:val="left"/>
      <w:pPr>
        <w:tabs>
          <w:tab w:val="num" w:pos="3600"/>
        </w:tabs>
        <w:ind w:left="3600" w:hanging="360"/>
      </w:pPr>
      <w:rPr>
        <w:rFonts w:ascii="Courier New" w:hAnsi="Courier New"/>
      </w:rPr>
    </w:lvl>
    <w:lvl w:ilvl="5" w:tplc="D786AB22">
      <w:start w:val="1"/>
      <w:numFmt w:val="bullet"/>
      <w:lvlText w:val=""/>
      <w:lvlJc w:val="left"/>
      <w:pPr>
        <w:tabs>
          <w:tab w:val="num" w:pos="4320"/>
        </w:tabs>
        <w:ind w:left="4320" w:hanging="360"/>
      </w:pPr>
      <w:rPr>
        <w:rFonts w:ascii="Wingdings" w:hAnsi="Wingdings"/>
      </w:rPr>
    </w:lvl>
    <w:lvl w:ilvl="6" w:tplc="C16007AA">
      <w:start w:val="1"/>
      <w:numFmt w:val="bullet"/>
      <w:lvlText w:val=""/>
      <w:lvlJc w:val="left"/>
      <w:pPr>
        <w:tabs>
          <w:tab w:val="num" w:pos="5040"/>
        </w:tabs>
        <w:ind w:left="5040" w:hanging="360"/>
      </w:pPr>
      <w:rPr>
        <w:rFonts w:ascii="Symbol" w:hAnsi="Symbol"/>
      </w:rPr>
    </w:lvl>
    <w:lvl w:ilvl="7" w:tplc="6B76F4DE">
      <w:start w:val="1"/>
      <w:numFmt w:val="bullet"/>
      <w:lvlText w:val="o"/>
      <w:lvlJc w:val="left"/>
      <w:pPr>
        <w:tabs>
          <w:tab w:val="num" w:pos="5760"/>
        </w:tabs>
        <w:ind w:left="5760" w:hanging="360"/>
      </w:pPr>
      <w:rPr>
        <w:rFonts w:ascii="Courier New" w:hAnsi="Courier New"/>
      </w:rPr>
    </w:lvl>
    <w:lvl w:ilvl="8" w:tplc="86003D20">
      <w:start w:val="1"/>
      <w:numFmt w:val="bullet"/>
      <w:lvlText w:val=""/>
      <w:lvlJc w:val="left"/>
      <w:pPr>
        <w:tabs>
          <w:tab w:val="num" w:pos="6480"/>
        </w:tabs>
        <w:ind w:left="6480" w:hanging="360"/>
      </w:pPr>
      <w:rPr>
        <w:rFonts w:ascii="Wingdings" w:hAnsi="Wingdings"/>
      </w:rPr>
    </w:lvl>
  </w:abstractNum>
  <w:abstractNum w:abstractNumId="12" w15:restartNumberingAfterBreak="0">
    <w:nsid w:val="0000000D"/>
    <w:multiLevelType w:val="hybridMultilevel"/>
    <w:tmpl w:val="0000000D"/>
    <w:lvl w:ilvl="0" w:tplc="D35C1234">
      <w:start w:val="1"/>
      <w:numFmt w:val="bullet"/>
      <w:lvlText w:val=""/>
      <w:lvlJc w:val="left"/>
      <w:pPr>
        <w:ind w:left="720" w:hanging="360"/>
      </w:pPr>
      <w:rPr>
        <w:rFonts w:ascii="Symbol" w:hAnsi="Symbol"/>
      </w:rPr>
    </w:lvl>
    <w:lvl w:ilvl="1" w:tplc="C148A35C">
      <w:start w:val="1"/>
      <w:numFmt w:val="bullet"/>
      <w:lvlText w:val="o"/>
      <w:lvlJc w:val="left"/>
      <w:pPr>
        <w:tabs>
          <w:tab w:val="num" w:pos="1440"/>
        </w:tabs>
        <w:ind w:left="1440" w:hanging="360"/>
      </w:pPr>
      <w:rPr>
        <w:rFonts w:ascii="Courier New" w:hAnsi="Courier New"/>
      </w:rPr>
    </w:lvl>
    <w:lvl w:ilvl="2" w:tplc="85847F18">
      <w:start w:val="1"/>
      <w:numFmt w:val="bullet"/>
      <w:lvlText w:val=""/>
      <w:lvlJc w:val="left"/>
      <w:pPr>
        <w:tabs>
          <w:tab w:val="num" w:pos="2160"/>
        </w:tabs>
        <w:ind w:left="2160" w:hanging="360"/>
      </w:pPr>
      <w:rPr>
        <w:rFonts w:ascii="Wingdings" w:hAnsi="Wingdings"/>
      </w:rPr>
    </w:lvl>
    <w:lvl w:ilvl="3" w:tplc="47A037A2">
      <w:start w:val="1"/>
      <w:numFmt w:val="bullet"/>
      <w:lvlText w:val=""/>
      <w:lvlJc w:val="left"/>
      <w:pPr>
        <w:tabs>
          <w:tab w:val="num" w:pos="2880"/>
        </w:tabs>
        <w:ind w:left="2880" w:hanging="360"/>
      </w:pPr>
      <w:rPr>
        <w:rFonts w:ascii="Symbol" w:hAnsi="Symbol"/>
      </w:rPr>
    </w:lvl>
    <w:lvl w:ilvl="4" w:tplc="A006A134">
      <w:start w:val="1"/>
      <w:numFmt w:val="bullet"/>
      <w:lvlText w:val="o"/>
      <w:lvlJc w:val="left"/>
      <w:pPr>
        <w:tabs>
          <w:tab w:val="num" w:pos="3600"/>
        </w:tabs>
        <w:ind w:left="3600" w:hanging="360"/>
      </w:pPr>
      <w:rPr>
        <w:rFonts w:ascii="Courier New" w:hAnsi="Courier New"/>
      </w:rPr>
    </w:lvl>
    <w:lvl w:ilvl="5" w:tplc="E4984FB0">
      <w:start w:val="1"/>
      <w:numFmt w:val="bullet"/>
      <w:lvlText w:val=""/>
      <w:lvlJc w:val="left"/>
      <w:pPr>
        <w:tabs>
          <w:tab w:val="num" w:pos="4320"/>
        </w:tabs>
        <w:ind w:left="4320" w:hanging="360"/>
      </w:pPr>
      <w:rPr>
        <w:rFonts w:ascii="Wingdings" w:hAnsi="Wingdings"/>
      </w:rPr>
    </w:lvl>
    <w:lvl w:ilvl="6" w:tplc="7ACC686C">
      <w:start w:val="1"/>
      <w:numFmt w:val="bullet"/>
      <w:lvlText w:val=""/>
      <w:lvlJc w:val="left"/>
      <w:pPr>
        <w:tabs>
          <w:tab w:val="num" w:pos="5040"/>
        </w:tabs>
        <w:ind w:left="5040" w:hanging="360"/>
      </w:pPr>
      <w:rPr>
        <w:rFonts w:ascii="Symbol" w:hAnsi="Symbol"/>
      </w:rPr>
    </w:lvl>
    <w:lvl w:ilvl="7" w:tplc="793A098C">
      <w:start w:val="1"/>
      <w:numFmt w:val="bullet"/>
      <w:lvlText w:val="o"/>
      <w:lvlJc w:val="left"/>
      <w:pPr>
        <w:tabs>
          <w:tab w:val="num" w:pos="5760"/>
        </w:tabs>
        <w:ind w:left="5760" w:hanging="360"/>
      </w:pPr>
      <w:rPr>
        <w:rFonts w:ascii="Courier New" w:hAnsi="Courier New"/>
      </w:rPr>
    </w:lvl>
    <w:lvl w:ilvl="8" w:tplc="C47A304A">
      <w:start w:val="1"/>
      <w:numFmt w:val="bullet"/>
      <w:lvlText w:val=""/>
      <w:lvlJc w:val="left"/>
      <w:pPr>
        <w:tabs>
          <w:tab w:val="num" w:pos="6480"/>
        </w:tabs>
        <w:ind w:left="6480" w:hanging="360"/>
      </w:pPr>
      <w:rPr>
        <w:rFonts w:ascii="Wingdings" w:hAnsi="Wingdings"/>
      </w:rPr>
    </w:lvl>
  </w:abstractNum>
  <w:abstractNum w:abstractNumId="13" w15:restartNumberingAfterBreak="0">
    <w:nsid w:val="0000000E"/>
    <w:multiLevelType w:val="hybridMultilevel"/>
    <w:tmpl w:val="0000000E"/>
    <w:lvl w:ilvl="0" w:tplc="0BBEE718">
      <w:start w:val="1"/>
      <w:numFmt w:val="bullet"/>
      <w:lvlText w:val=""/>
      <w:lvlJc w:val="left"/>
      <w:pPr>
        <w:ind w:left="720" w:hanging="360"/>
      </w:pPr>
      <w:rPr>
        <w:rFonts w:ascii="Symbol" w:hAnsi="Symbol"/>
      </w:rPr>
    </w:lvl>
    <w:lvl w:ilvl="1" w:tplc="4950F5B0">
      <w:start w:val="1"/>
      <w:numFmt w:val="bullet"/>
      <w:lvlText w:val="o"/>
      <w:lvlJc w:val="left"/>
      <w:pPr>
        <w:tabs>
          <w:tab w:val="num" w:pos="1440"/>
        </w:tabs>
        <w:ind w:left="1440" w:hanging="360"/>
      </w:pPr>
      <w:rPr>
        <w:rFonts w:ascii="Courier New" w:hAnsi="Courier New"/>
      </w:rPr>
    </w:lvl>
    <w:lvl w:ilvl="2" w:tplc="0062E7FE">
      <w:start w:val="1"/>
      <w:numFmt w:val="bullet"/>
      <w:lvlText w:val=""/>
      <w:lvlJc w:val="left"/>
      <w:pPr>
        <w:tabs>
          <w:tab w:val="num" w:pos="2160"/>
        </w:tabs>
        <w:ind w:left="2160" w:hanging="360"/>
      </w:pPr>
      <w:rPr>
        <w:rFonts w:ascii="Wingdings" w:hAnsi="Wingdings"/>
      </w:rPr>
    </w:lvl>
    <w:lvl w:ilvl="3" w:tplc="C08664FE">
      <w:start w:val="1"/>
      <w:numFmt w:val="bullet"/>
      <w:lvlText w:val=""/>
      <w:lvlJc w:val="left"/>
      <w:pPr>
        <w:tabs>
          <w:tab w:val="num" w:pos="2880"/>
        </w:tabs>
        <w:ind w:left="2880" w:hanging="360"/>
      </w:pPr>
      <w:rPr>
        <w:rFonts w:ascii="Symbol" w:hAnsi="Symbol"/>
      </w:rPr>
    </w:lvl>
    <w:lvl w:ilvl="4" w:tplc="02222BCE">
      <w:start w:val="1"/>
      <w:numFmt w:val="bullet"/>
      <w:lvlText w:val="o"/>
      <w:lvlJc w:val="left"/>
      <w:pPr>
        <w:tabs>
          <w:tab w:val="num" w:pos="3600"/>
        </w:tabs>
        <w:ind w:left="3600" w:hanging="360"/>
      </w:pPr>
      <w:rPr>
        <w:rFonts w:ascii="Courier New" w:hAnsi="Courier New"/>
      </w:rPr>
    </w:lvl>
    <w:lvl w:ilvl="5" w:tplc="ED600D6A">
      <w:start w:val="1"/>
      <w:numFmt w:val="bullet"/>
      <w:lvlText w:val=""/>
      <w:lvlJc w:val="left"/>
      <w:pPr>
        <w:tabs>
          <w:tab w:val="num" w:pos="4320"/>
        </w:tabs>
        <w:ind w:left="4320" w:hanging="360"/>
      </w:pPr>
      <w:rPr>
        <w:rFonts w:ascii="Wingdings" w:hAnsi="Wingdings"/>
      </w:rPr>
    </w:lvl>
    <w:lvl w:ilvl="6" w:tplc="07F22408">
      <w:start w:val="1"/>
      <w:numFmt w:val="bullet"/>
      <w:lvlText w:val=""/>
      <w:lvlJc w:val="left"/>
      <w:pPr>
        <w:tabs>
          <w:tab w:val="num" w:pos="5040"/>
        </w:tabs>
        <w:ind w:left="5040" w:hanging="360"/>
      </w:pPr>
      <w:rPr>
        <w:rFonts w:ascii="Symbol" w:hAnsi="Symbol"/>
      </w:rPr>
    </w:lvl>
    <w:lvl w:ilvl="7" w:tplc="99363B18">
      <w:start w:val="1"/>
      <w:numFmt w:val="bullet"/>
      <w:lvlText w:val="o"/>
      <w:lvlJc w:val="left"/>
      <w:pPr>
        <w:tabs>
          <w:tab w:val="num" w:pos="5760"/>
        </w:tabs>
        <w:ind w:left="5760" w:hanging="360"/>
      </w:pPr>
      <w:rPr>
        <w:rFonts w:ascii="Courier New" w:hAnsi="Courier New"/>
      </w:rPr>
    </w:lvl>
    <w:lvl w:ilvl="8" w:tplc="536E15E0">
      <w:start w:val="1"/>
      <w:numFmt w:val="bullet"/>
      <w:lvlText w:val=""/>
      <w:lvlJc w:val="left"/>
      <w:pPr>
        <w:tabs>
          <w:tab w:val="num" w:pos="6480"/>
        </w:tabs>
        <w:ind w:left="6480" w:hanging="360"/>
      </w:pPr>
      <w:rPr>
        <w:rFonts w:ascii="Wingdings" w:hAnsi="Wingdings"/>
      </w:rPr>
    </w:lvl>
  </w:abstractNum>
  <w:abstractNum w:abstractNumId="14" w15:restartNumberingAfterBreak="0">
    <w:nsid w:val="0000000F"/>
    <w:multiLevelType w:val="hybridMultilevel"/>
    <w:tmpl w:val="0000000F"/>
    <w:lvl w:ilvl="0" w:tplc="9F8EA1AC">
      <w:start w:val="1"/>
      <w:numFmt w:val="bullet"/>
      <w:lvlText w:val=""/>
      <w:lvlJc w:val="left"/>
      <w:pPr>
        <w:ind w:left="720" w:hanging="360"/>
      </w:pPr>
      <w:rPr>
        <w:rFonts w:ascii="Symbol" w:hAnsi="Symbol"/>
      </w:rPr>
    </w:lvl>
    <w:lvl w:ilvl="1" w:tplc="B60EB00E">
      <w:start w:val="1"/>
      <w:numFmt w:val="bullet"/>
      <w:lvlText w:val="o"/>
      <w:lvlJc w:val="left"/>
      <w:pPr>
        <w:tabs>
          <w:tab w:val="num" w:pos="1440"/>
        </w:tabs>
        <w:ind w:left="1440" w:hanging="360"/>
      </w:pPr>
      <w:rPr>
        <w:rFonts w:ascii="Courier New" w:hAnsi="Courier New"/>
      </w:rPr>
    </w:lvl>
    <w:lvl w:ilvl="2" w:tplc="97C83F88">
      <w:start w:val="1"/>
      <w:numFmt w:val="bullet"/>
      <w:lvlText w:val=""/>
      <w:lvlJc w:val="left"/>
      <w:pPr>
        <w:tabs>
          <w:tab w:val="num" w:pos="2160"/>
        </w:tabs>
        <w:ind w:left="2160" w:hanging="360"/>
      </w:pPr>
      <w:rPr>
        <w:rFonts w:ascii="Wingdings" w:hAnsi="Wingdings"/>
      </w:rPr>
    </w:lvl>
    <w:lvl w:ilvl="3" w:tplc="A9C8EBDE">
      <w:start w:val="1"/>
      <w:numFmt w:val="bullet"/>
      <w:lvlText w:val=""/>
      <w:lvlJc w:val="left"/>
      <w:pPr>
        <w:tabs>
          <w:tab w:val="num" w:pos="2880"/>
        </w:tabs>
        <w:ind w:left="2880" w:hanging="360"/>
      </w:pPr>
      <w:rPr>
        <w:rFonts w:ascii="Symbol" w:hAnsi="Symbol"/>
      </w:rPr>
    </w:lvl>
    <w:lvl w:ilvl="4" w:tplc="43DA77A6">
      <w:start w:val="1"/>
      <w:numFmt w:val="bullet"/>
      <w:lvlText w:val="o"/>
      <w:lvlJc w:val="left"/>
      <w:pPr>
        <w:tabs>
          <w:tab w:val="num" w:pos="3600"/>
        </w:tabs>
        <w:ind w:left="3600" w:hanging="360"/>
      </w:pPr>
      <w:rPr>
        <w:rFonts w:ascii="Courier New" w:hAnsi="Courier New"/>
      </w:rPr>
    </w:lvl>
    <w:lvl w:ilvl="5" w:tplc="99F252E8">
      <w:start w:val="1"/>
      <w:numFmt w:val="bullet"/>
      <w:lvlText w:val=""/>
      <w:lvlJc w:val="left"/>
      <w:pPr>
        <w:tabs>
          <w:tab w:val="num" w:pos="4320"/>
        </w:tabs>
        <w:ind w:left="4320" w:hanging="360"/>
      </w:pPr>
      <w:rPr>
        <w:rFonts w:ascii="Wingdings" w:hAnsi="Wingdings"/>
      </w:rPr>
    </w:lvl>
    <w:lvl w:ilvl="6" w:tplc="05226CB2">
      <w:start w:val="1"/>
      <w:numFmt w:val="bullet"/>
      <w:lvlText w:val=""/>
      <w:lvlJc w:val="left"/>
      <w:pPr>
        <w:tabs>
          <w:tab w:val="num" w:pos="5040"/>
        </w:tabs>
        <w:ind w:left="5040" w:hanging="360"/>
      </w:pPr>
      <w:rPr>
        <w:rFonts w:ascii="Symbol" w:hAnsi="Symbol"/>
      </w:rPr>
    </w:lvl>
    <w:lvl w:ilvl="7" w:tplc="7AE655EC">
      <w:start w:val="1"/>
      <w:numFmt w:val="bullet"/>
      <w:lvlText w:val="o"/>
      <w:lvlJc w:val="left"/>
      <w:pPr>
        <w:tabs>
          <w:tab w:val="num" w:pos="5760"/>
        </w:tabs>
        <w:ind w:left="5760" w:hanging="360"/>
      </w:pPr>
      <w:rPr>
        <w:rFonts w:ascii="Courier New" w:hAnsi="Courier New"/>
      </w:rPr>
    </w:lvl>
    <w:lvl w:ilvl="8" w:tplc="D2C2DA48">
      <w:start w:val="1"/>
      <w:numFmt w:val="bullet"/>
      <w:lvlText w:val=""/>
      <w:lvlJc w:val="left"/>
      <w:pPr>
        <w:tabs>
          <w:tab w:val="num" w:pos="6480"/>
        </w:tabs>
        <w:ind w:left="6480" w:hanging="360"/>
      </w:pPr>
      <w:rPr>
        <w:rFonts w:ascii="Wingdings" w:hAnsi="Wingdings"/>
      </w:rPr>
    </w:lvl>
  </w:abstractNum>
  <w:abstractNum w:abstractNumId="15" w15:restartNumberingAfterBreak="0">
    <w:nsid w:val="00000010"/>
    <w:multiLevelType w:val="hybridMultilevel"/>
    <w:tmpl w:val="00000010"/>
    <w:lvl w:ilvl="0" w:tplc="40B4A3A2">
      <w:start w:val="1"/>
      <w:numFmt w:val="bullet"/>
      <w:lvlText w:val=""/>
      <w:lvlJc w:val="left"/>
      <w:pPr>
        <w:ind w:left="720" w:hanging="360"/>
      </w:pPr>
      <w:rPr>
        <w:rFonts w:ascii="Symbol" w:hAnsi="Symbol"/>
      </w:rPr>
    </w:lvl>
    <w:lvl w:ilvl="1" w:tplc="12D4B022">
      <w:start w:val="1"/>
      <w:numFmt w:val="bullet"/>
      <w:lvlText w:val="o"/>
      <w:lvlJc w:val="left"/>
      <w:pPr>
        <w:tabs>
          <w:tab w:val="num" w:pos="1440"/>
        </w:tabs>
        <w:ind w:left="1440" w:hanging="360"/>
      </w:pPr>
      <w:rPr>
        <w:rFonts w:ascii="Courier New" w:hAnsi="Courier New"/>
      </w:rPr>
    </w:lvl>
    <w:lvl w:ilvl="2" w:tplc="BDA4E950">
      <w:start w:val="1"/>
      <w:numFmt w:val="bullet"/>
      <w:lvlText w:val=""/>
      <w:lvlJc w:val="left"/>
      <w:pPr>
        <w:tabs>
          <w:tab w:val="num" w:pos="2160"/>
        </w:tabs>
        <w:ind w:left="2160" w:hanging="360"/>
      </w:pPr>
      <w:rPr>
        <w:rFonts w:ascii="Wingdings" w:hAnsi="Wingdings"/>
      </w:rPr>
    </w:lvl>
    <w:lvl w:ilvl="3" w:tplc="2424D896">
      <w:start w:val="1"/>
      <w:numFmt w:val="bullet"/>
      <w:lvlText w:val=""/>
      <w:lvlJc w:val="left"/>
      <w:pPr>
        <w:tabs>
          <w:tab w:val="num" w:pos="2880"/>
        </w:tabs>
        <w:ind w:left="2880" w:hanging="360"/>
      </w:pPr>
      <w:rPr>
        <w:rFonts w:ascii="Symbol" w:hAnsi="Symbol"/>
      </w:rPr>
    </w:lvl>
    <w:lvl w:ilvl="4" w:tplc="923ED458">
      <w:start w:val="1"/>
      <w:numFmt w:val="bullet"/>
      <w:lvlText w:val="o"/>
      <w:lvlJc w:val="left"/>
      <w:pPr>
        <w:tabs>
          <w:tab w:val="num" w:pos="3600"/>
        </w:tabs>
        <w:ind w:left="3600" w:hanging="360"/>
      </w:pPr>
      <w:rPr>
        <w:rFonts w:ascii="Courier New" w:hAnsi="Courier New"/>
      </w:rPr>
    </w:lvl>
    <w:lvl w:ilvl="5" w:tplc="D8F26ED0">
      <w:start w:val="1"/>
      <w:numFmt w:val="bullet"/>
      <w:lvlText w:val=""/>
      <w:lvlJc w:val="left"/>
      <w:pPr>
        <w:tabs>
          <w:tab w:val="num" w:pos="4320"/>
        </w:tabs>
        <w:ind w:left="4320" w:hanging="360"/>
      </w:pPr>
      <w:rPr>
        <w:rFonts w:ascii="Wingdings" w:hAnsi="Wingdings"/>
      </w:rPr>
    </w:lvl>
    <w:lvl w:ilvl="6" w:tplc="AC6C4D4A">
      <w:start w:val="1"/>
      <w:numFmt w:val="bullet"/>
      <w:lvlText w:val=""/>
      <w:lvlJc w:val="left"/>
      <w:pPr>
        <w:tabs>
          <w:tab w:val="num" w:pos="5040"/>
        </w:tabs>
        <w:ind w:left="5040" w:hanging="360"/>
      </w:pPr>
      <w:rPr>
        <w:rFonts w:ascii="Symbol" w:hAnsi="Symbol"/>
      </w:rPr>
    </w:lvl>
    <w:lvl w:ilvl="7" w:tplc="9B3A7102">
      <w:start w:val="1"/>
      <w:numFmt w:val="bullet"/>
      <w:lvlText w:val="o"/>
      <w:lvlJc w:val="left"/>
      <w:pPr>
        <w:tabs>
          <w:tab w:val="num" w:pos="5760"/>
        </w:tabs>
        <w:ind w:left="5760" w:hanging="360"/>
      </w:pPr>
      <w:rPr>
        <w:rFonts w:ascii="Courier New" w:hAnsi="Courier New"/>
      </w:rPr>
    </w:lvl>
    <w:lvl w:ilvl="8" w:tplc="D90AE0AA">
      <w:start w:val="1"/>
      <w:numFmt w:val="bullet"/>
      <w:lvlText w:val=""/>
      <w:lvlJc w:val="left"/>
      <w:pPr>
        <w:tabs>
          <w:tab w:val="num" w:pos="6480"/>
        </w:tabs>
        <w:ind w:left="6480" w:hanging="360"/>
      </w:pPr>
      <w:rPr>
        <w:rFonts w:ascii="Wingdings" w:hAnsi="Wingdings"/>
      </w:rPr>
    </w:lvl>
  </w:abstractNum>
  <w:abstractNum w:abstractNumId="16" w15:restartNumberingAfterBreak="0">
    <w:nsid w:val="00000011"/>
    <w:multiLevelType w:val="hybridMultilevel"/>
    <w:tmpl w:val="00000011"/>
    <w:lvl w:ilvl="0" w:tplc="38D82970">
      <w:start w:val="1"/>
      <w:numFmt w:val="bullet"/>
      <w:lvlText w:val=""/>
      <w:lvlJc w:val="left"/>
      <w:pPr>
        <w:ind w:left="720" w:hanging="360"/>
      </w:pPr>
      <w:rPr>
        <w:rFonts w:ascii="Symbol" w:hAnsi="Symbol"/>
      </w:rPr>
    </w:lvl>
    <w:lvl w:ilvl="1" w:tplc="03E83A7C">
      <w:start w:val="1"/>
      <w:numFmt w:val="bullet"/>
      <w:lvlText w:val="o"/>
      <w:lvlJc w:val="left"/>
      <w:pPr>
        <w:tabs>
          <w:tab w:val="num" w:pos="1440"/>
        </w:tabs>
        <w:ind w:left="1440" w:hanging="360"/>
      </w:pPr>
      <w:rPr>
        <w:rFonts w:ascii="Courier New" w:hAnsi="Courier New"/>
      </w:rPr>
    </w:lvl>
    <w:lvl w:ilvl="2" w:tplc="332EE256">
      <w:start w:val="1"/>
      <w:numFmt w:val="bullet"/>
      <w:lvlText w:val=""/>
      <w:lvlJc w:val="left"/>
      <w:pPr>
        <w:tabs>
          <w:tab w:val="num" w:pos="2160"/>
        </w:tabs>
        <w:ind w:left="2160" w:hanging="360"/>
      </w:pPr>
      <w:rPr>
        <w:rFonts w:ascii="Wingdings" w:hAnsi="Wingdings"/>
      </w:rPr>
    </w:lvl>
    <w:lvl w:ilvl="3" w:tplc="9A320A4A">
      <w:start w:val="1"/>
      <w:numFmt w:val="bullet"/>
      <w:lvlText w:val=""/>
      <w:lvlJc w:val="left"/>
      <w:pPr>
        <w:tabs>
          <w:tab w:val="num" w:pos="2880"/>
        </w:tabs>
        <w:ind w:left="2880" w:hanging="360"/>
      </w:pPr>
      <w:rPr>
        <w:rFonts w:ascii="Symbol" w:hAnsi="Symbol"/>
      </w:rPr>
    </w:lvl>
    <w:lvl w:ilvl="4" w:tplc="02EED3CC">
      <w:start w:val="1"/>
      <w:numFmt w:val="bullet"/>
      <w:lvlText w:val="o"/>
      <w:lvlJc w:val="left"/>
      <w:pPr>
        <w:tabs>
          <w:tab w:val="num" w:pos="3600"/>
        </w:tabs>
        <w:ind w:left="3600" w:hanging="360"/>
      </w:pPr>
      <w:rPr>
        <w:rFonts w:ascii="Courier New" w:hAnsi="Courier New"/>
      </w:rPr>
    </w:lvl>
    <w:lvl w:ilvl="5" w:tplc="BAB68308">
      <w:start w:val="1"/>
      <w:numFmt w:val="bullet"/>
      <w:lvlText w:val=""/>
      <w:lvlJc w:val="left"/>
      <w:pPr>
        <w:tabs>
          <w:tab w:val="num" w:pos="4320"/>
        </w:tabs>
        <w:ind w:left="4320" w:hanging="360"/>
      </w:pPr>
      <w:rPr>
        <w:rFonts w:ascii="Wingdings" w:hAnsi="Wingdings"/>
      </w:rPr>
    </w:lvl>
    <w:lvl w:ilvl="6" w:tplc="43FC93E6">
      <w:start w:val="1"/>
      <w:numFmt w:val="bullet"/>
      <w:lvlText w:val=""/>
      <w:lvlJc w:val="left"/>
      <w:pPr>
        <w:tabs>
          <w:tab w:val="num" w:pos="5040"/>
        </w:tabs>
        <w:ind w:left="5040" w:hanging="360"/>
      </w:pPr>
      <w:rPr>
        <w:rFonts w:ascii="Symbol" w:hAnsi="Symbol"/>
      </w:rPr>
    </w:lvl>
    <w:lvl w:ilvl="7" w:tplc="71D8DCEE">
      <w:start w:val="1"/>
      <w:numFmt w:val="bullet"/>
      <w:lvlText w:val="o"/>
      <w:lvlJc w:val="left"/>
      <w:pPr>
        <w:tabs>
          <w:tab w:val="num" w:pos="5760"/>
        </w:tabs>
        <w:ind w:left="5760" w:hanging="360"/>
      </w:pPr>
      <w:rPr>
        <w:rFonts w:ascii="Courier New" w:hAnsi="Courier New"/>
      </w:rPr>
    </w:lvl>
    <w:lvl w:ilvl="8" w:tplc="348AF160">
      <w:start w:val="1"/>
      <w:numFmt w:val="bullet"/>
      <w:lvlText w:val=""/>
      <w:lvlJc w:val="left"/>
      <w:pPr>
        <w:tabs>
          <w:tab w:val="num" w:pos="6480"/>
        </w:tabs>
        <w:ind w:left="6480" w:hanging="360"/>
      </w:pPr>
      <w:rPr>
        <w:rFonts w:ascii="Wingdings" w:hAnsi="Wingdings"/>
      </w:rPr>
    </w:lvl>
  </w:abstractNum>
  <w:abstractNum w:abstractNumId="17" w15:restartNumberingAfterBreak="0">
    <w:nsid w:val="00000012"/>
    <w:multiLevelType w:val="hybridMultilevel"/>
    <w:tmpl w:val="00000012"/>
    <w:lvl w:ilvl="0" w:tplc="1F123B34">
      <w:start w:val="1"/>
      <w:numFmt w:val="bullet"/>
      <w:lvlText w:val=""/>
      <w:lvlJc w:val="left"/>
      <w:pPr>
        <w:ind w:left="720" w:hanging="360"/>
      </w:pPr>
      <w:rPr>
        <w:rFonts w:ascii="Symbol" w:hAnsi="Symbol"/>
      </w:rPr>
    </w:lvl>
    <w:lvl w:ilvl="1" w:tplc="C35C3A9E">
      <w:start w:val="1"/>
      <w:numFmt w:val="bullet"/>
      <w:lvlText w:val="o"/>
      <w:lvlJc w:val="left"/>
      <w:pPr>
        <w:tabs>
          <w:tab w:val="num" w:pos="1440"/>
        </w:tabs>
        <w:ind w:left="1440" w:hanging="360"/>
      </w:pPr>
      <w:rPr>
        <w:rFonts w:ascii="Courier New" w:hAnsi="Courier New"/>
      </w:rPr>
    </w:lvl>
    <w:lvl w:ilvl="2" w:tplc="269C8F6E">
      <w:start w:val="1"/>
      <w:numFmt w:val="bullet"/>
      <w:lvlText w:val=""/>
      <w:lvlJc w:val="left"/>
      <w:pPr>
        <w:tabs>
          <w:tab w:val="num" w:pos="2160"/>
        </w:tabs>
        <w:ind w:left="2160" w:hanging="360"/>
      </w:pPr>
      <w:rPr>
        <w:rFonts w:ascii="Wingdings" w:hAnsi="Wingdings"/>
      </w:rPr>
    </w:lvl>
    <w:lvl w:ilvl="3" w:tplc="FEF0058E">
      <w:start w:val="1"/>
      <w:numFmt w:val="bullet"/>
      <w:lvlText w:val=""/>
      <w:lvlJc w:val="left"/>
      <w:pPr>
        <w:tabs>
          <w:tab w:val="num" w:pos="2880"/>
        </w:tabs>
        <w:ind w:left="2880" w:hanging="360"/>
      </w:pPr>
      <w:rPr>
        <w:rFonts w:ascii="Symbol" w:hAnsi="Symbol"/>
      </w:rPr>
    </w:lvl>
    <w:lvl w:ilvl="4" w:tplc="695685A2">
      <w:start w:val="1"/>
      <w:numFmt w:val="bullet"/>
      <w:lvlText w:val="o"/>
      <w:lvlJc w:val="left"/>
      <w:pPr>
        <w:tabs>
          <w:tab w:val="num" w:pos="3600"/>
        </w:tabs>
        <w:ind w:left="3600" w:hanging="360"/>
      </w:pPr>
      <w:rPr>
        <w:rFonts w:ascii="Courier New" w:hAnsi="Courier New"/>
      </w:rPr>
    </w:lvl>
    <w:lvl w:ilvl="5" w:tplc="2558E2EC">
      <w:start w:val="1"/>
      <w:numFmt w:val="bullet"/>
      <w:lvlText w:val=""/>
      <w:lvlJc w:val="left"/>
      <w:pPr>
        <w:tabs>
          <w:tab w:val="num" w:pos="4320"/>
        </w:tabs>
        <w:ind w:left="4320" w:hanging="360"/>
      </w:pPr>
      <w:rPr>
        <w:rFonts w:ascii="Wingdings" w:hAnsi="Wingdings"/>
      </w:rPr>
    </w:lvl>
    <w:lvl w:ilvl="6" w:tplc="0CC895A8">
      <w:start w:val="1"/>
      <w:numFmt w:val="bullet"/>
      <w:lvlText w:val=""/>
      <w:lvlJc w:val="left"/>
      <w:pPr>
        <w:tabs>
          <w:tab w:val="num" w:pos="5040"/>
        </w:tabs>
        <w:ind w:left="5040" w:hanging="360"/>
      </w:pPr>
      <w:rPr>
        <w:rFonts w:ascii="Symbol" w:hAnsi="Symbol"/>
      </w:rPr>
    </w:lvl>
    <w:lvl w:ilvl="7" w:tplc="CEB485BE">
      <w:start w:val="1"/>
      <w:numFmt w:val="bullet"/>
      <w:lvlText w:val="o"/>
      <w:lvlJc w:val="left"/>
      <w:pPr>
        <w:tabs>
          <w:tab w:val="num" w:pos="5760"/>
        </w:tabs>
        <w:ind w:left="5760" w:hanging="360"/>
      </w:pPr>
      <w:rPr>
        <w:rFonts w:ascii="Courier New" w:hAnsi="Courier New"/>
      </w:rPr>
    </w:lvl>
    <w:lvl w:ilvl="8" w:tplc="5E4AB0C4">
      <w:start w:val="1"/>
      <w:numFmt w:val="bullet"/>
      <w:lvlText w:val=""/>
      <w:lvlJc w:val="left"/>
      <w:pPr>
        <w:tabs>
          <w:tab w:val="num" w:pos="6480"/>
        </w:tabs>
        <w:ind w:left="6480" w:hanging="360"/>
      </w:pPr>
      <w:rPr>
        <w:rFonts w:ascii="Wingdings" w:hAnsi="Wingdings"/>
      </w:rPr>
    </w:lvl>
  </w:abstractNum>
  <w:abstractNum w:abstractNumId="18" w15:restartNumberingAfterBreak="0">
    <w:nsid w:val="00000013"/>
    <w:multiLevelType w:val="hybridMultilevel"/>
    <w:tmpl w:val="00000013"/>
    <w:lvl w:ilvl="0" w:tplc="BBE2610C">
      <w:start w:val="1"/>
      <w:numFmt w:val="bullet"/>
      <w:lvlText w:val=""/>
      <w:lvlJc w:val="left"/>
      <w:pPr>
        <w:ind w:left="720" w:hanging="360"/>
      </w:pPr>
      <w:rPr>
        <w:rFonts w:ascii="Symbol" w:hAnsi="Symbol"/>
      </w:rPr>
    </w:lvl>
    <w:lvl w:ilvl="1" w:tplc="A216D7DE">
      <w:start w:val="1"/>
      <w:numFmt w:val="bullet"/>
      <w:lvlText w:val="o"/>
      <w:lvlJc w:val="left"/>
      <w:pPr>
        <w:tabs>
          <w:tab w:val="num" w:pos="1440"/>
        </w:tabs>
        <w:ind w:left="1440" w:hanging="360"/>
      </w:pPr>
      <w:rPr>
        <w:rFonts w:ascii="Courier New" w:hAnsi="Courier New"/>
      </w:rPr>
    </w:lvl>
    <w:lvl w:ilvl="2" w:tplc="D7FEEBC0">
      <w:start w:val="1"/>
      <w:numFmt w:val="bullet"/>
      <w:lvlText w:val=""/>
      <w:lvlJc w:val="left"/>
      <w:pPr>
        <w:tabs>
          <w:tab w:val="num" w:pos="2160"/>
        </w:tabs>
        <w:ind w:left="2160" w:hanging="360"/>
      </w:pPr>
      <w:rPr>
        <w:rFonts w:ascii="Wingdings" w:hAnsi="Wingdings"/>
      </w:rPr>
    </w:lvl>
    <w:lvl w:ilvl="3" w:tplc="D0AE4372">
      <w:start w:val="1"/>
      <w:numFmt w:val="bullet"/>
      <w:lvlText w:val=""/>
      <w:lvlJc w:val="left"/>
      <w:pPr>
        <w:tabs>
          <w:tab w:val="num" w:pos="2880"/>
        </w:tabs>
        <w:ind w:left="2880" w:hanging="360"/>
      </w:pPr>
      <w:rPr>
        <w:rFonts w:ascii="Symbol" w:hAnsi="Symbol"/>
      </w:rPr>
    </w:lvl>
    <w:lvl w:ilvl="4" w:tplc="C9F67E6E">
      <w:start w:val="1"/>
      <w:numFmt w:val="bullet"/>
      <w:lvlText w:val="o"/>
      <w:lvlJc w:val="left"/>
      <w:pPr>
        <w:tabs>
          <w:tab w:val="num" w:pos="3600"/>
        </w:tabs>
        <w:ind w:left="3600" w:hanging="360"/>
      </w:pPr>
      <w:rPr>
        <w:rFonts w:ascii="Courier New" w:hAnsi="Courier New"/>
      </w:rPr>
    </w:lvl>
    <w:lvl w:ilvl="5" w:tplc="A972266E">
      <w:start w:val="1"/>
      <w:numFmt w:val="bullet"/>
      <w:lvlText w:val=""/>
      <w:lvlJc w:val="left"/>
      <w:pPr>
        <w:tabs>
          <w:tab w:val="num" w:pos="4320"/>
        </w:tabs>
        <w:ind w:left="4320" w:hanging="360"/>
      </w:pPr>
      <w:rPr>
        <w:rFonts w:ascii="Wingdings" w:hAnsi="Wingdings"/>
      </w:rPr>
    </w:lvl>
    <w:lvl w:ilvl="6" w:tplc="ABB49620">
      <w:start w:val="1"/>
      <w:numFmt w:val="bullet"/>
      <w:lvlText w:val=""/>
      <w:lvlJc w:val="left"/>
      <w:pPr>
        <w:tabs>
          <w:tab w:val="num" w:pos="5040"/>
        </w:tabs>
        <w:ind w:left="5040" w:hanging="360"/>
      </w:pPr>
      <w:rPr>
        <w:rFonts w:ascii="Symbol" w:hAnsi="Symbol"/>
      </w:rPr>
    </w:lvl>
    <w:lvl w:ilvl="7" w:tplc="C9E0095E">
      <w:start w:val="1"/>
      <w:numFmt w:val="bullet"/>
      <w:lvlText w:val="o"/>
      <w:lvlJc w:val="left"/>
      <w:pPr>
        <w:tabs>
          <w:tab w:val="num" w:pos="5760"/>
        </w:tabs>
        <w:ind w:left="5760" w:hanging="360"/>
      </w:pPr>
      <w:rPr>
        <w:rFonts w:ascii="Courier New" w:hAnsi="Courier New"/>
      </w:rPr>
    </w:lvl>
    <w:lvl w:ilvl="8" w:tplc="D9DA4214">
      <w:start w:val="1"/>
      <w:numFmt w:val="bullet"/>
      <w:lvlText w:val=""/>
      <w:lvlJc w:val="left"/>
      <w:pPr>
        <w:tabs>
          <w:tab w:val="num" w:pos="6480"/>
        </w:tabs>
        <w:ind w:left="6480" w:hanging="360"/>
      </w:pPr>
      <w:rPr>
        <w:rFonts w:ascii="Wingdings" w:hAnsi="Wingdings"/>
      </w:rPr>
    </w:lvl>
  </w:abstractNum>
  <w:abstractNum w:abstractNumId="19" w15:restartNumberingAfterBreak="0">
    <w:nsid w:val="00000014"/>
    <w:multiLevelType w:val="hybridMultilevel"/>
    <w:tmpl w:val="00000014"/>
    <w:lvl w:ilvl="0" w:tplc="2F367242">
      <w:start w:val="1"/>
      <w:numFmt w:val="bullet"/>
      <w:lvlText w:val=""/>
      <w:lvlJc w:val="left"/>
      <w:pPr>
        <w:ind w:left="720" w:hanging="360"/>
      </w:pPr>
      <w:rPr>
        <w:rFonts w:ascii="Symbol" w:hAnsi="Symbol"/>
      </w:rPr>
    </w:lvl>
    <w:lvl w:ilvl="1" w:tplc="A9D62222">
      <w:start w:val="1"/>
      <w:numFmt w:val="bullet"/>
      <w:lvlText w:val="o"/>
      <w:lvlJc w:val="left"/>
      <w:pPr>
        <w:tabs>
          <w:tab w:val="num" w:pos="1440"/>
        </w:tabs>
        <w:ind w:left="1440" w:hanging="360"/>
      </w:pPr>
      <w:rPr>
        <w:rFonts w:ascii="Courier New" w:hAnsi="Courier New"/>
      </w:rPr>
    </w:lvl>
    <w:lvl w:ilvl="2" w:tplc="F45069F6">
      <w:start w:val="1"/>
      <w:numFmt w:val="bullet"/>
      <w:lvlText w:val=""/>
      <w:lvlJc w:val="left"/>
      <w:pPr>
        <w:tabs>
          <w:tab w:val="num" w:pos="2160"/>
        </w:tabs>
        <w:ind w:left="2160" w:hanging="360"/>
      </w:pPr>
      <w:rPr>
        <w:rFonts w:ascii="Wingdings" w:hAnsi="Wingdings"/>
      </w:rPr>
    </w:lvl>
    <w:lvl w:ilvl="3" w:tplc="A39044B6">
      <w:start w:val="1"/>
      <w:numFmt w:val="bullet"/>
      <w:lvlText w:val=""/>
      <w:lvlJc w:val="left"/>
      <w:pPr>
        <w:tabs>
          <w:tab w:val="num" w:pos="2880"/>
        </w:tabs>
        <w:ind w:left="2880" w:hanging="360"/>
      </w:pPr>
      <w:rPr>
        <w:rFonts w:ascii="Symbol" w:hAnsi="Symbol"/>
      </w:rPr>
    </w:lvl>
    <w:lvl w:ilvl="4" w:tplc="88D4D7C8">
      <w:start w:val="1"/>
      <w:numFmt w:val="bullet"/>
      <w:lvlText w:val="o"/>
      <w:lvlJc w:val="left"/>
      <w:pPr>
        <w:tabs>
          <w:tab w:val="num" w:pos="3600"/>
        </w:tabs>
        <w:ind w:left="3600" w:hanging="360"/>
      </w:pPr>
      <w:rPr>
        <w:rFonts w:ascii="Courier New" w:hAnsi="Courier New"/>
      </w:rPr>
    </w:lvl>
    <w:lvl w:ilvl="5" w:tplc="BCCA1CCC">
      <w:start w:val="1"/>
      <w:numFmt w:val="bullet"/>
      <w:lvlText w:val=""/>
      <w:lvlJc w:val="left"/>
      <w:pPr>
        <w:tabs>
          <w:tab w:val="num" w:pos="4320"/>
        </w:tabs>
        <w:ind w:left="4320" w:hanging="360"/>
      </w:pPr>
      <w:rPr>
        <w:rFonts w:ascii="Wingdings" w:hAnsi="Wingdings"/>
      </w:rPr>
    </w:lvl>
    <w:lvl w:ilvl="6" w:tplc="253A895E">
      <w:start w:val="1"/>
      <w:numFmt w:val="bullet"/>
      <w:lvlText w:val=""/>
      <w:lvlJc w:val="left"/>
      <w:pPr>
        <w:tabs>
          <w:tab w:val="num" w:pos="5040"/>
        </w:tabs>
        <w:ind w:left="5040" w:hanging="360"/>
      </w:pPr>
      <w:rPr>
        <w:rFonts w:ascii="Symbol" w:hAnsi="Symbol"/>
      </w:rPr>
    </w:lvl>
    <w:lvl w:ilvl="7" w:tplc="701C4918">
      <w:start w:val="1"/>
      <w:numFmt w:val="bullet"/>
      <w:lvlText w:val="o"/>
      <w:lvlJc w:val="left"/>
      <w:pPr>
        <w:tabs>
          <w:tab w:val="num" w:pos="5760"/>
        </w:tabs>
        <w:ind w:left="5760" w:hanging="360"/>
      </w:pPr>
      <w:rPr>
        <w:rFonts w:ascii="Courier New" w:hAnsi="Courier New"/>
      </w:rPr>
    </w:lvl>
    <w:lvl w:ilvl="8" w:tplc="955EB1CC">
      <w:start w:val="1"/>
      <w:numFmt w:val="bullet"/>
      <w:lvlText w:val=""/>
      <w:lvlJc w:val="left"/>
      <w:pPr>
        <w:tabs>
          <w:tab w:val="num" w:pos="6480"/>
        </w:tabs>
        <w:ind w:left="6480" w:hanging="360"/>
      </w:pPr>
      <w:rPr>
        <w:rFonts w:ascii="Wingdings" w:hAnsi="Wingdings"/>
      </w:rPr>
    </w:lvl>
  </w:abstractNum>
  <w:abstractNum w:abstractNumId="20" w15:restartNumberingAfterBreak="0">
    <w:nsid w:val="00000015"/>
    <w:multiLevelType w:val="hybridMultilevel"/>
    <w:tmpl w:val="00000015"/>
    <w:lvl w:ilvl="0" w:tplc="2B386220">
      <w:start w:val="1"/>
      <w:numFmt w:val="bullet"/>
      <w:lvlText w:val=""/>
      <w:lvlJc w:val="left"/>
      <w:pPr>
        <w:ind w:left="720" w:hanging="360"/>
      </w:pPr>
      <w:rPr>
        <w:rFonts w:ascii="Symbol" w:hAnsi="Symbol"/>
      </w:rPr>
    </w:lvl>
    <w:lvl w:ilvl="1" w:tplc="D7045F46">
      <w:start w:val="1"/>
      <w:numFmt w:val="bullet"/>
      <w:lvlText w:val="o"/>
      <w:lvlJc w:val="left"/>
      <w:pPr>
        <w:tabs>
          <w:tab w:val="num" w:pos="1440"/>
        </w:tabs>
        <w:ind w:left="1440" w:hanging="360"/>
      </w:pPr>
      <w:rPr>
        <w:rFonts w:ascii="Courier New" w:hAnsi="Courier New"/>
      </w:rPr>
    </w:lvl>
    <w:lvl w:ilvl="2" w:tplc="5F7A2D4E">
      <w:start w:val="1"/>
      <w:numFmt w:val="bullet"/>
      <w:lvlText w:val=""/>
      <w:lvlJc w:val="left"/>
      <w:pPr>
        <w:tabs>
          <w:tab w:val="num" w:pos="2160"/>
        </w:tabs>
        <w:ind w:left="2160" w:hanging="360"/>
      </w:pPr>
      <w:rPr>
        <w:rFonts w:ascii="Wingdings" w:hAnsi="Wingdings"/>
      </w:rPr>
    </w:lvl>
    <w:lvl w:ilvl="3" w:tplc="60BEF49A">
      <w:start w:val="1"/>
      <w:numFmt w:val="bullet"/>
      <w:lvlText w:val=""/>
      <w:lvlJc w:val="left"/>
      <w:pPr>
        <w:tabs>
          <w:tab w:val="num" w:pos="2880"/>
        </w:tabs>
        <w:ind w:left="2880" w:hanging="360"/>
      </w:pPr>
      <w:rPr>
        <w:rFonts w:ascii="Symbol" w:hAnsi="Symbol"/>
      </w:rPr>
    </w:lvl>
    <w:lvl w:ilvl="4" w:tplc="80B8BAE0">
      <w:start w:val="1"/>
      <w:numFmt w:val="bullet"/>
      <w:lvlText w:val="o"/>
      <w:lvlJc w:val="left"/>
      <w:pPr>
        <w:tabs>
          <w:tab w:val="num" w:pos="3600"/>
        </w:tabs>
        <w:ind w:left="3600" w:hanging="360"/>
      </w:pPr>
      <w:rPr>
        <w:rFonts w:ascii="Courier New" w:hAnsi="Courier New"/>
      </w:rPr>
    </w:lvl>
    <w:lvl w:ilvl="5" w:tplc="C9CAFECC">
      <w:start w:val="1"/>
      <w:numFmt w:val="bullet"/>
      <w:lvlText w:val=""/>
      <w:lvlJc w:val="left"/>
      <w:pPr>
        <w:tabs>
          <w:tab w:val="num" w:pos="4320"/>
        </w:tabs>
        <w:ind w:left="4320" w:hanging="360"/>
      </w:pPr>
      <w:rPr>
        <w:rFonts w:ascii="Wingdings" w:hAnsi="Wingdings"/>
      </w:rPr>
    </w:lvl>
    <w:lvl w:ilvl="6" w:tplc="6D2820D8">
      <w:start w:val="1"/>
      <w:numFmt w:val="bullet"/>
      <w:lvlText w:val=""/>
      <w:lvlJc w:val="left"/>
      <w:pPr>
        <w:tabs>
          <w:tab w:val="num" w:pos="5040"/>
        </w:tabs>
        <w:ind w:left="5040" w:hanging="360"/>
      </w:pPr>
      <w:rPr>
        <w:rFonts w:ascii="Symbol" w:hAnsi="Symbol"/>
      </w:rPr>
    </w:lvl>
    <w:lvl w:ilvl="7" w:tplc="756E5F60">
      <w:start w:val="1"/>
      <w:numFmt w:val="bullet"/>
      <w:lvlText w:val="o"/>
      <w:lvlJc w:val="left"/>
      <w:pPr>
        <w:tabs>
          <w:tab w:val="num" w:pos="5760"/>
        </w:tabs>
        <w:ind w:left="5760" w:hanging="360"/>
      </w:pPr>
      <w:rPr>
        <w:rFonts w:ascii="Courier New" w:hAnsi="Courier New"/>
      </w:rPr>
    </w:lvl>
    <w:lvl w:ilvl="8" w:tplc="6AD4B628">
      <w:start w:val="1"/>
      <w:numFmt w:val="bullet"/>
      <w:lvlText w:val=""/>
      <w:lvlJc w:val="left"/>
      <w:pPr>
        <w:tabs>
          <w:tab w:val="num" w:pos="6480"/>
        </w:tabs>
        <w:ind w:left="6480" w:hanging="360"/>
      </w:pPr>
      <w:rPr>
        <w:rFonts w:ascii="Wingdings" w:hAnsi="Wingdings"/>
      </w:rPr>
    </w:lvl>
  </w:abstractNum>
  <w:abstractNum w:abstractNumId="21" w15:restartNumberingAfterBreak="0">
    <w:nsid w:val="00000016"/>
    <w:multiLevelType w:val="hybridMultilevel"/>
    <w:tmpl w:val="00000016"/>
    <w:lvl w:ilvl="0" w:tplc="801417DC">
      <w:start w:val="1"/>
      <w:numFmt w:val="bullet"/>
      <w:lvlText w:val=""/>
      <w:lvlJc w:val="left"/>
      <w:pPr>
        <w:ind w:left="720" w:hanging="360"/>
      </w:pPr>
      <w:rPr>
        <w:rFonts w:ascii="Symbol" w:hAnsi="Symbol"/>
      </w:rPr>
    </w:lvl>
    <w:lvl w:ilvl="1" w:tplc="9222BB06">
      <w:start w:val="1"/>
      <w:numFmt w:val="bullet"/>
      <w:lvlText w:val="o"/>
      <w:lvlJc w:val="left"/>
      <w:pPr>
        <w:tabs>
          <w:tab w:val="num" w:pos="1440"/>
        </w:tabs>
        <w:ind w:left="1440" w:hanging="360"/>
      </w:pPr>
      <w:rPr>
        <w:rFonts w:ascii="Courier New" w:hAnsi="Courier New"/>
      </w:rPr>
    </w:lvl>
    <w:lvl w:ilvl="2" w:tplc="58C052C4">
      <w:start w:val="1"/>
      <w:numFmt w:val="bullet"/>
      <w:lvlText w:val=""/>
      <w:lvlJc w:val="left"/>
      <w:pPr>
        <w:tabs>
          <w:tab w:val="num" w:pos="2160"/>
        </w:tabs>
        <w:ind w:left="2160" w:hanging="360"/>
      </w:pPr>
      <w:rPr>
        <w:rFonts w:ascii="Wingdings" w:hAnsi="Wingdings"/>
      </w:rPr>
    </w:lvl>
    <w:lvl w:ilvl="3" w:tplc="7CB22ECA">
      <w:start w:val="1"/>
      <w:numFmt w:val="bullet"/>
      <w:lvlText w:val=""/>
      <w:lvlJc w:val="left"/>
      <w:pPr>
        <w:tabs>
          <w:tab w:val="num" w:pos="2880"/>
        </w:tabs>
        <w:ind w:left="2880" w:hanging="360"/>
      </w:pPr>
      <w:rPr>
        <w:rFonts w:ascii="Symbol" w:hAnsi="Symbol"/>
      </w:rPr>
    </w:lvl>
    <w:lvl w:ilvl="4" w:tplc="5FC20834">
      <w:start w:val="1"/>
      <w:numFmt w:val="bullet"/>
      <w:lvlText w:val="o"/>
      <w:lvlJc w:val="left"/>
      <w:pPr>
        <w:tabs>
          <w:tab w:val="num" w:pos="3600"/>
        </w:tabs>
        <w:ind w:left="3600" w:hanging="360"/>
      </w:pPr>
      <w:rPr>
        <w:rFonts w:ascii="Courier New" w:hAnsi="Courier New"/>
      </w:rPr>
    </w:lvl>
    <w:lvl w:ilvl="5" w:tplc="137A86AC">
      <w:start w:val="1"/>
      <w:numFmt w:val="bullet"/>
      <w:lvlText w:val=""/>
      <w:lvlJc w:val="left"/>
      <w:pPr>
        <w:tabs>
          <w:tab w:val="num" w:pos="4320"/>
        </w:tabs>
        <w:ind w:left="4320" w:hanging="360"/>
      </w:pPr>
      <w:rPr>
        <w:rFonts w:ascii="Wingdings" w:hAnsi="Wingdings"/>
      </w:rPr>
    </w:lvl>
    <w:lvl w:ilvl="6" w:tplc="F96407A2">
      <w:start w:val="1"/>
      <w:numFmt w:val="bullet"/>
      <w:lvlText w:val=""/>
      <w:lvlJc w:val="left"/>
      <w:pPr>
        <w:tabs>
          <w:tab w:val="num" w:pos="5040"/>
        </w:tabs>
        <w:ind w:left="5040" w:hanging="360"/>
      </w:pPr>
      <w:rPr>
        <w:rFonts w:ascii="Symbol" w:hAnsi="Symbol"/>
      </w:rPr>
    </w:lvl>
    <w:lvl w:ilvl="7" w:tplc="17FC6F34">
      <w:start w:val="1"/>
      <w:numFmt w:val="bullet"/>
      <w:lvlText w:val="o"/>
      <w:lvlJc w:val="left"/>
      <w:pPr>
        <w:tabs>
          <w:tab w:val="num" w:pos="5760"/>
        </w:tabs>
        <w:ind w:left="5760" w:hanging="360"/>
      </w:pPr>
      <w:rPr>
        <w:rFonts w:ascii="Courier New" w:hAnsi="Courier New"/>
      </w:rPr>
    </w:lvl>
    <w:lvl w:ilvl="8" w:tplc="8F4CC5E8">
      <w:start w:val="1"/>
      <w:numFmt w:val="bullet"/>
      <w:lvlText w:val=""/>
      <w:lvlJc w:val="left"/>
      <w:pPr>
        <w:tabs>
          <w:tab w:val="num" w:pos="6480"/>
        </w:tabs>
        <w:ind w:left="6480" w:hanging="360"/>
      </w:pPr>
      <w:rPr>
        <w:rFonts w:ascii="Wingdings" w:hAnsi="Wingdings"/>
      </w:rPr>
    </w:lvl>
  </w:abstractNum>
  <w:abstractNum w:abstractNumId="22" w15:restartNumberingAfterBreak="0">
    <w:nsid w:val="00000017"/>
    <w:multiLevelType w:val="hybridMultilevel"/>
    <w:tmpl w:val="00000017"/>
    <w:lvl w:ilvl="0" w:tplc="F5AA0E1E">
      <w:start w:val="1"/>
      <w:numFmt w:val="bullet"/>
      <w:lvlText w:val=""/>
      <w:lvlJc w:val="left"/>
      <w:pPr>
        <w:ind w:left="720" w:hanging="360"/>
      </w:pPr>
      <w:rPr>
        <w:rFonts w:ascii="Symbol" w:hAnsi="Symbol"/>
      </w:rPr>
    </w:lvl>
    <w:lvl w:ilvl="1" w:tplc="1004B122">
      <w:start w:val="1"/>
      <w:numFmt w:val="bullet"/>
      <w:lvlText w:val="o"/>
      <w:lvlJc w:val="left"/>
      <w:pPr>
        <w:tabs>
          <w:tab w:val="num" w:pos="1440"/>
        </w:tabs>
        <w:ind w:left="1440" w:hanging="360"/>
      </w:pPr>
      <w:rPr>
        <w:rFonts w:ascii="Courier New" w:hAnsi="Courier New"/>
      </w:rPr>
    </w:lvl>
    <w:lvl w:ilvl="2" w:tplc="FD3EBA10">
      <w:start w:val="1"/>
      <w:numFmt w:val="bullet"/>
      <w:lvlText w:val=""/>
      <w:lvlJc w:val="left"/>
      <w:pPr>
        <w:tabs>
          <w:tab w:val="num" w:pos="2160"/>
        </w:tabs>
        <w:ind w:left="2160" w:hanging="360"/>
      </w:pPr>
      <w:rPr>
        <w:rFonts w:ascii="Wingdings" w:hAnsi="Wingdings"/>
      </w:rPr>
    </w:lvl>
    <w:lvl w:ilvl="3" w:tplc="68FAD984">
      <w:start w:val="1"/>
      <w:numFmt w:val="bullet"/>
      <w:lvlText w:val=""/>
      <w:lvlJc w:val="left"/>
      <w:pPr>
        <w:tabs>
          <w:tab w:val="num" w:pos="2880"/>
        </w:tabs>
        <w:ind w:left="2880" w:hanging="360"/>
      </w:pPr>
      <w:rPr>
        <w:rFonts w:ascii="Symbol" w:hAnsi="Symbol"/>
      </w:rPr>
    </w:lvl>
    <w:lvl w:ilvl="4" w:tplc="5F14124C">
      <w:start w:val="1"/>
      <w:numFmt w:val="bullet"/>
      <w:lvlText w:val="o"/>
      <w:lvlJc w:val="left"/>
      <w:pPr>
        <w:tabs>
          <w:tab w:val="num" w:pos="3600"/>
        </w:tabs>
        <w:ind w:left="3600" w:hanging="360"/>
      </w:pPr>
      <w:rPr>
        <w:rFonts w:ascii="Courier New" w:hAnsi="Courier New"/>
      </w:rPr>
    </w:lvl>
    <w:lvl w:ilvl="5" w:tplc="3CBAFDE6">
      <w:start w:val="1"/>
      <w:numFmt w:val="bullet"/>
      <w:lvlText w:val=""/>
      <w:lvlJc w:val="left"/>
      <w:pPr>
        <w:tabs>
          <w:tab w:val="num" w:pos="4320"/>
        </w:tabs>
        <w:ind w:left="4320" w:hanging="360"/>
      </w:pPr>
      <w:rPr>
        <w:rFonts w:ascii="Wingdings" w:hAnsi="Wingdings"/>
      </w:rPr>
    </w:lvl>
    <w:lvl w:ilvl="6" w:tplc="F3EC4D6C">
      <w:start w:val="1"/>
      <w:numFmt w:val="bullet"/>
      <w:lvlText w:val=""/>
      <w:lvlJc w:val="left"/>
      <w:pPr>
        <w:tabs>
          <w:tab w:val="num" w:pos="5040"/>
        </w:tabs>
        <w:ind w:left="5040" w:hanging="360"/>
      </w:pPr>
      <w:rPr>
        <w:rFonts w:ascii="Symbol" w:hAnsi="Symbol"/>
      </w:rPr>
    </w:lvl>
    <w:lvl w:ilvl="7" w:tplc="963CE63E">
      <w:start w:val="1"/>
      <w:numFmt w:val="bullet"/>
      <w:lvlText w:val="o"/>
      <w:lvlJc w:val="left"/>
      <w:pPr>
        <w:tabs>
          <w:tab w:val="num" w:pos="5760"/>
        </w:tabs>
        <w:ind w:left="5760" w:hanging="360"/>
      </w:pPr>
      <w:rPr>
        <w:rFonts w:ascii="Courier New" w:hAnsi="Courier New"/>
      </w:rPr>
    </w:lvl>
    <w:lvl w:ilvl="8" w:tplc="56A676DA">
      <w:start w:val="1"/>
      <w:numFmt w:val="bullet"/>
      <w:lvlText w:val=""/>
      <w:lvlJc w:val="left"/>
      <w:pPr>
        <w:tabs>
          <w:tab w:val="num" w:pos="6480"/>
        </w:tabs>
        <w:ind w:left="6480" w:hanging="360"/>
      </w:pPr>
      <w:rPr>
        <w:rFonts w:ascii="Wingdings" w:hAnsi="Wingdings"/>
      </w:rPr>
    </w:lvl>
  </w:abstractNum>
  <w:abstractNum w:abstractNumId="23" w15:restartNumberingAfterBreak="0">
    <w:nsid w:val="00000018"/>
    <w:multiLevelType w:val="hybridMultilevel"/>
    <w:tmpl w:val="00000018"/>
    <w:lvl w:ilvl="0" w:tplc="10388C1A">
      <w:start w:val="1"/>
      <w:numFmt w:val="bullet"/>
      <w:lvlText w:val=""/>
      <w:lvlJc w:val="left"/>
      <w:pPr>
        <w:ind w:left="720" w:hanging="360"/>
      </w:pPr>
      <w:rPr>
        <w:rFonts w:ascii="Symbol" w:hAnsi="Symbol"/>
      </w:rPr>
    </w:lvl>
    <w:lvl w:ilvl="1" w:tplc="4EB4CD8C">
      <w:start w:val="1"/>
      <w:numFmt w:val="bullet"/>
      <w:lvlText w:val="o"/>
      <w:lvlJc w:val="left"/>
      <w:pPr>
        <w:tabs>
          <w:tab w:val="num" w:pos="1440"/>
        </w:tabs>
        <w:ind w:left="1440" w:hanging="360"/>
      </w:pPr>
      <w:rPr>
        <w:rFonts w:ascii="Courier New" w:hAnsi="Courier New"/>
      </w:rPr>
    </w:lvl>
    <w:lvl w:ilvl="2" w:tplc="332438F8">
      <w:start w:val="1"/>
      <w:numFmt w:val="bullet"/>
      <w:lvlText w:val=""/>
      <w:lvlJc w:val="left"/>
      <w:pPr>
        <w:tabs>
          <w:tab w:val="num" w:pos="2160"/>
        </w:tabs>
        <w:ind w:left="2160" w:hanging="360"/>
      </w:pPr>
      <w:rPr>
        <w:rFonts w:ascii="Wingdings" w:hAnsi="Wingdings"/>
      </w:rPr>
    </w:lvl>
    <w:lvl w:ilvl="3" w:tplc="0C765CE2">
      <w:start w:val="1"/>
      <w:numFmt w:val="bullet"/>
      <w:lvlText w:val=""/>
      <w:lvlJc w:val="left"/>
      <w:pPr>
        <w:tabs>
          <w:tab w:val="num" w:pos="2880"/>
        </w:tabs>
        <w:ind w:left="2880" w:hanging="360"/>
      </w:pPr>
      <w:rPr>
        <w:rFonts w:ascii="Symbol" w:hAnsi="Symbol"/>
      </w:rPr>
    </w:lvl>
    <w:lvl w:ilvl="4" w:tplc="C532A1AA">
      <w:start w:val="1"/>
      <w:numFmt w:val="bullet"/>
      <w:lvlText w:val="o"/>
      <w:lvlJc w:val="left"/>
      <w:pPr>
        <w:tabs>
          <w:tab w:val="num" w:pos="3600"/>
        </w:tabs>
        <w:ind w:left="3600" w:hanging="360"/>
      </w:pPr>
      <w:rPr>
        <w:rFonts w:ascii="Courier New" w:hAnsi="Courier New"/>
      </w:rPr>
    </w:lvl>
    <w:lvl w:ilvl="5" w:tplc="A16EA394">
      <w:start w:val="1"/>
      <w:numFmt w:val="bullet"/>
      <w:lvlText w:val=""/>
      <w:lvlJc w:val="left"/>
      <w:pPr>
        <w:tabs>
          <w:tab w:val="num" w:pos="4320"/>
        </w:tabs>
        <w:ind w:left="4320" w:hanging="360"/>
      </w:pPr>
      <w:rPr>
        <w:rFonts w:ascii="Wingdings" w:hAnsi="Wingdings"/>
      </w:rPr>
    </w:lvl>
    <w:lvl w:ilvl="6" w:tplc="0778D3C0">
      <w:start w:val="1"/>
      <w:numFmt w:val="bullet"/>
      <w:lvlText w:val=""/>
      <w:lvlJc w:val="left"/>
      <w:pPr>
        <w:tabs>
          <w:tab w:val="num" w:pos="5040"/>
        </w:tabs>
        <w:ind w:left="5040" w:hanging="360"/>
      </w:pPr>
      <w:rPr>
        <w:rFonts w:ascii="Symbol" w:hAnsi="Symbol"/>
      </w:rPr>
    </w:lvl>
    <w:lvl w:ilvl="7" w:tplc="2BA8285A">
      <w:start w:val="1"/>
      <w:numFmt w:val="bullet"/>
      <w:lvlText w:val="o"/>
      <w:lvlJc w:val="left"/>
      <w:pPr>
        <w:tabs>
          <w:tab w:val="num" w:pos="5760"/>
        </w:tabs>
        <w:ind w:left="5760" w:hanging="360"/>
      </w:pPr>
      <w:rPr>
        <w:rFonts w:ascii="Courier New" w:hAnsi="Courier New"/>
      </w:rPr>
    </w:lvl>
    <w:lvl w:ilvl="8" w:tplc="5594704E">
      <w:start w:val="1"/>
      <w:numFmt w:val="bullet"/>
      <w:lvlText w:val=""/>
      <w:lvlJc w:val="left"/>
      <w:pPr>
        <w:tabs>
          <w:tab w:val="num" w:pos="6480"/>
        </w:tabs>
        <w:ind w:left="6480" w:hanging="360"/>
      </w:pPr>
      <w:rPr>
        <w:rFonts w:ascii="Wingdings" w:hAnsi="Wingdings"/>
      </w:rPr>
    </w:lvl>
  </w:abstractNum>
  <w:abstractNum w:abstractNumId="24" w15:restartNumberingAfterBreak="0">
    <w:nsid w:val="00000019"/>
    <w:multiLevelType w:val="hybridMultilevel"/>
    <w:tmpl w:val="00000019"/>
    <w:lvl w:ilvl="0" w:tplc="0BA6208E">
      <w:start w:val="1"/>
      <w:numFmt w:val="bullet"/>
      <w:lvlText w:val=""/>
      <w:lvlJc w:val="left"/>
      <w:pPr>
        <w:ind w:left="720" w:hanging="360"/>
      </w:pPr>
      <w:rPr>
        <w:rFonts w:ascii="Symbol" w:hAnsi="Symbol"/>
      </w:rPr>
    </w:lvl>
    <w:lvl w:ilvl="1" w:tplc="61E86418">
      <w:start w:val="1"/>
      <w:numFmt w:val="bullet"/>
      <w:lvlText w:val="o"/>
      <w:lvlJc w:val="left"/>
      <w:pPr>
        <w:tabs>
          <w:tab w:val="num" w:pos="1440"/>
        </w:tabs>
        <w:ind w:left="1440" w:hanging="360"/>
      </w:pPr>
      <w:rPr>
        <w:rFonts w:ascii="Courier New" w:hAnsi="Courier New"/>
      </w:rPr>
    </w:lvl>
    <w:lvl w:ilvl="2" w:tplc="89B08F04">
      <w:start w:val="1"/>
      <w:numFmt w:val="bullet"/>
      <w:lvlText w:val=""/>
      <w:lvlJc w:val="left"/>
      <w:pPr>
        <w:tabs>
          <w:tab w:val="num" w:pos="2160"/>
        </w:tabs>
        <w:ind w:left="2160" w:hanging="360"/>
      </w:pPr>
      <w:rPr>
        <w:rFonts w:ascii="Wingdings" w:hAnsi="Wingdings"/>
      </w:rPr>
    </w:lvl>
    <w:lvl w:ilvl="3" w:tplc="19E00AA2">
      <w:start w:val="1"/>
      <w:numFmt w:val="bullet"/>
      <w:lvlText w:val=""/>
      <w:lvlJc w:val="left"/>
      <w:pPr>
        <w:tabs>
          <w:tab w:val="num" w:pos="2880"/>
        </w:tabs>
        <w:ind w:left="2880" w:hanging="360"/>
      </w:pPr>
      <w:rPr>
        <w:rFonts w:ascii="Symbol" w:hAnsi="Symbol"/>
      </w:rPr>
    </w:lvl>
    <w:lvl w:ilvl="4" w:tplc="587ABA94">
      <w:start w:val="1"/>
      <w:numFmt w:val="bullet"/>
      <w:lvlText w:val="o"/>
      <w:lvlJc w:val="left"/>
      <w:pPr>
        <w:tabs>
          <w:tab w:val="num" w:pos="3600"/>
        </w:tabs>
        <w:ind w:left="3600" w:hanging="360"/>
      </w:pPr>
      <w:rPr>
        <w:rFonts w:ascii="Courier New" w:hAnsi="Courier New"/>
      </w:rPr>
    </w:lvl>
    <w:lvl w:ilvl="5" w:tplc="3ED4C544">
      <w:start w:val="1"/>
      <w:numFmt w:val="bullet"/>
      <w:lvlText w:val=""/>
      <w:lvlJc w:val="left"/>
      <w:pPr>
        <w:tabs>
          <w:tab w:val="num" w:pos="4320"/>
        </w:tabs>
        <w:ind w:left="4320" w:hanging="360"/>
      </w:pPr>
      <w:rPr>
        <w:rFonts w:ascii="Wingdings" w:hAnsi="Wingdings"/>
      </w:rPr>
    </w:lvl>
    <w:lvl w:ilvl="6" w:tplc="4ED6EE3A">
      <w:start w:val="1"/>
      <w:numFmt w:val="bullet"/>
      <w:lvlText w:val=""/>
      <w:lvlJc w:val="left"/>
      <w:pPr>
        <w:tabs>
          <w:tab w:val="num" w:pos="5040"/>
        </w:tabs>
        <w:ind w:left="5040" w:hanging="360"/>
      </w:pPr>
      <w:rPr>
        <w:rFonts w:ascii="Symbol" w:hAnsi="Symbol"/>
      </w:rPr>
    </w:lvl>
    <w:lvl w:ilvl="7" w:tplc="B0ECCDB6">
      <w:start w:val="1"/>
      <w:numFmt w:val="bullet"/>
      <w:lvlText w:val="o"/>
      <w:lvlJc w:val="left"/>
      <w:pPr>
        <w:tabs>
          <w:tab w:val="num" w:pos="5760"/>
        </w:tabs>
        <w:ind w:left="5760" w:hanging="360"/>
      </w:pPr>
      <w:rPr>
        <w:rFonts w:ascii="Courier New" w:hAnsi="Courier New"/>
      </w:rPr>
    </w:lvl>
    <w:lvl w:ilvl="8" w:tplc="3AC869E6">
      <w:start w:val="1"/>
      <w:numFmt w:val="bullet"/>
      <w:lvlText w:val=""/>
      <w:lvlJc w:val="left"/>
      <w:pPr>
        <w:tabs>
          <w:tab w:val="num" w:pos="6480"/>
        </w:tabs>
        <w:ind w:left="6480" w:hanging="360"/>
      </w:pPr>
      <w:rPr>
        <w:rFonts w:ascii="Wingdings" w:hAnsi="Wingdings"/>
      </w:rPr>
    </w:lvl>
  </w:abstractNum>
  <w:num w:numId="1" w16cid:durableId="798962176">
    <w:abstractNumId w:val="0"/>
  </w:num>
  <w:num w:numId="2" w16cid:durableId="1404257080">
    <w:abstractNumId w:val="1"/>
  </w:num>
  <w:num w:numId="3" w16cid:durableId="440682045">
    <w:abstractNumId w:val="2"/>
  </w:num>
  <w:num w:numId="4" w16cid:durableId="2025133064">
    <w:abstractNumId w:val="3"/>
  </w:num>
  <w:num w:numId="5" w16cid:durableId="293751092">
    <w:abstractNumId w:val="4"/>
  </w:num>
  <w:num w:numId="6" w16cid:durableId="1617785325">
    <w:abstractNumId w:val="5"/>
  </w:num>
  <w:num w:numId="7" w16cid:durableId="257642414">
    <w:abstractNumId w:val="6"/>
  </w:num>
  <w:num w:numId="8" w16cid:durableId="1785421385">
    <w:abstractNumId w:val="7"/>
  </w:num>
  <w:num w:numId="9" w16cid:durableId="1412583404">
    <w:abstractNumId w:val="8"/>
  </w:num>
  <w:num w:numId="10" w16cid:durableId="1663660958">
    <w:abstractNumId w:val="9"/>
  </w:num>
  <w:num w:numId="11" w16cid:durableId="599720024">
    <w:abstractNumId w:val="10"/>
  </w:num>
  <w:num w:numId="12" w16cid:durableId="766390117">
    <w:abstractNumId w:val="11"/>
  </w:num>
  <w:num w:numId="13" w16cid:durableId="1289433698">
    <w:abstractNumId w:val="12"/>
  </w:num>
  <w:num w:numId="14" w16cid:durableId="1715495077">
    <w:abstractNumId w:val="13"/>
  </w:num>
  <w:num w:numId="15" w16cid:durableId="1623338287">
    <w:abstractNumId w:val="14"/>
  </w:num>
  <w:num w:numId="16" w16cid:durableId="1972058173">
    <w:abstractNumId w:val="15"/>
  </w:num>
  <w:num w:numId="17" w16cid:durableId="994140629">
    <w:abstractNumId w:val="16"/>
  </w:num>
  <w:num w:numId="18" w16cid:durableId="843012603">
    <w:abstractNumId w:val="17"/>
  </w:num>
  <w:num w:numId="19" w16cid:durableId="2032146654">
    <w:abstractNumId w:val="18"/>
  </w:num>
  <w:num w:numId="20" w16cid:durableId="985473026">
    <w:abstractNumId w:val="19"/>
  </w:num>
  <w:num w:numId="21" w16cid:durableId="1642806242">
    <w:abstractNumId w:val="20"/>
  </w:num>
  <w:num w:numId="22" w16cid:durableId="1797915312">
    <w:abstractNumId w:val="21"/>
  </w:num>
  <w:num w:numId="23" w16cid:durableId="2143620140">
    <w:abstractNumId w:val="22"/>
  </w:num>
  <w:num w:numId="24" w16cid:durableId="579750536">
    <w:abstractNumId w:val="23"/>
  </w:num>
  <w:num w:numId="25" w16cid:durableId="513955023">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235"/>
    <w:rsid w:val="0007058D"/>
    <w:rsid w:val="004D7E16"/>
    <w:rsid w:val="00645235"/>
    <w:rsid w:val="00772B07"/>
    <w:rsid w:val="00944A83"/>
    <w:rsid w:val="00A82CCB"/>
    <w:rsid w:val="00EC13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7BA9F"/>
  <w15:docId w15:val="{7CA6CC41-37D9-4E88-8284-20CF342B99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textAlignment w:val="baseline"/>
    </w:pPr>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rPr>
  </w:style>
  <w:style w:type="paragraph" w:styleId="Heading2">
    <w:name w:val="heading 2"/>
    <w:basedOn w:val="Normal"/>
    <w:next w:val="Normal"/>
    <w:link w:val="Heading2Char"/>
    <w:uiPriority w:val="9"/>
    <w:qFormat/>
    <w:rsid w:val="00506D7A"/>
    <w:pPr>
      <w:keepNext/>
      <w:keepLines/>
      <w:spacing w:before="40"/>
      <w:outlineLvl w:val="1"/>
    </w:pPr>
    <w:rPr>
      <w:b/>
      <w:bCs/>
      <w:color w:val="2F5496"/>
    </w:rPr>
  </w:style>
  <w:style w:type="paragraph" w:styleId="Heading3">
    <w:name w:val="heading 3"/>
    <w:basedOn w:val="Normal"/>
    <w:next w:val="Normal"/>
    <w:link w:val="Heading3Char"/>
    <w:uiPriority w:val="9"/>
    <w:qFormat/>
    <w:rsid w:val="00506D7A"/>
    <w:pPr>
      <w:keepNext/>
      <w:keepLines/>
      <w:spacing w:before="40"/>
      <w:outlineLvl w:val="2"/>
    </w:pPr>
    <w:rPr>
      <w:b/>
      <w:bCs/>
      <w:color w:val="1F3763"/>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rPr>
  </w:style>
  <w:style w:type="paragraph" w:styleId="Heading6">
    <w:name w:val="heading 6"/>
    <w:basedOn w:val="Normal"/>
    <w:next w:val="Normal"/>
    <w:link w:val="Heading6Char"/>
    <w:uiPriority w:val="9"/>
    <w:qFormat/>
    <w:rsid w:val="00506D7A"/>
    <w:pPr>
      <w:keepNext/>
      <w:keepLines/>
      <w:spacing w:before="40"/>
      <w:outlineLvl w:val="5"/>
    </w:pPr>
    <w:rPr>
      <w:b/>
      <w:bCs/>
      <w:color w:val="1F37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Times New Roman" w:eastAsia="Times New Roman" w:hAnsi="Times New Roman" w:cs="Times New Roman"/>
      <w:color w:val="2F5496"/>
      <w:sz w:val="32"/>
      <w:szCs w:val="32"/>
    </w:rPr>
  </w:style>
  <w:style w:type="character" w:customStyle="1" w:styleId="Heading2Char">
    <w:name w:val="Heading 2 Char"/>
    <w:basedOn w:val="DefaultParagraphFont"/>
    <w:link w:val="Heading2"/>
    <w:uiPriority w:val="9"/>
    <w:rsid w:val="00506D7A"/>
    <w:rPr>
      <w:rFonts w:ascii="Times New Roman" w:eastAsia="Times New Roman" w:hAnsi="Times New Roman" w:cs="Times New Roman"/>
      <w:color w:val="2F5496"/>
      <w:sz w:val="26"/>
      <w:szCs w:val="26"/>
    </w:rPr>
  </w:style>
  <w:style w:type="character" w:customStyle="1" w:styleId="Heading3Char">
    <w:name w:val="Heading 3 Char"/>
    <w:basedOn w:val="DefaultParagraphFont"/>
    <w:link w:val="Heading3"/>
    <w:uiPriority w:val="9"/>
    <w:rsid w:val="00506D7A"/>
    <w:rPr>
      <w:rFonts w:ascii="Times New Roman" w:eastAsia="Times New Roman" w:hAnsi="Times New Roman" w:cs="Times New Roman"/>
      <w:color w:val="1F3763"/>
      <w:sz w:val="24"/>
      <w:szCs w:val="24"/>
    </w:rPr>
  </w:style>
  <w:style w:type="character" w:customStyle="1" w:styleId="Heading4Char">
    <w:name w:val="Heading 4 Char"/>
    <w:basedOn w:val="DefaultParagraphFont"/>
    <w:link w:val="Heading4"/>
    <w:uiPriority w:val="9"/>
    <w:rsid w:val="00506D7A"/>
    <w:rPr>
      <w:rFonts w:ascii="Times New Roman" w:eastAsia="Times New Roman" w:hAnsi="Times New Roman" w:cs="Times New Roman"/>
      <w:i/>
      <w:iCs/>
      <w:color w:val="2F5496"/>
    </w:rPr>
  </w:style>
  <w:style w:type="character" w:customStyle="1" w:styleId="Heading5Char">
    <w:name w:val="Heading 5 Char"/>
    <w:basedOn w:val="DefaultParagraphFont"/>
    <w:link w:val="Heading5"/>
    <w:uiPriority w:val="9"/>
    <w:rsid w:val="00506D7A"/>
    <w:rPr>
      <w:rFonts w:ascii="Times New Roman" w:eastAsia="Times New Roman" w:hAnsi="Times New Roman" w:cs="Times New Roman"/>
      <w:color w:val="2F5496"/>
    </w:rPr>
  </w:style>
  <w:style w:type="character" w:customStyle="1" w:styleId="Heading6Char">
    <w:name w:val="Heading 6 Char"/>
    <w:basedOn w:val="DefaultParagraphFont"/>
    <w:link w:val="Heading6"/>
    <w:uiPriority w:val="9"/>
    <w:rsid w:val="00506D7A"/>
    <w:rPr>
      <w:rFonts w:ascii="Times New Roman" w:eastAsia="Times New Roman" w:hAnsi="Times New Roman" w:cs="Times New Roman"/>
      <w:color w:val="1F3763"/>
    </w:rPr>
  </w:style>
  <w:style w:type="paragraph" w:customStyle="1" w:styleId="divdocument">
    <w:name w:val="div_document"/>
    <w:basedOn w:val="Normal"/>
    <w:pPr>
      <w:spacing w:line="280" w:lineRule="atLeast"/>
    </w:pPr>
  </w:style>
  <w:style w:type="paragraph" w:customStyle="1" w:styleId="div">
    <w:name w:val="div"/>
    <w:basedOn w:val="Normal"/>
  </w:style>
  <w:style w:type="paragraph" w:customStyle="1" w:styleId="divdocumentdivfirstsection">
    <w:name w:val="div_document_div_firstsection"/>
    <w:basedOn w:val="Normal"/>
  </w:style>
  <w:style w:type="character" w:customStyle="1" w:styleId="divdocumentdivPARAGRAPHNAME">
    <w:name w:val="div_document_div_PARAGRAPH_NAME"/>
    <w:basedOn w:val="DefaultParagraphFont"/>
    <w:rPr>
      <w:color w:val="FFFFFF"/>
      <w:bdr w:val="none" w:sz="0" w:space="0" w:color="auto"/>
      <w:shd w:val="clear" w:color="auto" w:fill="8C3C4B"/>
    </w:rPr>
  </w:style>
  <w:style w:type="paragraph" w:customStyle="1" w:styleId="divname">
    <w:name w:val="div_name"/>
    <w:basedOn w:val="div"/>
    <w:pPr>
      <w:spacing w:line="680" w:lineRule="atLeast"/>
    </w:pPr>
    <w:rPr>
      <w:sz w:val="52"/>
      <w:szCs w:val="52"/>
    </w:rPr>
  </w:style>
  <w:style w:type="paragraph" w:customStyle="1" w:styleId="monogram">
    <w:name w:val="monogram"/>
    <w:basedOn w:val="Normal"/>
    <w:pPr>
      <w:pBdr>
        <w:top w:val="none" w:sz="0" w:space="20" w:color="auto"/>
      </w:pBdr>
      <w:jc w:val="center"/>
    </w:pPr>
    <w:rPr>
      <w:rFonts w:ascii="Palatino Linotype" w:eastAsia="Palatino Linotype" w:hAnsi="Palatino Linotype" w:cs="Palatino Linotype"/>
    </w:rPr>
  </w:style>
  <w:style w:type="character" w:customStyle="1" w:styleId="span">
    <w:name w:val="span"/>
    <w:basedOn w:val="DefaultParagraphFont"/>
    <w:rPr>
      <w:sz w:val="24"/>
      <w:szCs w:val="24"/>
      <w:bdr w:val="none" w:sz="0" w:space="0" w:color="auto"/>
      <w:vertAlign w:val="baseline"/>
    </w:rPr>
  </w:style>
  <w:style w:type="character" w:customStyle="1" w:styleId="documentnamelname">
    <w:name w:val="document_name_lname"/>
    <w:basedOn w:val="DefaultParagraphFont"/>
  </w:style>
  <w:style w:type="character" w:customStyle="1" w:styleId="documentnamepnom">
    <w:name w:val="document_name_pnom"/>
    <w:basedOn w:val="DefaultParagraphFont"/>
  </w:style>
  <w:style w:type="table" w:customStyle="1" w:styleId="nametable">
    <w:name w:val="nametable"/>
    <w:basedOn w:val="TableNormal"/>
    <w:tblPr/>
  </w:style>
  <w:style w:type="character" w:customStyle="1" w:styleId="leftboxleftpaddingcell">
    <w:name w:val="leftboxleftpaddingcell"/>
    <w:basedOn w:val="DefaultParagraphFont"/>
  </w:style>
  <w:style w:type="paragraph" w:customStyle="1" w:styleId="leftboxleftpaddingcellParagraph">
    <w:name w:val="leftboxleftpaddingcell Paragraph"/>
    <w:basedOn w:val="Normal"/>
  </w:style>
  <w:style w:type="character" w:customStyle="1" w:styleId="left-box">
    <w:name w:val="left-box"/>
    <w:basedOn w:val="DefaultParagraphFont"/>
  </w:style>
  <w:style w:type="paragraph" w:customStyle="1" w:styleId="divdocumentsection">
    <w:name w:val="div_document_section"/>
    <w:basedOn w:val="Normal"/>
    <w:pPr>
      <w:pBdr>
        <w:top w:val="none" w:sz="0" w:space="20" w:color="auto"/>
      </w:pBdr>
    </w:pPr>
  </w:style>
  <w:style w:type="paragraph" w:customStyle="1" w:styleId="divdocumentleft-boxheading">
    <w:name w:val="div_document_left-box_heading"/>
    <w:basedOn w:val="Normal"/>
    <w:pPr>
      <w:pBdr>
        <w:top w:val="single" w:sz="8" w:space="0" w:color="C4C4C4"/>
      </w:pBdr>
    </w:pPr>
  </w:style>
  <w:style w:type="paragraph" w:customStyle="1" w:styleId="divdocumentdivsectiontitle">
    <w:name w:val="div_document_div_sectiontitle"/>
    <w:basedOn w:val="Normal"/>
    <w:pPr>
      <w:spacing w:line="320" w:lineRule="atLeast"/>
    </w:pPr>
  </w:style>
  <w:style w:type="paragraph" w:customStyle="1" w:styleId="divdocumentdivparagraph">
    <w:name w:val="div_document_div_paragraph"/>
    <w:basedOn w:val="Normal"/>
  </w:style>
  <w:style w:type="paragraph" w:customStyle="1" w:styleId="divdocumentleft-boxsinglecolumn">
    <w:name w:val="div_document_left-box_singlecolumn"/>
    <w:basedOn w:val="Normal"/>
  </w:style>
  <w:style w:type="paragraph" w:customStyle="1" w:styleId="p">
    <w:name w:val="p"/>
    <w:basedOn w:val="Normal"/>
  </w:style>
  <w:style w:type="character" w:customStyle="1" w:styleId="singlecolumnspanpaddedlinenth-child1">
    <w:name w:val="singlecolumn_span_paddedline_nth-child(1)"/>
    <w:basedOn w:val="DefaultParagraphFont"/>
  </w:style>
  <w:style w:type="character" w:customStyle="1" w:styleId="txtBold">
    <w:name w:val="txtBold"/>
    <w:basedOn w:val="DefaultParagraphFont"/>
    <w:rPr>
      <w:b/>
      <w:bCs/>
    </w:rPr>
  </w:style>
  <w:style w:type="paragraph" w:customStyle="1" w:styleId="paddedline">
    <w:name w:val="paddedline"/>
    <w:basedOn w:val="Normal"/>
  </w:style>
  <w:style w:type="character" w:customStyle="1" w:styleId="documenttexp-noneexprSectiontotl-expr">
    <w:name w:val="document_texp-none_exprSection_totl-expr"/>
    <w:basedOn w:val="DefaultParagraphFont"/>
    <w:rPr>
      <w:vanish/>
    </w:rPr>
  </w:style>
  <w:style w:type="paragraph" w:customStyle="1" w:styleId="divdocumentulli">
    <w:name w:val="div_document_ul_li"/>
    <w:basedOn w:val="Normal"/>
    <w:pPr>
      <w:pBdr>
        <w:left w:val="none" w:sz="0" w:space="2" w:color="auto"/>
      </w:pBdr>
    </w:pPr>
  </w:style>
  <w:style w:type="paragraph" w:customStyle="1" w:styleId="paddingdiv">
    <w:name w:val="paddingdiv"/>
    <w:basedOn w:val="Normal"/>
    <w:pPr>
      <w:spacing w:line="400" w:lineRule="atLeast"/>
    </w:pPr>
  </w:style>
  <w:style w:type="character" w:customStyle="1" w:styleId="leftboxrightpaddingcell">
    <w:name w:val="leftboxrightpaddingcell"/>
    <w:basedOn w:val="DefaultParagraphFont"/>
  </w:style>
  <w:style w:type="paragraph" w:customStyle="1" w:styleId="leftboxrightpaddingcellParagraph">
    <w:name w:val="leftboxrightpaddingcell Paragraph"/>
    <w:basedOn w:val="Normal"/>
  </w:style>
  <w:style w:type="character" w:customStyle="1" w:styleId="rightboxpaddingcell">
    <w:name w:val="rightboxpaddingcell"/>
    <w:basedOn w:val="DefaultParagraphFont"/>
    <w:rPr>
      <w:shd w:val="clear" w:color="auto" w:fill="F5F5F5"/>
    </w:rPr>
  </w:style>
  <w:style w:type="character" w:customStyle="1" w:styleId="right-box">
    <w:name w:val="right-box"/>
    <w:basedOn w:val="DefaultParagraphFont"/>
    <w:rPr>
      <w:shd w:val="clear" w:color="auto" w:fill="F5F5F5"/>
    </w:rPr>
  </w:style>
  <w:style w:type="character" w:customStyle="1" w:styleId="documentaddressiconRowiconSvg">
    <w:name w:val="document_address_iconRow_iconSvg"/>
    <w:basedOn w:val="DefaultParagraphFont"/>
  </w:style>
  <w:style w:type="character" w:customStyle="1" w:styleId="documentaddressiconRowiconTxt">
    <w:name w:val="document_address_iconRow_iconTxt"/>
    <w:basedOn w:val="DefaultParagraphFont"/>
  </w:style>
  <w:style w:type="character" w:customStyle="1" w:styleId="documentzipprefix">
    <w:name w:val="document_zipprefix"/>
    <w:basedOn w:val="DefaultParagraphFont"/>
    <w:rPr>
      <w:vanish/>
    </w:rPr>
  </w:style>
  <w:style w:type="character" w:customStyle="1" w:styleId="documentzipsuffix">
    <w:name w:val="document_zipsuffix"/>
    <w:basedOn w:val="DefaultParagraphFont"/>
  </w:style>
  <w:style w:type="character" w:customStyle="1" w:styleId="documenta">
    <w:name w:val="document_a"/>
    <w:basedOn w:val="DefaultParagraphFont"/>
    <w:rPr>
      <w:color w:val="0000EE"/>
    </w:rPr>
  </w:style>
  <w:style w:type="table" w:customStyle="1" w:styleId="documentaddress">
    <w:name w:val="document_address"/>
    <w:basedOn w:val="TableNormal"/>
    <w:tblPr/>
  </w:style>
  <w:style w:type="paragraph" w:customStyle="1" w:styleId="divdocumentright-boxheading">
    <w:name w:val="div_document_right-box_heading"/>
    <w:basedOn w:val="Normal"/>
    <w:pPr>
      <w:pBdr>
        <w:top w:val="single" w:sz="8" w:space="0" w:color="C4C4C4"/>
      </w:pBdr>
    </w:pPr>
  </w:style>
  <w:style w:type="paragraph" w:customStyle="1" w:styleId="divdocumentsectionskillSec">
    <w:name w:val="div_document_section_skillSec"/>
    <w:basedOn w:val="Normal"/>
  </w:style>
  <w:style w:type="paragraph" w:customStyle="1" w:styleId="divdocumentskillSecdivparagraph">
    <w:name w:val="div_document_skillSec_div_paragraph"/>
    <w:basedOn w:val="Normal"/>
  </w:style>
  <w:style w:type="character" w:customStyle="1" w:styleId="documentskillSecparagraphfieldp">
    <w:name w:val="document_skillSec_paragraph_field_p"/>
    <w:basedOn w:val="DefaultParagraphFont"/>
  </w:style>
  <w:style w:type="paragraph" w:customStyle="1" w:styleId="divdocumentsectionskillSecscspdiv">
    <w:name w:val="div_document_section_skillSec_scspdiv"/>
    <w:basedOn w:val="Normal"/>
    <w:pPr>
      <w:spacing w:line="400" w:lineRule="atLeast"/>
    </w:pPr>
  </w:style>
  <w:style w:type="character" w:customStyle="1" w:styleId="documentbeforecolonspace">
    <w:name w:val="document_beforecolonspace"/>
    <w:basedOn w:val="DefaultParagraphFont"/>
    <w:rPr>
      <w:vanish/>
    </w:rPr>
  </w:style>
  <w:style w:type="paragraph" w:customStyle="1" w:styleId="divdocumentcert-secdivparagraph">
    <w:name w:val="div_document_cert-sec_div_paragraph"/>
    <w:basedOn w:val="Normal"/>
  </w:style>
  <w:style w:type="paragraph" w:customStyle="1" w:styleId="cert-secdatesWrapper">
    <w:name w:val="cert-sec_datesWrapper"/>
    <w:basedOn w:val="Normal"/>
  </w:style>
  <w:style w:type="paragraph" w:customStyle="1" w:styleId="rightboxpaddingcellParagraph">
    <w:name w:val="rightboxpaddingcell Paragraph"/>
    <w:basedOn w:val="Normal"/>
    <w:pPr>
      <w:shd w:val="clear" w:color="auto" w:fill="F5F5F5"/>
    </w:pPr>
    <w:rPr>
      <w:shd w:val="clear" w:color="auto" w:fill="F5F5F5"/>
    </w:rPr>
  </w:style>
  <w:style w:type="table" w:customStyle="1" w:styleId="divdocumentparentContainer">
    <w:name w:val="div_document_parentContainer"/>
    <w:basedOn w:val="TableNormal"/>
    <w:tblPr/>
  </w:style>
  <w:style w:type="character" w:styleId="Hyperlink">
    <w:name w:val="Hyperlink"/>
    <w:basedOn w:val="DefaultParagraphFont"/>
    <w:uiPriority w:val="99"/>
    <w:unhideWhenUsed/>
    <w:rsid w:val="00772B07"/>
    <w:rPr>
      <w:color w:val="0000FF" w:themeColor="hyperlink"/>
      <w:u w:val="single"/>
    </w:rPr>
  </w:style>
  <w:style w:type="character" w:styleId="UnresolvedMention">
    <w:name w:val="Unresolved Mention"/>
    <w:basedOn w:val="DefaultParagraphFont"/>
    <w:uiPriority w:val="99"/>
    <w:semiHidden/>
    <w:unhideWhenUsed/>
    <w:rsid w:val="00772B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jordan721.github.io/Jordan_Alexis/" TargetMode="External"/><Relationship Id="rId5" Type="http://schemas.openxmlformats.org/officeDocument/2006/relationships/image" Target="media/image1.png"/><Relationship Id="rId10" Type="http://schemas.openxmlformats.org/officeDocument/2006/relationships/hyperlink" Target="https://www.linkedin.com/in/jordan-alexis" TargetMode="External"/><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1164</Words>
  <Characters>6637</Characters>
  <Application>Microsoft Office Word</Application>
  <DocSecurity>0</DocSecurity>
  <Lines>55</Lines>
  <Paragraphs>15</Paragraphs>
  <ScaleCrop>false</ScaleCrop>
  <Company/>
  <LinksUpToDate>false</LinksUpToDate>
  <CharactersWithSpaces>7786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JORDAN ALEXIS</dc:title>
  <dc:creator>Jordan Alexis</dc:creator>
  <cp:lastModifiedBy>Jordan Alexis</cp:lastModifiedBy>
  <cp:revision>2</cp:revision>
  <dcterms:created xsi:type="dcterms:W3CDTF">2026-10-25T17:49:00Z</dcterms:created>
  <dcterms:modified xsi:type="dcterms:W3CDTF">2026-10-25T17:49:00Z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c20e9ae1-f093-4692-ac02-6a1c8ad2538b</vt:lpwstr>
  </property>
  <property fmtid="{D5CDD505-2E9C-101B-9397-08002B2CF9AE}" pid="3" name="x1ye=0">
    <vt:lpwstr>OPIAAB+LCAAAAAAAAAMUmrWRhQAARAsiwC1EPu4OGe7uVH9zReysPRTGIAESOIjkcJ7gcZwlKUTgCIxFSYZH4QR5Tnl9wWwlhshpqa26GqMMtPfXhc2iJ8gVBV+SH6TxfCvNlPlFgwdzaf4PJc5ALLmGVrWUaYwWAezuERdjdVOsNzSR1Bn8WSJVnKzj0h+8PbMjy6C2ieZBaluFQmTkCgMmO3OI8p8zM8rX6SX/sM5TEseZJro7SG2uzokBHDO</vt:lpwstr>
  </property>
  <property fmtid="{D5CDD505-2E9C-101B-9397-08002B2CF9AE}" pid="4" name="x1ye=1">
    <vt:lpwstr>CYl+hep+DCZpJOg+D/4BrP4oSGbv5VdlZtqpDKPDDfAyLLXm9j+VtYQZqXJQvUR5Ng98XNCwqZQ+4tibgu9TXstKqOhLSkQiEDCYg2gRyeq+7Le1YMc8bsvHxYSVCvW2wETi3IahCp5sUoaXz/pFsXvKadh89TrZI5Lit/h3NTZ3nPqEn2w7Fhrv6Rd7+g8U7p6wFmf0ur3CsHBhrcAyXHL8KQWJqfWBGdV0R+7yl6mD7fl8qXILZhu69iaYZKI</vt:lpwstr>
  </property>
  <property fmtid="{D5CDD505-2E9C-101B-9397-08002B2CF9AE}" pid="5" name="x1ye=10">
    <vt:lpwstr>V+zy83Ecn/oCKSWs/ivIlgho1rKU3IBL9YcA4CVlaO7h378ZipoPel7QB/GyGzJaUnT+9hA7NYF9gth1IiYYKRpmeVeVAxOYCqt78U6DEUjv29x7pQdYlMOQhN7t7MKHC0uvDxph2mXfUoXa5QCFbx+E7akfib0yf41qUle+JpEjruElbls7NkmreALaU5r430ibrrxONZmDgd2JgBrbfw7UKtb00iEeGoxvKEBjVn9y1N7pw0gxoCFy7war+fq</vt:lpwstr>
  </property>
  <property fmtid="{D5CDD505-2E9C-101B-9397-08002B2CF9AE}" pid="6" name="x1ye=100">
    <vt:lpwstr>yzLzOGQ/CIsDzJVddzl/lDDirtaYCKMLKMa/mHBnKp7g0RAsFj1UL9FPKz9wxhto31mjPjiPMYl8d7v74zJIWZBVJoRGQzIGPyXo1pJKoLihUBvLGw0hQ7XdcSM7jeBZb+jkQtdFf0AUdtyt9YjvhpqcCiTQmkDG9PttzqOcCIERuIicko42E50n56m088wvjCEx/ZmGehEF9EAzN2BX2doQD2iFTOBsbxIU9PRfGaciQ9tKlze2jA9UKvj+S/k</vt:lpwstr>
  </property>
  <property fmtid="{D5CDD505-2E9C-101B-9397-08002B2CF9AE}" pid="7" name="x1ye=101">
    <vt:lpwstr>fr51Tt+otA3n7jjlCFNAALyJNz1hj41+DLfKFu3Ca/bC/qcXOeT9uAXCfcsliY3jlo24pmvkW7YAqGK/qX4z4K+/eYNbpS9gk8qRIB2GSZ+67DIAk6gozYmNmqakEw9VB4T0LCh8vz+ECt85OOuyDk3rTJ/PBE+LrBoNnnERoSDh1keK5KKKLftu1l2LcNV57tIaE1gclqgxujcU34PIsRRQWCBGQQJswH0gwR6UTUviw3gUECCL+vKn1rRDt6w</vt:lpwstr>
  </property>
  <property fmtid="{D5CDD505-2E9C-101B-9397-08002B2CF9AE}" pid="8" name="x1ye=102">
    <vt:lpwstr>sixpq5okORapKOuqtD5Uuw8A0vOgWp/KzEHMGY8OXZTFe01MBD7B8z/Sr7fh0camIHTr01XuPke65VECwdjSMFkBLexNZSQepOLsyYQ9Nhl8cg2sPTHI+Cb+pYLtbzRpXUiXkERF1gXAROhLtL3sTvQ/IptHs/vAUUWukEVf4XTTpQttYY7U0sKLu0sqOVEjRn512Py21jK8UnuBVJ4TkDFbj5cQAoKj6mgjDn585yu4782I4ydo177GepwHjym</vt:lpwstr>
  </property>
  <property fmtid="{D5CDD505-2E9C-101B-9397-08002B2CF9AE}" pid="9" name="x1ye=103">
    <vt:lpwstr>Mt5XzlROLnRu7Q1BDBr2wyMxUAKXsxZL4Q4MXyRLmXJp+WPZ5JNMjygBht+Cq4dkmXouWdthsKDD1Iu+KEn+VM9hs6kJHvhPXYXolFRSSiFL1ik3ApgGStiwdlObv5FAv1jYig/c3Y4iElQv5wWNXRqyt3+KgX/Psztc83XuQIxJwqmbgqkKnzBPj/KvqhBIHE0tCY+c8ND4H6KeHAu9pnXsazb3NSlyHB0zg+PfqhIfGkE1Z98z+MvfYBmtmNv</vt:lpwstr>
  </property>
  <property fmtid="{D5CDD505-2E9C-101B-9397-08002B2CF9AE}" pid="10" name="x1ye=104">
    <vt:lpwstr>gRW2ahrDS/RyNFTrOOP/p6cVoSzKpPg1WmRDNOSg+b5jnr3HJPf5ExfJDzuN56KL43czBvi4GNvo0WX0DtEklbFrnweoAqoLg9GDS+B+8/yrJQ+WptXPLtFza4B6wpCyyrhZlY3kVOXb1iZa+sbPmbocSWqE0SG5GeoGIhE+/mZ+6T2TXxPRGE4KvgJBWLh1F41eGkS4Xu/2cfZiILPE1fRG2tdZrHhKvqaPbRpMyw4ZubMMh3GLyaWgWKI2z4H</vt:lpwstr>
  </property>
  <property fmtid="{D5CDD505-2E9C-101B-9397-08002B2CF9AE}" pid="11" name="x1ye=105">
    <vt:lpwstr>Wd7jUVsfelgvToyTiN+m+psC6USSzctpYUaZg+jQ/LLS173ctVuW9qWo0KeUOydXanCLs9IvdfN80uM6+q63sKnqm/aHL/I64F//peabpX3B0Mow2p4hcoDcfiehkuHEB9FEMqwbrv++frv9JJ3UhbGb1S0lsaG2bQJkjIy0/H6a0AHtEXwiiGzDbjT3Nwhtxiwj7vY75pF5axtUBP5xFH+Z2ri8/KqLrJ5DyUdayR+8SY8gfKCcIwSi3FUiBFf</vt:lpwstr>
  </property>
  <property fmtid="{D5CDD505-2E9C-101B-9397-08002B2CF9AE}" pid="12" name="x1ye=106">
    <vt:lpwstr>74IsLeVyMZ++6JJKK7p+WUi9/PavYLaq2DAPyVucC7JBw4SKDNUCxF8tSAXpAuQdQPbYwTeo31Wi49Z8BPSC2BOIyY5wyjQcHgdOaJ/8Gm5w9Fq5IE1tFqrGbADKrlrB1AAi+mbmvdUrGstrC/SYMfIXvMZDEetgOGtYuLqbcK6zqHzME7UJ1w/mEbAbB8995omzA8cqT0g5E/3deMC0pc16E3qmxj0J6l+J5wk57yoHo7QQMmw6HYFsXp7kxjO</vt:lpwstr>
  </property>
  <property fmtid="{D5CDD505-2E9C-101B-9397-08002B2CF9AE}" pid="13" name="x1ye=107">
    <vt:lpwstr>tcIEEeged8nF/od1cvldEw1X97VCQcT1OyhnoEwNQRPBirSWXltc2qdZR1E8/48RTEJRVpklbNEUcMXB+FMuCDjQiOp23HQsT7GmYQ+vAlYRkCRFUtXlPagoF95BBUxRTpJZmm6Csl5Dowa8DTpm7W2NNNvZoSt4BojBonzsS99xGT5Ds6zfVRIuVjcdoW6LsqOVEWUwz1S5aUvOCIz5xLDfWb8vGL0f+4oUFB2CdjguKP7UART4KLv60CYXsO1</vt:lpwstr>
  </property>
  <property fmtid="{D5CDD505-2E9C-101B-9397-08002B2CF9AE}" pid="14" name="x1ye=108">
    <vt:lpwstr>GN2uutJ/DVOpm2DsLrmViRAJDbs7rFQqVcv24iYvXF6ydI9lhQbkcasV3WQun0i8rRZlhtNqz+6fYF0L01wG0xKvft9TD4v6/1IsYM/LkVNypWeqIXK/8u54wDEUAgoSmeTHefaaYjKIFIXaZhn3KXpR/uF1kpLdV8fI2VM9en9Xql+oA7S0eFC77SOUqqAHOTluC1qi5T+LVwvSHezUdq3zp9V3EJqMmcjPIOefhzksXFWXp30rDJ5B8OsLyra</vt:lpwstr>
  </property>
  <property fmtid="{D5CDD505-2E9C-101B-9397-08002B2CF9AE}" pid="15" name="x1ye=109">
    <vt:lpwstr>Ic5kQGklziMw1vSjKWbaoh2jf+WSEj9j8z5ORrMo7nwNSD9/93e0oMhah0lwLuCR1bmV1QghxR2PkKveCWMmGyQGHhTcxtpYoyrBkcjP7YAq1bozHnWn7BBWGvh+1+TPuVpChX8ANMLMs1+wL6KVpBQfns/JYm5GUs4sikn0ohrPeITTuk/XgFvWTbapvjtaLz2L59YfCI1vsG7Sn/cJX9uJp73HLu0sI0qHEGCCGMdnYa3+o98a085W1ad4vul</vt:lpwstr>
  </property>
  <property fmtid="{D5CDD505-2E9C-101B-9397-08002B2CF9AE}" pid="16" name="x1ye=11">
    <vt:lpwstr>Rp9YX4YurGaAF2+j2VKvFM6+tg538gEK8jPs0DblXG6b8eutLPkr5+Azh0qyj+1Xl/utoOinRSrbm41vJ/SxV1n8hjxjOxi4NdFtZ+9rmawrr8Ol93D2hKoOQOvYKyu/AmEdoDeuavOWXiPfC5uM/Fzmmj4gNLYaixkfFcjIz+liO1hx+2q8tjtz7hkfrWys0SxInzULIg8nXTUyYEOKI1v3r+YPWqtwntS5TWJXBVxKTNEXckSzcN92kR/sRYX</vt:lpwstr>
  </property>
  <property fmtid="{D5CDD505-2E9C-101B-9397-08002B2CF9AE}" pid="17" name="x1ye=110">
    <vt:lpwstr>FATFZTj6Idxxe5q/KSoDODyrePEN+WAddey3hwTtrygCi4ZteABZUKK29T8VOho3cMF+coS1AHi+Z1jWVL1B1OC49rsl6siBUIb8XlqmN+hG48DPpYD6yqWFgkQs/FRS492bJWAlKsIXh6v/m7pD6t4YdHgEA534cMPIfWvSvwYjXkdERpF8E1fLjm9740N0N2qEq0MIBpmGIbK9XaIfmbr7EuPhcnOs42yFtUH3+sia9ckF5mbUTxbXcnri08o</vt:lpwstr>
  </property>
  <property fmtid="{D5CDD505-2E9C-101B-9397-08002B2CF9AE}" pid="18" name="x1ye=111">
    <vt:lpwstr>1aT2mIXH4g08nvXUGeRsktAxMtSjRDcjnR3grEIoybEc68cgJNmMPd21gRvfD32mT4J0FlBDfj2ILtlCEuYsaJlML2cWEenBLxW4JD+pgaYtpIaUbbHEOI9fIeSi/5nJ7ct13vmBfTL91S11fmbUXfqNZEMd5Af1z/fonW7H7VAGE70wIapR3RPsYFDQTBppkgpKERaa7Drx8Jal7W7OUG0LeppXSF8GZ+cEu992dBfo12DIPssohsuSxwPTwla</vt:lpwstr>
  </property>
  <property fmtid="{D5CDD505-2E9C-101B-9397-08002B2CF9AE}" pid="19" name="x1ye=112">
    <vt:lpwstr>MTJrNLdBbdetpNEWE21uea7Q9aFTJ6ljQEl8TjWugJiRUe5zro64WD2Lx4Cla4RZIS4G2el4FvgugsjZkBYKlX7fXrKcReHrNNbxuU0LVBu94ZiHNW+NhBtxYLQF4qBWRnbojvMLE6MnxI7eXk14KQVOkTqrWQviwh/JFg6s1dX6MXqgd0pWvt62Pw5+ucl1ZXL5q6NOM+UOw3zlN8EOvgK18BwPhEamjA79xo5pSIuJuojAAZNWpKlzJ6okcxd</vt:lpwstr>
  </property>
  <property fmtid="{D5CDD505-2E9C-101B-9397-08002B2CF9AE}" pid="20" name="x1ye=113">
    <vt:lpwstr>GaJLCVmEieKyYBwI+ANpPbUZWd0VWTitepgA5dD9gXT61P48udEcpve5+st+6qd4wnSgNGWE+Q3lwgDYEUjhG/HvxVUVBigHMOxmKijDzVvu0i5Tzwc06GJ5ODW6BYkp/WgXqygFPM0Rkd0o71ti6oj+81W05jMtzsjWwkThICqYVvgSbA9yA13iDZaBxpiLEmW5B0NF4eogsgDXMPkPgBvYzHEI4mUoM5ou54701S9gLFjt/7W0kec8W3ddv66</vt:lpwstr>
  </property>
  <property fmtid="{D5CDD505-2E9C-101B-9397-08002B2CF9AE}" pid="21" name="x1ye=114">
    <vt:lpwstr>tYLLgDpF7YlvYwvN9v7koU3BYhluNKRH71TD5Oxue8+QPCwywwDBmLj1Qg+/KTZ8/mY9AS5grVjcl10Xqs7fjtAmJN+gIoeQVoRNr5Xk81Q126Mf/9t7VtazjiGBZCAKyr972tQ3HTA0OZg3/3uxcS1NxqjAYcJTExfl0ZhNg9n07IZTsUxWFfxFhgFLjdSPGGS6q0g+ETkaEs7Cd8JxyFbeJsPNJFLUrQTcQ2T66JGXiYFN2G6FNnwt3CSTmcC</vt:lpwstr>
  </property>
  <property fmtid="{D5CDD505-2E9C-101B-9397-08002B2CF9AE}" pid="22" name="x1ye=115">
    <vt:lpwstr>vLK+618IwcBFFXOe2VxeveGyYlZ+jjwFiNrecKeqfwsl1KulCB78R1QBjQmdXH73Ip20KSTZyt/leoLurcEXN9uPyGVQsMMFkUIrJeZXfNYKsXtf2cJ2Gw4dc+sr814ChqVJMN0WOljKmF4pa8OgnIf542os/JxF/WFRdnJ0TeF8ZTQtR5+AA/ll11lRShTrFe8OKHvldp+/kyu8ZFoJtNmV6QZXz+6hwAeU9QKrRAwiqS+bLeFG7OxXimVtldf</vt:lpwstr>
  </property>
  <property fmtid="{D5CDD505-2E9C-101B-9397-08002B2CF9AE}" pid="23" name="x1ye=116">
    <vt:lpwstr>rTviBDlCWAnPS0RrJ15nM9pCrVAYr8zkH7nuCvqNX24P4RQXKxHVIzN/sf29zljublercA2CqubUZOUqc4jgO4x1mH5Hjxfv2dFN/UC4NDBDsJ86KqwW1qpCG2xJrKZ+KL4kRIfeSHaejVnaJEOEfGylYDO/AFHw7XzzPZ1vbaS7+htZH0G6H7547Dp7qti+1OYALkvFLH7+ghwq+3SSgVDnbGk+MrabuulmHjZuNQ6q7imNnAmaBtP9L1DsSWn</vt:lpwstr>
  </property>
  <property fmtid="{D5CDD505-2E9C-101B-9397-08002B2CF9AE}" pid="24" name="x1ye=117">
    <vt:lpwstr>mtF785tF9EEb611Y5lGeBjrSLrg/DSJP53dCBiY78fLCoi1ANpV02wsC4LO6ZXUS3jXqZcMQ85k0vJ7IGyiVI9Ro7uVSd8VytoabCyzsz1I5Bl+oBW9fdSnGhdmxAYF0QeTySDpByeBYwKLKGEhPbtbMKRj861eJKK/c7/ovlOk/uWikD89OgQNmYvee2kVVxKEW8PKmf/l4L9Ioiwrshek8AZcAwL+sf8LUpTjZ2j7fkmW11FN4rRY/1YpiUYM</vt:lpwstr>
  </property>
  <property fmtid="{D5CDD505-2E9C-101B-9397-08002B2CF9AE}" pid="25" name="x1ye=118">
    <vt:lpwstr>V61yefV+/bGNEXUhpmmUE/zsDd/jmzIA9f7b7FhZqkbRppJQTa8wbqV0WPg1mVWJNIjKrW/1mrrBNvEUwGtBmG7S0d97pL+Us9U49Zf2lZLlO4DIsqAbDEELS+8P4yLoTLdY2LARUhj0OUAegXX5hey4p9AP80em+SoTxwpUXO0pSDDlFadbMS2FzwnrSn1QfeLsE2qPo1BR5WlbEGjxbB3k320+xt36XZ1Zz70jfyeI1a/BLoyM7Eb1+QJ2n5P</vt:lpwstr>
  </property>
  <property fmtid="{D5CDD505-2E9C-101B-9397-08002B2CF9AE}" pid="26" name="x1ye=119">
    <vt:lpwstr>nokiwmjNq2f9y12K1PRO2WRchuhSVrmSRGvOC7rMKZpD/qZVuIBc0gfAEh3ugtqAPERpa1T1vLLjnlVD48KqHLOSGha2ouB30Q5gwB6Xd9sf7c6rE0qqIzgrykHe3UISz1bkOA3K8cb0cy8/ny547Bc3KMZZw7Kq35zyZj7pt4zsTw11JVFVeoAk+TQxANlL4gTdco0UzPiKIgg1jYxpP5whKWibxvZ9yh+y0ve7CPA5VvEvr/kJd3JycPsxf6p</vt:lpwstr>
  </property>
  <property fmtid="{D5CDD505-2E9C-101B-9397-08002B2CF9AE}" pid="27" name="x1ye=12">
    <vt:lpwstr>r91v8p2p4gvXdApKIjFn7i+hM9LSlNnpyIx3b35G88prigwnP9/rCPjMmp58PJRuKo3zfM0SBhed4VydfJHD6OgxvFiaE9S3JGEyzlo/mo6a6xWiTbD1BEMaCad/69MXbo8iKxMs5zqiLXv/zFAwROJ3HY6/RwWqyV5LcA9Yql/Eqlj+2wRM3zNgivA09Di2rVZWBjBE3jwpMFZ1+uBk3+F2pTgDJ5dgIuJ2F8QcbN58hYZmpNpucQHXYiK603D</vt:lpwstr>
  </property>
  <property fmtid="{D5CDD505-2E9C-101B-9397-08002B2CF9AE}" pid="28" name="x1ye=120">
    <vt:lpwstr>Syc5RXo3BjoJV0pis2atljuRglsnGLueQNokabP+cCN7a4L8iRCI0JOdgD3bY6M2B+YVBzsNxEj3Cbfvth+I/y6IFBWQp/edxBuP37sRnBIRqpPN0MsfatXFj6sWFDsB2Rm00T3Khz94p2FqnOmLjpQil25cl9jYksqSTuu5FON8N3wpHoglKHHwabGX4gZwM6wsbxPOGfeeLf1NG0OsB3lWFgvuaZQ5p9b+BkoEHQvdP0lH6QZLdiMAOpjl0Fi</vt:lpwstr>
  </property>
  <property fmtid="{D5CDD505-2E9C-101B-9397-08002B2CF9AE}" pid="29" name="x1ye=121">
    <vt:lpwstr>iIqaGNl6xYVVSBZl2zaRAl+q3zMaacnORgQYwUwryApas16SlZ4jGLdn74hYo3MvNQq+L/HgPsjTVbY6QhdP6tD2It2FB1SvwFRntHHCR2JILkMZ2uqsT4zb27vPyAlX2Xfbp1zF6qaOsvgNCqixuqKPMSmiIL4vRjBTUmxBzWJOjxaG8wGHz0UuZqo+ORFY5RTL267ltFRlbE+zg/o5BUB9EON6QjBjrRFPwcSWuFBrYPt9Td3kns114qaC4S/</vt:lpwstr>
  </property>
  <property fmtid="{D5CDD505-2E9C-101B-9397-08002B2CF9AE}" pid="30" name="x1ye=122">
    <vt:lpwstr>tUxbPujhUwy7ecdPad7AQxRRIVqz0BCFbuOf7CLimttUgF8LNlpNPCTCIpQKKRMez5XN6ZQJyE7sfXlIJxZuO8hDTTweJQF6BsHQzT6ukPxN506WF/EDjlQEqERffN1z17hbFFdkHtdgCcWdH0ff6/nZzIpavUh73TtJisyAFyyVfUgcPJiKNE8Zkqyo1ZfI4WAR9o2GxUFHQlXzkFq/Y6dEH6aFXi0jCkbyO+nRlC0PnVt+7nFtS5n2DQGloWo</vt:lpwstr>
  </property>
  <property fmtid="{D5CDD505-2E9C-101B-9397-08002B2CF9AE}" pid="31" name="x1ye=123">
    <vt:lpwstr>RLokt6Ixs+RS7UBGj61I+tjbr3PKPGTMxcY2Hi/OShGFV7C8oTPs6WCAYuoqGP+fBAgt/wbhZuzQjzjVtI20qb/DOQHT16Wffb3FgB0YjBhsSdoBz9GEe+4Oxysxe5dSZzkDiWikqvXsMf0lBA63Z2+73awEvpvrMjgTXWoR8+mbpPuCFgSw++4Se+vUzRKmIxj8YZZigUbkEDgJxNOOUH2lXLKfBmv+tvk6ek9RJcXJlEu/xqFOi6eLdUdefzJ</vt:lpwstr>
  </property>
  <property fmtid="{D5CDD505-2E9C-101B-9397-08002B2CF9AE}" pid="32" name="x1ye=124">
    <vt:lpwstr>yQSoEOX6s+mt4xYrg56YnIoeGvHAMqz3uWBEpEs1WpksVFoD7ru+nifkXYyNYAjklIBHnZ3IGdcMgjv0e89y3KlY1qY9TXUQD7IPNvbpR33OrUQPQHzDQnjRqHuAJbYTNYu8dWKRlGfv+q9bFM2jYyiWwfFclLmNf+bWCL5/N0EdtTJSfUwz3hdkJHZbQoFGLWmrvwyDwqXPQYHSh453mCQ+QvDvuEEJ43jAZFZeSroGg7NeC1FLzZkhCuJUTfd</vt:lpwstr>
  </property>
  <property fmtid="{D5CDD505-2E9C-101B-9397-08002B2CF9AE}" pid="33" name="x1ye=125">
    <vt:lpwstr>rHH96xkBK7HsOZ8GCUCMk59LS7DIvP+KLGBBE5eFNEDlc2hmzA0gGZKHXGVEq0ZAsci1FDnAqyQ8Yv2viJuDcUgGXS6e3gffscXgs4lza1fCtNT6aOjHsAme49NLuzzEXbgOz9ZFMmGn4ch8n0gShNfZf6XT14xnsuaaj+4LO7Hb3Eapo/0wnaGtWIRVGOXUMGs9L5NesdX/lNki71UwIJQCuZJUDrql73Z1n9etfTTF8txoKfV8+IysP2eDXoA</vt:lpwstr>
  </property>
  <property fmtid="{D5CDD505-2E9C-101B-9397-08002B2CF9AE}" pid="34" name="x1ye=126">
    <vt:lpwstr>uWIMiABBl9YsglWNm2g9X95vakERW82KbJjAlltUP96CeZxn3QiHD5xWNErV/28iVch2tBJpdbjVUO+37PK0MXbJJBwJojnUo3ApOZlO/i4ZSJmbiz3ZltWceCwebPPX5y+oDAJsRqLbovKR609LPml78FXT9VP4M/dTSZxU64xv5teE6wz8P7oXKS6s79uGS/73KSD0HsZlPgrsWArShhmRgl/r/9NotqlstwBCAqxSe5OdFb5VeNrk01SxW72</vt:lpwstr>
  </property>
  <property fmtid="{D5CDD505-2E9C-101B-9397-08002B2CF9AE}" pid="35" name="x1ye=127">
    <vt:lpwstr>WP374u1brrJ8wyW1obyoA9mnlwCeHGTVcTX/zhBxbfNpYiDwaQAf2iKognP75EYMJOzM71q3OCFqAe9LgdYeenwm1/Cac+O5jXGdOYiUQUviBwJXXBSXC7sN/BwzbBAMBAEqbyNDD9R1JqO6M4Z00JOIxVD+csCmdYLF7zFojj8Zl+1K8bX99P0AhUY+/EAEqHMLJdbzk9LqtmXu2qjOh5laQB0xG7C3d9USzdUcbiOqhdyFrbVTB26qtU8lLnH</vt:lpwstr>
  </property>
  <property fmtid="{D5CDD505-2E9C-101B-9397-08002B2CF9AE}" pid="36" name="x1ye=128">
    <vt:lpwstr>PJsb1CoCCIbS2bpPmv2kMo5DcegzSJlsF4WPRH7YnwKLtSr9DJdJMe5kbGvD3alZwIkZ1Xiuhi0Qkp/6Iu51c5+Db+BNVKrquRT6RGooOqUfXPAiswQMm1s5YFqLuk60vbdkFqEAvQa8nzJfLffRBIh2ho58tFidW8jkWLKH54ZegDXyqCdbIZpsosF475GreCwFi55MCsfsbHis/47Bavs6dugW10S6B6n4iae7hu2n1UIbiQvXFVIuUZsAntH</vt:lpwstr>
  </property>
  <property fmtid="{D5CDD505-2E9C-101B-9397-08002B2CF9AE}" pid="37" name="x1ye=129">
    <vt:lpwstr>KZXLHF/n2kKhHBvqR2pv/DVms4OR9+zFyU8a4/Vtsh5MN2R+3a5etqbjLM8s0VZ2uxXKv9tfB1WOwv5/u6WC/2ArWlN83d/bRo36HixDaPnQS9SxpVf53DvKu2dl4FUdav9MfR2eRbSkAQ8EFMcBtiDs8XGa4u7P6Pr93keSm6vbtg4hK/Vub8tqdTS2jOe4aYL4YB2CCkcTj3h3gPuflna+sY2bfUAHxi286toM1vNcHrxb8mcoNkzl/AYjerv</vt:lpwstr>
  </property>
  <property fmtid="{D5CDD505-2E9C-101B-9397-08002B2CF9AE}" pid="38" name="x1ye=13">
    <vt:lpwstr>ZPiUIZkldHssa0fFL9KUfKqfgMSOouv94KXdY0vf5UO9fWVI6+vCNeN7CPcEB7cF6zLlZvzd4kawkJs1ROd7Z1A3XfN2h6ITselnJoEdg2MZAa82xnnsvauATokWtLGmE+P34buxE04WiSPt6Fz749aQKcV3M2XpEYwxrPaUtDCXxsfOKIPSX8jEeZd2VvJ49LJXdL+EruaLLLaUleitSTXWzIfrpQFIojwIhVMfJPx2jUrvXxksEvP2Bxky/Kv</vt:lpwstr>
  </property>
  <property fmtid="{D5CDD505-2E9C-101B-9397-08002B2CF9AE}" pid="39" name="x1ye=130">
    <vt:lpwstr>PeBrCJabnjn9FrRpqcoe48SDuiNYQ19qP8zEKyH9x5ce2OmW0GZPbW1YptubNlrNL0pOraEwkwVDfMN4q606C81Gfgn/g6YLvFMhzL9OB7zvkNpLRk0p25IDSiDkdbAGKWXwTMcpZg8IK0e6KwmHw3nqZ2VEN2yDoCKVSCgmlG/fQ7g7Ta6b0mwLWyi7zmJjjuQsWNLWSKGyFGGEKzaYZJ+y4vQzTB8UsiCEIaTo0fWjjov6QMnRob8iKUSqRTr</vt:lpwstr>
  </property>
  <property fmtid="{D5CDD505-2E9C-101B-9397-08002B2CF9AE}" pid="40" name="x1ye=131">
    <vt:lpwstr>BZNJpQljA+Bb3xUIzEHFsycyTZ2fnPSxKs/3LYLO1P6PNZ18Yvv6OwPjTS5blBdkEbaXvt2lb+UlJzXcphYwmth0c7yTSBwW67vugoCqQLBaU9gNafnoxWF890OI7o5mMMIB9fm6u0qRvzxvM3C+6qN3w5a5Adp3UWsBmnFpsf3G7a8hoeDE1kuv8U4LjyKw8NEBk26g7KfXAkJaXlA1l9IQ4tyE53ZFKjLbfbZxisCYTVPtnGzCTr508QUsEtz</vt:lpwstr>
  </property>
  <property fmtid="{D5CDD505-2E9C-101B-9397-08002B2CF9AE}" pid="41" name="x1ye=132">
    <vt:lpwstr>Dp0Z1ClaMYuq0tfX+VS/5ZbtM/ohzC+w1eG5iSwXcz+k5VPuHQVoOUMQ8+tnvImG0jfvAID3lpFT1yPwFeazXRzVBj9KnJpaVVjuGSzAral+12Ygn/uGtgSnBzY7orNMKkCcA00Jh3XfACKCvrjFeIzRA0pffz+JZm3gl8rBTz5PjGwbXx19XfUWUfZ2a1ji0CLALzkAMnGPNwBx+BVY55bjbSX3Cxp0pwKwhbqhhf/dfJiMBpl+wzWZqIXFNSd</vt:lpwstr>
  </property>
  <property fmtid="{D5CDD505-2E9C-101B-9397-08002B2CF9AE}" pid="42" name="x1ye=133">
    <vt:lpwstr>PONFSLf7R1yvs9G7zt9kwftIuzzBLxbpgdWwVb8LJq5zYoBq4G2qtmHgTyIEq0m/Vxu0nDCVshbag5/Rl/podi9Y77JysR3+cmBqfM0Qpbzew2I0Qbd+qdGvLb3ahyEgDyIzGhr8tcQwUH680ZAocJo8uMH1btgn5Xn7myV+n15KWNbepFgiVx0PFlvO9ThSN8AKN0fbW7Metw8JFMvJId9YX4rZUA+EFIHmD8v0Lv27wrrrGFoDvWIxryNei37</vt:lpwstr>
  </property>
  <property fmtid="{D5CDD505-2E9C-101B-9397-08002B2CF9AE}" pid="43" name="x1ye=134">
    <vt:lpwstr>25VJwHUkDSqVNjT+Hq6YAd9GSc9pH3f01yL1Zt6ctocatGvLOeHnPAUmnG9ekgJ+riFj8b2awsrN0qGXv6pnPljA4rKS6O3P2ryzX61MCAgz31YAYTLor8pKBmX2w1wOKjEQJcB2G1kGnA0Rdb0oi6R8625UbvQyjpssRBrwa6jsfRIhFxkASsehJN6RZ0E0oEpo2S7qpoEmycBQ4P6wp+TPnIUn9BKcbNb0DbNUtavKcPgzsbwoxrVqvGA7GbH</vt:lpwstr>
  </property>
  <property fmtid="{D5CDD505-2E9C-101B-9397-08002B2CF9AE}" pid="44" name="x1ye=135">
    <vt:lpwstr>sDmu7ZUeXfiQ9HZijAYvToKu3F5p4RpDXxKxm+Th4GXmFku292Avep/kN86pkmpyg2w+1dmIXK6jc+Mejbr86+s3A1WDg+3Y7JBioJXUp5OttPWR20FTd3yrFTO0lIjW2dHdg3NqZFsd82XXaLAte76iSlBTpde53ehkmIlEvFCHfHzXKgwCnApEz+ERqqUoEoQAKOhn0B2DiAhXK/BZr6w/fR0nOkxc1/rCMrNu3F8KV1sgH7dU0CicfhEfQoY</vt:lpwstr>
  </property>
  <property fmtid="{D5CDD505-2E9C-101B-9397-08002B2CF9AE}" pid="45" name="x1ye=136">
    <vt:lpwstr>y4NInVBVB1WG7BfwwQ02afQZXiqSlBTNZ8w+DvT260BiZ0XbHb8Mi/dqgXgNXD0JXmQkYXwd0bGqFe2wl1HeUIa5hXQcpBOsgmgtAHf0YeB+SozmYaKqBa8tyeMbXhu1V+wobvKXe8Ps2zZB+3g/C2ws48ezugPeTPFO5E8bGivgmRcGHHqh+GpMTyr3suhpa4FSIuCoVQLJT/L2NPzHz4bq2vWAz2/7YIhAv2rmbhy5eekiPXPNKRw4FISiBLL</vt:lpwstr>
  </property>
  <property fmtid="{D5CDD505-2E9C-101B-9397-08002B2CF9AE}" pid="46" name="x1ye=137">
    <vt:lpwstr>u++Ocx+UXdTNwq54LCVRKoc9sg4/1p6CCoIDiftcHmgoqC/NjsN2XNOGCcoABCovb6mDviYJgt+RoooJ0IQafSoMSez942CB5ldrPhrK0a/BJWlWZbzCLklrQjhdQDumG69XjkTG5wvn9x2JafD2NPi9fgvO+UFKy/vhIm4TBjE9ludemnGdnZua0jf7wPJoG85OSGrHB7CclrJeQPELRLdnsoUmq4hJkUe3oqmVmP/Qn39ORUpl45mSkgUTbBZ</vt:lpwstr>
  </property>
  <property fmtid="{D5CDD505-2E9C-101B-9397-08002B2CF9AE}" pid="47" name="x1ye=138">
    <vt:lpwstr>z99DyRaiP0W43oDSbeYfNXiR0ZFfZHXNVpXFC2p7n8plOIjCowdt2KcDGbb3fA2OKKJHZ0YnEwwafLrmYllefbuqftRxloJw7aD8xt7SgKc43FzRRLGYFht8Ufl04yYrSyuWLGFl4T1u+k1x+EQesDPM9WK2XjxxykWzhm6pJmRYHYqZmz1FGqMqonA7JdPt/sQkAm10Z9Ns7FDh8AUHMYRVGVUlhCwgbLOESW5Sm+PrMmIFrN8RAPB/0yf1/bl</vt:lpwstr>
  </property>
  <property fmtid="{D5CDD505-2E9C-101B-9397-08002B2CF9AE}" pid="48" name="x1ye=139">
    <vt:lpwstr>Obsj3L6SMjV3vaq7xnfq+e9ZS7MsDKiC1CrKfS8V5doJk/jl8fRkZ5ICHLmFVXyLVtFd5T2HM8LmCx0mAmyAz97QcRWv7feZu3UB6mziPoTl4590WfUHH7fIKAqPfErCIR/tpJd5ucJ3FFw/qFTT6MQ8Sw0cG/4XSRrC0nBmBfImbefgnFfQX0OXFYKEIaboj6SbzOP+uobmPg0gtD5Clkmaxfa/Ok4yTrcall70vYr0XVVLLQgsX+m7lvS1CLi</vt:lpwstr>
  </property>
  <property fmtid="{D5CDD505-2E9C-101B-9397-08002B2CF9AE}" pid="49" name="x1ye=14">
    <vt:lpwstr>GN0Dq996v55jnfB9UG09ud7zzOhIWAXspygDeW1+BMf83La6sl8rSqYPYiu/5q6vlrR/7YTnqr908vhRjBCd3uGLCHOkxrlRLUvMBlt9ImzLERf70hWrG6lvc3ocjFHOgItrCSqoYO0e6S/JjB/Mm4bdzl0WQZMfDML/1CuSrDlc3eN7r8fy+ze0L9sK1531+5UPRa2FFqsy0vepmBJMsWKe3kdkUN7VsNnLjCZ/wBZmxh/RRQlPQPhjxWpZByH</vt:lpwstr>
  </property>
  <property fmtid="{D5CDD505-2E9C-101B-9397-08002B2CF9AE}" pid="50" name="x1ye=140">
    <vt:lpwstr>IQRqhew2hy0wz2UNek6V3QAUNpm0/D2N/ktQAUYqcjvkVQjwFGlBpuQSlKNVkOTyygTYTpAZEZBdbTCqvtPBDKsxUt3L6uvCHPq2Ruy5IOK32nfAJZeQ/Lnw5aUyw89B1L9hd386xgeUbOvG3HNZt3I6LfPNB3rVmpz5MD4iU80uZzKkpy8miAm+6fxV+yGU7OZgxfNGpGkjGqyQEpgFEAPwAwBfZfKb3EKfas3yN4BEkLu7l2WpevWiombvPAT</vt:lpwstr>
  </property>
  <property fmtid="{D5CDD505-2E9C-101B-9397-08002B2CF9AE}" pid="51" name="x1ye=141">
    <vt:lpwstr>HW/hJUU/LbZjefwZpczHuq1Dy3uLjwvN00D7rTb/o3Ow4QT95HNF8zYGFxDEYKvFkCq6aRD3zbGJJGtnhlQAQTaVGHjNtDeoCD25zJTvWZTb/QwuUKByyoZF9QBr4kX9415VqN/fr+UIM164zQn6ieNTyI72GrRGRCZaT8JwfgOPCYz6jAHWmya0l9FAt0EY76FtO9u25gshmhnbOZWYB3L2ZngaftDcVDmZbvQBXYZVnDzMhyXYo3xzAudHxy9</vt:lpwstr>
  </property>
  <property fmtid="{D5CDD505-2E9C-101B-9397-08002B2CF9AE}" pid="52" name="x1ye=142">
    <vt:lpwstr>dSGEpNmJ5VyR8sS7B77eR+RA80jeXUsGFkfK+azFwnyePrkhhwUTqckOHtKpQY4FqSdoD7hBXOyWJbt5ZrNGdAYUvwnKrrAk9dCGe8l/f+FATnpuSvLGbD0qNZMmdc9jGd0L7CPgsSGfnarK4io89BWd8AfiHmkVI042bZWeFAm6JBjtM17q4M8oPwd8cnl+FSTjFJC3MRuqXbzDl2VLUFYXKnTknBbHMJ/UMubxiNQ1AVrH3p6zmYl1R9Y/9VL</vt:lpwstr>
  </property>
  <property fmtid="{D5CDD505-2E9C-101B-9397-08002B2CF9AE}" pid="53" name="x1ye=143">
    <vt:lpwstr>hbRY8Iesq68d6HDtPyOZpEwpvbbhExpZopYNhK7xo2eSdoQRH5T5OHH8dXlTm3NrM93bnAZnn2KOo8rk0mjc25197GRUr8q2nSHAagy0SNuIFnW6bjNlss/6oYEMVyLYzv41aabtJcVrqBQX01b2T1DHIwKFGeo5x8Odz0xUptQ6sId1ndH2lRBfQzSgOyyY1CM7ibaINpUv99MU+0D5jl2tI6BR1DkKve0h9F2zOyTQhBYY09VERSHAqYqzs06</vt:lpwstr>
  </property>
  <property fmtid="{D5CDD505-2E9C-101B-9397-08002B2CF9AE}" pid="54" name="x1ye=144">
    <vt:lpwstr>+o1oJuEy+lfnBFB4k3Zqreyhi4O9J6Mu4Ahi1qJjTOf3NQ9V4stw69jMcJiat2LYTqL4MQkY/vyPzStH84dLg9Sv8IjzBHI9Qb7prNRJUT1qMvlTvsP0NeuHUSwlYXlg1vgtQHc5nY2xf2XvVwDTUktaZEEb9f0HAbZ7FdKy9WFC2cFYAr/mR471fVuWqERpiK6jRF7qzA1kaJTGoRHdtwDljgMvyLeQfs5DWwuB4XJg1c14KL7iIc6YgnBmaB3</vt:lpwstr>
  </property>
  <property fmtid="{D5CDD505-2E9C-101B-9397-08002B2CF9AE}" pid="55" name="x1ye=145">
    <vt:lpwstr>1Wp85uLj5E6gJXtijd1sDGk8ggoQol9Yk7bGv6PbeVZpevVO90DiF5fLcOEA33PB7RczLYwQ8FPl3elI/lvz08KF6GmEgdgd+L3mOriDG4WTNNqpXdKCODIoUwsjGRaFrsnm+LuOn0/rVTObozdZVPGUL7aDIjR/m8I/68dWcUyrOjEZj002AhO6YCXcQ+NUMmtpbLrjBSj/W0B/GioMs4N/c96f2qnrT8tJrFn9bK31XWAZdh+gVBjxQf1J2g4</vt:lpwstr>
  </property>
  <property fmtid="{D5CDD505-2E9C-101B-9397-08002B2CF9AE}" pid="56" name="x1ye=146">
    <vt:lpwstr>1ShAyE6KZnEdOHzWtGuNxC+zBs2NouOts+WkazeTqIhynWTceemlsYuluPUGZlpHNO5kPL8tDy+yrRS7rogUpNQNsYVUGH2Tet4O0HZEHonnnd6HgAC3E2R7HaIODhYeQrVva1JfUHkDLJAIaLF2IQqBCZzOxmMNuR/bWVEAHWyPKqg4yvTEcR0J+590wcDqikt0A/c71ET+o3h1WfvcUvOAF42sfC3YcQxaZY2QR3antN4zXXJ7zJbAIBXD05o</vt:lpwstr>
  </property>
  <property fmtid="{D5CDD505-2E9C-101B-9397-08002B2CF9AE}" pid="57" name="x1ye=147">
    <vt:lpwstr>gh7guwXDsha4P6eqFQex415/aZMJ1G/vzYqWiCsrJ+bUnChkfXX2VtLS5xY0BzGBGtBO6uA+mCYM+6cIA0F222dKmKQAUf6AlGDWcqQchzjgCd3vZTxj3rhQ5PnEzKJlzWOVPbe8rgB+YM3EQtGVExhCGO4xctYR6NTLT7GyoTQAdBddqcrZjvATfsa/8/ywzeSsK9z3v5NNls0pkmupi4d0IcVHzE1TQijl3deUb4wGYhCf+Tv7zkmBkYy2OOV</vt:lpwstr>
  </property>
  <property fmtid="{D5CDD505-2E9C-101B-9397-08002B2CF9AE}" pid="58" name="x1ye=148">
    <vt:lpwstr>JhhkzGiGo0gIjhqgir4P68Q+/vg4WLf8DMJZMTS7koCULqnBAoqJ5tTbS+riqXxjhUKzMXIsB8mJUF3frIr70dbliyGQKzwZEl5+CqnZd05TchyLPUOTPSCS/O3zIjFx6A0Rzr5Ggt5DYZVtrncwAtbIGsns8rIRAw6Z5nAuB9McNRNxPvD9hcPjHMtoZnWvp0qVL3Yt/taT+ttwExpIjvjRcM2pHDIi810wc9o6X3pa7ghBdyRhxb5uvIIosCS</vt:lpwstr>
  </property>
  <property fmtid="{D5CDD505-2E9C-101B-9397-08002B2CF9AE}" pid="59" name="x1ye=149">
    <vt:lpwstr>lHn8X06jrXqHNgmopyOx/w+ONRlynpHstNuFdTbwpQkEqf9gUEk+8mrxdNdBqfmlJPqq40q23GOiAlfXLF6ApE8ReHRWNf4IJI3fFZ6ro1my7es13hpULoTbOeqtbtpSDuzdIqPrKtV0AIzYx66v8LvVWAYQv3C0UwnI56q6noFSWdmnOghprxcYV13VbI3Xyz21UOMTtnkI1ppPMoY6HrYHNbD5cQjiQFpTmhddisFPROciOkJWbUPEogeNXNX</vt:lpwstr>
  </property>
  <property fmtid="{D5CDD505-2E9C-101B-9397-08002B2CF9AE}" pid="60" name="x1ye=15">
    <vt:lpwstr>qxPDQEZSx0h7yPjOJc1WSnjaeH0Gr7x97lveyHMtRVnkCoN47Ju+3x2HdaxaOnWAHQ4WapVFfXWS9rW5PSsmMXApZrjVVeeTpStJCMq7VTo01YEfBdBZ96kO6WoffY/pvuZYD1CDHVl6Wzx8KVsSe7W55vEP3AZYVfZHtwyK7mIEt+n2cCvJ/xg81XMTpapvHKb86t5i1oxSUc/nvmduxuZSbFBWXu8fBu9aiD5QNa5ehVTHgNYbTaTNXTMN3ut</vt:lpwstr>
  </property>
  <property fmtid="{D5CDD505-2E9C-101B-9397-08002B2CF9AE}" pid="61" name="x1ye=150">
    <vt:lpwstr>r9F+1hUOt2X4OmU81WR1k2U9SPjHFIw8UwwzB73fIl968wd/YL8qycflfJvYI9RCzX9IdlfrxHxdPkAJPlv5jPeaI0+aOAiZohJhwIOtlf4/Uexem6s3DD10c0p9dufsWQfOy1IRvj4JPBofBcf5qRdEAqOFvSfMj06yP2r2N0HOgDdU8OThAZ976ASx5XZRVkP4M/O11vKhoHlviNCiEj69ohRTiKRucYX4wEKoN1Vd9i3BtVXdW93mCP1HNvk</vt:lpwstr>
  </property>
  <property fmtid="{D5CDD505-2E9C-101B-9397-08002B2CF9AE}" pid="62" name="x1ye=151">
    <vt:lpwstr>4ANnGxgIFAuz6k43hh/8+cx9BGUaa08QvJA+RodJoxjbzCbINQrBf5EL0Ce6m9bbPhcIvtQTE6xE+uMzrMv3pNml3ZOHlnp9b3Ry9ChUqa+/+yd72L5KalPuRjeW2KqxSf3JABp3ow0plbP/ulifn+OjBVxPIDLSoHpzicLTQbQcEMKiOwa448oncmW2/r8hB5jAXEfeeIEhe60xuNTY/erBG/JvEN+KstGMnh3GHlz6YO+iswL76ItljkqNkS+</vt:lpwstr>
  </property>
  <property fmtid="{D5CDD505-2E9C-101B-9397-08002B2CF9AE}" pid="63" name="x1ye=152">
    <vt:lpwstr>MQr+tuvGRUUQQI8JZUXtG3tsH4BO5qsH7xZtOWSPQ4mgKFgwCM1lGNUMxPbYDw3YRas9ZwgZWG2pMl9u6OdjGHTFj7YSrq1lT9j498bqRnXAqHdYyJGOiR/4SaF4lTKvScSqt8kxaDDK3hxMbVP2ZmhobtEQP/8Ou7Z5A5fLgjvFveKucN3qfo2wnPrWiFhcv+yBUZTTxAOkxVxL16laVLiG5a/Dd4DN8SFpxClBSb5CcW+CoKabbBDFk+f4XVF</vt:lpwstr>
  </property>
  <property fmtid="{D5CDD505-2E9C-101B-9397-08002B2CF9AE}" pid="64" name="x1ye=153">
    <vt:lpwstr>GB5I3IE9kPDPHrj01+wywYlVJfxnZfXCdXDQKbQab7sB1/Hb8xrK4UQBne4+izNLs4pgIOu0aB94oBiKRVqD+R9w1i4Hv0sRU/NKwbj+KoKPf0z1kvOUCCOkINBYtP4F0+mnc1IcSV7ZoPIYi+CzE8QpsHW5eLwHNudzfCT4K5Sy+Hf1NGHYD5Sb6M2+Sr2I9WzJG5gzy8LEA3ww5/HZmC8D9VXwMc5UK8OghOW9ho0gxmn4/q2B5rAVmmkJE7W</vt:lpwstr>
  </property>
  <property fmtid="{D5CDD505-2E9C-101B-9397-08002B2CF9AE}" pid="65" name="x1ye=154">
    <vt:lpwstr>xDceymTkU/vhQmuadILEHqWLbytcRMCcY/rV6gP38JzdeozYIhW5TLmJn11IFJLZW4OXlUfE/oS7sZsuHJruGZBGZ4eOWQ1bDYFEicrdC7IQU4wxOlVy1SoizzEmPg4/fdXYABNzNZ/ysCAp/0PcQeiCd+0N0RVCgO0iPeyHIKqhP6XBCH4ZyaL4HiqF8mwrW67zHD9pjlseXZ8+oX3tcTvi0wGXeHSIY+7lP5naY6yrmInDmP7dzFdkCrnprmM</vt:lpwstr>
  </property>
  <property fmtid="{D5CDD505-2E9C-101B-9397-08002B2CF9AE}" pid="66" name="x1ye=155">
    <vt:lpwstr>F/NdrseUpHY1/hyk011356jAezam5qdfARGlkwCvg0GRmIn07iWCxPG34Fasvebaa1zJx+AD+CxWkxoV3OVWKJJN6IRAdD9BWdutdLkyYUnbblsufOVWZe1Y2KTetWS+6bMtmQiLbgFlB/wbVHJ5nRuqNqiDO38XjroLXe6r3KQzoqnCIg3Ya1GCQ7ZBdApiKSHs26aqJcQUeFuYBZsFCkhwUfwA94hp/LnjiOXpxFZVvHmy+aTOTT2mlwiwaIw</vt:lpwstr>
  </property>
  <property fmtid="{D5CDD505-2E9C-101B-9397-08002B2CF9AE}" pid="67" name="x1ye=156">
    <vt:lpwstr>x33VR+Stu0tiVUHC1WNH5MAd9RK5XorJ/zD/R679yj3xdQULLSvvcrY1Cd4GVpnz7+j0cEJ8KS0mBjjGv9uowNIiJGC40Zsi/nOdB/8m8jcR7vwkMdVyXgX/ALXkuStzDIz1d/13uIRGQBQ1zb86eIwbjsbDr8seEWx1H6fMk3sXKRurczZgBF2uEwZ1AbvQV2ZcAU06LxI2tCnzy9gyCLUMZmkUWCQW7jSzYpcWN7B5z7ucK1R7z2QzRGCWZaq</vt:lpwstr>
  </property>
  <property fmtid="{D5CDD505-2E9C-101B-9397-08002B2CF9AE}" pid="68" name="x1ye=157">
    <vt:lpwstr>DIJPczi9xf73nRtF8qxzHdn47jtUxnqg8XXlinJctgNG7bf0yC6V1T4V3/rBCh1BFcHR3d5LUzYtp/xMUyfxCVoUzuqVI5nsHe2tIwQNpOGl/TLqbpYgBUdHW4s3WtTvT3cDbNJf/WJBlJn7382QPXvLlR1BxUfGqGEWvg5uB1ZUJhyxhzfUtvLBFUHBYTnDOqQNWITPx6PCrhPxhogQhhPPcSBS3x9IQu3bV4VXt0Xj6ri/qqekVIOR/sklWO3</vt:lpwstr>
  </property>
  <property fmtid="{D5CDD505-2E9C-101B-9397-08002B2CF9AE}" pid="69" name="x1ye=158">
    <vt:lpwstr>F3FaLKnqBTAcjRWf2zVOx0Mj5nfx0mmpzx8mg0T5HwNFVLZAMZQkR3yp8/PTQkyP0oAYaQUhz8prVmzJBmAfRO5iYeATFBfUUprK6atxyvVQjX3c9xnOkUy3+QB6YYgl7gU9jv9eTp8ftkHRT5dSHo4MRy1GaEnTtHdpeTt/5cE2L7sFoVb8kAFgv3XM1fY7QbRcoA5ERMSna6Q1EEq1a5Dugkrw2eVoApXV3dZ01eKudUDFE0eS1Orhm51Rpf5</vt:lpwstr>
  </property>
  <property fmtid="{D5CDD505-2E9C-101B-9397-08002B2CF9AE}" pid="70" name="x1ye=159">
    <vt:lpwstr>bY7RYNm0ZDtoP/2Ak1YcPdbuYYFtRh+3Q94C0PGzZT+IMi6OZi2gbFxWVjdpYrMO/qEUugXEJOarg/Qiy0SapjTJ4AB6LGimEM83tjwTHigfW20Mka0tgHrSV98IIJE2X2mgVsKwLreRv6qhV1egR5YDoaOB3l5VKYbN7pwH4j8/t7HovSTUr5HZKWXiSeQAUHOxde4lFAJQ2wk8/fk3oFXfJIFcB7UXs9rJ9UpXGFiQh9G4xR3KM7tLGXSECkS</vt:lpwstr>
  </property>
  <property fmtid="{D5CDD505-2E9C-101B-9397-08002B2CF9AE}" pid="71" name="x1ye=16">
    <vt:lpwstr>f45/3g+9/BAt6EpwKdyr7I74MeCtgQEhrhkJgNeUx2KFyB+GUEEot7AxGzm87+5kjiIq9OYgYT3yOxTXlbyGqFPByfO+et/9MGYo6JuIpfomvUOlC6iojV/0yqlUs6cbxtD4hAS1IU3BjVShYkydW4kTYYiRmltjrMY7SjL2xvXlYRmIP3H8vsQqGarjM+0N5qFxMo8NXOQGWYzJlaop6Bste0kQYLdF1+U0KbqXa4fR2izZZV6R+VXcg5Kj6m3</vt:lpwstr>
  </property>
  <property fmtid="{D5CDD505-2E9C-101B-9397-08002B2CF9AE}" pid="72" name="x1ye=160">
    <vt:lpwstr>I5AyiRkjCnXvqiBl0L22MQWApGRSiQyp9gQzxlVCXoH6EBae0DfvEqNhlgFzUTLMCmP4I7xSc47idmZVJIzGy8GfbOMJR6n6AB82V7nX07E/IwD8XY5BwEoyPqyqNw6l+VOligthefxSCgsUs/Y0SOobI7Iw5bvkJdUTZQY3W+h9Hax5F0y89ZsjLzAGMdGhfe/tVoCJpABl2Am15twzbFepJoGZCanH32v0EocGbYCut9t6ujMo02+IoCeDRRE</vt:lpwstr>
  </property>
  <property fmtid="{D5CDD505-2E9C-101B-9397-08002B2CF9AE}" pid="73" name="x1ye=161">
    <vt:lpwstr>L3ii8e7rmbNqljHYB+oZBpvYWjg42eSx1BxylGqounJnbcOfX2MdLHA1mv6Gn21TBv8wp+aFzP02c6z/uieQu6Uy2lwgnzHPCT0wuK8hI2+Mtnl/suOhmcnOgMdN3YLzth0nEMOdYpBl7lLtiV4BRgsBWDOF06VofLMow86b0ES5iocyXAmvehKkXnfWyvZqp90raeCmRDyW1ai7pNDHBQQCm9TOkSlpAlRPGlam+BoBqkXf5w7RR2VFWd9Hg6d</vt:lpwstr>
  </property>
  <property fmtid="{D5CDD505-2E9C-101B-9397-08002B2CF9AE}" pid="74" name="x1ye=162">
    <vt:lpwstr>0qB0pLJYV20IOR/TUnYdv2ZJVEd92mswQ/+OQyhmNZAZ73eFgeukBdBiPzEZJbJ7DZiUzBUO4ecBJqfdJl3Y9o2GJgeS84aS+zydgC5ppjWDxgCQ65pHFW9HpodLGFqnYokP0FnnTP1YfJ2q04Ozdpwa+NF6s4sLYWojmAAxEIQRWjbS0eyN/CCVrlBCELU6LXQHj8Li3KE+qcM2vksf3Dfwm2YrlTzClVYXixI1Ryo2X6hM0oDHA7DLF/bPchj</vt:lpwstr>
  </property>
  <property fmtid="{D5CDD505-2E9C-101B-9397-08002B2CF9AE}" pid="75" name="x1ye=163">
    <vt:lpwstr>W6SZIX6g8rvsRUCXWLgOKNLXutBKpNLKMwgr++TLpzX3zl11YWY+2A/hEdkGyzp9uYk7nHwr1QmeJPyQftXqp+HGAREE3d+NkNftpfDwWZ6RL+3yON9r7ztPOLZhb/MzlOaqfEzYEPEHpom9QfMdE8If4vT+dEQrIFr9IrYHsBDkYoO951M2KuSnrJf+QgwA8FtDlizMIMWzlLC/WqYRAff5q5ny9BB6yte1FD6EX59LqCkgQSJx9bVXZrSxMmu</vt:lpwstr>
  </property>
  <property fmtid="{D5CDD505-2E9C-101B-9397-08002B2CF9AE}" pid="76" name="x1ye=164">
    <vt:lpwstr>MfRfkw2aJ4JpiT8AGXyYdxzoSJa/EHPkrpK4O1cVjafXohzLLUOoexKw12jlKm4t6/vpTdivtnYvz61jk2GzuISAa2LHLAWzs+B1IesFGjOtioKrjwkTTZ83TDZ5/NoVq+Jymg2qRMbW8PJ7H6gultZEWEyOilOwiJnujkDRC6E/IyGU325zH4SvJeaU8tBHa2vQjpB6xRjTolqLqnsUxbn/cVMdzjJEqrc6IegwWJsw9tZbg0k8BMo03V/Mlex</vt:lpwstr>
  </property>
  <property fmtid="{D5CDD505-2E9C-101B-9397-08002B2CF9AE}" pid="77" name="x1ye=165">
    <vt:lpwstr>FQwbSTBlFRqDrBO5IZ6ZWHTjDL6cQs48bvqNWxBh9LE3+CBKQpqaAr3hE/WbMTzsuHWNSjDLl0SESsc6FwVYx7pvzSk+6b0lAeFAHJXOd4XuXjfRh6wUK2A4Fn69uLDfDtzMjzqfd/1iYOuiES9zfZ5JgP/9wV7fYy9MMf/4ki3E9E3nNBcU2nX1/Ief41rQq1Qv1UZ1/8mocqKGvA7SXyT2Yw09BognM3XQV20sYJ6LIGoxBmN4Kt2DJFAng0+</vt:lpwstr>
  </property>
  <property fmtid="{D5CDD505-2E9C-101B-9397-08002B2CF9AE}" pid="78" name="x1ye=166">
    <vt:lpwstr>vGOVFG1bgYFu/9mDk+ouLAAqIVZFllSJ7l7IQFfQK0Bsp5wmFPgjp+i7nPM+LSZyoCa/8QQErbnLMSYUtsd0OgjkN6Ka6V588nwG7ZTGxOiILiZWpAaNqzzWoCxS6emYfxr068jAvAl2Ss0NyNNqQR7LqaHX9B7gUN1d6hUGm8FJu+VGv5RW87fp98hRz45o8QFxofxoMiMs5J/QjL7Pwk3XGm43Lhrsu6gL2B9E+lI4i3VxCKUVKb9m65Qf3dt</vt:lpwstr>
  </property>
  <property fmtid="{D5CDD505-2E9C-101B-9397-08002B2CF9AE}" pid="79" name="x1ye=167">
    <vt:lpwstr>rejcExt8d15scbfGDK6uqTYJleuK8A1bnv7wicLjHo3sp+PIIYy4h6y9/fOnoxiQnffekkYS2vtBI5tkmG/RBnVUpnarFYP0R1e4HkdRxe5bKwNXTpOR+GlwAoraR+f2j6A73nfzFeCRBqR5Evk0AtuibewWQoz13UoGq/1GPmRz6k5Py8es2dfwntzofpVNykexwUYqqB89nktTMwH0D4tfsxCxaz4/q54QKHVgPFmeyB2ptov+LUY4Rs133YC</vt:lpwstr>
  </property>
  <property fmtid="{D5CDD505-2E9C-101B-9397-08002B2CF9AE}" pid="80" name="x1ye=168">
    <vt:lpwstr>6fNGNePbQBxYv0C1+lY6DrPKqf+hNLn1kgmgmpNGBxarJU3SfwmNwaicJtyr0hb1qjaDd42FSSjKAzFitW94JZtn1jldWNE4d/ytNHF05w2M0qjvYLbJQOPVhW8TQDlFZG5T09bPvphzLR4l3xj3aWmE77VMMOBfaaNyyt5IaKup0o759rvBcf9Uw9xCaxqV2GtOxvsJcZC2urLAThjGNXCfPcUwmCOibFhENZk0S8iBNTLjwQTog941yZj/Flc</vt:lpwstr>
  </property>
  <property fmtid="{D5CDD505-2E9C-101B-9397-08002B2CF9AE}" pid="81" name="x1ye=169">
    <vt:lpwstr>VfNK1Uw9M2BZwISTnn/WJT/mCEvmaSyZRi+uYp3Bte9OYK8g3PyncLYfxoh+97xihoj2OBG0Y8W2ywO6QLJb0MZCxYiR75PhrDU2Rs/SFiC7Ybq6D/dioVpSz917nud0CZVbCJ88l+bbUtDz9eH3u+EJSbEscVkh/C3Mya3WBpXUWa6jE3anBzKzPseBI1ulfcWtudWuAm43ZoacbYLKo+z5sQFX8a6ta3RGnMc07SAYXxb427iLYF48M/tgMXM</vt:lpwstr>
  </property>
  <property fmtid="{D5CDD505-2E9C-101B-9397-08002B2CF9AE}" pid="82" name="x1ye=17">
    <vt:lpwstr>EFuXprerRXvI6jNYGCBt8JQ/F4ijzRGLmdlLZYgqIA9hiMVJW8GF0MB3wd25Ze/xwafuWhT9ZxZXV7w1pa+imNRoJYwwyqxE7lxAJh3tFHlabr/gtBkYYQgmcPWL0Ozwssmt6zB386jqy0I5cUmqKABLPdf4o/PEX1RGIkcOV5M180cDAgmEVapavlvNaIeOM0PcRv8n9ZScIulHwHMJHM+VT6owCD+wTqPjPHyXfMMAJn3+a4MIa7mwKt9xDV+</vt:lpwstr>
  </property>
  <property fmtid="{D5CDD505-2E9C-101B-9397-08002B2CF9AE}" pid="83" name="x1ye=170">
    <vt:lpwstr>00gcbSZXDeqLM13WTTEU76zp0bDaicyw3maJKJptNzL1/BJB8GeLOXn7ABk8kS6z0/CTYNnXFLWoqWrOOdrgSz+PGkaTvwOmZRfTnS0ZCVw0klAQdLlM9RDTRAvM1HLPRLbY9INGBUX1kmTjqHnp5rC0iERZI5rcD9LtDculbCgOQSMXv60cEIjOi9kTDZ6EMZ36udl9rzfQkLHd03QGTPhVuCInkAJM1xS9fiJb905aWsZxQc1/QaTbn5zmAlz</vt:lpwstr>
  </property>
  <property fmtid="{D5CDD505-2E9C-101B-9397-08002B2CF9AE}" pid="84" name="x1ye=171">
    <vt:lpwstr>y4emPi9Eq3BVhqfht6p1xJ+JR4C4Gesd+855e/cA6lOoOm6go45ta+6WZXl4/p7KQYHVfVH44LmjfgMoey0jVRVtMSyzlsTF242buQWa1Ub0kHrFAyy8OuBFARGJBiA4/V5rrYgHTrGqvIyL5VAzG4kwLs902NeU+/T5G3DDUv+QLUZi8RHijJ4F0eoWglV7y+GHPrVa4owgpN4UNSx9l0q9nzYiFNgDWbl/ZafJ9GD8AB8ED+YcjEPAIYiw4qP</vt:lpwstr>
  </property>
  <property fmtid="{D5CDD505-2E9C-101B-9397-08002B2CF9AE}" pid="85" name="x1ye=172">
    <vt:lpwstr>lcrCJNVqB+zME0bz1IGkk/Fu4nPKsXR5qb+i64bM5jh7t5Uc0t/solf6vJKvqEzVfgYFUJD+g6yqSnRb9wws47PJOa+q+nKo6u3YTSoELPxGZKV6v2ey+yJOFke7yAcjiLs2P1pvWiJwwXhZJowVSfRLyWru3jrs1g7whPFW0WpW4EXCincI1j3nNimYeZZkssSQG0MOfmr8fqVQxAaInO93bMFF8cfJdryq6nng4BUxc5nISRNmDNaASHcnx4S</vt:lpwstr>
  </property>
  <property fmtid="{D5CDD505-2E9C-101B-9397-08002B2CF9AE}" pid="86" name="x1ye=173">
    <vt:lpwstr>FWuE7hqvF63jYQ+HwtuiHvnA8lirr7/nx70QwPvZWGnvId4TFXjEC8se+vzGDPMdu3gvyOGfzN5IhhgbWuH4sIl5UFFuu/0JxEUlfmqvPy1Bc3k1Z4O1cLKqMGLIUlE0EUoFbHnzRpn0eo8dMk74zKlU+7eafb6FwBqmJxT/JoHxJngvYufX555v0yNjGQ1NTLAtf5zNpFo88JxEOQA2K7Tiubkx5HQmHtkNxCjC7eMI8fwwBsfIkNV9OGw2i34</vt:lpwstr>
  </property>
  <property fmtid="{D5CDD505-2E9C-101B-9397-08002B2CF9AE}" pid="87" name="x1ye=174">
    <vt:lpwstr>mTvWVPbkjQ7lEe+4sYpYMHO8rfBHYolB5S/Apvnva5hdSz9Y6fy0QGH0RWJeLnJWYuQiAls853lostxPvyyIheKoXrF+ez65gJempNyQC4BI4PZgVtJhPkdohIiRbWM1RYmdhTKyRwVDTbSlx0/FtbuXkPutKCBq3rrctiTdnjoEywaQMhWmnWSQ3llUs8khqgzdzLoSfUIcrC1w1fuIWRY8Gm6KiQZuqPiFmQCC0XTODosdZLHEKI7AXvwmi4a</vt:lpwstr>
  </property>
  <property fmtid="{D5CDD505-2E9C-101B-9397-08002B2CF9AE}" pid="88" name="x1ye=175">
    <vt:lpwstr>9yWG2xow48Avwxxtha0t7Qw5Gp4nvF7CBxF9Evcd4yS5qcuxney0mqqtWyjvdgaYGX2CrWh14D7Zd2usI+OQxF/X+k4qOv9dgDbCDQxujjgG4McCmSzWbUQfrLmmi3EGSue0OcQxBE6skljYFugytpGOuoW2eo9Kv42bc04pN3P3FmdclrffOlfFI7OVHDSFFKSeea6usTyp8GV6MSeOC4xyai0JW+LZYR9PvpnCTvfUqX4Sy6nywmOJkRE/+sx</vt:lpwstr>
  </property>
  <property fmtid="{D5CDD505-2E9C-101B-9397-08002B2CF9AE}" pid="89" name="x1ye=176">
    <vt:lpwstr>eFk8Vodov9014IJKAS/PJ0Ts2qsOOjbCQ+QTIChR34Sw9pynmWb7e4zw/tfSDAvyG2+D49gqU8Ni5yk7F47i3jkKFyBZD2k/UCIF3cewSxA6eCv3YJ/zkkfDaGIPKkCsnvQYHq48NxNi7HtkaygzPqwR65YzPchioz4qa4BLw6tbXxOIGmIBy6WBWNTJ4QTQvS2SBsMVA4tinvwwd24Kqzw6ZO5Tvo0Qzq+SJe+XrST5jL776yv/c7dcKX/YDCB</vt:lpwstr>
  </property>
  <property fmtid="{D5CDD505-2E9C-101B-9397-08002B2CF9AE}" pid="90" name="x1ye=177">
    <vt:lpwstr>B/jQt7wTxbySNGQOLLVq3owY49/LThUEit8lTuWasNSQ+S8UxDlolsjROmw2+xDIKq5Q7ueQxkoNsFh2Vz5svu+nI+BcHhkj82MUfRpfdqMe2sFuhpkeYcEw28EafmxK5F/6nphzmG3ERGT9gRPwcnQBqRH0cFzIkovLYrGxxb97FIkoTsMxILai1harhPOfVergpG49XvntIngML/aRnPVQAu9cqeeuj8nEoRbcxwC7YFIBe1zrQkXUeI17Qi5</vt:lpwstr>
  </property>
  <property fmtid="{D5CDD505-2E9C-101B-9397-08002B2CF9AE}" pid="91" name="x1ye=178">
    <vt:lpwstr>bLhRuiK1vbypUV2uATgnu2fsqB3PqlOmchL5b2RyD+SDOUxOEupw5vU+XDCwul9+ARnPkwVRTqzocaJ8bNWGuHh0id2NMLRCN2q6YqvikC73FZvCsLCs12X6KAYwgUhUmR4Vb2fWfuolJmaiibQz5WIvK8MQnjFEtOazlOcKzE0tFAbKuQmrxTjRN52gD+tyXdhIboCVxqi2ogtrkzAKS7JkpWN0gVZNnJiOxcsN+Dxc9VrUINC07r6FRi65oqC</vt:lpwstr>
  </property>
  <property fmtid="{D5CDD505-2E9C-101B-9397-08002B2CF9AE}" pid="92" name="x1ye=179">
    <vt:lpwstr>nWPK1wEvOSYRJF2rHbNwdg70dk6MmapeXwdMrMP+3n9d95pms1U8DQ/K2SkKc4vym/oui+fnjV/1WenBzBRRDnGYayO5fUnwT+eq3LRXxEHj9nK4w+E2/RztCIQ1WFnJ04O8mSJUPMd794TqVxoM+634MAy5mEjESB4W+aVRHcQFPJzu43rIHT+Hj5pFpIoKswQCWX+sAUlXldaCQf1Nj2EhGATXLioImM62mKI5tXIl3b9UIG8ZLgGembicIsC</vt:lpwstr>
  </property>
  <property fmtid="{D5CDD505-2E9C-101B-9397-08002B2CF9AE}" pid="93" name="x1ye=18">
    <vt:lpwstr>qOmAmg3e0jI2lOacf4D9mhwZXzXHokfhkYgxGegb6rux9htSXCjCG+88aTmf1kJPCQWYfF/GVp7+M0ORCiUwS2Q/FjJRuawsCubvlRrt3OQ3/JHC08NZ44bw2ZYj409UJTkH/WtuDRtGrMmrlr7ceXKavDjoDIKn+BTnkoVKOvBTjNVZDcDGygj6TQ8GB6ccmv6HmT73RkK2tvvbjRuWV5ihEZcKBjzaGkoG7HzBL1/A/Gjx/yNeahiusUKXUHT</vt:lpwstr>
  </property>
  <property fmtid="{D5CDD505-2E9C-101B-9397-08002B2CF9AE}" pid="94" name="x1ye=180">
    <vt:lpwstr>s7bRmmlwaVVgYvm0rz1v2ifkdRIAJrYnOG8OgxQmFQVMGI9SNcaTEsPA9fpWQHrWUW98bsLtmMU55SKM4zKBGxLKrQq6UFKXH81DzQwgfArvSuhtUAdYAaadRZ/CnMaNulKcL28GrocEfNFaICTTp5NX+6piKZiglr075bJyKNQ1RDDVEA31ERFpGbS0rren+46+EJgi6lNx4ohvaD+t20pcpbtQTU1IKu6fRlRdxxVxNMxEItojCsk0Yqzcnks</vt:lpwstr>
  </property>
  <property fmtid="{D5CDD505-2E9C-101B-9397-08002B2CF9AE}" pid="95" name="x1ye=181">
    <vt:lpwstr>aJKwkeVPPpm+ssp2ylBE0UU1+BAdlBBmHsOzpeScMsZ3Lr4jvSW3I5NCWIjZhbmVtKBt0BcXtKp+EqI/Acz/P9TUiHaHbZGNClhV9oK9Ca1vL07TLUjKExj81wMw3+F3ZHHqb0o1CqJyJzRL8ib3EzYMGLbfLqRxaLU8JVUVRR+RB8nikBit8ay2YKHfRRpZ3El0aWQ+9XfQUU45gn1rdugyUhIjdiaXW8VJG9yiJe3cRCEm3EKlQV5txmEWDNJ</vt:lpwstr>
  </property>
  <property fmtid="{D5CDD505-2E9C-101B-9397-08002B2CF9AE}" pid="96" name="x1ye=182">
    <vt:lpwstr>WSo41NlQk0OfBFifWmbqNA+AnjphsChser4JD9l6myEu+OhAS4JRHhgy/3lPpbN9Ifu50je72Hii2j8L4JwlGFhGNOo6khRnpMbDZ9gK+NVjQBPYl0wsJxJo/oelBS6Ay2Ul987LN+rZuGgY9FnFsUjtX0GkHyRhl2aM7RwJdPph0+3Qyzt0o8CHWsP6Hzr8QyhQcyJ0RlGnbsJB+X0Zp4P1S39dA66mEWMAyqL5BwVs8ZLFEY5vsp8OAsNhNSq</vt:lpwstr>
  </property>
  <property fmtid="{D5CDD505-2E9C-101B-9397-08002B2CF9AE}" pid="97" name="x1ye=183">
    <vt:lpwstr>u0L7ansEyu2BItGjzg86ZAnZ0T/Kmc6gB2j1f3gBAg7SQtadjqKifSabTAzNuxBHq05cfAQDWmj7uwBL4mVLUYWCowRIVq8kxkfi2pbiZMIG+ggrrZApkIYQ3Qex/DTCFUi0C+6e5OyXrexeiYUQe7kYDThm8TtcqlsXgO5vwB7IadFmbn6hhXmce6B++kHINqY+EoGMIGfoXQwgFeXUbMA4tJ2z7P3shmZhFDY3MLDwSAmbTDcDgRpupi6y6iA</vt:lpwstr>
  </property>
  <property fmtid="{D5CDD505-2E9C-101B-9397-08002B2CF9AE}" pid="98" name="x1ye=184">
    <vt:lpwstr>Jpu/iKKZWt5OD4Ge/8zMgQzzerSgK6wwhFD+CoquRJj7NmZJMaiqZ7VXQ51KzQP1Xcie6X0oLi3pCMkY5ZhptWbw0O1Sk4imumRmiNkaBXzm0t+EaYaEnpDfmCi0qnvtt8A8vPxwH2VS+shT37J5VbecY6qp10jsv1Jofwl7UL4tJam1Q9W+nSKzTPlU1tGY3OoZ+LOvL5wKgo2K/UHWm4n+3O1Ja71EPTYPJHrKVMsFb1F1qJCGnAczrNd8fFG</vt:lpwstr>
  </property>
  <property fmtid="{D5CDD505-2E9C-101B-9397-08002B2CF9AE}" pid="99" name="x1ye=185">
    <vt:lpwstr>DbLE/o9K1qfeU7edUonw7910MgWC5dC/W2I7X64YBY8eegW1qzuXG0+/dyg39FW9v1SqyPoPLN1CgeO4gZ+2hNaBt7Metd7A947R7QX1Q9QgvMoZjNI354WijoUJ1PcqGh1URN9vIYNNOF/P2QMX2KOM8Da3Tmn1dsyRNhuEDFkD3g2HWjjr49I5S8lqL9PYxxc6n1Vz4Emc32qbQc8TXiUahNtg0wyNylNDfFvhF4X98rjQXYqSL6XfRSFI//L</vt:lpwstr>
  </property>
  <property fmtid="{D5CDD505-2E9C-101B-9397-08002B2CF9AE}" pid="100" name="x1ye=186">
    <vt:lpwstr>yyc8pGwDIKex75AUn2VYIsDz6kSdw1pCrn9nR8Crjyld3JCRTt7MTN7uci9CG6z94/Cj8HqQFYZFyxFNNy0xy+bs953HO2DjJ6XVIFkGys6im+KnyNkfvOM25HePuyGU1UdtafqPAiX7MiwByuU8gJClGSEqBxq1DFtYQfzeEh2Em4N9FhpQwofBcoMpkxOHu08jrxk2r7vnFG+DfHkYcZLonHIrXZjNYgcbpYIRFbBbUNimR3g7wNJme+qUKmV</vt:lpwstr>
  </property>
  <property fmtid="{D5CDD505-2E9C-101B-9397-08002B2CF9AE}" pid="101" name="x1ye=187">
    <vt:lpwstr>lJnk/PDLoneuvKjUue9LriG5VEP6+yIVut8E3JjejEKxT/Vp6QSIY2s7Zx2MtLz9+9jV9VegTh1uYh71gO6EkuGAjWrCpdwNzcDJ2heyApUSZgsT0/RfkmsWF6rmQlZHZls593l90ke7h6bBVieWV4DI/NjLQThgtsvLMpx4oJuFNP8mM42i15PuedRNTiJBylZG00GusEro/+mKX6/YkBvHrNycLE0wAxMmViAOsKxisihSYV0y5BxP51a2B7X</vt:lpwstr>
  </property>
  <property fmtid="{D5CDD505-2E9C-101B-9397-08002B2CF9AE}" pid="102" name="x1ye=188">
    <vt:lpwstr>v5V9y8+0bJ/X7L5GRhmhTXKofzSOvrJsVUvL3SQEnU9Ms79sv/kaom39JUW1vihH/9BEOCeL3C6l1s9qdmfdBTkBU+f0FmgeVZETqIZxkDHH4K9TmpnHC3n/iBa64D5DpON3OQTfzR95CkW9Cyux1dbHKL+buT9gXjdLFMd5cnBhkQxYQmiKmsg98fTJ+VMIp5lHguhychPJlusezV6mQcxM/kIuJvce6+ot9p/w6aIvdJS+FlmTyLZkPMiVLT4</vt:lpwstr>
  </property>
  <property fmtid="{D5CDD505-2E9C-101B-9397-08002B2CF9AE}" pid="103" name="x1ye=189">
    <vt:lpwstr>B/bhCgI0nmVdZCmwpr5xlE8/bmcav8JLdfRxm2e0vQ+HXOHe1qHvqWR7EZPxJHIiaoFRR3W8wiO57Bi4CKdhYzmhyXa20MF6zG/ZzcnhxWGjvJ41IVwn63R2Bfee/Wz3GSfvt9GVdp85iYjC0UY31PK/7Eju+8Mw0EHCP2dizKWxoLAvjgK3amsW5E+SlEs0y8lqb3ahJSps3b8uSK34xGlEoGrlbx6SHITn04/lt3hStdfcShnIhrDsMemxW08</vt:lpwstr>
  </property>
  <property fmtid="{D5CDD505-2E9C-101B-9397-08002B2CF9AE}" pid="104" name="x1ye=19">
    <vt:lpwstr>ZJQ/HR/G4wOOpO0LtApJ4e934y9c1khbtUmAsgot8ufT4gBw8UyPlw4VrAf5N3v7dpwy2de1PM5xdS3qxClMLB+pyjP0KaaM8Tdd+JcRorqA0QpmopQNEgxY16GKrxuNUCJmCwnPRrFyUbUN0bY0QuHnMqaIzEYcXcRAvQOpcyIVjVm/UR7HF+RVU/q11Y5/hqxtueBKDYisCOeNshcrznanh9fHThaC/GcYQdsHGccGMMxEOWJNXNw4fm5Bh7e</vt:lpwstr>
  </property>
  <property fmtid="{D5CDD505-2E9C-101B-9397-08002B2CF9AE}" pid="105" name="x1ye=190">
    <vt:lpwstr>pFCBpLoFIo72aYwZTg/Ia6M+mi6kJr5Ma5CuEkh4ho7CSQnUTIg+ho9WP1Xfvreuezh+ESvE0cFaPQj3lpgBFFOhGFsKV4r7BBo1a0oRqZAiKNf4B64n76LgUyTxvT86lBCKKe2reHEB99Uss3hF8mcRr46kVUgarCMT/Cw8KR4y++T/1Fu2Vs9Ss8ke0GcyjXOT4BD7/fmYuM32KeGrv+66TMJulNqoiUrYHsRd5Nd0kYjJoOtsvpNYP7Txwru</vt:lpwstr>
  </property>
  <property fmtid="{D5CDD505-2E9C-101B-9397-08002B2CF9AE}" pid="106" name="x1ye=191">
    <vt:lpwstr>RCXDOpnsICaB4K7QNEj6VT8GN45+bAYuvQtdfE0xHq7wTnQv5RP9hsfte9tfijCCH8Ovdc8E0ZR/cOXdLGa4ypmWzlKK4MEL3R9+e+wudtUsslkfiIhamitGlcbUbtaKvUSf5Ur8nVoVexCJQuPqkEAR51VEHUiuJbkjik4C603uFcPdFTh6jQr7DcbZS8SIUk6Azo5wjhUOMZqH4FhBOu4Hlc8ZUw/LVx69ZsZ+YoNf8bvo1GHUVCa7H65Lo+R</vt:lpwstr>
  </property>
  <property fmtid="{D5CDD505-2E9C-101B-9397-08002B2CF9AE}" pid="107" name="x1ye=192">
    <vt:lpwstr>uSAem02LUG9aMhDwvuEqr1+MAkA++tDtgkOMYN5vkoAncE3rolLAt0G8Bg/kyJfke+kCNmhEKbXAt/fsN93zmM6QTej8Vhe4pHLJI1LVxmJ4F0Aw+Cp8qLkz/qnrOePk3fbmuEUrnYA/27mijw0HNXH2tZZvgM+Z6IXQ+6fz0yQmXp2wXdq+dVN8uSpwyCa4CiBsreZPamjh4aYee2lHKdXzNJwb6HQrQ0a6AClxEIqIRumyKwsXqzQ3cvFgUb+</vt:lpwstr>
  </property>
  <property fmtid="{D5CDD505-2E9C-101B-9397-08002B2CF9AE}" pid="108" name="x1ye=193">
    <vt:lpwstr>WqXgELjit6dMBvQMJk/ASyeaBtpwuvyVxBgYyjfDtbpG3xaYO30e+URHMgLg5yPy3wbrXZutM0AGrsZFFMZwHbW3nr/ue0MNUXhNYLuq4jXomVFLwOukSP3xNvnNGKlKZyqSES525DbEVQzMAhWObODLpnzxwfHmLmS5Y8vtRmJz1WXlE4fxKjdu6p6lt5N4WB9Ypt48MGmRpLcbg1DXSqKlRwB4pU3NZWVCIFie+GShLTPzxs0idvwRriRS4GB</vt:lpwstr>
  </property>
  <property fmtid="{D5CDD505-2E9C-101B-9397-08002B2CF9AE}" pid="109" name="x1ye=194">
    <vt:lpwstr>xxcO0m/h7mUeqfJwdamnJZtpAevyiv8a72qqSAhYLsmpooKpMybHUNy/vyiTwVd7O+vM7g5vRaBcIaMfG8kgw7IVOZKax/iBALpphfmjj9r6KzxpYcgIHggRyYKdjANGZmZ2Zm9un3/Ssoa6mrpJywvPB10s3QgTQsYDzgtq9/L7d+J/slkVrxGcFbRD1rOekPOmZBZXSZaFgInJlA2xC8d8uYkTd6ZxHwiTqc4e5SLgwI+NxLZWxfXri9rnBsw</vt:lpwstr>
  </property>
  <property fmtid="{D5CDD505-2E9C-101B-9397-08002B2CF9AE}" pid="110" name="x1ye=195">
    <vt:lpwstr>0+1ltYZ8j0JFlMNzoVIZht2rZ8EghhreOMnm8fEb8yy8P6VJb4m1M8r2/iV7mrzB5ySebppy5GDACwWl57lYvqN6OD1yCAJwA+F9c8xAL0dR7nKDgoRyjeDGvvMmgngBVzWObKzsCBaI+6OyiHAFcR6p4iQmPJepSZ9HidbIrQ++HZBVQmR8yTWjJ896FBFAi+doSFnI+hOwzNOqwYPwxj9rSgLnjBP+dFPWzvicrhPpPRZbBrB/FJh/fYx4yOX</vt:lpwstr>
  </property>
  <property fmtid="{D5CDD505-2E9C-101B-9397-08002B2CF9AE}" pid="111" name="x1ye=196">
    <vt:lpwstr>CK3D3MJ2I1jCc/dKtcoHq8DCbc6pgz/MTH6CuSo0laK+Dp5EscPuIXg7IKk7LBOn4gc+jRQQOrjVE3ONT6dnuXR5zXfqlS2Vf7F6B3SnYQqNvi3vmWyXoP0WHzNfNFG1nxvdvH2j2kFkLZRF2hgaIBwB2tZDypd27Tl3CRx5ayZLZZzv84CB75SbXsm7vHxenlEYHSPmgHMfHAQYPSmTQhrPE202E5HHapFWsJt5Dc+D0x3nkUTL8Oso8SAlD0J</vt:lpwstr>
  </property>
  <property fmtid="{D5CDD505-2E9C-101B-9397-08002B2CF9AE}" pid="112" name="x1ye=197">
    <vt:lpwstr>20ubDrNvpbejOe8xalM5hAhsxp5IrWgNMQK/vz0fGiqSb/IoeBKCNgJPBPwMyEz3Mqej9naIhSM3ysF5yaRcIZmXniJCahdDzmyyCkiQlgG1sXzNdm7Cy6Tukl5snPnmerkQSTu3ix0wA6Ezi9iDaCTeeQJFrL2UmbzsAgtEhMYtA//RD/DPX9kNWqMHLePucpn5xuDwaauNEJGz7TQceRtbNU0q/7T2mDMqNrkK2IVaq7GE+vtu0LkcYdbF/h1</vt:lpwstr>
  </property>
  <property fmtid="{D5CDD505-2E9C-101B-9397-08002B2CF9AE}" pid="113" name="x1ye=198">
    <vt:lpwstr>ZB5Hqjq7q08eKw36f/0qiI9xxa58SX3BQUR5Zv2I0D27hqQtVstOMrhfR8sbisqEoPjlCnRdzed502ebyO93eioIHz/FBTQtW8qARgmtLQxFY2vLZYMadGYF2Ns9P1wzU8nvMSlmj1zdoTlKj2g06KdP6DsJKyQs1CAmzTI85vuE87pJ2Ehtv/gkYQrNTKOKXsI2gxuTzRCVaIWAGDqiUupdrz4L/9go2gl90rL7gA08+v4PjzhJFqCv/CDo41O</vt:lpwstr>
  </property>
  <property fmtid="{D5CDD505-2E9C-101B-9397-08002B2CF9AE}" pid="114" name="x1ye=199">
    <vt:lpwstr>KzmjXPOG5pT6qjK1nRdiwt3pVhapt+woIxHlu8Bu2m0gL/yY9fyVCNcwqTfoLSEsJZbsc4/uFlQh6Bn8HZJ/SLYbZ/xj6xlqhdc19X5USf0pryLt+0RBx7jRBt4g151MXyXIqifFr18U9id7RZ2ClU6F4P84LhsHR9Gq2uKi04siQKZH+a1H9OjgMeav4IccpC1ifcXmqSgutXsEklkcwv+LufY5AAY5bttzRh+JsNPZ7URDSSPrvw710S83www</vt:lpwstr>
  </property>
  <property fmtid="{D5CDD505-2E9C-101B-9397-08002B2CF9AE}" pid="115" name="x1ye=2">
    <vt:lpwstr>uOT7W/KcS5EoN2UrvhEmG0EefIq+5OXbp8Bu3EsQ97d0nYGk7u5JFdfUcJVReWYIpffi6cpprjC+dJhbknWGyrxhAdAJB2VSXnGqtXxNmoGDTbJyw440Pzb37ESsEGbqJYx2zg6ZCVUqb7H2hH3p2ZPReiZtWJDYcvURv+YN0wiFx/CnDkhPXHTUehMMpkuKtsbG8bAY1XVKBA61+11V5m9vkT9ALFbmwZQTjqyMagdE9x0aq6HZhjsLh0I6wf6</vt:lpwstr>
  </property>
  <property fmtid="{D5CDD505-2E9C-101B-9397-08002B2CF9AE}" pid="116" name="x1ye=20">
    <vt:lpwstr>ARkTJxJY5g/Q4dGlSNP2C4sBBG68nFcCXyIC4QHDQaZrHincyUuuyFznshxtqeVfAjomf7DqsZSy0ltQjvvwIYWM19CIRYS8Ukc2EtAdHmA2oGISPooT1wUMPHzUFw0XWbu7ci4EFcwDAM9oT9jlzvE/voOcfH9+4uIWsd5cLM9dQeFT9rVxwcid5B47xEQpnWH4tONubGPfag4+6Nbm/NZCnHQJ9h0GNRlF/P4r1CLmkQfR+0SJ8zLUnTK9dny</vt:lpwstr>
  </property>
  <property fmtid="{D5CDD505-2E9C-101B-9397-08002B2CF9AE}" pid="117" name="x1ye=200">
    <vt:lpwstr>B8yYuAwDmxqoofel2vc0/QDPvl+MRuILKtDAaBzu986dgBMMoOS4qdKxTRQicH4DqzgdzrmCb7EN6n6yBGMLX2XDXIq8i50i7M8eCR1ojDB9eKhuXMxanclfx+bTSnw0p8QFd1iV8y2/9alcMUuzjSoRY3vK9WdfDd1QYktIEkwSvWnJu7flcEab7WIY+s9GrLx3q+VIH2rNJd+Fw6Kjd8hvkSEPa2alTMGoJcJp9DHJFrnzPOLHVZIe7VlanVY</vt:lpwstr>
  </property>
  <property fmtid="{D5CDD505-2E9C-101B-9397-08002B2CF9AE}" pid="118" name="x1ye=201">
    <vt:lpwstr>nOKGa3mAZgjwbdrpKRqB1GnPEINrIXeeBdVSlQ9xZ8YM+qvM1GtecJMmBCnY+EE2oWz3Ab4wjFJLEH1ihfJy25nMH2b3VAVSw0hrFcUviCT2rgyw9MFmZwgDEH3LNAJnkbEhhY3cg0701hllr9B+8Ab8y0UctyVE2vNCLEtCIJR76TlgVrZ1IOs88QZ51CmYmHJguubEJ0PdB2tuV4DPgMjP2pEJPe6hRxE+VTAo0QOxltrIemVxOTv01/5GF1o</vt:lpwstr>
  </property>
  <property fmtid="{D5CDD505-2E9C-101B-9397-08002B2CF9AE}" pid="119" name="x1ye=202">
    <vt:lpwstr>INpADuLWWcOwZrVbKYJVCBeTJROgYXI+OubHVcSRQ+M1akUqcEQpatsgdla/pu6p/4gKHSLd2yGgeic+Ri6PMyahE7G5vAzP/kFcX1BwjniPkqB69uPx0GbLg3hmdxcw05ZCR2gObZiA1Ahl6w886GqQ6T7ctgL+qH11Gjh0re9xmZWws7O3DrVBEBwqrOTVy7Ho887l07pLssH/OLnoN5VJWqjSf4viJ3RCKlbMKqS9ErZMuJTVKNQMhKz7Tjx</vt:lpwstr>
  </property>
  <property fmtid="{D5CDD505-2E9C-101B-9397-08002B2CF9AE}" pid="120" name="x1ye=203">
    <vt:lpwstr>WOmnqB6hrD7QTbH24eUcdzfLvCFBziIw4OYON3R4TRQQWrx7Ta3IkdcOa5o+5xCzX7HEu/5MFOJ9rDWXT087OmYEf4FSelkr77na+T5KQZ2F643RTuO9Z8KXWjdQXUYjWF5KyYQKw0zoAYqA/2WBMqHMX22Md4YHxdnMSOTArZT0VE3vkWqIj84gusUThFCkAQFELpW8zCDHCNP7F0IQQjWfKu3L/hGc0baezKxEjvcYfMnjj8Rt/XaDJjlJuVT</vt:lpwstr>
  </property>
  <property fmtid="{D5CDD505-2E9C-101B-9397-08002B2CF9AE}" pid="121" name="x1ye=204">
    <vt:lpwstr>zppE/CJF9mpiovI1lgtKAVStGYwvqBGG2nloWqrYqQAc1EWE1xBAMa0DHL5+mUD0lCfTu6q1lzp7nUlvMjBOWnFsS6Rd6kv2IhWSYeCTP8AOfowJAegL0CKJlM+42i6uBHZPRNKobEmdzjVmF4fXUr0B9FfGwBEdhN4key5gT5EQDTPm8RLS7aeJybXCt/aLaNl5PD9T1AqRhtZsflX4WQ7T6ZKuubZR6PZ7INtQwq4IV3znOvTSRo9Z6movM5Y</vt:lpwstr>
  </property>
  <property fmtid="{D5CDD505-2E9C-101B-9397-08002B2CF9AE}" pid="122" name="x1ye=205">
    <vt:lpwstr>LBt4ELJ+obDV5lN6lOOSg8WipNzCd8LincLzFpxkDENEieRU+R+jux01JDyJ9+WxIBq5U8TSrRZj4A7TtvRoIdPH12Zw9yK9PaiNkH1siPqo2BAQZ2sJq9YdYFocqCBL9W9Kw+G0nY1jOMvfULv/81ctDyBDmZmnxXHjM8YPzLmoUlPBaCEa9oL8kiPNDBWMfVibi7kqvBDk7ZxuTmcl2z9P7wgzjcNpIy+Ga1LNlJ6oWyPtSifvBa39Yh9AV0O</vt:lpwstr>
  </property>
  <property fmtid="{D5CDD505-2E9C-101B-9397-08002B2CF9AE}" pid="123" name="x1ye=206">
    <vt:lpwstr>cafrQwdcXGo9AUaNl7LDo6jKTbczA45ZyxNF0dv1iRZDpS2G8FSpAC+P4cdA+zFyCHZCiuMPqZS80YKg4r7PrdJg/HVTgsqnqeLh3AYiuZ3aW2YBBb0o8G98iWv2YBYcP/YWObDNFb8JCTs8+ecuyqbTPuHuZw5GJK2aR5iD86Vh8FGJ4SIq3b/Hi+bkO47lbGlbPcjX22jODfw38la9zT8pHgYKoyI9+fXDGbKcWlv4mvUloVJ0hz7u6Ey9MrV</vt:lpwstr>
  </property>
  <property fmtid="{D5CDD505-2E9C-101B-9397-08002B2CF9AE}" pid="124" name="x1ye=207">
    <vt:lpwstr>wvALxvdQ4FXpuN6slyc3kaBrq5cyjFrEr1VkNTd/K0hGCSnk7aP9/FdklVReDfC6JfF7BmwZdCbK6vJIsuOYIVd+ktszlaao6WRVsVwueJeBF/KomGMoz2NjjKOKRZES9poQe7KNIZnvkn+dO9AcdibIzLY7muHifAeI7Itjnhxpzwuj6hV6Hgw77J5nBjIWni8WgrGjRIahcFeqecU7p7HS0Kw+6QSnS0eia3bJx5vFUrk078q1qovr8M39Do2</vt:lpwstr>
  </property>
  <property fmtid="{D5CDD505-2E9C-101B-9397-08002B2CF9AE}" pid="125" name="x1ye=208">
    <vt:lpwstr>l2y3VBwvhB/OxzLMmmdrISwz+d293RJLYiZ+FhMkyWxGVs3TepxvAYG+K75Ih/DmqumX3G5ROB5lzZoldxc0M/5YkUe8GXgS+UUl4zkGyQGKhHpL28tnPCwl069jP/ib1QAkIfsZdNfxNPucAZnYDjmbBlPnm5a5PhgC3d7LIFhypQeGPkfjwtFdf31WxCdXYO0p0WcUxF0S36RfM8y2yuExprMpaVw9gqSZNA1MkDhUj2BNlb/JEeXkPRLRUEi</vt:lpwstr>
  </property>
  <property fmtid="{D5CDD505-2E9C-101B-9397-08002B2CF9AE}" pid="126" name="x1ye=209">
    <vt:lpwstr>HRX4XhHNYukQx/ZNvuL+y6GoL+oFfzBPeNeuKm9Vtibfmaa/bKOda5DzwK6WG/WCA8NmOuSYbdBCnk3uBettLdJ00niC0GbrWesp5QQ77UEJHsNwNqskmojjDtZT6ku8gRnMPKJ61PInoCZY7wT73QHMoy3wR3tJrvtO+7K9W0n+LW4hPEnHAYk14eNahGNYAEe1khBHvckkV22aI7ayV2IaGztGHKbGOWMt7xLC6JDk/fD0KqNnK4KspgFlQCo</vt:lpwstr>
  </property>
  <property fmtid="{D5CDD505-2E9C-101B-9397-08002B2CF9AE}" pid="127" name="x1ye=21">
    <vt:lpwstr>gTEw+yV5FNFxS4THcmosGfxnj8OWk3/jOr0LjiRqx7GGe6Dk8mm+l0dkMDDNcfNKqestneatJWoSgTgDnnvHFxLaAFVxW6kuFBMLgwfeZ2e0qsgvZgi7KroPITCm3k8ADxdFqiFzK66PYAAoJ0KXp4axWhh2Cci0ZTTt6Zgf5lDKgOTJ99ks3QlTRfJE1EtCbaE9qqj3Uydco/MQF3VwGZaJ5hC4cjfxkpiZtzGxSVYpDH9iD6NOYYSeGi/dhvv</vt:lpwstr>
  </property>
  <property fmtid="{D5CDD505-2E9C-101B-9397-08002B2CF9AE}" pid="128" name="x1ye=210">
    <vt:lpwstr>fcz71dnETsP+HhFLx+GAU9Jqzvj4x/gM2XM2WuDc+4G2vFjj+KO2AQtglGKy3kHXRClQVjMMkc7N2FpsqznUOB69gtQE6qIgKvE4vSzbg+s1GCqSS5Yb/N5wbGv6Whpjx8VIqeKKfNC8qhy/0paHnmZjNTg+hR91V8vWK+b5yyYCBk6rVNLQNAFxHuy8loeQ+R7bU2cr6rm+XRBKNBj8DBYjR36yWZ69+tWg5r4YguMnTyZPy5afcSa6odaqmUD</vt:lpwstr>
  </property>
  <property fmtid="{D5CDD505-2E9C-101B-9397-08002B2CF9AE}" pid="129" name="x1ye=211">
    <vt:lpwstr>cUGPhoEQK8o0zpz02Je6+npTBxk8iRbwv11Cuo5i7ZuSq4UrlksXFW56js78qJJlUASQew2iMaujbhEL/Oye/Y3qso4Nnm+1P4Uk5HStEzlDMYmBwjBghXmXj/l14djqdCBC3jXgvZ9046dsSXQSgT2SlCObH18Yx9ygu7J9I6rBbwJdTL8cQ2CvEEQ0fOOHX5iMUTkjrd0VwhYfC9WgF0cch2Ku0TBiZAbWVr7ok+UFE+9wxgvOVrm5PejXuG7</vt:lpwstr>
  </property>
  <property fmtid="{D5CDD505-2E9C-101B-9397-08002B2CF9AE}" pid="130" name="x1ye=212">
    <vt:lpwstr>v76lLAXZSIJM7u1zW5N5qoVMwvMbHzclnJLa3I7KIjJH/DeyTb8naJZcOCQnDIN8FmjN8dCnXx/n9wROq4Vq/fMg4UxLjbVy+7Fp/c5+GF+lRKoHtYGHB93kkjgNhuv0JE+tGsFjZlM7ZmDoTAEtDQ+TLfCZNY+xPUQDNMoIGEG93vZ20tI23leX7mH9LrYOQ0acHV9JQ+USj6hf86rsknMmgm0ZZX3EEk4iq1AqMAskQSRPDgpxAHgeKohiQ9C</vt:lpwstr>
  </property>
  <property fmtid="{D5CDD505-2E9C-101B-9397-08002B2CF9AE}" pid="131" name="x1ye=213">
    <vt:lpwstr>P+FKsf+u2coFErGn329/AhL8jI2Nh38aJbE0vgqKbR3+KB9vaS2BGHFPKyZMEUs2mhG2pxuqvQFOdt9VmiOoLBoF+cuFjzorteM9ZFs1dNjGiL7X7drreUWYEi3Zp16T7923XcuHwiUvszF4ZVL0qY1/YwBEoGIPVDGaHdGfNwUFLj3ZblBEpcE8LxCl8liGqq/hiLPl6PiTFmPHBSeqb7kMJgU83xmDRgUHrt9AmxdggTr26AlZEZazfG1Jwia</vt:lpwstr>
  </property>
  <property fmtid="{D5CDD505-2E9C-101B-9397-08002B2CF9AE}" pid="132" name="x1ye=214">
    <vt:lpwstr>IndlRqLHwPVviOdw4fzxlFcRJVMHBxi4+MWTepPctxB1C/nz9kwLI7GJ2LGNZaS0vMdq4ASLkDJRx+iBbT+83OsGUAZWIsmS4AD8saLiDHzZx4dI9zNlJRnc9ddNNwsoZVEI0V5FXv3XGgA4/y2UitL6tQsr3FVOMyyxwYbWsbMyRiV8bHHgQDNGDmAOcHvYM4inuMdzBXVlVdcrxcXMbJP7uXkKDHe6KBowfiXyftM+7ocRRPiWMxGWmCFXFGe</vt:lpwstr>
  </property>
  <property fmtid="{D5CDD505-2E9C-101B-9397-08002B2CF9AE}" pid="133" name="x1ye=215">
    <vt:lpwstr>HaaIPB0Dtg/eoRvHDClKMwOOFrtXdQdELFoZLUm7fhCGtSFXOoJe7/l4cU0a0ymIRKtMH7d8mhpxFLkT1VzSofUxTI5QscCqwIfUTm/IWrS9578LSml4rExJwpAeak+x5R9FmF1xroxTeHMSy84mWRzIa3KdJpCGQwA6s+BO/NXGp++YpndWbxnkRvx6Eid+F/HLfywAHkMLeNmF/dgDmm9NXyjYz1TDx/pcDe0fUA1J90DMFHtpOmrPH4ugGy3</vt:lpwstr>
  </property>
  <property fmtid="{D5CDD505-2E9C-101B-9397-08002B2CF9AE}" pid="134" name="x1ye=216">
    <vt:lpwstr>NScEmdPZWOReU5u/Vd+PtxyCwQBXh80Aq+oZjJM2RNeEKPEt6Lz0a4SIEE2XQ0f2yuUA4shehpor0Jf1NhCpdqxa/EFZX2m18p5O3xF8XQU/Awtd9gtyKGusISgOFCEhMsejzB7yJZ7YSbJfu/etFjOqRCVM4mquLV1wHPVeWlJy8i11pGIzf61mxykqupWg01G/GLREVTkJ8JZQVQPe6MInU7e18LLHS7pmxLdF4wdtcaC5qKV0VnKzW9Yh8vh</vt:lpwstr>
  </property>
  <property fmtid="{D5CDD505-2E9C-101B-9397-08002B2CF9AE}" pid="135" name="x1ye=217">
    <vt:lpwstr>ei9JcUY8JRpvJQYUr7ncOGQJu0f21Tx9n3M7wSjjNklqFOcejbgOGitMBOOaqzAanvvOW/QDpgOd9hUsMP/zAJmF0Y13WpPAyG5AltbnSy8YqLd2tiHwDHo27HEW8ULpWwuTL18n0fJ87T6EQkMBVE0M05hM9qYA1pNTxJnwEI0MOUbU9QA7rZw7D4uCNSABaI7IuqcJZwc8m6eKOus/xwuLCWALIjkMK3fu9bK7e4SgUKcyRyjRmcYiV40y921</vt:lpwstr>
  </property>
  <property fmtid="{D5CDD505-2E9C-101B-9397-08002B2CF9AE}" pid="136" name="x1ye=218">
    <vt:lpwstr>LvN9AhSeT3FS7LrWfM0Zj4YOYVKBz6imR2ma+Tq3Obg68U7hP1rhTVuP0JE3L9pEE0CFbg41XvSzNyJ77qKb1tL6TfGtXSezslIzsi6yMHGLWLp1wd6jYFoU0Sd7GdtIWk2RUJiGHfQXJ/uSQllE3ZLzydWywsRNUydZAKEEfam40ddKCimo36wRjMcX0fGxDGEQq8RqXb0iRIQYIeMoP6IyrWPPUxGdaHnvdESqya3oMdw8oIORlEpHqppqQIX</vt:lpwstr>
  </property>
  <property fmtid="{D5CDD505-2E9C-101B-9397-08002B2CF9AE}" pid="137" name="x1ye=219">
    <vt:lpwstr>qfiMPZpm3DVWfFaNK69QC1rurfxYXZq/xbE+omjdRRqeDoBM1NszL6ilkujojBWFKXgqTRHj8a4iJN94s/yjhGEMSd1LyeDCDJ8LvUQEBNiQqaOINuEM8Nflz5U3Ej0XNpSO55tDH7YjUXQH7l7Ji2yyBc90SyGiYXQeiDtZYdp+JMwL4udq8c+dEnwyQqg8sLZUik43PVFanm5eAoy5D9Ks3JRcPii+R11HdzellTyozl/2HO99THSC58rAHmO</vt:lpwstr>
  </property>
  <property fmtid="{D5CDD505-2E9C-101B-9397-08002B2CF9AE}" pid="138" name="x1ye=22">
    <vt:lpwstr>Z1F/OAfdejw/R7tkeBVsbZg4SqUy3/My2/v1Mzu0IDUI0FyJ0uBsd7Th3LTaD7u9Q45vu8FFryThTBkrxtnbho0S6eiXN2pLyWA6gfUakokx6HFWmWzUrz3O0Kmmrxl0o498P8z2DnUVNpjBhHpOe8DvIQVh9Yq6ie2NrJARTfQbrJDPnG96df6Z7nGgCpJJOETyTczkAI8dvtfk+9zmXvD5CpyqHcXzmVAlNKNbbIBjp3pJA2MKtu8W6VZNn31</vt:lpwstr>
  </property>
  <property fmtid="{D5CDD505-2E9C-101B-9397-08002B2CF9AE}" pid="139" name="x1ye=220">
    <vt:lpwstr>NyDOq8XGIUkIcsGc6MYItdIZbwp8NNaLqtAKuIme58VyqgLh+B/7EmzimLJHsGmOQ7G/BtAHoBXLxYZFUx0/+LvICvDSujl/tKQWXxS16Y98OJNhrAsy/8afm0PlfL0J+bu1o9+CAGvTOIC5uCZrJjqmz1hEdscjQL7KeJCtZhQ9MyJxhLFGozVc0mHX735YJrnF/dDzcibKCGkYa/kJrfbwiY9BK93u5JhftHLzbKVvkiFxRIW31g8dQwCW52B</vt:lpwstr>
  </property>
  <property fmtid="{D5CDD505-2E9C-101B-9397-08002B2CF9AE}" pid="140" name="x1ye=221">
    <vt:lpwstr>ZI2Nkjw3Y5rMgVZ2PcJAgKJGCX3O5gcZd0hkclxky966S7o1IXCAI7uG3rFHHCdeaJUq0lunR5a2DxU2voS+iNi/jidBPjWqlNFkBpNtdTOvCBc3NeJCh3N0UvRx7FKNv3hX50+ug/CUraeCQ5i6krCuAUnW6PQQoNHzKdjhLAWbN/PWSpHwSU9EhFDl5Y7Y6hj5Kn73Jo69IqnU51PuppV8F5Oc8H8EJZf787pgtDQ/CPeQwWsGMIahqwRQOla</vt:lpwstr>
  </property>
  <property fmtid="{D5CDD505-2E9C-101B-9397-08002B2CF9AE}" pid="141" name="x1ye=222">
    <vt:lpwstr>zSBFk6SFpkPb+byafLAbbX0Yet80n9X3Ymle/d5j7ynHGPd/W7Mp42ZH+jDNZFjUbh14WiynvebPrLnzcELeuuqD7wGD7yesqf4UGWOXWa22BOm3thSgmqdYArCsQ0zKQgODEHcAaBbjDGnvtDk7bf8AP96WVYOMa3TizTcagFVhlo3DGE1mfi9vTbqjddPCbl+DGh0Gq1tmzOsDVQCduRcMaNdvfwPFv5pr+fyrUwnKpP7cxbBkOpmnqaumOaI</vt:lpwstr>
  </property>
  <property fmtid="{D5CDD505-2E9C-101B-9397-08002B2CF9AE}" pid="142" name="x1ye=223">
    <vt:lpwstr>YAbUdWa8i2WO7NcoBTrmRWTDwrxS7lTbo51cJrJfjoj1vLv5N6c9KhraA+boynykgrt9HXUrYE1bT4E1FKizUHfXS38k778drxvd+nWdwq+2kbn+WSDosxfp63owZz6oZbFMOYlVqEJPR9cOGVAn6KJmcf27xbuu2pd+jl1NPOT2v4tm5UBIOWRKxl0LVFZqY2msm0ffvTZ9SDcs50uTXn7hM++vbd8calq26mH8LMFJto4h3IQBFjA4Gf1uJGv</vt:lpwstr>
  </property>
  <property fmtid="{D5CDD505-2E9C-101B-9397-08002B2CF9AE}" pid="143" name="x1ye=224">
    <vt:lpwstr>9CJnhZLDVGCiUYOETu1a0yL6zIL+kjlhP2UG/V4A1r3x9WUspux3UhtgAdvSBECv3S9bPXeAO0IG58yC6g6jE2O+cf15MOnMBtBc4W/QcrOZHvrCNmrmSO4Twser68x8uknN8FCaYDXobwy0YT+LYvW5b0u0KGD5xVfLQHpDH0vK/mh4Ze5rOZ0954FujDYke8zf5LDnveQlu9VqXuMeqSqNPsqixNtSMasm/43ZGBJHuSm6cZjG5aoLU7Q2cyv</vt:lpwstr>
  </property>
  <property fmtid="{D5CDD505-2E9C-101B-9397-08002B2CF9AE}" pid="144" name="x1ye=225">
    <vt:lpwstr>k6qBqDG94RyoEgQrSbEU0DL/2zsxTOs2y6Ju+8cX5mcmZ+9eQ9+sQdm0hqwjObi3YqvdPWiZ/Phc5SGOGCqozuFDFtvC2bhv+E+Z1+AXIBjbIdONjBbIBadVrJq1ofmt3+66Nc7J6i5KqRoGzRgWaYpGB5rbbVl+DzYsXoj7bwaTgmu7ViGKG2SKZvnsmdL5H3Tqx1D2IZNcJfCegBo07Yn2ykkDN8PQoCotcV+Rynxll6qDSfIu4HHsZZow5RU</vt:lpwstr>
  </property>
  <property fmtid="{D5CDD505-2E9C-101B-9397-08002B2CF9AE}" pid="145" name="x1ye=226">
    <vt:lpwstr>GrQAVHnVuxjNzsSP86O07JkAGd7hsB9xkswnrt310ZN1OfFHDFGFcE0lFpcAaBu4OlDlh+MNghq/mYg7gg/FGtdTE02NN9KeClcsxJE/wBkh7xZpnpMkPVzeZVLV1d6galXa16jB3tipDg/RU7gGM29nYdlo3zU4nKA34y1QQEZW39Vtd3BId1YjpZkdjfg9DofxyV8J8iXGLwSZVU2ZmxkxiiqINWxnrVamiAxrhTaOvjaCv5oRIVIqTakeaDE</vt:lpwstr>
  </property>
  <property fmtid="{D5CDD505-2E9C-101B-9397-08002B2CF9AE}" pid="146" name="x1ye=227">
    <vt:lpwstr>KHWGYWkgxPRYyFp02moH2o8hXQzlTniu9z11JLxrY1ePHDZm3LWNwrbWfu72yUFXrUy6SmcCmAC6eB6L7P9/s5CjIn5oPA2Yk2o3zWM2+sG4snW5DGokx359swS4fuzSoBYS2HkEjwEKzHohTYRJRcE1u1Cv3CzBfUt/6QAyv1+Clr64jEz98Sfeg3UYKgrytgJql+CjMxKHLfTJ2GRIK1t+9AjQVTlNYVkaGhDQOwKdoGWnv/Gb1CPq7Tv7wKU</vt:lpwstr>
  </property>
  <property fmtid="{D5CDD505-2E9C-101B-9397-08002B2CF9AE}" pid="147" name="x1ye=228">
    <vt:lpwstr>ZsI9obijm7vN0/4cOVgMJJ4F5HparLv33nZ43DWjlw7I3ZkbH3YKkgFr6G55PyFvWcO1cvbSJ3Gr/DS+j0GtyI1biRnLLyDfOAdP2NfPDcUwQk2CtIezo4sGaeU+aeQbWh51EF8hTzxDqkVBguyJv3i3vhW1VJjVC570RLpl3WDSPQfRi/Jd+Fr2VXYo7HBpcZ8vjwxWNL53aTGGdgx4tvWUyzoesFSghE3ndqXhTwwNWBWtOY9KmZr1eVWBJKM</vt:lpwstr>
  </property>
  <property fmtid="{D5CDD505-2E9C-101B-9397-08002B2CF9AE}" pid="148" name="x1ye=229">
    <vt:lpwstr>mXs3WUdNq6UY/12/L2ECESGFutJQ02fB8VxH4lHIFzwLrn8xEa/rMBRTgJmjHy4GqxGVgo2oHta0nlIXi+OhJk2vNvJ8z0xr8bklMO05L/krY7mQMUbE0Pl+bmGtEjPpBCwVW9H8iceu4E7C+q0vARcdLnnLuoNPY8WkHKcPVRJHG4l4NnZHqOmhoEIbHOSyBOIp6CXU8Wbq5PUaft5NpH4RhKyOErG4r672vXToDxJxsWHlcrLPLK9z+FTfmZk</vt:lpwstr>
  </property>
  <property fmtid="{D5CDD505-2E9C-101B-9397-08002B2CF9AE}" pid="149" name="x1ye=23">
    <vt:lpwstr>pBD5qz3ITo9EbsR8gT32y+bNSiQE6YTFmf//XwfUNBL+oHXuoOiM5xVCO37EyLDifOs8WO+sMSNWy6eih88Q+dthQcd9LnKoDdrXBTQMITrMO9IUOQAD7uIg3GeCdHhAniyrmLLxsSSLSpGaupwNvZnNDJApFUUA1AVk8NKdwORQhyolUgVj3drjaaiM2PsUVAEeZHcSSkEj2nhiRpasFaF9s14vvNVLepEIU1cFqCZtyfUFRtxkDPRIX8CRmxM</vt:lpwstr>
  </property>
  <property fmtid="{D5CDD505-2E9C-101B-9397-08002B2CF9AE}" pid="150" name="x1ye=230">
    <vt:lpwstr>0qNzVrv7nom00v/XfBwIzFeW3CswEv+emupOHsCQ/xMG2RI3/b7GTQhiqk1RMFRDxX8h0swhg+k0H+j6BAbuTY2mYsf653OfQUS1i6V9Cy3dkxY28SkeioZ+nJ7JlpyN2vtoil0YdUE3u+EQAgz37JH3eyqRfzylO4v+Bhafj1rZHl/U09EZskmb7qEV3xyZ6Y6V9Uxiy4l0A3UsBn2XwDQ2vk/Th9EziuS+zY+0D7dRE+GG5YJ+xvgceGEu0SX</vt:lpwstr>
  </property>
  <property fmtid="{D5CDD505-2E9C-101B-9397-08002B2CF9AE}" pid="151" name="x1ye=231">
    <vt:lpwstr>sVz5Z2GJh3L3SYgYmGQvMJGL2+BXL1luzMv/LYEt6isPt7Gq34h2xjlPTVMr7O1DkwEBlIzVzSjw9hj+6XgXdCVt2jRAvWchTjQnnM4zhj2XGbYw9unfU7ddfIYcdSn9Fh0ocXbbxJ7M/XjCSYnRVTYANAZPEHr3Q5HfezFRoB6FDzTIv/U9vB1NxP33S6vGnarWDMbwwleIouDoDl1V5NDuZK2mRFBS9A/GCMviS+lfT9/c4vwNJWJjf/K7uC0</vt:lpwstr>
  </property>
  <property fmtid="{D5CDD505-2E9C-101B-9397-08002B2CF9AE}" pid="152" name="x1ye=232">
    <vt:lpwstr>e47B0klx80bmcYVeW0dIdKvTlJnfc7dvKaf9UBYNB6QT1malw2qwnMpRBxW2Pmg2yIDwZicmfhN0CqtBVhPoThzinrb6KkjrExwTe23CbKooQH8cx2UhDosocfo7v1Qd1N+Qznc1sQpym5BQHPXv3AJXQvPbSPqYHFUBZDONRrIliAuu0HHelxW8yL8HcRt8aWZxEzPkR8loR+Qc42OPJSKB9OMOl6sjEv3lLUzN7ObIhCoEy3MJnUnnSHsj7y7</vt:lpwstr>
  </property>
  <property fmtid="{D5CDD505-2E9C-101B-9397-08002B2CF9AE}" pid="153" name="x1ye=233">
    <vt:lpwstr>F+2DYrN32MBHDHY/AnOvwk/NoMR1XSkBC1FscIXFZuTkA3hTM+etbyxA0iGV84FZ9OMOVswy33SObUWr2Pmm8/iAOdSOBReSR1BpirLqe9fcAUE8kxQPtYER1tbxDHxGN+aosZt8OVm9AMU3ngz5LC45K3NTWc+xq3T3AXayWIWLD3t0HUfnbXfpRCEm8uJXWg6Jkud2Crg+UdnqsJIDqVn14f+rQmkWndWXocX0hVKsWPvbrDEl8L+cn3jG7lH</vt:lpwstr>
  </property>
  <property fmtid="{D5CDD505-2E9C-101B-9397-08002B2CF9AE}" pid="154" name="x1ye=234">
    <vt:lpwstr>NoyzB2ZqlS39ibr0e94Og9e6mU+1+dgAnGgNRfdoxulyUkClKbdBI/9mMHZPeA7dvnUw7C6d7vKG5tK1zrhA/n+OkPcDUB1yMChBpYZ9C8jI+OqWAU3HZddUCiNynisV1pC8vcWKDsTNe8mM1EukBDHJRfS1U5DlTWAvFTcySAAE8SBcNnDplBmvVDNVABRqkUcosW4Hh3cx5VjvmECwkvAqN6Vt9PU2JNuxd7+qAt7RS47QW5z4O1tTlfuj9/d</vt:lpwstr>
  </property>
  <property fmtid="{D5CDD505-2E9C-101B-9397-08002B2CF9AE}" pid="155" name="x1ye=235">
    <vt:lpwstr>oKZHnOYoy47Lt2GsKLB4NRwbAYAHrM6Oxn8LFluNaJgffc3VEgsu1SBd+Q0BtbA4lOeAk+p8Xmb/WQl19x+OyFo7ULn8KbH3JopYekFe2w7zKICEY0kJiZyVBy477hxgUM/ab8r1vFChIi3/UgaZfkX7GJBWhdZa4EC96J4YJ5laGq6YDtVmS6fkelfY/N8rVTTaZrQjqdj3RnsZwXuB06EeFDfAGfuZVJcpB4RXy6PWRKX+vjHN+V2xN/ux03S</vt:lpwstr>
  </property>
  <property fmtid="{D5CDD505-2E9C-101B-9397-08002B2CF9AE}" pid="156" name="x1ye=236">
    <vt:lpwstr>iPMyG+6IzzpuIEAJEpPEa73Qm2HgD794xqWQKUfJwM6aDu0v6zv2Hzn29r6EWIPzPsNI3A9zzPXAikajNc6MGpSvzUtns6aUR/TVJVqvOCDRG+3r7R5SfgrOEb9cOm8MhsDoNyUmArBpqiOM2PdW49nQk0td2vRfX9SH3TCIGipEe3fCDshZ/47T5iVx+GvJoZE/vhVW0v4pl2insmQ1w3cNCULpfIoBTEhY3zNtgad5gdI45Q0IzP38GlBJ5i+</vt:lpwstr>
  </property>
  <property fmtid="{D5CDD505-2E9C-101B-9397-08002B2CF9AE}" pid="157" name="x1ye=237">
    <vt:lpwstr>wuo1/Dt2wLfFjDc9MAA2/e47rH6t374jnDZOCzIT8zQ8blnLy3euEJQ90neYB6ElYnIBZ2T+xcnJ62ZpBj1gIvWrbDe9haTfTaa73VnFfOYMdSmjJRBY4fcJkscsND+EWcbgfjGCVVaZkddmxFEdg+rO0BtNNZ3iGnYQL0ENMjGCojkvYLaEsW8dAes2Cvjce0Kmx0dEApnlVjYLgnZmzEtsJSNjLOFWakt58pJjDpUj6JuhtYK/x9YG+kMCQDs</vt:lpwstr>
  </property>
  <property fmtid="{D5CDD505-2E9C-101B-9397-08002B2CF9AE}" pid="158" name="x1ye=238">
    <vt:lpwstr>24CLfnJuWtPkxkacb2vXVso/Gj4OSGiIl649nIJPfhzDCYmhF6ehgFo1tbyhSlaUSBcI+e48yZNpb1J17Jhl5wOCPfn8N70LJcYFl7B6Tzl6cmRLPjObBiG1pTSWXed12vFjKUbGbGqqn6AgCXHdi6SE8uBUrtWFVi2zHjYDIST0zfngcJXYVt1Z4pOH78IvoLlN4J1lL32IdSJwbkd/O3atRCnbKCAvLtJUrp8kP56Gsj+J5CjZn4DScU8deAB</vt:lpwstr>
  </property>
  <property fmtid="{D5CDD505-2E9C-101B-9397-08002B2CF9AE}" pid="159" name="x1ye=239">
    <vt:lpwstr>uzNbPA2GSvGOlI20L+Uvla+gmhU7mQF5+89rep8jGvUXV64VuIJK6vM44s31/fxeCyvtx0CWg6XCldLC+WQkiEYYEAzqcpQDfxr3GGXGHszIXJYbn63MItz/AY0eP66YpMcK35W+pFnN7JKrLZyIswn0JMHoQg58FerLRuT7QooIldqPbiKIFHhrAZbWKRwQt/0Dl85WLrmEY9F39ONm9FeLDSOtZBrZSQ33slrVqHGh/epk1PbcrZk8nMeNklo</vt:lpwstr>
  </property>
  <property fmtid="{D5CDD505-2E9C-101B-9397-08002B2CF9AE}" pid="160" name="x1ye=24">
    <vt:lpwstr>n8e9uYbMgnG7laXM1DFahTLarbX7CiuSwLm65FdPwBm+Atlt2dwxo5PxwS2O3YA2vpjAuTpUmB4bOcc6qa9ucRkkO7kDzI0NSz3bPLjub+iT8IhQaQe0R3sgHuGXNmpIZa/TyMbcAx+DPJZNkFuPhwRE6gmQUqrzso3IdvL5lqX1UNE3DOotqXYkWAsd+CDhw0s//21Z0gA1ZOxwgt6RE8UcGk/eNVhUGfYqGUDg5FVqQBZXaEDoMBO2wngKIEh</vt:lpwstr>
  </property>
  <property fmtid="{D5CDD505-2E9C-101B-9397-08002B2CF9AE}" pid="161" name="x1ye=240">
    <vt:lpwstr>877tmU3U+awCKKxz1ahD7Ep3n3t3UzdPXxR6TuZy2DqC3TYBVsRBKZy5rRcDujWxvN8Hx3fFEwXBoOfNfjULTdTNY0JRQ+nVzT4ZlCjKeZZdZvUCsoZQ1BDlM1dCW73ltxuCQSQDUpIkrFXIXQPVGqL96AVQYUfkfnfEkNICG/K6ibQZ/KkCmK8zfkWpk9ClON3l6DQBIIrE8aqCQfhPWPu8xU+iW0NnlaUeZ5avEjW2ANZ3wtbay54O4cTjRph</vt:lpwstr>
  </property>
  <property fmtid="{D5CDD505-2E9C-101B-9397-08002B2CF9AE}" pid="162" name="x1ye=241">
    <vt:lpwstr>np4Pi2rMVTSsfy4ciI/3FMdbSo1bqa0cXmyBL05Jemg5Pd/yazei/JUrnLfmUSbgjocE8vQ/mOyZ5tJNzhcw59hbYLQS+N89IgQZXWZ5Nc3tw/BrZqhFBF9Lq/bVXaoWGpjOATWSkGBQkHx72hC4unmqnB6eEMk4m2wZnfqzuT957lgLzxslacy+wqPkwzT+eh7y1YESdlufli/lGDh+oxFWsY5M/u67Lxg5VN9DlDO489LIqWaB+KI5otPfb+K</vt:lpwstr>
  </property>
  <property fmtid="{D5CDD505-2E9C-101B-9397-08002B2CF9AE}" pid="163" name="x1ye=242">
    <vt:lpwstr>n4kdYImriVcZZGKEhbUCg5Rxlna4aev7NyNUWJuGcF7Dul2uIE4bqb6iya6MKKXVOqY96Jd4H24xm5posm76hiAufIxVt4W/lKRuCB3WrnqwZNZxB/9Zrg8ppc6XkGRhZ/uFfBZo6CMxlBNsLmmrSRKTBoHOxT2Ui94ffgqegshWIFb1Y3xGnUxlZjxwonjfQDXxwiV3lWhrRwvIrKChRz/9wK1NFAxANGRjJiY4IeubWWVBIm7moFALyUacWes</vt:lpwstr>
  </property>
  <property fmtid="{D5CDD505-2E9C-101B-9397-08002B2CF9AE}" pid="164" name="x1ye=243">
    <vt:lpwstr>aUipmr6S3GQDRYrmFN3CXu6fLx+vYUH+5N4akpapeGBrqUlmnpW5uNn6fZEHRltf5S/BDxF4zJeQR9PdXfa4NQNGL4iZNWTL8eJi/7N+i9IGdUA6mqZC37lw94WbELHOVF+l39++JIqJ2FmFokwJkbthbXSKnTUiGdtll2jgrvyH9Vsjni9hBxNAcLzbq2Gt41ROc+FYIodW4MQqVOA2jfYi7YbidQ4ziEOqozX2eGLySGKptARDG3PuzcH20gx</vt:lpwstr>
  </property>
  <property fmtid="{D5CDD505-2E9C-101B-9397-08002B2CF9AE}" pid="165" name="x1ye=244">
    <vt:lpwstr>Qq2MX2xcKx3osHgTH+fcy4gIRAou3ZrJXz58azzETzz+cbB4UycxPKk0kjNyA2xhMw78+zH//v0HNaTbozjyAAA=</vt:lpwstr>
  </property>
  <property fmtid="{D5CDD505-2E9C-101B-9397-08002B2CF9AE}" pid="166" name="x1ye=25">
    <vt:lpwstr>Ldlhsk8QPiYeiwBzC9Nqg0QJU5L2v/GjoBrvsWZ4jPbNy5EMxTHC6yKDU7ho1nDe4wNCWSAleANWa9WDFwK+EfavLoWEHaWGN96XjG3+mDb/1l/u0UoxAIdnMAdirISnl1uf7T/wcK6sIH6xImo5PfAybxwJ7IwmICFqdN+cMAZW92aBqSNDF9HQl0A2fRsabiiVCaipT4uy8pkyIEWc9xYeQklJqwoozCyjz5rR+lkrnRHydFUoNpqT9Ni7Oou</vt:lpwstr>
  </property>
  <property fmtid="{D5CDD505-2E9C-101B-9397-08002B2CF9AE}" pid="167" name="x1ye=26">
    <vt:lpwstr>OktkcFwoekrldOxKZouUFVHXWgRICo+jxDYTc+34SGLwONDfy6ps+iCEBeseoa+BfCd6bWK7v85G6LF7Um06lhal4DsYQVqA9epf4K3gXNV2p0pJtt5HCX9WMXkqY/ut73tmt23n18NqhlpoSbCNZbGcfsdBJB3BZy1tb81vkHAEzU8ajb26hzt1EJYVBN5+TuBMjwDl9NJFFh8bGTVrPQzKfp6hfInWNpLD4CDTSDrFhHseLO3al7od1Hlk7dZ</vt:lpwstr>
  </property>
  <property fmtid="{D5CDD505-2E9C-101B-9397-08002B2CF9AE}" pid="168" name="x1ye=27">
    <vt:lpwstr>GXBfE8zmaGj6QB+Yr8NaU5o0uX5MaPM9x8vtJ8hTG+C8x6MFia1Ea3aF4fsDNLpwZarnqxV6Mf+GGDrp2+8WarL3kIg76/ddShB3BwqDEx4bqdcs6ToqLus7jZts2lGjTgwPtkZeuwUfgdssjQ3AFy6XRhIyIcaqrISMEvuHp/5r0u/70EkLR4dA+vz6zHZRpoqTna/KiQIflIcnaawIhR8eFPAuHN/Z0QnchUGFG6VRdqvZpLgHNp6qByLu08C</vt:lpwstr>
  </property>
  <property fmtid="{D5CDD505-2E9C-101B-9397-08002B2CF9AE}" pid="169" name="x1ye=28">
    <vt:lpwstr>KtmKMR0rdshmCntEyY6CS/CY9LJlld4sHb95uT2mV9owrx+UoPoAicuwWIaUlFAIqxrikKeHJmO7DUmWVQ/34Jgc/R4ljEAjjsZ3zylh+OrBpNiNfVrN4OXyISQDE4mGycr8jlLlJKy2KNSHDH2jRLtlZhKIEAWJlvxaRy7prZXFWZuOICDOuQEcNfVIlVreO3TKb8cH72brCAhYD78zUxn4LsTgPXb2xott+bs9rUZ9kHH7sV1cztq5wdI3IpO</vt:lpwstr>
  </property>
  <property fmtid="{D5CDD505-2E9C-101B-9397-08002B2CF9AE}" pid="170" name="x1ye=29">
    <vt:lpwstr>bNqlK92T+Uwle08l5SvjycheK6DqsKcmTnJXgAzGgDo1P7vkyb8K7ZMH3x6bSQWgjc3yUzHbB5tJZ6qpJBFbI3KVgJOhrWkLxh78aOGFWS0/hjT352Q2RwDcsnuKPXdVmc0I4R6A4UU8KhoNHpjptZmkCthVm/gv4GpRiO6VXPKiEbApxq3GgaJeMnikQCIvFselGfW6C5hx1E0EFAuKenKI70iu95dQNZxrVFmTzlvyB70jU57fJXxiLcmjVwP</vt:lpwstr>
  </property>
  <property fmtid="{D5CDD505-2E9C-101B-9397-08002B2CF9AE}" pid="171" name="x1ye=3">
    <vt:lpwstr>djKk963jScjyNScsttwnXJVkiOODEyusHuqyill/drB6aZ6ExKJD4kf8I0NL/+cl48VhvIYdxd+yCK1uCrHFHZcnoNUoGKtWWYa2qpQfGfQG9Ga74eVOrw1+RsejrGwLADKnml1LL1FP64IRZ3FXt1IginEgWOuyHCbMz70E0nRusXT5Blot9cutsjDpVRidiYFOmcvhuQX63gFwy2a4RXaHX2cpdQG4+UE3+0bl8fxjd7vEhH7szm9r0BaeaI2</vt:lpwstr>
  </property>
  <property fmtid="{D5CDD505-2E9C-101B-9397-08002B2CF9AE}" pid="172" name="x1ye=30">
    <vt:lpwstr>X7iS3HMxQmJ+EunGWdAUS5JQGrteEOE4kSolzGLQ0vcahHDY+coO7or1W5MFgiPj8LV13XK8j9PrOTPgHhV5O/pp4vXVAp35KWZnsTcMUpEN0U/DuhDCB7Ns3ajamXM6HybTgOl3vwsSXofpPYkLGch33m4i1SHSIoQdFv57oY19jJZZfjpAP0VVqf7efQlgZc4gbuknCxvVNmzlOcZJYN6GPYSDbwB/8F51jYe6StpWjQdcWYCY3bZ9mHoMj1E</vt:lpwstr>
  </property>
  <property fmtid="{D5CDD505-2E9C-101B-9397-08002B2CF9AE}" pid="173" name="x1ye=31">
    <vt:lpwstr>auVxtauvAM42LpQIVjia6FEBwYNJ1yEPErTm5GHWWA55cbv4fAwHHBxntaLxm3VIFBMrdQDmGwdbflUNzaWVRF63pPYQ8C0ldBBKlYTq91VeSwjLRv+nuBF4HuP446b2XF/kQ+Op0qqUynyPVWA39HxZWB894vo6Hd+3AcHNN09Bwni+J5vquaVG91ON0cDgKd6fcc/6N19hbBI8Ng59s3sfcDcXwTiuHz/tt0rQxXWxx6PGPnxNWzMZCq1zkak</vt:lpwstr>
  </property>
  <property fmtid="{D5CDD505-2E9C-101B-9397-08002B2CF9AE}" pid="174" name="x1ye=32">
    <vt:lpwstr>CfgRIv3pM+5K08/L/Kt0YSwQe9RuPwZeo6VJJOVxhYiocH+C5dJzNYaEjvkAQU4zbsz9qf2mh9+eKTIKGJ3tyfOQTmPMgSgV7+kURPBn16940THPOGo1988XPYt+19j2wqVbnNOUWcHPEgGMgNaMRey1O4WAzU1KYReQ4XyCUydgy6FWB1vrx31IPQZDaz8TI40/Ft76bfDnqAS80+3lQ7HdnOLEKPu0ZJma0vSzXp9+Vftgp/j9qHEvJ5CXtho</vt:lpwstr>
  </property>
  <property fmtid="{D5CDD505-2E9C-101B-9397-08002B2CF9AE}" pid="175" name="x1ye=33">
    <vt:lpwstr>S+8lhnR5+Y6oFxVeB7PYURNAehUZkUJZUWRStyPcCOQ+hVwF1FufzeGE0xf3wJYMyLgxQURvpAUH21aJ7Zz1ZO1U128F0do/KjGMy3NmqSHxKmtnbz7ZdnoY1ecjYG3fDZLPWCzTrSZYR0n01RCKyTzWwOj8GrbV+0nsXEu7jwDBI7UgmBmwnsBJQZ/0yB2eQyzphRp5GtAka4YZhSmreIvZMKsrJfzQ37ahsv5Xjuh6eK5PXVpn4+FeXTsR0S5</vt:lpwstr>
  </property>
  <property fmtid="{D5CDD505-2E9C-101B-9397-08002B2CF9AE}" pid="176" name="x1ye=34">
    <vt:lpwstr>c/2dKjWbn9Q3P/RHnxVwQ53HiW6qO/USZQIOs/PmlmhTWy4lOJ6jLUNdwHut06Rptjr9miGomFNiYx4lTNx55wYe7prxA5Ja0g1tjptyrcb9h74HaFRpRaysah1Ybe90gQiWoXr8qV6mfyWJ4ZQYEz1vbS8XpS3soB46pE5ipp0Pz1tvE1vwOpqiCw21J90zmIl80jI4vBEeH5DM46oBsyYbJPJUvr5pcGzCbNtG8Hm9hTMwWWNK4ZixIj4+aWX</vt:lpwstr>
  </property>
  <property fmtid="{D5CDD505-2E9C-101B-9397-08002B2CF9AE}" pid="177" name="x1ye=35">
    <vt:lpwstr>TlVSA+MAyT7YETJq/hHD4HdqnhSGr9ImtDfs4rgBlN3JlX8CSd+ELBk80r1TNCw08QiwvnUUDJC6aR617PIbeNd17aNZUzXideCNLELXlqbXPHZ9IGwTongQ0NWMWCh5jb67RDYZ0JA/O7fFAHxWfJaNNY5PE8ljktjoLPf2kkXHZdINjiUmTsJLkJCNQ/B/askGCq7qrQKakl04ADH3LSyyEeHRLvroVlvSDzSJ6oCNYjVD5Xy+ELn3p1vaLGz</vt:lpwstr>
  </property>
  <property fmtid="{D5CDD505-2E9C-101B-9397-08002B2CF9AE}" pid="178" name="x1ye=36">
    <vt:lpwstr>jOXmhL7l1/lId9n5ic2HTfElNnxtcN9qrXK8KcEivItot3N/FvSWNFmojyNx307csaETgvLFcFabh83bSpTrwXiFUv3IsGjSKJFBSDjFnZ4C97RMl0v/0q8g8/QeCd4M4fc+cmteNQPpT+BQLPmZEmDD8oiAz7orWqBNXCCuQcVWOJTlLSWKc8kQbyy+ouNNBcRxP1PfGUhBzL4pcuzlBEg/GDlBbEMKPUKgqEusj3PGC6AxHqw9XOdETW86l7X</vt:lpwstr>
  </property>
  <property fmtid="{D5CDD505-2E9C-101B-9397-08002B2CF9AE}" pid="179" name="x1ye=37">
    <vt:lpwstr>j2GZtFkjJ8/JCkKBoDOMAFMccrjMfXvjYFnglLkJMQiLPc+5qqZyA7lwt8VA66tU8fMevM0nlqzF7xyMlOMy67BuOfIIvEPBlZcwyuKo5GjxcQLpIxQW2u1OZtahNUFtzX7+XgtgEydADaufHzhLo2U6Avfy81DTHhN27gc36MW4VIRHLb7UUgt+DdLkr9pmu/zLprTpgOHe7XbRppzjR4aIz3RMiSoa2PcANSnVT9f2JLAv2OtHLX3tiU5qkrm</vt:lpwstr>
  </property>
  <property fmtid="{D5CDD505-2E9C-101B-9397-08002B2CF9AE}" pid="180" name="x1ye=38">
    <vt:lpwstr>vYVC3N59Dss6S84yL15x40x139u+ZHpSLFFqI3QBMdxsbsRqNLpT4J0hV7hiKmeJlnnrIZv/M7mfEk4128FmJVxrbteCSLijtDz9pm3YqfdnYtfsWB1lcwYyqM4iTdCnG+OvmpBzpEsBpzmdZ8xVKAmSugbegD6l3wRuVbwTD4uKDVaR8TGdxZJG4L8nr276FajzG1rhWStskfAtWBHTOkOVsO9LWxMA3EQ/eTpiWsQAPv7GG6dFmRZIyUruZrN</vt:lpwstr>
  </property>
  <property fmtid="{D5CDD505-2E9C-101B-9397-08002B2CF9AE}" pid="181" name="x1ye=39">
    <vt:lpwstr>45kiEggzuI40XGUQsF9ZGI9gHpTcF4b+VEgK5oeU5m8N9F8T3UCUOA6tbNCwGZ+gFwphf9VwFW5I28OjRXlY9zhJYYSDhHM1S4wV6GUtblbKcsaySimuQJNeW2AWs01uQB2RRnIrbPah5rh4kbNOKT+C9K0ueMTNRE3WX+XOcw7lZ5tx+Hp6Xvc4rpAN/Vw44GUXWzO29o2tKlbJOKZkYUaStYY4FMh84BdNBkEzLCSw3YzlHMAfWBaCCwy3xRR</vt:lpwstr>
  </property>
  <property fmtid="{D5CDD505-2E9C-101B-9397-08002B2CF9AE}" pid="182" name="x1ye=4">
    <vt:lpwstr>F930PdIqbGryAFHMr+vO7UplzhKvyoKvb3GHHGdTPGLXFw53aUE2tbagb4IsuP1pFqEOX0EoCdzi4IkqNcI3IkbK1cnqoPbH5n4QD9ZqXB35VfyAB5Diln5UgAWvQCFvRVj2xqYqPijRuf2gRxrA7pSqAQDcqo/B0dkaHtOA01j5Wl6ACvgVZq7SS/w+0I4JOfrIuHmN4ZhgQ8uPCWiuabcJeRl/usV1ZRou9FNerjtFnNAVj+cQ4bykM+8zRob</vt:lpwstr>
  </property>
  <property fmtid="{D5CDD505-2E9C-101B-9397-08002B2CF9AE}" pid="183" name="x1ye=40">
    <vt:lpwstr>eAC2ml6qM7Q/G9AtTBV30rN9HPL1ga/wZcZKAsJzs3bqw7hORtVK1znpOVZZfAhzxlUfBJQmaQKMYGlthSsm5G6oVbfJ3DIxilG2dJu1lyHHzIuQdiCyUe/crNdobnXLe0s0UIh+ZgtiVSEsSak0ICipihjxiVRt9KuMmNG268XX2aRoVjeAqKlrNBgJHvAjnGuyGEck7tSgySHbHoD48ub7Frudl+JE4a53XOyi+vWr4s2MT0JS8gN9feZJl1+</vt:lpwstr>
  </property>
  <property fmtid="{D5CDD505-2E9C-101B-9397-08002B2CF9AE}" pid="184" name="x1ye=41">
    <vt:lpwstr>nj7CjoGIwhnJAk1At+qIsztwdND9Xs4hEUIpMUCGWqfaBqMKWVwRspVsKUQBpomiIvFnXsgm8z3xOSUCa/oSNJSRO5wlFbu3c71q9T4AFvWKWuosyaozbsbJWH62TOLyPx4r0qn9rWHXF0tJlOQlTvZb7TPTvTZuzp2k2vjHiD+pOhLpnmQAdf0rgwPX5esLCrQTMUOh8A4sR6foEfgyVrNQWLeARJ0nfYi/Z5IDT+5x7dwq+tt5Vx9FNC4XYUc</vt:lpwstr>
  </property>
  <property fmtid="{D5CDD505-2E9C-101B-9397-08002B2CF9AE}" pid="185" name="x1ye=42">
    <vt:lpwstr>9qTb5Rjt3suPKvsaXBtwhYeQXtepG6MXdK5sg/RZZPg9pV7mpYDYT42hFwisPjfDFEmwYAn+u+ChW8QPAWUmcMe6h1j7EzZid4re8ECgOT7tA/SHNMbW1qTWftuLKcny615g0m+j1j5RkeqNhGwfNbIkimgwkXCv7nsw2BcCU3gHfAmaMGXYccAktEzRodR5ixLnyc8Xg2P643d7GGyHb+wgQjH/osRHysGlX1AtYy56CmhQsbSAgae1Ks4igRo</vt:lpwstr>
  </property>
  <property fmtid="{D5CDD505-2E9C-101B-9397-08002B2CF9AE}" pid="186" name="x1ye=43">
    <vt:lpwstr>Zm05LEPjyqRKL7JlToTZHt8eVtUFug9iUVT/byRLT1RBFxj2gK0FjOCx51sBIUqfAsJZIo0cwr3GTgEMtrOBXp1qpjTiLfgCrBFwxrJkH1cD8aCqAU61UUicvDNEB2iWD8kZJTxGrE2YjNmRFNyeDIzEFqVsQtgYtGCD8Dmq/A1YohmumTAICgNHGoDNCUqqpS7C1z4/FBFYplEzdlfG8gax1+InzYr0gXpcNOLFmwWruHZfhTR+EAsEIual/ym</vt:lpwstr>
  </property>
  <property fmtid="{D5CDD505-2E9C-101B-9397-08002B2CF9AE}" pid="187" name="x1ye=44">
    <vt:lpwstr>TCnJJzYzL7JtRGE0R+sLx++TeL8HwomVHkw70624nO80GMr6Q2F6FRzrwvNRsBs/RiBW1fLZalXGgN4E5IhkeUV0hlv24c1Vw5kELGNBNTgtkUY7AbYgUCeyNdnfT+xJxPrdybNgYGzVbX+ryfpba6Y+331n6CrZigkxiLGqS4O9pe1pw3GiZaB5/GOtU5HnQvOx1A9FbYwKyGk6jYaco8uvem2aJA4QBykUgam2yF9ycfIKoLVv+Gtkj/k1lja</vt:lpwstr>
  </property>
  <property fmtid="{D5CDD505-2E9C-101B-9397-08002B2CF9AE}" pid="188" name="x1ye=45">
    <vt:lpwstr>/eawNITbPUWXrHfFN3cR2vyPCyL9hkSPBFaixstdts9wc9ATxEw9LWHasUdtg7Vn7h6By68PtNFPcbpfA8dV2r1ffBBJ8fx6dlISOa+Nk7Yr4V/rOq8mlqSEAGkaEdPZVpjsngyxPCE9284Pu+zjGqGx54hkCgeaw10GxQX1v1sLT3+QcHGj3BOAPl3/0hz5+JVT3EpKJHE/zHem+0gK4OjvqGs4yjQfwI5TXcbH5YWsCJAkL/hduFAB1zCg/na</vt:lpwstr>
  </property>
  <property fmtid="{D5CDD505-2E9C-101B-9397-08002B2CF9AE}" pid="189" name="x1ye=46">
    <vt:lpwstr>FkyEzY23NZ0IeQPIc1O1gcFF+DhHt71W1C1ZKF7ge5WrG1YChD0fWQip4PLGQFUnuANeL7ogVeGBkDm3itH326Hebs4JZEmiNB4/ulj+FO2ABFZJ3fpwAcFhxgeJk/nyC1kkK5IB+iXlESwGCaQeJBt2N6BvzEZzubhZfXVM14vVc7VjfLaiRtbf/a75PDj0AwZb46FbbA24/Jsv3NMorzZ815n59eMXRnRbA+e24dN2kia8vMh4Pqpubv50CvB</vt:lpwstr>
  </property>
  <property fmtid="{D5CDD505-2E9C-101B-9397-08002B2CF9AE}" pid="190" name="x1ye=47">
    <vt:lpwstr>y13J5MmquVu9KQdSrO9xHW/n64AVwFZ2k7GAK+4YfY+augvu8kD87eL2JdPabA8vBp9D/58n/mqIL3HKcAR7CRUSl22atTJwm7FYTqgx6er0RkLoCxzjSpTml55QliLOPogD8ZcUY27UJXLV8pFqa1cqDQDXZ1SyMk2zrxz/SyPZVW5NEWgPGmBDbYlsycdvPWeP9fxr7Nkwe3YZ7TyClwvXJIannAMR41ecGeScltOjTvSio4o5OvopBfcUD+R</vt:lpwstr>
  </property>
  <property fmtid="{D5CDD505-2E9C-101B-9397-08002B2CF9AE}" pid="191" name="x1ye=48">
    <vt:lpwstr>JkmNdKRPkjnCoGV0WSjn8fX3snBepYY3lqptPhmXK9/yw5d7ZCj0R1E3DInVJfUH9R+f35ukAATLKmfDMaJXi+wsGU3NQz/l+zU1397MLMpLdycYO8S8jRHjT6oft/n2N6mWEigpBt+pvEXj3FSXKdlpzaC8F5hAVa97R9U8Poet8E3p4pOBMOWeSpkOUbA1V3i1Ek0EZB5EZ6ZG+fGnI5xmEVp3YyWQh05VUPb21DVLNe9W552BBrWRgv1tLlt</vt:lpwstr>
  </property>
  <property fmtid="{D5CDD505-2E9C-101B-9397-08002B2CF9AE}" pid="192" name="x1ye=49">
    <vt:lpwstr>YaEkUQE5LT80GWhR5bfdDXMBDb1R+oLbVtPixnR44gNRbEC4tuwjSU4SBQ9cLN7PGOnxc6DK3/Qojmq4fVKpFIZpSFIMDAiS/WA27WX5aYpZiCZYz2+pZiit5RmuuKmscxKjdATxvJ+aRkAW24YFw7I70aLxT4gA0vOS6qT6vDantrbHscp6o0P8Y20Tnt/Qfng0HZ4ku+RAZxY2He1e3a6eFTZZZkHXlKuoTwX2mHEnIxUGQZ5nS3hI2HhIPaz</vt:lpwstr>
  </property>
  <property fmtid="{D5CDD505-2E9C-101B-9397-08002B2CF9AE}" pid="193" name="x1ye=5">
    <vt:lpwstr>sBEqreemORRzylKbnEClOkj+6mdyiVwM6FfrDEXqpUAXJ21RZsW8HZJ15twlRNTNEXOpg4cGp9e3q+04QOMQt5wgn4/RIzlOkH5InMnOebO4DRvpc79Wjkx0JG58jqU2Rtt62dEIYxx/V1bWAl0zZOqa1XAagKbAal3Vu07d2W+HAgjFHtF70o+DBtRw2SPvECmfGD+52SH960lqkNwwJ9JKCJm9bOYNzQi3d3fWzDselzLc75wFMKplilKZXv8</vt:lpwstr>
  </property>
  <property fmtid="{D5CDD505-2E9C-101B-9397-08002B2CF9AE}" pid="194" name="x1ye=50">
    <vt:lpwstr>vv85WhFEmhcQ2p57GYL5W8nOiBhGY6AlWm5Hbrs/DFYqom4tX235IfmLoazN7WTLDAzGLFYDMTbw75zAJvLdkQrSAtSgvVP2sBi4Xu9ZNzprb33YYQ826jxUuhLUZom07fKw+o0Rk4pMHOqCsCNvyAQoLRmceA5lVZxkZU8EOWa3n2tFU8z81wn1A9mEXRXgMQd7QroC7DTscLgct28LiFhGswCeaLwfWBkx6jcjL2LEYIzyCcsAWIoqy1xtndR</vt:lpwstr>
  </property>
  <property fmtid="{D5CDD505-2E9C-101B-9397-08002B2CF9AE}" pid="195" name="x1ye=51">
    <vt:lpwstr>NCyk+42MjpykraWNgVZdnVlHFsUmtSEd3xQTCRVkz0ClQ8ERThWkr3bHIN5+wiRGYfhK9IBVB5iKd8+4l9p3wrGxb66d5z4yN6a7wjOud/U17hMowHcGI9YIsBgIb0RLd4hnWdJzSzcCElpP/sTgSn2Mq6lCrzgKbsPhd5HFJRC4kNe9ES/xsbz+5DPPJ+C3cr3h4mYI5jv0CeAc1GYG/YSXBdkCUJl0m1LYnB09L/9tYmllEgCd7wv5Yl/iCfO</vt:lpwstr>
  </property>
  <property fmtid="{D5CDD505-2E9C-101B-9397-08002B2CF9AE}" pid="196" name="x1ye=52">
    <vt:lpwstr>QuPozuK4zgmqujcl3FTNOWbE4g4R5gXrfd5hoW5x5LH6K3jSmV7dW2QUbFNYp632HvSIO6KLkHKRunqQJVURnbRkpJ0GkzRuMxqWPHQHK9oidMhDAC4Y8X1KvNRN+71q0hYtSp0C1/bSZ84/HBRnlICI/Lc37YBGH/9Rq6FLxw8jTr6GxWxKf48b/vxSNe7n8GO5iLaFE/2i5vaEDrwkRjHXAvPYJZPrXYOnqGECR7VczwLRNXEes8lI1UkXdPD</vt:lpwstr>
  </property>
  <property fmtid="{D5CDD505-2E9C-101B-9397-08002B2CF9AE}" pid="197" name="x1ye=53">
    <vt:lpwstr>VqAjHfYcliJdWjb4jYqqBSTL/Se+1MA0xQUsDLobpEXnd+b1E3Pq2BxVVxvaJbbbMIaYvSinCnBmyIjkA3pm8sWgjq3MD/6Gtuwnbk4tFDW5wvhPluoPz4k/8EG1L8BuDcO60dh8wfBsKUYXX6YmSkBy5D7+MJkWpV35i9NfsIdA3PdAgc+CQbAo+nbv9/JJ/Tr4/HEq4HUqzutg0BBSAiaQVssO9+blveKifekSi4Iq96flVxo6StPQxeJjrto</vt:lpwstr>
  </property>
  <property fmtid="{D5CDD505-2E9C-101B-9397-08002B2CF9AE}" pid="198" name="x1ye=54">
    <vt:lpwstr>U1RmEnrJ2sHcSmgloDfb9oU+NNB/6kb+JsfY1Rs9eAm7AvMxmL3sbMPZ90NFHUVxLPfGF20/ok9z2TG7teGyunz2ITyIapmp1ppnDA6A6HaIS16aJVzW37Yl/4LLPKoLy0Jzpf6+7QdEg69r2ocGtD+xy90GBwjB81mNT87SE5QxSGX/NUP6K+x5fZFAg+G7j0QL8YJFQ93g+vPxmbGxEVsA1QoJESyO3U+CBcH8Bfl9pa24BUAe1zlSbbtbl69</vt:lpwstr>
  </property>
  <property fmtid="{D5CDD505-2E9C-101B-9397-08002B2CF9AE}" pid="199" name="x1ye=55">
    <vt:lpwstr>iZUwjc1Iqwyt6BJ2XaJbXJctQN2GURdQZZQsFm8660/+fUJzhDmQ0VVV4/HqeJ31cxW3p/1aLGWSvhgv/7Okr7Trp0Rs0Tu2xs2WsLd5fZ4NzgfHNwa81vcy9Skz1qSEbNc4b/SCkKQTXVBm/9PBEhTV+vGYTnToFyaCLZQb1XjtdTeI8N3cDYaC6D7v6I757L9aZKs7VdFjBAVgjlKIcTPex6e0y2b7B4YIspDXgHrGzlndzAZjtpLK+5r/1FA</vt:lpwstr>
  </property>
  <property fmtid="{D5CDD505-2E9C-101B-9397-08002B2CF9AE}" pid="200" name="x1ye=56">
    <vt:lpwstr>A1ohDCLjLzMP6Ixo56GYBja7Ce+7Fx2nNx7FjQv7q5JUFA4D/K3t831mKx9Ije7gnL5aaYDCrgnWGTTHzObNNZsbRZdCC9LcNOo7KWyMJwzTmWSn8JF5pDUSnqjAARnmqYehiCkhHkXcoqcavE9+vnuVMP0742F6eHBGJ+urdjQm4x8vICYIEZJnk3kEKV6Es49ZxsZPjCmdzXLla3VW6Eb651VwFh2SZh22xtcBqBuV1wsmaRbXpmcTYt0Xz2v</vt:lpwstr>
  </property>
  <property fmtid="{D5CDD505-2E9C-101B-9397-08002B2CF9AE}" pid="201" name="x1ye=57">
    <vt:lpwstr>fwquDChUqLuJojcJKWklRl65B3hSVoqPAREO4mkUMmKctIQfflIYnM4lJ909GJNCLqAlEzJxfalpsmkQ12SUXoLLhD3I5h0dyykWA+kMjzWs4qbq+Ai4hG+ADquqZbPlnATWUeKNgGL0qBlD0Bm3g6kFNFSQBXJfxlM/3xpb4gzMtupS0OtAB93TUc3QVkYUxRD6B27cKqXw+Wvms9TpvEZO2Dh88CZG6/hWZvm0kmh5pj8A2yPAuv1AvEjLM46</vt:lpwstr>
  </property>
  <property fmtid="{D5CDD505-2E9C-101B-9397-08002B2CF9AE}" pid="202" name="x1ye=58">
    <vt:lpwstr>1XaRXqSuTiwrKN2EFoqMznjihcHy1R3iCAFdpTwP9IgTcOezo9TyUUnnidk/yc7/Ahk4peFklqoty4aEiFtL0Odj8kHQfq9ICOrVFwU7oaDx8ZjHmiiE4cIl8e5kw088ww4VQ/eR17bkvquHST0w3r0dZn6D15GR03ZggnPnnMH5aPk2+oWk3579XtVCrqmv2dkjdC4+6EriCXrkfG18ENp+aFAx5vnq5OdZ0Z6+ay/39U8bLJSZ846WeAs3tXc</vt:lpwstr>
  </property>
  <property fmtid="{D5CDD505-2E9C-101B-9397-08002B2CF9AE}" pid="203" name="x1ye=59">
    <vt:lpwstr>OQEy4Hn1VB2lwKCV91H2WbXfTwtBSESa3B2dWXwu4Ot+uHX3WGodt+ugUYjosxdQFJ5NDN5eaVBOgwFZ0IjKMOq0Oyx62u7yx+c27Tms/JYVySph+w2sSqjyDKpdbWfz1XhVBOsayA++kBZ+NYdA7Ey1lJKcuO2Vl7WoLdvmhlDM4r+4ne9TGwLtRgqndGLTTRpTqI/rIub6PxAaaoUv16uwrzglVMk4cUu9CHyxdhVngnHddnEesNMvG41Y3Va</vt:lpwstr>
  </property>
  <property fmtid="{D5CDD505-2E9C-101B-9397-08002B2CF9AE}" pid="204" name="x1ye=6">
    <vt:lpwstr>ekYyA8PMnOwaXKQrzyyh2o+guqDvapxmE4cvyV4AR0RYDyU4kGyIi89yCURjLKZ1bFoJe3W/ImxHBivzvivcbRqyclhmJO7vE+W+jNbonL7CSFYBmbBYiHmTUGmmVK0NRnL+3Ii3OFQ7f3kw6U8PnzHOik/AMOAOZ8lVc1GHPNNahLP8G8LQBxdC2HihIsYb3mQwByL9wrF30SLTOdc6rTS4ULbMow+kSUBgR5HybXVWskizIyuDzD7liy75JLy</vt:lpwstr>
  </property>
  <property fmtid="{D5CDD505-2E9C-101B-9397-08002B2CF9AE}" pid="205" name="x1ye=60">
    <vt:lpwstr>rk4nKo+VPYMrf9hL+9feXjGo5WcmD/hYVtB/8Iir1dDXDXcS88HHpnozB4Q45QpCCFwSHRJDYdLlIWQ2FNfT94IyQCn4Rb9mU4B6hZbFjpsQkqUi+qzGZKWP2KMYkhnqS8WrWVSEskRVpIPNw6ypO6hLcAcxvjZW2Ya0pWofeeQJ6T8YK1rbw0IoKhn+b4n6YekRjqdPOoTEk3kRmixxrDfWIiB6F6VGJeOV1iGW/Iws4Xm+HYIkbAzdUrtqj4g</vt:lpwstr>
  </property>
  <property fmtid="{D5CDD505-2E9C-101B-9397-08002B2CF9AE}" pid="206" name="x1ye=61">
    <vt:lpwstr>ZwyLlNLwtO5eWCBMjWKznD7umwW8disKPFc10piS6fJxgov0cFLMbF820pPOvVY+nofsFcEW0AowC0nePTIct2sepinPz2Nf56RCAXwGTTePjL7EDHpm71zaF6JXFhhVa+a4jay0ibnMzeQMCl2NOJQ6yI4Jnak+TH399sRvVdtQX7u2og9zTH9RIQHSWSfeYcu8CXTe9AVOnQDwMW53//MCvSMJpecKlXWdBt/y9KTJdUXUP9nqkpaWb9TPkuU</vt:lpwstr>
  </property>
  <property fmtid="{D5CDD505-2E9C-101B-9397-08002B2CF9AE}" pid="207" name="x1ye=62">
    <vt:lpwstr>vKKJ/T0SxLFHTxjOxFZwajY3FJ3gNMp+GNf4ryAkG8q0G6Me1IHPm3veY61NDzEdV1FIK9wo1G0fvcUMfWEoISSHYRf7l14Ly59vrXB6lcTRbw9BTYns5qz9D709iT67oERlLFtmB5zI20ufyPb0VXWkc6zMb14Lpe1BZ5FSrMYtbJjeIfLQzKwq88VAMyPwMr37yVskSTrzxx45EHUxmAy4OHue8OD7zFhzCg30NVC05H/xHJryywS7vVuU7VP</vt:lpwstr>
  </property>
  <property fmtid="{D5CDD505-2E9C-101B-9397-08002B2CF9AE}" pid="208" name="x1ye=63">
    <vt:lpwstr>B/fJeRyPPa0+yauvU0Eb4XZ6cp5AAu/kiXa7WF1h4WziBNXyDoQ57Jb+hs8pAz2myJ+sBHeZacl35OF/BHiUAH27tosIdw4VOyozVrbdWtjPS0znOEGELTyUwplFNPaCXS57VVIZpZP2RQEDeLhbglLt1296F463sfr4GNpsZaw+L15uBFhn3gGZfpIwntD4+hdgkIrfk/zK/Xq2ijGjgENd2qyXPqtPm/zGwquFPiWXbt90O/sKY+t75e1Hnxk</vt:lpwstr>
  </property>
  <property fmtid="{D5CDD505-2E9C-101B-9397-08002B2CF9AE}" pid="209" name="x1ye=64">
    <vt:lpwstr>70Ff0pY6muSDrZq1FxmipOjSPwDWnXitIgOeEZtNrIWhV2ywU7qrCzJt0l5uTW+0EmIFhXbBBxC3zd305lW1pviKH8lpKWoVUAnBMFR2z1vN9W79Z7yqXCA8F5/z1qeZpRy5Jx+RjDUKgz1tjF5qQLjCc4pYqUhisBAid6T52/e2Aqhq/zcv6m7+UXQWSRYCQBQ7EAvclri7s8Pd+djpp+YWXdVJXqFGr5AgrLbUjiqodYiyCNU8ztZP2+H117O</vt:lpwstr>
  </property>
  <property fmtid="{D5CDD505-2E9C-101B-9397-08002B2CF9AE}" pid="210" name="x1ye=65">
    <vt:lpwstr>83XwPMg9LsF0GfX6KsgPCzWc0zYzUArZ6GViJgcM2bCQSXKrw2bNl/HwRmo+F8OVjh8fHZQ8eJb6WpWizVRXvP0qd1hd98h4RXWdwYMgABHiQM88/DorokAtZ2OWZeCWF63Jqu/uOa4qiAR0FtlARSD5vFyF4ttJdl6yQSmwaeCLqb3qMFpR0n9HMcJysxGvamhmt5VyRbTV8oVHSmwsQbAPHTylOQt6goXSlfh5UC3PIor/I6NpGHPw0L8Nuld</vt:lpwstr>
  </property>
  <property fmtid="{D5CDD505-2E9C-101B-9397-08002B2CF9AE}" pid="211" name="x1ye=66">
    <vt:lpwstr>iR3B80I9T2lgKLOg04MNNVK9FmujnK0mg+WDOyaAif/yR4ZpQJPK2fRQp6hif4IwlNlZTCWiHmGFr91zmNU7O5EAhk8Ns4Tqy5eSmABE6GQu0rz1PcHHeU8buKqi7LCcEv/nBaX7X64+gEAxdWw7gufYna2sU6VYCgcBLiKMhixHBX3IOl+dwINfp216GFF2eWVgOeSWez8GGcn67BUpE4R/vVP2kDx7MUWbw5RwUg0hIiE7teA//C7xGY9GZlc</vt:lpwstr>
  </property>
  <property fmtid="{D5CDD505-2E9C-101B-9397-08002B2CF9AE}" pid="212" name="x1ye=67">
    <vt:lpwstr>+3KV++sE0U3qqhsbNmL8RscmVCSu2TyYugLIqpwOPouki8CaLBehefza45fv7hLTQifQWvIIcumeY1HsZ+526QBbZ2jpQuP2/tYKt94pitNWLYrDt0J/2ix0ZAEiHoYNU7RhQnJa+VvC1eDxbGBZveU04ak8FVEaO4fSS3PvIoiGNanLAaPhYfE6Fp1QYvVAKNEcTzLqGMxTHu3vcukfWn3wRYnlYfmj0jFJLPLHuazruHB4R3E0d+U7j3ys0pr</vt:lpwstr>
  </property>
  <property fmtid="{D5CDD505-2E9C-101B-9397-08002B2CF9AE}" pid="213" name="x1ye=68">
    <vt:lpwstr>zVTLkmBgDBvMYwOsyJiV/qF6bSXIAThYR2dpyfPVJFd/EbeH8vecp/Vrl/ej5E9BGwOKiSQ9nRrGA25kVceIFNolHZneudNajiMgJi9KN4EE3vwM0mM5OP70srzhAozihGmX2XEVfsEsrjOhjCe5KLzXlheGgPg1rI69VnSCqMuVEgP4S5i3Cb+UK7VOwGdG2/guZGgt/kKiOPCy0Leu7NaR8ehOY5K1SKy5BArZtYqrxRZ1lIpQZsumgagXKzU</vt:lpwstr>
  </property>
  <property fmtid="{D5CDD505-2E9C-101B-9397-08002B2CF9AE}" pid="214" name="x1ye=69">
    <vt:lpwstr>lBSR3a0peNdMjCG97ezu1w50A74/AbWuc2czVt243aNv89QnJq265zvrRrPyJ1po6EC4VPwAeA0TZkkO8BF942bPEc9QEkzqhx9INNPtRbeNAaCvrZOn31tOGz3Ornp+OHCuc16NdFPiFc6meRPWk8IAE4gX8N9kHbEr281VCPZjz/hDfT9PcQEHNKBG0LaFXihwtJve1c1Oq8uR87NnYkGHtAnDW25p8E+ARk3vf+usGbeFAhCIEBYx20jak/F</vt:lpwstr>
  </property>
  <property fmtid="{D5CDD505-2E9C-101B-9397-08002B2CF9AE}" pid="215" name="x1ye=7">
    <vt:lpwstr>gEky6XgPvhABNYhOr31Mfb5PlyDYHGdvddYomuCfoS8sqG06FDX33pr2at14NgK/XYsFe3t1QHPfe3oO4R9xvmXSSVGdl9peJ208sJis1pFHbOBj43d+QTR4lew+QjDkhISUrVZu7ckLKemy8cACpSpyHi5TghezTLADTWw3k1mRyAjV0vEPBEY2XeQsZSQTIkcfSFhIHAGwHEOgwtVtFdmXpN9CzMITlfrV7ze7DZx6UILzzTe+uSQE2tw8bY6</vt:lpwstr>
  </property>
  <property fmtid="{D5CDD505-2E9C-101B-9397-08002B2CF9AE}" pid="216" name="x1ye=70">
    <vt:lpwstr>N0jThAUzangTYho9xlck6qVhBnbXCwB/QtEaMTbyidd+ZiEKxasnhsq1GpD7TUH80THvEU7J6qx9Eplu0u2xZN1Mq32A+CJEzS0BMGo74xmcFrFeYn3nPjnialb2YzEfcDMQN5YBcN/XBEIonHQsIm6zE99Rm1/xjjmPW8R66RS+aFDaFtIolkl9wNsE8PcyweT/VY84mxzWVSCQrbIdvQSjUSNKlO1TF1JjqZ0lwww2/HotELNqVXVbSLxIRrR</vt:lpwstr>
  </property>
  <property fmtid="{D5CDD505-2E9C-101B-9397-08002B2CF9AE}" pid="217" name="x1ye=71">
    <vt:lpwstr>6I5orMDeuEi9hC1+n0IOiY/MT58y+OMoYOxSnyXT1x/0K/2ptdyzm0Yu35prv3H6ot1oUEMClxUxvSUMfm2JDg7ogSdlkJmae0VclFn3s1SPgOgDz0YqRw32q0AKtEHSqWyykcu+em0xrS+uTBKBLCSAom+mlMK9gmbpgJ4yOTbE1jcjepRaSuZUCpsARVj3iM4MJU6Jq/JBMZJU2ku/nJcXhHmk38u0h3Be59b5RefAlvX0G5LyWKrufFx11Lq</vt:lpwstr>
  </property>
  <property fmtid="{D5CDD505-2E9C-101B-9397-08002B2CF9AE}" pid="218" name="x1ye=72">
    <vt:lpwstr>dpi343uirWOXuxNel6JbFD/NhGKy5W2R5O67YfQaIMybWCFBDIs/qG8E+qAkuEBlA4ZNcCu0oCnYQqbQB3HnVA1LoqBN76QT4Dx/W9DMwJB8ZRXjSWvHffadAwU/imVJQ3hSugQOdW7KirgqyKBeavBVlmtS4uVMMHdTtdst5T74j7h9Rj11NXEtrVuVsh/iunNefT0k//hLpJK+v7G6kjGeXMZWF8hbrqGNY2fAIXhrZeOHX+4D4xkWpip+kGD</vt:lpwstr>
  </property>
  <property fmtid="{D5CDD505-2E9C-101B-9397-08002B2CF9AE}" pid="219" name="x1ye=73">
    <vt:lpwstr>Lu1b+MXpz2d081PnJoSoyKzM0rla4IWPwKqDP8XMOa5FaHaFvXTUdo3GN1WevSY+v1/XO18/8GP91IKIu2aOpb3efEYiaLc+2xNjeInTgWjSzyZUn0NgH4PgU01GCEsZX4q+LgzSYj+1WpruhBO73xPceb5MrNIqbI6rBgCKB8DqAoO2QAFHAg1ErkHyyF2PZVMZPPHX12WovC+NqB+3qBaBYyWPb9Ii4LPtfMhhCQrx5/KuFn8HCJqN41DIgz3</vt:lpwstr>
  </property>
  <property fmtid="{D5CDD505-2E9C-101B-9397-08002B2CF9AE}" pid="220" name="x1ye=74">
    <vt:lpwstr>Xy2C5JIyMmeOW3l5FGcT2ONfYBssfi/CNk6weNEWIisVabbKdOEdHfjP+JT/65BJ9gAG0E1/7UfW09fW3Ht1T0355Mr13Wq0r+TqOJLkXMI2tn4MEhoh6uLorA3mxGOupaqirIi+Q+wgyt2DODaURaEUyo2/yqfsRS3cWvNA0bB7qyu3Q0UzpCbsvJZ2zdgXIfF3toEs/VZlPPO35Fi4NVm1Rzn0wMEaw4htkJG8LvEKgXAn3DgVkcW3Qa+oa3h</vt:lpwstr>
  </property>
  <property fmtid="{D5CDD505-2E9C-101B-9397-08002B2CF9AE}" pid="221" name="x1ye=75">
    <vt:lpwstr>dtgPE87MyeOn9rqmgiH7q4LnGBBDUzqiOl2B8/lkW1SP7VIlGjBmj/jsN94+XBD3ICI0iLTGe/mO3Hj0kRkQbh7VsFbW7NO0ARmbtTfZRW3vccyksHYqmFXJ11VOfusoW3cCS8G98QiRitp8hH1GeMwliNCgatpRg/lA/HhDxwAapjYKxssMpdBLb9xDkUqIWZdQKu7lAs4wq6vl2yaZjUXVwu3PkHszT10dxZYVedPuCQZXt+x73BSFF2uEGUD</vt:lpwstr>
  </property>
  <property fmtid="{D5CDD505-2E9C-101B-9397-08002B2CF9AE}" pid="222" name="x1ye=76">
    <vt:lpwstr>/7cMlU81voA08y2b+wn380aymg8eLn8P5Fs92F5Xxzn/PNthPkCI5eycA7xSAbrDDLQrvQmwPZHC/HrCyazAU7CvEsxnzNJyDa5DSe/8jhXgBPD3f+cTnS+p64Yt3JBRPSi8egozPoxcN3fQoKqMCeOpMnGBDtN30cWK773bpTTjjXVM2kePBKuXiRlkQO6Jg2MGBMqbVIO3xGKXNBs+8oBgiwMFCwx4zclrGPAjLVp4iO6Fn/IkRd2PNLVX1PW</vt:lpwstr>
  </property>
  <property fmtid="{D5CDD505-2E9C-101B-9397-08002B2CF9AE}" pid="223" name="x1ye=77">
    <vt:lpwstr>xWTXbgx7c76+ZNls/ob31lJbypC+XfqzG7XzGv0uSoJu6t04biWq0VEckBYEB7z0C1Zfflhc60YGghIG29I6VyL88YH8qe3i3qWR6A29+duj9M4IYq4HM2hdmVLmEzNAkXXGAPaizTTzp3KDlotVXBljjmR0PeE0MGc6JfoDyud9vlOrPQkLdyOrcuj/CsL5fPuSNAvgqLb1dMfNRIbkCJoUnydQrq5J+n8TDkY7wmA1N4nzugLksvsghHlEUmc</vt:lpwstr>
  </property>
  <property fmtid="{D5CDD505-2E9C-101B-9397-08002B2CF9AE}" pid="224" name="x1ye=78">
    <vt:lpwstr>WxqpvS2xq5cWCSIgvSl6DuY8/CctBm2oopFxgooRKj2eAEufUdXfd2fxM3dK+w/JYiCu7x/BOdbBlsqLmewaUkMZrbng7P5NdWpdnM3kE5NIX7HR8b8obQrO8UQqNE9RkD4mmaUmMntm/4GM++LZptPi/7WKjcOwa1vq2EF18lOSlJw4qACp5KEi83K3mbF0gLYbVUJbv7ZSL8GJZTs5Hndoa8GlHnTu0HNyQs8Uam2Y1f0oIO6N26i6NrvuU63</vt:lpwstr>
  </property>
  <property fmtid="{D5CDD505-2E9C-101B-9397-08002B2CF9AE}" pid="225" name="x1ye=79">
    <vt:lpwstr>Wzj/izjzm3d2Ql57HfOxnJjaMqMj/g9LhbxdZ5QEtQfJqpKny9WMeyyf7XGudRDtvITNQiVBRC5i4XtP+8JA/oKyFiLyb+zORe4+7LeQehsIUsU663A6B7igkccsDg6x4CdjT7nmj6DOJDoDLvUacs75dqqwwrAODaRcqPYPAqn3YfxjIAfbV+u78tr+DNQZoKi2NcohsvZK3MQ71KAsUWK3EB4XDr7wnV+WLRm9Q3wv5bx7HksZZCsL7sm3aZJ</vt:lpwstr>
  </property>
  <property fmtid="{D5CDD505-2E9C-101B-9397-08002B2CF9AE}" pid="226" name="x1ye=8">
    <vt:lpwstr>3010qQkKl8XpXdEJTftKxiryW9RoiWOggGWHUKXMuFXtV5UUZpNrR3nxXmw/HdsHlIbJPGq+GqE0QN11f8dtV+ArMg7I9HVTyY8IH9FWf7YY4sd/y2fHeZRY0K5aZBL10rrFSKLdEfN6OwgRwN1Jz2LhPwSgaGo1w5+1yu2d+Cm/lnh8m4ejMAmvdpL0lfY4iMqwwj2IYYq7/fLvl/0gCI1u6xd8dyp0SV62tIGXnw7huprW0xSTdS7EkAjy596</vt:lpwstr>
  </property>
  <property fmtid="{D5CDD505-2E9C-101B-9397-08002B2CF9AE}" pid="227" name="x1ye=80">
    <vt:lpwstr>R807dn0xvCsqZYvf1ae1PuFngm50bArcjmDEt1H/MtFkUBz5M1Hs1tM5i0Osm9zRz2R05SKWPTscU1YIyuRPlhecYfSuHoLReR9Z3yBv8kjkJsN3VKGib9T524DHndVdNkZRRzisYLTD7TcRxagFLNM7WXYqbyTe05MGsGiJyvaysZTULFjL6fDX/mqrXpu9EWqI/OS63C7aoysu6bWQtY/ARi2eKxYKeRcyHk9a9QcfB8vGIZP6Wxl2yUr5hUN</vt:lpwstr>
  </property>
  <property fmtid="{D5CDD505-2E9C-101B-9397-08002B2CF9AE}" pid="228" name="x1ye=81">
    <vt:lpwstr>O8FM83rei8sM5Sl9UhtgBtyhmobuNwNNpXLnkxi2LGSkz8MsIBBsUBr7QCq08AiTUgWCY2+V9fYnsZVPOC5vv1x6Q4ukzCmIuTz0f8TBZsQvXABkGBFVgnB9J0SiIEgpBxOlDgpA46YKPjQfUDMJHszpKJNc9FF5K7xoUA9uPOJs4RnoLtNu+X8gOpGq/h60dozXlVnDvzpQxKF3CCBmsxpPC/pUT8/4i+l5NYuq68xY2jPbicxDqZ54SJDdFwM</vt:lpwstr>
  </property>
  <property fmtid="{D5CDD505-2E9C-101B-9397-08002B2CF9AE}" pid="229" name="x1ye=82">
    <vt:lpwstr>IIvl4s9NfOzEnnzjMIrUocYDLOn2St1QrHLPVUa7RApyyqnYQGECFovYuhxMlxqpD2Tv22wTmrH6nmPWFdkWDJizmWmJXBuN07tMo9/LcAmXbbcbQQA4aqSZeyVHJF01eJe6HmAjklA/OtCNUx3nhOXOB2I3YG1xBbfW/vb6b3j5gsNEQrO1dFYGnwoKIL7PPY4R1tR6ZgK6V+GB65NBzJkUu4PJfwSRm9Wa53H6xmMcC6KUByYHnI3Y8HMVGZp</vt:lpwstr>
  </property>
  <property fmtid="{D5CDD505-2E9C-101B-9397-08002B2CF9AE}" pid="230" name="x1ye=83">
    <vt:lpwstr>p3D03YiAVpmiI68Ei/d6M6yVH6Zy46wKVvnGm+J3COXEMMqRSp6E54i8ckCv458ojLY9wFFkZvDhWAXbv2yIo+JdaikyK8Xo92kwi9KGZhRtjLJGpRyFK0NLzWu+G/ri1CAS/cWUFYamJItvAkOP36/0Zct+NqQxZFri/2ZEvRYVz+WWUTHIvPyp0kLswXpw+eAI+1cAhwSI3hwDrDwhnoqauQHZm9zTMV9V/GLSsW0CCYZiA1JtgzOC3GHJuvA</vt:lpwstr>
  </property>
  <property fmtid="{D5CDD505-2E9C-101B-9397-08002B2CF9AE}" pid="231" name="x1ye=84">
    <vt:lpwstr>iAt8WKQxB/LLdicS3qqXsE1czVBzN9IeO9CTFO0NXzPLpiLIFX0hBGnSOrjIE3RknAuQsk6WkgWA4DMKkueRZVqmKykp10pQQHMYoQXRlcFOx0rvB9+g7SPYA7MdPWCbOmuzTQ0QzzYCRv5oeSMu8WfdarozYDnBnZekmwkCwRInYKd+YlXSQDN291k6oQ/GKghGT3jMDr9UTyowCKc+EQSttqI8Yb3lA82KVo9MCO1L7tzNTokbXvbCwYK9rYL</vt:lpwstr>
  </property>
  <property fmtid="{D5CDD505-2E9C-101B-9397-08002B2CF9AE}" pid="232" name="x1ye=85">
    <vt:lpwstr>qLLfsR54SliN4Q8XacDONV9EFpNoKxG8WQC4visxu1+TzVj40MLycyyZGVVEKX9fdk2qipMDoTw9TIBN7lb8gFUFWBeh/Y9PpKuSXQ4ClA0jIVu0bmAjNdTP4WX9NXPbovPtodIYcMY86rlxk6+N2MHX1JSxl4SFMP5ZnF+FDxEY+M+yxS96kU/EC1TtpkQHobq7DLRMhW9IO4LbUEJ7w8tTKtojFxCyvtgSYLm12OjyEg5aDC5yCVMyzAPSqMe</vt:lpwstr>
  </property>
  <property fmtid="{D5CDD505-2E9C-101B-9397-08002B2CF9AE}" pid="233" name="x1ye=86">
    <vt:lpwstr>wXTdAdIY0yXMdDjx5QccTnqJvOmsSUCUoYB6J04vHtVRxgUk6EWmVq4m8kBKuZYZZoOZyIOtpUDYQz6mPMp2OFxe/Tc7RoYPUY3bGL5iTZoyyR53IEcHB94sKTkx85jGJRsLtyxG+pcMqpWjBMhzEFQJ9/pSGhXmifCURTvVO0gkiZmCrc9Y5vZL/m+3apIHMHnOcP06agXlZ34Y3ZkMKKetX94FdpCEsDXKeNIOrAvKLJQk4FSLbdMF1+OVYgl</vt:lpwstr>
  </property>
  <property fmtid="{D5CDD505-2E9C-101B-9397-08002B2CF9AE}" pid="234" name="x1ye=87">
    <vt:lpwstr>glFmu8k3N7EcztElmeNXSycp/gFixojiZrn8VUd8GS7CIEhtKZVerNVVzgfkJa5jDqeIx1B8PnRRCfU5go97LXwFDDvQFRWXKqRl54HsXSKS6ISPwO0H9RGUAs984+uNomuoUyuEcVR/lI66Z9iiQ7zgOwz9jsD1H1bQAXUSlBPaCObaKppC0u2q+JoDLZtOYgQ1pKoZj6iVtf53MvQShzFdoCVpXdzycyLEcigVUUunKtcT5wQrT9TZTocsfVO</vt:lpwstr>
  </property>
  <property fmtid="{D5CDD505-2E9C-101B-9397-08002B2CF9AE}" pid="235" name="x1ye=88">
    <vt:lpwstr>mzOvZLsgdVm8NadS1JtSukWHMBSCBtZRWTtFmlgg+CyIE9B52RfEGRae8KSWTKgu8coLhVCAYfDYC6RLVYgeOiS9+ta08kKkSG2lafN+X3SqZv3ReK/dO84RLEfkTqMgp4ihG6idaUGBVG+um4mQIlZ7s3ncP0cYyoIpGDdGqVGmiWIZWctq8OwB1mA5HqDddgsJn5Ep3hi/GbY64Lkk2i2OHVHaIxr/dHdRK0LGbhB9K8buJ3Y0R/V0rGmc8jL</vt:lpwstr>
  </property>
  <property fmtid="{D5CDD505-2E9C-101B-9397-08002B2CF9AE}" pid="236" name="x1ye=89">
    <vt:lpwstr>MHq0jxPRLSeNmadlomkGxyDTTP9ZOny20TL9lXCnSuv4NhfuUgzM3EKmV+8CiFXbkLitn6EdwW9/PhWbXUWnqnKqOaTSryENmKQEaANdA6CnQ5p9quKvDxWESvLFtNjmyZN/ZWgwxMm0jFU334KHRu2ynXkb5qMbBfrAExa+nAMUl3ncJkoPeIMHZ+FtW4ABuokOJttAeNW573EpNBJMr3Q4L+t1Wja0AiEsdE2liVftzMrs75qKWo3jpUki8qc</vt:lpwstr>
  </property>
  <property fmtid="{D5CDD505-2E9C-101B-9397-08002B2CF9AE}" pid="237" name="x1ye=9">
    <vt:lpwstr>ld+gOKCv4Y8h/WIQspy40USQ+tQXPkMrztHBzRZDcT2RZh0w1ePAVe5ub4+7Jgp+gndiCzUMpAwBmUWjowxHB8vrjC6o4kbTUCOAQzTxy0OK3ERJnppNBmfS6stzBB1vnMVjY10RxXSlJkrzor1Em0GLAPEEk9AesTUd4O/8Z5IvhV58UVHAckJhBH8DoKF0Xxa814hFWgqowHFpGBs8iPBk0bAV9Ztb1uO0NHpRX42dGzzyQW8AKhtSx5aZOGo</vt:lpwstr>
  </property>
  <property fmtid="{D5CDD505-2E9C-101B-9397-08002B2CF9AE}" pid="238" name="x1ye=90">
    <vt:lpwstr>fa5q904yJxGFYO8ohxQJvYM2Q3F+1al45svCKFFzluR9CN2tiNua6VFZmRiev82ehEdm/BRqD20t137aZvbmx0AcECJKO9RzS9CKle5RfijA52SEX14qW+9H7jpgKt1L9pFqWmmI0wPXOYSsfAnFbOiMMykR6PvxGdT2MWlZG+qyPLtj7z2BjDLNwwqPHOcn9U5ywbXp3qmdJUGVQQKkPzySGAv2jCXuEhieQIAtxpGTGhao5B1g1xwI2KeuR3e</vt:lpwstr>
  </property>
  <property fmtid="{D5CDD505-2E9C-101B-9397-08002B2CF9AE}" pid="239" name="x1ye=91">
    <vt:lpwstr>8Edn0b9gJsjdPJhV6ODZFTSEBJczjmAVp/9BBm3Mmehv2z4owSCRg3Hm310eLWHRoFl9WO6exqXHfUTT25TuslZ5Gf5AdLF+pklWWcU9VwggkhiNoH7FyaVjzm7RvlQWR9YaDd3wejsxaKDR0nqVn0+jTtG9aWhAuPnA9l6XrBGWrDzT9KmdBlk6vddGmd3RhmV+2Ze1AzHzId9uHPM6UJOktIEUDfvG9CmGmRZu4F404fli9sMkqAcxRKUc+Ah</vt:lpwstr>
  </property>
  <property fmtid="{D5CDD505-2E9C-101B-9397-08002B2CF9AE}" pid="240" name="x1ye=92">
    <vt:lpwstr>RC/fhNtf2Sb2V9MFDasFTkAJP9nAhlvICfUIvAkYdXq7xkYa+yQaFExl2XfFasVlPlcMQCROYWbRSPXK0zENTZ82fT1BSXkNWwrQZnS4AmkN+R2tABDicBL5VbL9TrnqC2HFXzVcGUDRCsIKFvwlcOJOdW55HDy/JJ3BjLLZIjriGlPG+gWcUYhG3Z2l3gZdANqQpMKBz5MjqYHYmKMc7wPJzLhh82J/5Bhbs++iQrRkzM0R6mtad/AP8uH0Tc+</vt:lpwstr>
  </property>
  <property fmtid="{D5CDD505-2E9C-101B-9397-08002B2CF9AE}" pid="241" name="x1ye=93">
    <vt:lpwstr>YHuWimovmmYQkuhbgXFDMxFeZIPy0hz4iQMDMJjWZ84Y+yaczlQDc8DofH0r+bqYiywM6oUbH1nf7SweaWAZe3tWVv4gfNsaxs7rpGTyK3bVZ+1oL2smC07x+tLSRWgkzzvVKFUJa2dxjvaeNPP1s6U5EiOhMhrn4BXYnSWoeyOBi6+4EqRJV5ZOFXjyGWd/ngSSaBcr3n6TE8BnAnTYVhC9OBdAtPthdrPBRKepz1c8h3xuOmvD76GZkaIwnhn</vt:lpwstr>
  </property>
  <property fmtid="{D5CDD505-2E9C-101B-9397-08002B2CF9AE}" pid="242" name="x1ye=94">
    <vt:lpwstr>UZeFSzIwWR519YqeXWHUHbtMtWDufC0oEgim/lfKykAatkYtljZU1SMwHYL/fernc2AHmyD6jafaAXt5VN6Bnm+GuuLTYDTQeHu2vF5ChLRIPvM5/aTwuM5c4LOSIUqbq+e8E+y4k+Kj8QgS5lBIFRO0NcjLhMHYNSd0FpEj0lc1C8DQBcFl7S1aFmHfxRAJhkqA50QZn5gsWsmUShaNQaKx6h/+wvoKMGv8bAUvRQunxvU1iExwgUF2HwP09zD</vt:lpwstr>
  </property>
  <property fmtid="{D5CDD505-2E9C-101B-9397-08002B2CF9AE}" pid="243" name="x1ye=95">
    <vt:lpwstr>B9yXQh2lN3dkLgrUOUsYa5Brtwkkek1j2knU6cO1ni04KGl4PQpaV1ibrfNqFOXb1bDxnf2G7xF0F3x98ENXcO5wtG7mcR0PHN1Z4+nxraPAziFuW/vXKFOdD5y9hmlM8BJuRvgy0IO8q2/Fms5VIth6usf52Dj7YEO5EqC3zeYSyyrDXLEZx4Q/1weiaUbVXz2eBVhIFP9c0KYDUCC5miPqkSarzgsmaNHhN0x6vm+YtsnSjBN8gzbR2DDaFVF</vt:lpwstr>
  </property>
  <property fmtid="{D5CDD505-2E9C-101B-9397-08002B2CF9AE}" pid="244" name="x1ye=96">
    <vt:lpwstr>2aBQFmCdqkqnzHTqHLoI20SHtBuxnhrX5u9X3xrpO/N8LpjnQPHaY2SHQTtDEfYXkGL/YjiMB7/ampCINIiIG6yBIdaJTDOEIeho7aawMQM531XSJhNu9vczUOqQcG6uEp4Du8AZ2BkB3pffEdGOK2hH/NzToOjGkAs4scN7PjntNjZSCRXxZGWVf+pH8ov83Mf8ZtEkwIpaBxPv7XwwY4dyucP2DRPOzz2caqo8KbsRl8pG6BLGM6868K1rob0</vt:lpwstr>
  </property>
  <property fmtid="{D5CDD505-2E9C-101B-9397-08002B2CF9AE}" pid="245" name="x1ye=97">
    <vt:lpwstr>Y55XBgpeZBchkeasVvDJJFi4YUxdlyR1jQv4Ujbpw0Dt/gEJ1wRsPynbnH5DyVxeEP8pTPh5ubOgsnJ1QRZVjA/W+fHwDeVaD1sLGWtH+CWRuzmvFL6hW0ufU5I54Fp9AL8UCXc6KCn25a+OMXfaXTQaGxmkrWfHqWMVx7W4F5XqGqlXoCPZ4Bfgd3dJt04yVDl539xQbLzXqMSDZri5jMTLSXXPIni9b15mn15/tms4PdS+m+WZ8bQUEEIvnfP</vt:lpwstr>
  </property>
  <property fmtid="{D5CDD505-2E9C-101B-9397-08002B2CF9AE}" pid="246" name="x1ye=98">
    <vt:lpwstr>YJ/MmJpqKEftgilUS47n7rLF41dVrI3pZzf7g8YreOv4y2uoXURBkrjmvzD4lkTv2k/QR9B3ioXn3BwM2yFoW7oaoMgjXt2Co+k/9V6HRppSUS2cttR8Z+Q9eun+OzlQDjBkNGOxpLcL2as2WgY2qSCvDOrBJiEmco9JaI0dqA3Hu9otXiyRqtaMh5I/oT1bMRJUSP9f4oXD3R70C6EI47EAnHsHko1xy4uKjDt/HODRTuzTgBApUybK6c+gZUN</vt:lpwstr>
  </property>
  <property fmtid="{D5CDD505-2E9C-101B-9397-08002B2CF9AE}" pid="247" name="x1ye=99">
    <vt:lpwstr>SLmTQ+0zRkF+/0cGhJGlHMCteQhxRqN6b17Zw0Xb8gYwc2GB2h5r82vio3yt2NQ9K1REbhAwer6mMdCvVUUOfDhmvC5TibStN5O1B+qSNsRhZS3wrEwV4/xoQR3PNxp+cAlfO6Q+Lifd28w9KtwW2dRbdEtEkPdFsXLqtPFuAzSNZtYLJfRXjYZ+r9HbtDyg869PsGMuUUn/FlKQQYHURF1slbuOsP5GsOuIoBc9ebhkGIbIS6/ii8k53lpJQum</vt:lpwstr>
  </property>
</Properties>
</file>