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24D66D80"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F2054E">
        <w:rPr>
          <w:rFonts w:asciiTheme="majorHAnsi" w:hAnsiTheme="majorHAnsi"/>
          <w:i/>
          <w:color w:val="7F7F7F"/>
          <w:sz w:val="20"/>
          <w:szCs w:val="20"/>
        </w:rPr>
        <w:t xml:space="preserve"> </w:t>
      </w:r>
      <w:hyperlink r:id="rId8" w:history="1">
        <w:r w:rsidR="00F2054E" w:rsidRPr="00F2054E">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635C5768" w:rsidR="00D11A55" w:rsidRPr="00C56FFE" w:rsidRDefault="000B5F01" w:rsidP="004A21E4">
      <w:pPr>
        <w:spacing w:after="20" w:line="240" w:lineRule="exact"/>
        <w:rPr>
          <w:rStyle w:val="expertise"/>
        </w:rPr>
      </w:pPr>
      <w:r>
        <w:rPr>
          <w:rStyle w:val="expertise"/>
        </w:rPr>
        <w:t>Computer Programmer with over five years of experience transforming complex data into actionable insights through Power BI visualizations. Highly skilled at writing efficient code for processing complex information sets using Java, Python</w:t>
      </w:r>
      <w:r w:rsidR="00DC4531">
        <w:rPr>
          <w:rStyle w:val="expertise"/>
        </w:rPr>
        <w:t>,</w:t>
      </w:r>
      <w:r>
        <w:rPr>
          <w:rStyle w:val="expertise"/>
        </w:rPr>
        <w:t xml:space="preserve"> and SQL. Track record of managing 4 different databases to support programming needs across multiple projects. Adept at collaborating with teams to deliver custom programming solutions that meet specific requirements.</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51BF1EAD" w14:textId="77777777" w:rsidR="00F85DC2" w:rsidRPr="000D7DD1" w:rsidRDefault="00F85DC2" w:rsidP="001A27B3">
      <w:pPr>
        <w:tabs>
          <w:tab w:val="right" w:pos="10800"/>
        </w:tabs>
        <w:rPr>
          <w:rFonts w:asciiTheme="majorHAnsi" w:hAnsiTheme="majorHAnsi" w:cstheme="majorHAnsi"/>
          <w:i/>
          <w:color w:val="000000" w:themeColor="text1"/>
          <w:sz w:val="20"/>
          <w:szCs w:val="20"/>
        </w:rPr>
      </w:pP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t>Borough of Manhattan Community College</w:t>
      </w:r>
      <w:r>
        <w:tab/>
      </w:r>
      <w:r w:rsidR="008D70C9" w:rsidRPr="00A65589">
        <w:rPr>
          <w:rFonts w:asciiTheme="majorHAnsi" w:hAnsiTheme="majorHAnsi" w:cstheme="majorHAnsi"/>
          <w:i/>
          <w:iCs/>
          <w:sz w:val="21"/>
          <w:szCs w:val="21"/>
        </w:rPr>
        <w:t>Manhattan , NY</w:t>
      </w:r>
    </w:p>
    <w:p w14:paraId="79F92906" w14:textId="41985BF8" w:rsidR="00BC1AEA" w:rsidRPr="000D7DD1" w:rsidRDefault="00BC1AEA" w:rsidP="001A27B3">
      <w:pPr>
        <w:tabs>
          <w:tab w:val="right" w:pos="10800"/>
        </w:tabs>
        <w:rPr>
          <w:rFonts w:asciiTheme="majorHAnsi" w:hAnsiTheme="majorHAnsi" w:cstheme="majorHAnsi"/>
          <w:i/>
          <w:color w:val="000000" w:themeColor="text1"/>
          <w:sz w:val="20"/>
          <w:szCs w:val="20"/>
        </w:rPr>
      </w:pPr>
      <w:proofErr w:type="gramStart"/>
      <w:r w:rsidRPr="001F1389">
        <w:rPr>
          <w:rFonts w:asciiTheme="majorHAnsi" w:hAnsiTheme="majorHAnsi" w:cstheme="majorHAnsi"/>
          <w:b/>
          <w:bCs/>
          <w:iCs/>
          <w:color w:val="000000" w:themeColor="text1"/>
        </w:rPr>
        <w:t>Associate's Degree</w:t>
      </w:r>
      <w:proofErr w:type="gramEnd"/>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0088100F">
        <w:rPr>
          <w:rFonts w:asciiTheme="majorHAnsi" w:hAnsiTheme="majorHAnsi" w:cstheme="majorHAnsi"/>
          <w:i/>
          <w:color w:val="000000" w:themeColor="text1"/>
          <w:sz w:val="21"/>
          <w:szCs w:val="21"/>
        </w:rPr>
        <w:t>Aug</w:t>
      </w:r>
      <w:r w:rsidRPr="00BC70E0">
        <w:rPr>
          <w:rFonts w:asciiTheme="majorHAnsi" w:hAnsiTheme="majorHAnsi" w:cstheme="majorHAnsi"/>
          <w:i/>
          <w:color w:val="000000" w:themeColor="text1"/>
          <w:sz w:val="21"/>
          <w:szCs w:val="21"/>
        </w:rPr>
        <w:t xml:space="preserve"> 201</w:t>
      </w:r>
      <w:r w:rsidR="0088100F">
        <w:rPr>
          <w:rFonts w:asciiTheme="majorHAnsi" w:hAnsiTheme="majorHAnsi" w:cstheme="majorHAnsi"/>
          <w:i/>
          <w:color w:val="000000" w:themeColor="text1"/>
          <w:sz w:val="21"/>
          <w:szCs w:val="21"/>
        </w:rPr>
        <w:t>7 – 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7383AE3B" w14:textId="6995C2EF"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45160DE0" w14:textId="73C742B8" w:rsidR="00D11A55" w:rsidRDefault="004D7F97" w:rsidP="00D11A55">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r w:rsidR="00D11A55">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22E9CF3"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NY</w:t>
      </w:r>
    </w:p>
    <w:p w14:paraId="1522F73C" w14:textId="100F2487" w:rsidR="008D70C9" w:rsidRDefault="008D70C9" w:rsidP="008D70C9">
      <w:pPr>
        <w:tabs>
          <w:tab w:val="right" w:pos="10780"/>
        </w:tabs>
      </w:pPr>
      <w:r w:rsidRPr="00C12216">
        <w:rPr>
          <w:rStyle w:val="Section-header2"/>
        </w:rPr>
        <w:t>Multimedia Developer Intern</w:t>
      </w:r>
      <w:r>
        <w:tab/>
      </w:r>
      <w:r w:rsidR="00D930CE">
        <w:rPr>
          <w:rStyle w:val="Section-dates"/>
        </w:rPr>
        <w:t>July</w:t>
      </w:r>
      <w:r w:rsidR="00D930CE" w:rsidRPr="00D930CE">
        <w:rPr>
          <w:rStyle w:val="Section-dates"/>
        </w:rPr>
        <w:t xml:space="preserve"> 2017 – Aug.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70CFA" w14:textId="77777777" w:rsidR="00897D17" w:rsidRDefault="00897D17" w:rsidP="00505002">
      <w:r>
        <w:separator/>
      </w:r>
    </w:p>
  </w:endnote>
  <w:endnote w:type="continuationSeparator" w:id="0">
    <w:p w14:paraId="44BE194F" w14:textId="77777777" w:rsidR="00897D17" w:rsidRDefault="00897D17"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BF8F1" w14:textId="77777777" w:rsidR="00897D17" w:rsidRDefault="00897D17" w:rsidP="00505002">
      <w:r>
        <w:separator/>
      </w:r>
    </w:p>
  </w:footnote>
  <w:footnote w:type="continuationSeparator" w:id="0">
    <w:p w14:paraId="28965297" w14:textId="77777777" w:rsidR="00897D17" w:rsidRDefault="00897D17"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A7"/>
    <w:rsid w:val="001D0480"/>
    <w:rsid w:val="001E427C"/>
    <w:rsid w:val="001F1389"/>
    <w:rsid w:val="001F3CB5"/>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58DA"/>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6D4"/>
    <w:rsid w:val="00793985"/>
    <w:rsid w:val="00795DF7"/>
    <w:rsid w:val="007A4BC8"/>
    <w:rsid w:val="007B2C8A"/>
    <w:rsid w:val="007B4D51"/>
    <w:rsid w:val="007B6ADD"/>
    <w:rsid w:val="007B70D7"/>
    <w:rsid w:val="007C300C"/>
    <w:rsid w:val="007C6940"/>
    <w:rsid w:val="007D3979"/>
    <w:rsid w:val="007F3481"/>
    <w:rsid w:val="007F7B34"/>
    <w:rsid w:val="008070A1"/>
    <w:rsid w:val="0081001B"/>
    <w:rsid w:val="008166F2"/>
    <w:rsid w:val="00831142"/>
    <w:rsid w:val="00845557"/>
    <w:rsid w:val="0085594B"/>
    <w:rsid w:val="0085609A"/>
    <w:rsid w:val="00862170"/>
    <w:rsid w:val="00873C3C"/>
    <w:rsid w:val="0088100F"/>
    <w:rsid w:val="00897D17"/>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C0188"/>
    <w:rsid w:val="00A10089"/>
    <w:rsid w:val="00A16D6C"/>
    <w:rsid w:val="00A261E5"/>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71673"/>
    <w:rsid w:val="00C8042A"/>
    <w:rsid w:val="00C86378"/>
    <w:rsid w:val="00C86DA8"/>
    <w:rsid w:val="00C94086"/>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930CE"/>
    <w:rsid w:val="00DB31B7"/>
    <w:rsid w:val="00DB372C"/>
    <w:rsid w:val="00DC4531"/>
    <w:rsid w:val="00DE706E"/>
    <w:rsid w:val="00E00312"/>
    <w:rsid w:val="00E16F00"/>
    <w:rsid w:val="00E31622"/>
    <w:rsid w:val="00E52D00"/>
    <w:rsid w:val="00E64542"/>
    <w:rsid w:val="00E72B1B"/>
    <w:rsid w:val="00E90359"/>
    <w:rsid w:val="00E97C89"/>
    <w:rsid w:val="00EA6185"/>
    <w:rsid w:val="00EB3B43"/>
    <w:rsid w:val="00EB4C79"/>
    <w:rsid w:val="00ED7118"/>
    <w:rsid w:val="00EE758A"/>
    <w:rsid w:val="00EF407E"/>
    <w:rsid w:val="00EF53B9"/>
    <w:rsid w:val="00F126FA"/>
    <w:rsid w:val="00F2054E"/>
    <w:rsid w:val="00F4442E"/>
    <w:rsid w:val="00F51F9C"/>
    <w:rsid w:val="00F52A60"/>
    <w:rsid w:val="00F65F2B"/>
    <w:rsid w:val="00F85DC2"/>
    <w:rsid w:val="00F90A26"/>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A55"/>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 w:type="character" w:styleId="FollowedHyperlink">
    <w:name w:val="FollowedHyperlink"/>
    <w:basedOn w:val="DefaultParagraphFont"/>
    <w:uiPriority w:val="99"/>
    <w:semiHidden/>
    <w:unhideWhenUsed/>
    <w:rsid w:val="00F205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rdan721.github.io/Jordan_Alexis/"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1048</Words>
  <Characters>6909</Characters>
  <Application>Microsoft Office Word</Application>
  <DocSecurity>0</DocSecurity>
  <Lines>107</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15</cp:revision>
  <cp:lastPrinted>2026-01-20T19:43:00Z</cp:lastPrinted>
  <dcterms:created xsi:type="dcterms:W3CDTF">2026-01-13T15:36:00Z</dcterms:created>
  <dcterms:modified xsi:type="dcterms:W3CDTF">2026-01-20T19:44:00Z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