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3A6149F8" w:rsidR="00E77B5E" w:rsidRDefault="00B17F94" w:rsidP="004C74DF">
            <w:r>
              <w:t>Hello,</w:t>
            </w:r>
            <w:r w:rsidR="004C74DF">
              <w:t xml:space="preserve"> my name is Jordan Alexis and I’m interested in filling your </w:t>
            </w:r>
            <w:r w:rsidR="004C74DF" w:rsidRPr="004C74DF">
              <w:t>Administrative Assistant</w:t>
            </w:r>
            <w:r w:rsidR="004C74DF">
              <w:t xml:space="preserve"> position it may please you to know that I have experience in: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77777777" w:rsidR="00B17F94" w:rsidRDefault="00B17F94" w:rsidP="00B17F94">
            <w:pPr>
              <w:pStyle w:val="Contact"/>
            </w:pPr>
            <w:r>
              <w:t>• Experience with entering data for an Event 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6EBF01D1" w14:textId="77777777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30B5B25A" w14:textId="22CF2E99" w:rsidR="00B17F94" w:rsidRDefault="00B17F94" w:rsidP="00B17F94">
            <w:pPr>
              <w:pStyle w:val="Contact"/>
            </w:pPr>
            <w:r>
              <w:t>• Shipping products to Customers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</w:t>
            </w:r>
            <w:r>
              <w:t xml:space="preserve"> Sorting and filing information</w:t>
            </w:r>
          </w:p>
          <w:p w14:paraId="4587F140" w14:textId="77777777" w:rsidR="00B17F94" w:rsidRDefault="00B17F94" w:rsidP="00B17F94">
            <w:pPr>
              <w:pStyle w:val="Contact"/>
            </w:pPr>
            <w:r>
              <w:t>• Experience with handling and proofing reading Docs/Timesheets</w:t>
            </w:r>
          </w:p>
          <w:p w14:paraId="0B3EF3D4" w14:textId="77777777" w:rsidR="00B17F94" w:rsidRDefault="00B17F94" w:rsidP="00B17F94">
            <w:pPr>
              <w:pStyle w:val="Contact"/>
            </w:pPr>
            <w:r>
              <w:t xml:space="preserve">• I’m IT Savvy </w:t>
            </w:r>
          </w:p>
          <w:p w14:paraId="091CBBC0" w14:textId="77777777" w:rsidR="00B17F94" w:rsidRDefault="00B17F94" w:rsidP="00B17F94"/>
          <w:p w14:paraId="2E5B5CEA" w14:textId="77777777" w:rsidR="00B17F94" w:rsidRDefault="00B17F94" w:rsidP="00B17F94">
            <w:r>
              <w:t>If you would like, 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EndPr/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D735E6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D735E6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D735E6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D735E6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26D91" w14:textId="77777777" w:rsidR="00405777" w:rsidRDefault="00405777" w:rsidP="00590471">
      <w:r>
        <w:separator/>
      </w:r>
    </w:p>
  </w:endnote>
  <w:endnote w:type="continuationSeparator" w:id="0">
    <w:p w14:paraId="32CF946C" w14:textId="77777777" w:rsidR="00405777" w:rsidRDefault="0040577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3771B" w14:textId="77777777" w:rsidR="00405777" w:rsidRDefault="00405777" w:rsidP="00590471">
      <w:r>
        <w:separator/>
      </w:r>
    </w:p>
  </w:footnote>
  <w:footnote w:type="continuationSeparator" w:id="0">
    <w:p w14:paraId="127FD168" w14:textId="77777777" w:rsidR="00405777" w:rsidRDefault="0040577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AUAI4Bz2CwAAAA="/>
  </w:docVars>
  <w:rsids>
    <w:rsidRoot w:val="004C74DF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17F94"/>
    <w:rsid w:val="00B30180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000000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450330"/>
    <w:rsid w:val="005C4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76C0681D0A479E8CD60892F6E643CB">
    <w:name w:val="8776C0681D0A479E8CD60892F6E643CB"/>
  </w:style>
  <w:style w:type="paragraph" w:customStyle="1" w:styleId="211B9191CAD74A3FAABA7A1CD276E959">
    <w:name w:val="211B9191CAD74A3FAABA7A1CD276E959"/>
  </w:style>
  <w:style w:type="paragraph" w:customStyle="1" w:styleId="A9DF3F28C5284D9ABBF73510E9C40003">
    <w:name w:val="A9DF3F28C5284D9ABBF73510E9C40003"/>
  </w:style>
  <w:style w:type="paragraph" w:customStyle="1" w:styleId="BF9CB15BDB904AE4B6DBEAC417C496ED">
    <w:name w:val="BF9CB15BDB904AE4B6DBEAC417C496ED"/>
  </w:style>
  <w:style w:type="paragraph" w:customStyle="1" w:styleId="9CF24E397E2E4F759B0CF6CD037DD2C5">
    <w:name w:val="9CF24E397E2E4F759B0CF6CD037DD2C5"/>
  </w:style>
  <w:style w:type="paragraph" w:customStyle="1" w:styleId="D98EA1680CFF4337926C2CE831B9A464">
    <w:name w:val="D98EA1680CFF4337926C2CE831B9A464"/>
  </w:style>
  <w:style w:type="paragraph" w:customStyle="1" w:styleId="BDC41FB1F7D6468B91C2DC5031D00978">
    <w:name w:val="BDC41FB1F7D6468B91C2DC5031D00978"/>
  </w:style>
  <w:style w:type="paragraph" w:customStyle="1" w:styleId="E5F52D38F282428BB54D831E4B17E5E8">
    <w:name w:val="E5F52D38F282428BB54D831E4B17E5E8"/>
  </w:style>
  <w:style w:type="paragraph" w:customStyle="1" w:styleId="7C01FC67DE064E0A81781C078E32A5DC">
    <w:name w:val="7C01FC67DE064E0A81781C078E32A5DC"/>
  </w:style>
  <w:style w:type="paragraph" w:customStyle="1" w:styleId="033FC3566D924863A631ABCD428C9661">
    <w:name w:val="033FC3566D924863A631ABCD428C9661"/>
  </w:style>
  <w:style w:type="paragraph" w:customStyle="1" w:styleId="70C6BB167D7249478C213BDD0B51351A">
    <w:name w:val="70C6BB167D7249478C213BDD0B51351A"/>
  </w:style>
  <w:style w:type="paragraph" w:customStyle="1" w:styleId="DF7486272A674F41B1C5972DD9AC5847">
    <w:name w:val="DF7486272A674F41B1C5972DD9AC5847"/>
  </w:style>
  <w:style w:type="paragraph" w:customStyle="1" w:styleId="0F0146B5103C475EB8FD631775ED4349">
    <w:name w:val="0F0146B5103C475EB8FD631775ED4349"/>
  </w:style>
  <w:style w:type="paragraph" w:customStyle="1" w:styleId="26A5B776D8C749BC898DD68D1EFCFCC3">
    <w:name w:val="26A5B776D8C749BC898DD68D1EFCFCC3"/>
  </w:style>
  <w:style w:type="paragraph" w:customStyle="1" w:styleId="2C6407F59E0C48A0A4177C0E20C8E9C2">
    <w:name w:val="2C6407F59E0C48A0A4177C0E20C8E9C2"/>
  </w:style>
  <w:style w:type="paragraph" w:customStyle="1" w:styleId="DEBE76AF1A064764A3387AA2AF730B34">
    <w:name w:val="DEBE76AF1A064764A3387AA2AF730B34"/>
  </w:style>
  <w:style w:type="paragraph" w:customStyle="1" w:styleId="6F0752F4B6BE4E46A9510DAC03951994">
    <w:name w:val="6F0752F4B6BE4E46A9510DAC03951994"/>
  </w:style>
  <w:style w:type="paragraph" w:customStyle="1" w:styleId="ADF197A3EC0E489A934F91C85BC00C04">
    <w:name w:val="ADF197A3EC0E489A934F91C85BC00C04"/>
    <w:rsid w:val="005C4EAC"/>
  </w:style>
  <w:style w:type="paragraph" w:customStyle="1" w:styleId="37EF1996B90C4A078A33FFBF685DB4DC">
    <w:name w:val="37EF1996B90C4A078A33FFBF685DB4DC"/>
    <w:rsid w:val="005C4EAC"/>
  </w:style>
  <w:style w:type="paragraph" w:customStyle="1" w:styleId="F6CF5220A9D64B97BEBE64687B2AAC3A">
    <w:name w:val="F6CF5220A9D64B97BEBE64687B2AAC3A"/>
    <w:rsid w:val="005C4EAC"/>
  </w:style>
  <w:style w:type="paragraph" w:customStyle="1" w:styleId="2C48B862353F4369945401EE115FD6EA">
    <w:name w:val="2C48B862353F4369945401EE115FD6EA"/>
    <w:rsid w:val="005C4EAC"/>
  </w:style>
  <w:style w:type="paragraph" w:customStyle="1" w:styleId="B5A0B61916334BD190CC8B1CE357DE4B">
    <w:name w:val="B5A0B61916334BD190CC8B1CE357DE4B"/>
    <w:rsid w:val="005C4EAC"/>
  </w:style>
  <w:style w:type="paragraph" w:customStyle="1" w:styleId="E746705E1F1443AFBB13AB56B7398209">
    <w:name w:val="E746705E1F1443AFBB13AB56B7398209"/>
    <w:rsid w:val="005C4EAC"/>
  </w:style>
  <w:style w:type="paragraph" w:customStyle="1" w:styleId="C581B746278342A8BDA7F886E6608B8C">
    <w:name w:val="C581B746278342A8BDA7F886E6608B8C"/>
    <w:rsid w:val="005C4E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2022-05-16T17:14:00Z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