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03267B35" w:rsidR="00945981" w:rsidRDefault="00A54EF0" w:rsidP="00945981">
      <w:pPr>
        <w:pBdr>
          <w:bottom w:val="single" w:sz="12" w:space="1" w:color="auto"/>
        </w:pBdr>
        <w:jc w:val="center"/>
      </w:pPr>
      <w:r w:rsidRPr="00207EAC">
        <w:t xml:space="preserve">alexisjordan842@gmail.com </w:t>
      </w:r>
      <w:r w:rsidRPr="00207EAC">
        <w:t>●</w:t>
      </w:r>
      <w:r w:rsidRPr="00207EAC">
        <w:t xml:space="preserve"> alexisjordan842@yahoo.com ● (646)625-8972</w:t>
      </w:r>
      <w:r w:rsidR="00207EAC">
        <w:t xml:space="preserve"> </w:t>
      </w:r>
      <w:r w:rsidRPr="00207EAC">
        <w:t>●</w:t>
      </w:r>
      <w:r w:rsidRPr="00207EAC">
        <w:t xml:space="preserve"> Brooklyn, NY 11212</w:t>
      </w:r>
    </w:p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using Adobe Creative Cloud applications such as Premiere, </w:t>
      </w:r>
      <w:r w:rsidRPr="00602ECE">
        <w:t>Photoshop</w:t>
      </w:r>
      <w:r w:rsidRPr="00602ECE">
        <w:t>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p w14:paraId="43BD055E" w14:textId="0DFFEFBA" w:rsidR="00602ECE" w:rsidRPr="00945981" w:rsidRDefault="00602ECE" w:rsidP="00602ECE"/>
    <w:sectPr w:rsidR="00602ECE" w:rsidRPr="0094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rAUAoPQTyywAAAA="/>
  </w:docVars>
  <w:rsids>
    <w:rsidRoot w:val="00C12250"/>
    <w:rsid w:val="00207EAC"/>
    <w:rsid w:val="0023429D"/>
    <w:rsid w:val="002F18D3"/>
    <w:rsid w:val="00301109"/>
    <w:rsid w:val="005C438B"/>
    <w:rsid w:val="00602ECE"/>
    <w:rsid w:val="006404C9"/>
    <w:rsid w:val="006B0E7A"/>
    <w:rsid w:val="00740505"/>
    <w:rsid w:val="008365F3"/>
    <w:rsid w:val="008A2B34"/>
    <w:rsid w:val="00945981"/>
    <w:rsid w:val="00981A9D"/>
    <w:rsid w:val="00A31821"/>
    <w:rsid w:val="00A54EF0"/>
    <w:rsid w:val="00B572EB"/>
    <w:rsid w:val="00C12250"/>
    <w:rsid w:val="00D11709"/>
    <w:rsid w:val="00D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19</cp:revision>
  <dcterms:created xsi:type="dcterms:W3CDTF">2022-06-13T22:19:00Z</dcterms:created>
  <dcterms:modified xsi:type="dcterms:W3CDTF">2022-06-13T22:54:00Z</dcterms:modified>
</cp:coreProperties>
</file>