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3C6B" w14:textId="7B56B0E8" w:rsidR="00D11A55" w:rsidRPr="00FF61DA" w:rsidRDefault="00D11A55" w:rsidP="00FF61DA">
      <w:pPr>
        <w:spacing w:after="60"/>
        <w:rPr>
          <w:sz w:val="56"/>
          <w:szCs w:val="56"/>
        </w:rPr>
      </w:pPr>
      <w:r w:rsidRPr="00FF61DA">
        <w:rPr>
          <w:rStyle w:val="Name-first"/>
          <w:sz w:val="56"/>
          <w:szCs w:val="56"/>
        </w:rPr>
        <w:t>Jordan</w:t>
      </w:r>
      <w:r w:rsidRPr="00FF61DA">
        <w:rPr>
          <w:sz w:val="56"/>
          <w:szCs w:val="56"/>
        </w:rPr>
        <w:t xml:space="preserve"> </w:t>
      </w:r>
      <w:r w:rsidRPr="00FF61DA">
        <w:rPr>
          <w:rStyle w:val="Name-last"/>
          <w:sz w:val="56"/>
          <w:szCs w:val="56"/>
        </w:rPr>
        <w:t>Alexis</w:t>
      </w:r>
    </w:p>
    <w:p w14:paraId="7960897F" w14:textId="6E28F4A9" w:rsidR="0085609A" w:rsidRPr="00FF61DA" w:rsidRDefault="00F51F9C" w:rsidP="0085609A">
      <w:pPr>
        <w:rPr>
          <w:sz w:val="20"/>
          <w:szCs w:val="20"/>
        </w:rPr>
      </w:pPr>
      <w:hyperlink r:id="rId7" w:history="1">
        <w:r w:rsidRPr="00F51F9C">
          <w:rPr>
            <w:rStyle w:val="Hyperlink"/>
            <w:rFonts w:asciiTheme="majorHAnsi" w:hAnsiTheme="majorHAnsi"/>
            <w:i/>
            <w:sz w:val="20"/>
            <w:szCs w:val="20"/>
          </w:rPr>
          <w:t>LinkedIn</w:t>
        </w:r>
      </w:hyperlink>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F2054E">
        <w:rPr>
          <w:rFonts w:asciiTheme="majorHAnsi" w:hAnsiTheme="majorHAnsi"/>
          <w:i/>
          <w:color w:val="7F7F7F"/>
          <w:sz w:val="20"/>
          <w:szCs w:val="20"/>
        </w:rPr>
        <w:t xml:space="preserve"> </w:t>
      </w:r>
      <w:hyperlink r:id="rId8" w:history="1">
        <w:r w:rsidR="00F2054E" w:rsidRPr="00F2054E">
          <w:rPr>
            <w:rStyle w:val="Hyperlink"/>
            <w:rFonts w:asciiTheme="majorHAnsi" w:hAnsiTheme="majorHAnsi"/>
            <w:i/>
            <w:sz w:val="20"/>
            <w:szCs w:val="20"/>
          </w:rPr>
          <w:t>Portfolio</w:t>
        </w:r>
      </w:hyperlink>
      <w:r>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85609A" w:rsidRPr="00FF61DA">
        <w:rPr>
          <w:rStyle w:val="Contact-full"/>
          <w:sz w:val="20"/>
          <w:szCs w:val="20"/>
        </w:rPr>
        <w:t>e: alexisjordan842@gmail.com   |   p: (646) 625-8972   |   Brooklyn, NY</w:t>
      </w:r>
      <w:r>
        <w:rPr>
          <w:rStyle w:val="Contact-full"/>
          <w:sz w:val="20"/>
          <w:szCs w:val="20"/>
        </w:rPr>
        <w:t xml:space="preserve"> </w:t>
      </w:r>
    </w:p>
    <w:p w14:paraId="04D82459" w14:textId="70E77772" w:rsidR="007B70D7" w:rsidRPr="00FF61DA" w:rsidRDefault="00D379F6" w:rsidP="00FF61DA">
      <w:pPr>
        <w:pBdr>
          <w:bottom w:val="single" w:sz="4" w:space="1" w:color="E7E6E6" w:themeColor="background2"/>
        </w:pBdr>
        <w:spacing w:before="400" w:after="60"/>
        <w:rPr>
          <w:rStyle w:val="Section-name"/>
          <w:sz w:val="28"/>
          <w:szCs w:val="28"/>
        </w:rPr>
      </w:pPr>
      <w:r>
        <w:rPr>
          <w:rStyle w:val="Section-name"/>
          <w:sz w:val="28"/>
          <w:szCs w:val="28"/>
        </w:rPr>
        <w:t>CAREER SUMMARY</w:t>
      </w:r>
    </w:p>
    <w:p w14:paraId="72494557" w14:textId="426EED08" w:rsidR="00D11A55" w:rsidRPr="00C56FFE" w:rsidRDefault="001F4AC2" w:rsidP="004A21E4">
      <w:pPr>
        <w:spacing w:after="20" w:line="240" w:lineRule="exact"/>
        <w:rPr>
          <w:rStyle w:val="expertise"/>
        </w:rPr>
      </w:pPr>
      <w:r w:rsidRPr="001F4AC2">
        <w:rPr>
          <w:rStyle w:val="expertise"/>
        </w:rPr>
        <w:t>Computer Programmer with 5+ years building efficient, scalable software using Java, Python, and SQL, with a strong focus on optimizing codebases, automating workflows, and supporting multi</w:t>
      </w:r>
      <w:r w:rsidRPr="001F4AC2">
        <w:rPr>
          <w:rStyle w:val="expertise"/>
          <w:rFonts w:ascii="Cambria Math" w:hAnsi="Cambria Math" w:cs="Cambria Math"/>
        </w:rPr>
        <w:t>‑</w:t>
      </w:r>
      <w:r w:rsidRPr="001F4AC2">
        <w:rPr>
          <w:rStyle w:val="expertise"/>
        </w:rPr>
        <w:t xml:space="preserve">system application needs. Experienced in managing and integrating four enterprise databases to power diverse programming </w:t>
      </w:r>
      <w:proofErr w:type="gramStart"/>
      <w:r w:rsidRPr="001F4AC2">
        <w:rPr>
          <w:rStyle w:val="expertise"/>
        </w:rPr>
        <w:t>projects, and</w:t>
      </w:r>
      <w:proofErr w:type="gramEnd"/>
      <w:r w:rsidRPr="001F4AC2">
        <w:rPr>
          <w:rStyle w:val="expertise"/>
        </w:rPr>
        <w:t xml:space="preserve"> known for delivering custom technical solutions that improve system performance while collaborating effectively across teams</w:t>
      </w:r>
      <w:r w:rsidR="001C2A03">
        <w:rPr>
          <w:rStyle w:val="expertise"/>
        </w:rPr>
        <w:t>.</w:t>
      </w:r>
    </w:p>
    <w:p w14:paraId="525C8A44" w14:textId="3AAE84E5" w:rsidR="004A21E4" w:rsidRPr="00FF61DA" w:rsidRDefault="00EA6185" w:rsidP="00FF61DA">
      <w:pPr>
        <w:pBdr>
          <w:bottom w:val="single" w:sz="4" w:space="1" w:color="E7E6E6" w:themeColor="background2"/>
        </w:pBdr>
        <w:spacing w:before="180" w:after="80"/>
        <w:rPr>
          <w:rStyle w:val="Section-name"/>
          <w:sz w:val="28"/>
          <w:szCs w:val="28"/>
        </w:rPr>
      </w:pPr>
      <w:r w:rsidRPr="00FF61DA">
        <w:rPr>
          <w:rStyle w:val="Section-name"/>
          <w:sz w:val="28"/>
          <w:szCs w:val="28"/>
        </w:rPr>
        <w:t>AREAS OF EXPERTISE</w:t>
      </w:r>
      <w:r w:rsidR="004A21E4" w:rsidRPr="00FF61DA">
        <w:rPr>
          <w:rStyle w:val="Section-name"/>
          <w:sz w:val="28"/>
          <w:szCs w:val="28"/>
        </w:rPr>
        <w:t xml:space="preserve"> </w:t>
      </w:r>
    </w:p>
    <w:p w14:paraId="18B73619" w14:textId="1E12C7CF" w:rsidR="00D11A55" w:rsidRDefault="00D11A55" w:rsidP="008D70C9">
      <w:pPr>
        <w:spacing w:before="80" w:after="40"/>
        <w:jc w:val="center"/>
      </w:pPr>
      <w:r w:rsidRPr="00C12216">
        <w:rPr>
          <w:rStyle w:val="expertise"/>
        </w:rPr>
        <w:t>Database Management | Debugging Skills | Problem Solving | User Interface | Software Testing | Web Development | Technical Writing | Scripting Languages | Object-Oriented | Code Optimization | SQL Queries | Python Programming | Java Development</w:t>
      </w:r>
    </w:p>
    <w:p w14:paraId="3F44330F" w14:textId="77777777" w:rsidR="00C56FFE" w:rsidRPr="00FF61DA" w:rsidRDefault="00EA6185" w:rsidP="00FF61DA">
      <w:pPr>
        <w:pBdr>
          <w:bottom w:val="single" w:sz="4" w:space="1" w:color="E7E6E6" w:themeColor="background2"/>
        </w:pBdr>
        <w:spacing w:before="140" w:after="20"/>
        <w:rPr>
          <w:rStyle w:val="Section-name"/>
          <w:sz w:val="28"/>
          <w:szCs w:val="28"/>
        </w:rPr>
      </w:pPr>
      <w:r w:rsidRPr="00FF61DA">
        <w:rPr>
          <w:rStyle w:val="Section-name"/>
          <w:sz w:val="28"/>
          <w:szCs w:val="28"/>
        </w:rPr>
        <w:t>PROFESSIONAL EXPERIENCE</w:t>
      </w:r>
    </w:p>
    <w:p w14:paraId="549F9C8D" w14:textId="45DE6765" w:rsidR="00D11A55" w:rsidRDefault="00D11A55" w:rsidP="00A878C9">
      <w:pPr>
        <w:tabs>
          <w:tab w:val="right" w:pos="10780"/>
        </w:tabs>
        <w:spacing w:before="60" w:line="300" w:lineRule="exact"/>
      </w:pPr>
      <w:r w:rsidRPr="00C12216">
        <w:rPr>
          <w:rStyle w:val="Section-header1"/>
        </w:rPr>
        <w:t>Morgan Stanley</w:t>
      </w:r>
      <w:r>
        <w:tab/>
      </w:r>
      <w:r w:rsidR="008D70C9" w:rsidRPr="00371CDA">
        <w:rPr>
          <w:rStyle w:val="DateLocation"/>
          <w:rFonts w:cstheme="majorHAnsi"/>
          <w:sz w:val="21"/>
        </w:rPr>
        <w:t>Manhattan, NY</w:t>
      </w:r>
    </w:p>
    <w:p w14:paraId="0A45C317" w14:textId="5D4BCDB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Analysis and Data Visualization Developer Apprentice</w:t>
      </w:r>
      <w:r>
        <w:tab/>
      </w:r>
      <w:r w:rsidR="008F3EE9" w:rsidRPr="00450F61">
        <w:rPr>
          <w:rStyle w:val="Section-dates"/>
          <w:rFonts w:cstheme="majorHAnsi"/>
          <w:szCs w:val="21"/>
        </w:rPr>
        <w:t>Aug. 2025</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Jan. 2026</w:t>
      </w:r>
    </w:p>
    <w:p w14:paraId="717BA3F2" w14:textId="03012B25"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Developed applications using Python, SQL, Java, and JSON programming languages for data analysis projects, enhancing skills needed for computer programming roles.</w:t>
      </w:r>
    </w:p>
    <w:p w14:paraId="7660DAB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large data sets containing over 10,000 rows, writing code to transform raw information into useful programming outputs.</w:t>
      </w:r>
    </w:p>
    <w:p w14:paraId="7CB2D65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Programmed data analysis solutions using Java, Python and SQL, creating efficient code for processing complex information sets.</w:t>
      </w:r>
    </w:p>
    <w:p w14:paraId="73D50B2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Implemented Copilot integration solutions, streamlining development workflows and reducing time spent on repetitive coding tasks.</w:t>
      </w:r>
    </w:p>
    <w:p w14:paraId="4F19279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development teams to create data analysis tools, transforming complex information into actionable insights for business stakeholders.</w:t>
      </w:r>
    </w:p>
    <w:p w14:paraId="7521FF62" w14:textId="77777777" w:rsidR="00F85DC2" w:rsidRDefault="00F85DC2" w:rsidP="00F85DC2">
      <w:pPr>
        <w:tabs>
          <w:tab w:val="right" w:pos="10780"/>
        </w:tabs>
        <w:spacing w:before="80"/>
      </w:pPr>
      <w:r w:rsidRPr="00C12216">
        <w:rPr>
          <w:rStyle w:val="Section-header1"/>
        </w:rPr>
        <w:t>Tip Top Shoes</w:t>
      </w:r>
      <w:r>
        <w:tab/>
      </w:r>
      <w:proofErr w:type="gramStart"/>
      <w:r w:rsidRPr="00A65589">
        <w:rPr>
          <w:rStyle w:val="DateLocation"/>
          <w:rFonts w:cstheme="majorHAnsi"/>
          <w:sz w:val="21"/>
        </w:rPr>
        <w:t>Manhattan ,</w:t>
      </w:r>
      <w:proofErr w:type="gramEnd"/>
      <w:r w:rsidRPr="00A65589">
        <w:rPr>
          <w:rStyle w:val="DateLocation"/>
          <w:rFonts w:cstheme="majorHAnsi"/>
          <w:sz w:val="21"/>
        </w:rPr>
        <w:t xml:space="preserve"> NY</w:t>
      </w:r>
    </w:p>
    <w:p w14:paraId="344F3894" w14:textId="77777777" w:rsidR="00F85DC2" w:rsidRDefault="00F85DC2" w:rsidP="00F85DC2">
      <w:pPr>
        <w:tabs>
          <w:tab w:val="right" w:pos="10780"/>
        </w:tabs>
      </w:pPr>
      <w:r w:rsidRPr="00C12216">
        <w:rPr>
          <w:rStyle w:val="Section-header2"/>
        </w:rPr>
        <w:t>Product Lister &amp; Data Entry</w:t>
      </w:r>
      <w:r>
        <w:tab/>
      </w:r>
      <w:r w:rsidRPr="00AA1AC9">
        <w:rPr>
          <w:rStyle w:val="Section-dates"/>
        </w:rPr>
        <w:t>Dec. 2023</w:t>
      </w:r>
      <w:r>
        <w:rPr>
          <w:rStyle w:val="Section-dates"/>
        </w:rPr>
        <w:t xml:space="preserve"> – Dec. 2023</w:t>
      </w:r>
    </w:p>
    <w:p w14:paraId="5E3A67D8"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 xml:space="preserve">Managed up to 100 product listings per month, ensuring accurate and up-to-date information for e-commerce </w:t>
      </w:r>
      <w:proofErr w:type="gramStart"/>
      <w:r w:rsidRPr="00335DAE">
        <w:rPr>
          <w:rStyle w:val="Section-bullets"/>
        </w:rPr>
        <w:t>platform</w:t>
      </w:r>
      <w:proofErr w:type="gramEnd"/>
      <w:r w:rsidRPr="00335DAE">
        <w:rPr>
          <w:rStyle w:val="Section-bullets"/>
        </w:rPr>
        <w:t>.</w:t>
      </w:r>
    </w:p>
    <w:p w14:paraId="01AEC0C2"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Utilized Shopify e-commerce platform to efficiently manage product listings and optimize online store performance.</w:t>
      </w:r>
    </w:p>
    <w:p w14:paraId="28258C8C"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Populated 5 key data fields per product listing, ensuring comprehensive and informative product descriptions for customers.</w:t>
      </w:r>
    </w:p>
    <w:p w14:paraId="438DA7EF"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databases up to 5GB in size, demonstrating ability to manage and organize large volumes of product data.</w:t>
      </w:r>
    </w:p>
    <w:p w14:paraId="473502F7" w14:textId="77777777" w:rsidR="00D11A55" w:rsidRDefault="00D11A55" w:rsidP="00A878C9">
      <w:pPr>
        <w:tabs>
          <w:tab w:val="right" w:pos="10780"/>
        </w:tabs>
        <w:spacing w:before="60" w:line="300" w:lineRule="exact"/>
      </w:pPr>
      <w:r w:rsidRPr="00C12216">
        <w:rPr>
          <w:rStyle w:val="Section-header1"/>
        </w:rPr>
        <w:t>B&amp;A Appliances (Family Business)</w:t>
      </w:r>
      <w:r>
        <w:tab/>
      </w:r>
      <w:r w:rsidR="008D70C9" w:rsidRPr="00371CDA">
        <w:rPr>
          <w:rStyle w:val="DateLocation"/>
          <w:rFonts w:cstheme="majorHAnsi"/>
          <w:sz w:val="21"/>
        </w:rPr>
        <w:t>Brooklyn, NY</w:t>
      </w:r>
    </w:p>
    <w:p w14:paraId="57BF8BF4" w14:textId="7777777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Entry Associate</w:t>
      </w:r>
      <w:r>
        <w:tab/>
      </w:r>
      <w:r w:rsidR="008F3EE9" w:rsidRPr="00450F61">
        <w:rPr>
          <w:rStyle w:val="Section-dates"/>
          <w:rFonts w:cstheme="majorHAnsi"/>
          <w:szCs w:val="21"/>
        </w:rPr>
        <w:t>Jan. 2020</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Mar. 2025</w:t>
      </w:r>
    </w:p>
    <w:p w14:paraId="6A6901C1"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up to 50 records in the busiest month, ensuring accurate and timely data entry into company systems.</w:t>
      </w:r>
    </w:p>
    <w:p w14:paraId="59753B74"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Utilized Google Workplace and Microsoft Office 365 to efficiently manage and organize data for various projects.</w:t>
      </w:r>
    </w:p>
    <w:p w14:paraId="0176B20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a team of 4 members on data projects, contributing to successful completion of deliverables.</w:t>
      </w:r>
    </w:p>
    <w:p w14:paraId="419864B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Contributed to data management processes, ensuring accurate and efficient data entry and organization to support programming and development initiatives.</w:t>
      </w:r>
    </w:p>
    <w:p w14:paraId="1D4D83A0" w14:textId="342C074B" w:rsidR="00FB12C4"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EDUCATION &amp; TRAINING</w:t>
      </w:r>
    </w:p>
    <w:p w14:paraId="74203B89" w14:textId="1D9D641A" w:rsidR="00615F20" w:rsidRPr="00B26693" w:rsidRDefault="00D11A55" w:rsidP="00616F9F">
      <w:pPr>
        <w:tabs>
          <w:tab w:val="right" w:pos="10780"/>
        </w:tabs>
        <w:spacing w:before="80"/>
        <w:rPr>
          <w:rStyle w:val="Section-bullets"/>
          <w:sz w:val="8"/>
          <w:szCs w:val="8"/>
        </w:rPr>
      </w:pPr>
      <w:r w:rsidRPr="00C12216">
        <w:rPr>
          <w:rStyle w:val="Section-header1"/>
        </w:rPr>
        <w:t>Brooklyn College</w:t>
      </w:r>
      <w:r>
        <w:tab/>
      </w:r>
      <w:r w:rsidR="008D70C9" w:rsidRPr="00A65589">
        <w:rPr>
          <w:rFonts w:asciiTheme="majorHAnsi" w:hAnsiTheme="majorHAnsi" w:cstheme="majorHAnsi"/>
          <w:i/>
          <w:iCs/>
          <w:sz w:val="21"/>
          <w:szCs w:val="21"/>
        </w:rPr>
        <w:t>Brooklyn, NY</w:t>
      </w:r>
    </w:p>
    <w:p w14:paraId="1AC608F9" w14:textId="46435339" w:rsidR="00BC1AEA"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Java, HTML, CSS,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JavaScript.</w:t>
      </w:r>
      <w:r w:rsidR="00FF2D4A">
        <w:rPr>
          <w:rFonts w:asciiTheme="majorHAnsi" w:hAnsiTheme="majorHAnsi" w:cstheme="majorHAnsi"/>
          <w:i/>
          <w:color w:val="000000" w:themeColor="text1"/>
          <w:sz w:val="20"/>
          <w:szCs w:val="20"/>
        </w:rPr>
        <w:t xml:space="preserve">                                                                                                      Aug 2019 - Present</w:t>
      </w:r>
    </w:p>
    <w:p w14:paraId="6E09A132" w14:textId="77777777" w:rsidR="00F85DC2" w:rsidRDefault="00F85DC2" w:rsidP="00F85DC2">
      <w:pPr>
        <w:tabs>
          <w:tab w:val="right" w:pos="10780"/>
        </w:tabs>
        <w:spacing w:before="60" w:line="300" w:lineRule="exact"/>
      </w:pPr>
      <w:r w:rsidRPr="00C12216">
        <w:rPr>
          <w:rStyle w:val="Section-header1"/>
        </w:rPr>
        <w:t>Year Up United</w:t>
      </w:r>
      <w:r>
        <w:tab/>
      </w:r>
      <w:r w:rsidRPr="00B816BF">
        <w:rPr>
          <w:rFonts w:asciiTheme="majorHAnsi" w:hAnsiTheme="majorHAnsi" w:cstheme="majorHAnsi"/>
          <w:i/>
          <w:iCs/>
          <w:sz w:val="21"/>
          <w:szCs w:val="21"/>
        </w:rPr>
        <w:t>Remote</w:t>
      </w:r>
    </w:p>
    <w:p w14:paraId="0279F214" w14:textId="0DD687D1" w:rsidR="00F85DC2" w:rsidRPr="00B816BF" w:rsidRDefault="00F85DC2" w:rsidP="00F85DC2">
      <w:pPr>
        <w:tabs>
          <w:tab w:val="right" w:pos="10780"/>
        </w:tabs>
        <w:rPr>
          <w:rFonts w:asciiTheme="majorHAnsi" w:hAnsiTheme="majorHAnsi" w:cstheme="majorHAnsi"/>
          <w:sz w:val="20"/>
          <w:szCs w:val="20"/>
        </w:rPr>
      </w:pPr>
      <w:r w:rsidRPr="00C12216">
        <w:rPr>
          <w:rStyle w:val="Section-header2"/>
        </w:rPr>
        <w:t>Software Development Training</w:t>
      </w:r>
      <w:r>
        <w:tab/>
      </w:r>
      <w:r w:rsidRPr="00450F61">
        <w:rPr>
          <w:rStyle w:val="Section-dates"/>
          <w:rFonts w:cstheme="majorHAnsi"/>
          <w:szCs w:val="21"/>
        </w:rPr>
        <w:t xml:space="preserve">Feb. 2025 </w:t>
      </w:r>
      <w:r>
        <w:rPr>
          <w:rStyle w:val="Section-dates"/>
          <w:rFonts w:cstheme="majorHAnsi"/>
          <w:szCs w:val="21"/>
        </w:rPr>
        <w:t>–</w:t>
      </w:r>
      <w:r w:rsidRPr="00450F61">
        <w:rPr>
          <w:rStyle w:val="Section-dates"/>
          <w:rFonts w:cstheme="majorHAnsi"/>
          <w:szCs w:val="21"/>
        </w:rPr>
        <w:t xml:space="preserve"> </w:t>
      </w:r>
      <w:r w:rsidR="00CD2EDD">
        <w:rPr>
          <w:rStyle w:val="Section-dates"/>
          <w:rFonts w:cstheme="majorHAnsi"/>
          <w:szCs w:val="21"/>
        </w:rPr>
        <w:t>Jan 2026</w:t>
      </w:r>
    </w:p>
    <w:p w14:paraId="1B48A6EF"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Year Up United is an intensive career development program with 250 corporate partners, college-level courses, professional training, and a six-month internship.</w:t>
      </w:r>
    </w:p>
    <w:p w14:paraId="4D38E51C"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Completed coursework in Excel, Business Writing, Public Speaking, and Professional Skills with specialized training in Software Development.</w:t>
      </w:r>
    </w:p>
    <w:p w14:paraId="1ABA3C30"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Software development training covers database management, IDE proficiency, software testing, programming, and code execution.</w:t>
      </w:r>
    </w:p>
    <w:p w14:paraId="0E5BFCAD" w14:textId="77777777" w:rsidR="00615F20" w:rsidRPr="00B26693" w:rsidRDefault="00D11A55" w:rsidP="00616F9F">
      <w:pPr>
        <w:tabs>
          <w:tab w:val="right" w:pos="10780"/>
        </w:tabs>
        <w:spacing w:before="80"/>
        <w:rPr>
          <w:rStyle w:val="Section-bullets"/>
          <w:sz w:val="8"/>
          <w:szCs w:val="8"/>
        </w:rPr>
      </w:pPr>
      <w:r w:rsidRPr="00C12216">
        <w:rPr>
          <w:rStyle w:val="Section-header1"/>
        </w:rPr>
        <w:lastRenderedPageBreak/>
        <w:t>Borough of Manhattan Community College</w:t>
      </w:r>
      <w:r>
        <w:tab/>
      </w:r>
      <w:proofErr w:type="gramStart"/>
      <w:r w:rsidR="008D70C9" w:rsidRPr="00A65589">
        <w:rPr>
          <w:rFonts w:asciiTheme="majorHAnsi" w:hAnsiTheme="majorHAnsi" w:cstheme="majorHAnsi"/>
          <w:i/>
          <w:iCs/>
          <w:sz w:val="21"/>
          <w:szCs w:val="21"/>
        </w:rPr>
        <w:t>Manhattan ,</w:t>
      </w:r>
      <w:proofErr w:type="gramEnd"/>
      <w:r w:rsidR="008D70C9" w:rsidRPr="00A65589">
        <w:rPr>
          <w:rFonts w:asciiTheme="majorHAnsi" w:hAnsiTheme="majorHAnsi" w:cstheme="majorHAnsi"/>
          <w:i/>
          <w:iCs/>
          <w:sz w:val="21"/>
          <w:szCs w:val="21"/>
        </w:rPr>
        <w:t xml:space="preserve"> NY</w:t>
      </w:r>
    </w:p>
    <w:p w14:paraId="79F92906" w14:textId="41985BF8" w:rsidR="00BC1AEA" w:rsidRPr="000D7DD1" w:rsidRDefault="00BC1AEA" w:rsidP="001A27B3">
      <w:pPr>
        <w:tabs>
          <w:tab w:val="right" w:pos="10800"/>
        </w:tabs>
        <w:rPr>
          <w:rFonts w:asciiTheme="majorHAnsi" w:hAnsiTheme="majorHAnsi" w:cstheme="majorHAnsi"/>
          <w:i/>
          <w:color w:val="000000" w:themeColor="text1"/>
          <w:sz w:val="20"/>
          <w:szCs w:val="20"/>
        </w:rPr>
      </w:pPr>
      <w:proofErr w:type="gramStart"/>
      <w:r w:rsidRPr="001F1389">
        <w:rPr>
          <w:rFonts w:asciiTheme="majorHAnsi" w:hAnsiTheme="majorHAnsi" w:cstheme="majorHAnsi"/>
          <w:b/>
          <w:bCs/>
          <w:iCs/>
          <w:color w:val="000000" w:themeColor="text1"/>
        </w:rPr>
        <w:t>Associate's Degree</w:t>
      </w:r>
      <w:proofErr w:type="gramEnd"/>
      <w:r w:rsidR="008D70C9" w:rsidRPr="001F1389">
        <w:rPr>
          <w:rFonts w:asciiTheme="majorHAnsi" w:hAnsiTheme="majorHAnsi" w:cstheme="majorHAnsi"/>
          <w:b/>
          <w:bCs/>
          <w:iCs/>
          <w:color w:val="000000" w:themeColor="text1"/>
        </w:rPr>
        <w:t xml:space="preserve"> </w:t>
      </w:r>
      <w:r w:rsidR="00160286" w:rsidRPr="00FF61DA">
        <w:rPr>
          <w:rFonts w:asciiTheme="majorHAnsi" w:hAnsiTheme="majorHAnsi" w:cstheme="majorHAnsi"/>
          <w:iCs/>
          <w:color w:val="000000" w:themeColor="text1"/>
        </w:rPr>
        <w:t>-</w:t>
      </w:r>
      <w:r w:rsidR="008D70C9" w:rsidRPr="001F1389">
        <w:rPr>
          <w:rFonts w:asciiTheme="majorHAnsi" w:hAnsiTheme="majorHAnsi" w:cstheme="majorHAnsi"/>
          <w:b/>
          <w:bCs/>
          <w:iCs/>
          <w:color w:val="000000" w:themeColor="text1"/>
        </w:rPr>
        <w:t xml:space="preserve"> </w:t>
      </w:r>
      <w:r w:rsidRPr="00FF61DA">
        <w:rPr>
          <w:rFonts w:asciiTheme="majorHAnsi" w:hAnsiTheme="majorHAnsi" w:cstheme="majorHAnsi"/>
          <w:i/>
          <w:color w:val="000000" w:themeColor="text1"/>
          <w:sz w:val="23"/>
          <w:szCs w:val="23"/>
        </w:rPr>
        <w:t>Multimedia Programming and Design</w:t>
      </w:r>
      <w:r w:rsidRPr="001F1389">
        <w:rPr>
          <w:rFonts w:asciiTheme="majorHAnsi" w:hAnsiTheme="majorHAnsi" w:cstheme="majorHAnsi"/>
          <w:i/>
          <w:color w:val="000000" w:themeColor="text1"/>
        </w:rPr>
        <w:t xml:space="preserve"> </w:t>
      </w:r>
      <w:r>
        <w:rPr>
          <w:i/>
          <w:color w:val="000000" w:themeColor="text1"/>
          <w:sz w:val="20"/>
          <w:szCs w:val="20"/>
        </w:rPr>
        <w:tab/>
      </w:r>
      <w:r w:rsidR="0088100F">
        <w:rPr>
          <w:rFonts w:asciiTheme="majorHAnsi" w:hAnsiTheme="majorHAnsi" w:cstheme="majorHAnsi"/>
          <w:i/>
          <w:color w:val="000000" w:themeColor="text1"/>
          <w:sz w:val="21"/>
          <w:szCs w:val="21"/>
        </w:rPr>
        <w:t>Aug</w:t>
      </w:r>
      <w:r w:rsidRPr="00BC70E0">
        <w:rPr>
          <w:rFonts w:asciiTheme="majorHAnsi" w:hAnsiTheme="majorHAnsi" w:cstheme="majorHAnsi"/>
          <w:i/>
          <w:color w:val="000000" w:themeColor="text1"/>
          <w:sz w:val="21"/>
          <w:szCs w:val="21"/>
        </w:rPr>
        <w:t xml:space="preserve"> 201</w:t>
      </w:r>
      <w:r w:rsidR="0088100F">
        <w:rPr>
          <w:rFonts w:asciiTheme="majorHAnsi" w:hAnsiTheme="majorHAnsi" w:cstheme="majorHAnsi"/>
          <w:i/>
          <w:color w:val="000000" w:themeColor="text1"/>
          <w:sz w:val="21"/>
          <w:szCs w:val="21"/>
        </w:rPr>
        <w:t>7 – May 2019</w:t>
      </w:r>
    </w:p>
    <w:p w14:paraId="34B25DBC" w14:textId="5554203E" w:rsidR="00A65589" w:rsidRPr="00616F9F" w:rsidRDefault="004B4951" w:rsidP="00616F9F">
      <w:pPr>
        <w:tabs>
          <w:tab w:val="right" w:pos="1078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HTML, CSS, Bootstrap, Java, JavaScript, Web Design,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UX/UI.</w:t>
      </w:r>
    </w:p>
    <w:p w14:paraId="66A7C383" w14:textId="2B388A45" w:rsidR="00615F20" w:rsidRPr="00B26693" w:rsidRDefault="00D11A55" w:rsidP="00616F9F">
      <w:pPr>
        <w:tabs>
          <w:tab w:val="right" w:pos="10780"/>
        </w:tabs>
        <w:spacing w:before="80"/>
        <w:rPr>
          <w:rStyle w:val="Section-bullets"/>
          <w:sz w:val="8"/>
          <w:szCs w:val="8"/>
        </w:rPr>
      </w:pPr>
      <w:r w:rsidRPr="00C12216">
        <w:rPr>
          <w:rStyle w:val="Section-header1"/>
        </w:rPr>
        <w:t>TCI College of Technology</w:t>
      </w:r>
      <w:r>
        <w:tab/>
      </w:r>
      <w:r w:rsidR="00C94086">
        <w:rPr>
          <w:rFonts w:asciiTheme="majorHAnsi" w:hAnsiTheme="majorHAnsi" w:cstheme="majorHAnsi"/>
          <w:i/>
          <w:iCs/>
          <w:sz w:val="21"/>
          <w:szCs w:val="21"/>
        </w:rPr>
        <w:t>Manhattan, NY</w:t>
      </w:r>
    </w:p>
    <w:p w14:paraId="4D046E01" w14:textId="6E726098"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Systems</w:t>
      </w:r>
      <w:r w:rsidR="00DC4531">
        <w:rPr>
          <w:rFonts w:asciiTheme="majorHAnsi" w:hAnsiTheme="majorHAnsi" w:cstheme="majorHAnsi"/>
          <w:i/>
          <w:color w:val="000000" w:themeColor="text1"/>
          <w:sz w:val="20"/>
          <w:szCs w:val="20"/>
        </w:rPr>
        <w:t>, Networking,</w:t>
      </w:r>
      <w:r w:rsidRPr="00BC1AEA">
        <w:rPr>
          <w:rFonts w:asciiTheme="majorHAnsi" w:hAnsiTheme="majorHAnsi" w:cstheme="majorHAnsi"/>
          <w:i/>
          <w:color w:val="000000" w:themeColor="text1"/>
          <w:sz w:val="20"/>
          <w:szCs w:val="20"/>
        </w:rPr>
        <w:t xml:space="preserve"> and Telecommunications.</w:t>
      </w:r>
      <w:r w:rsidR="00444CB7">
        <w:rPr>
          <w:rFonts w:asciiTheme="majorHAnsi" w:hAnsiTheme="majorHAnsi" w:cstheme="majorHAnsi"/>
          <w:i/>
          <w:color w:val="000000" w:themeColor="text1"/>
          <w:sz w:val="20"/>
          <w:szCs w:val="20"/>
        </w:rPr>
        <w:t xml:space="preserve">               Feb 2017 – May 2017</w:t>
      </w:r>
    </w:p>
    <w:p w14:paraId="3DFCE80B" w14:textId="7D28E381" w:rsidR="00615F20" w:rsidRPr="00B26693" w:rsidRDefault="00D11A55" w:rsidP="00616F9F">
      <w:pPr>
        <w:tabs>
          <w:tab w:val="right" w:pos="10780"/>
        </w:tabs>
        <w:spacing w:before="80"/>
        <w:rPr>
          <w:rStyle w:val="Section-bullets"/>
          <w:sz w:val="8"/>
          <w:szCs w:val="8"/>
        </w:rPr>
      </w:pPr>
      <w:r w:rsidRPr="00C12216">
        <w:rPr>
          <w:rStyle w:val="Section-header1"/>
        </w:rPr>
        <w:t>Bramson ORT College</w:t>
      </w:r>
      <w:r>
        <w:tab/>
      </w:r>
      <w:r w:rsidR="00C94086">
        <w:rPr>
          <w:rFonts w:asciiTheme="majorHAnsi" w:hAnsiTheme="majorHAnsi" w:cstheme="majorHAnsi"/>
          <w:i/>
          <w:iCs/>
          <w:sz w:val="21"/>
          <w:szCs w:val="21"/>
        </w:rPr>
        <w:t>Brooklyn, NY</w:t>
      </w:r>
    </w:p>
    <w:p w14:paraId="2A5EB302" w14:textId="28680B59"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Information Systems (Game Design).</w:t>
      </w:r>
      <w:r w:rsidR="00444CB7">
        <w:rPr>
          <w:rFonts w:asciiTheme="majorHAnsi" w:hAnsiTheme="majorHAnsi" w:cstheme="majorHAnsi"/>
          <w:i/>
          <w:color w:val="000000" w:themeColor="text1"/>
          <w:sz w:val="20"/>
          <w:szCs w:val="20"/>
        </w:rPr>
        <w:t xml:space="preserve">                                     </w:t>
      </w:r>
      <w:r w:rsidR="00444CB7" w:rsidRPr="00444CB7">
        <w:rPr>
          <w:rFonts w:asciiTheme="majorHAnsi" w:hAnsiTheme="majorHAnsi" w:cstheme="majorHAnsi"/>
          <w:i/>
          <w:color w:val="000000" w:themeColor="text1"/>
          <w:sz w:val="20"/>
          <w:szCs w:val="20"/>
        </w:rPr>
        <w:t>Oct 2014 - Jan 2017</w:t>
      </w:r>
    </w:p>
    <w:p w14:paraId="14EE980D" w14:textId="77777777" w:rsidR="00B0723E" w:rsidRPr="00B0723E" w:rsidRDefault="00B0723E" w:rsidP="00B0723E">
      <w:pPr>
        <w:pBdr>
          <w:bottom w:val="single" w:sz="4" w:space="1" w:color="E7E6E6" w:themeColor="background2"/>
        </w:pBdr>
        <w:spacing w:before="160" w:after="20"/>
        <w:rPr>
          <w:rFonts w:ascii="Calibri Light" w:hAnsi="Calibri Light"/>
          <w:b/>
          <w:caps/>
          <w:color w:val="318AA0"/>
          <w:spacing w:val="38"/>
          <w:sz w:val="28"/>
          <w:szCs w:val="28"/>
        </w:rPr>
      </w:pPr>
      <w:r w:rsidRPr="00B0723E">
        <w:rPr>
          <w:rFonts w:ascii="Calibri Light" w:hAnsi="Calibri Light"/>
          <w:b/>
          <w:caps/>
          <w:color w:val="318AA0"/>
          <w:spacing w:val="38"/>
          <w:sz w:val="28"/>
          <w:szCs w:val="28"/>
        </w:rPr>
        <w:t>LICENSES &amp; CERTIFICATIONS</w:t>
      </w:r>
    </w:p>
    <w:p w14:paraId="1B534E53" w14:textId="1120A86D" w:rsidR="00E83386" w:rsidRPr="00E83386" w:rsidRDefault="00E83386" w:rsidP="00B0723E">
      <w:pPr>
        <w:tabs>
          <w:tab w:val="right" w:pos="10780"/>
        </w:tabs>
        <w:spacing w:before="60"/>
        <w:rPr>
          <w:rFonts w:ascii="Calibri Light" w:hAnsi="Calibri Light" w:cs="Calibri Light"/>
          <w:i/>
          <w:sz w:val="2"/>
          <w:szCs w:val="2"/>
        </w:rPr>
      </w:pPr>
      <w:r w:rsidRPr="00B0723E">
        <w:rPr>
          <w:rFonts w:ascii="Calibri Light" w:hAnsi="Calibri Light" w:cs="Calibri Light"/>
          <w:b/>
          <w:bCs/>
          <w:caps/>
        </w:rPr>
        <w:t>Coursera</w:t>
      </w:r>
      <w:r w:rsidRPr="00B0723E">
        <w:rPr>
          <w:rFonts w:ascii="Calibri Light" w:hAnsi="Calibri Light" w:cs="Calibri Light"/>
          <w:b/>
          <w:bCs/>
          <w:i/>
        </w:rPr>
        <w:t xml:space="preserve"> - </w:t>
      </w:r>
      <w:r w:rsidRPr="00B0723E">
        <w:rPr>
          <w:rFonts w:ascii="Calibri Light" w:hAnsi="Calibri Light" w:cs="Calibri Light"/>
          <w:i/>
          <w:iCs/>
          <w:sz w:val="23"/>
          <w:szCs w:val="23"/>
        </w:rPr>
        <w:t>Google Data Analytics Professional Certificate</w:t>
      </w:r>
      <w:r w:rsidRPr="00B0723E">
        <w:rPr>
          <w:rFonts w:ascii="Calibri Light" w:hAnsi="Calibri Light" w:cs="Calibri Light"/>
          <w:i/>
          <w:sz w:val="21"/>
          <w:szCs w:val="21"/>
        </w:rPr>
        <w:tab/>
        <w:t>Mar. 2026</w:t>
      </w:r>
    </w:p>
    <w:p w14:paraId="56D5A6BB" w14:textId="78129788" w:rsidR="00E83386" w:rsidRPr="00E83386" w:rsidRDefault="00E83386" w:rsidP="00B0723E">
      <w:pPr>
        <w:tabs>
          <w:tab w:val="right" w:pos="10780"/>
        </w:tabs>
        <w:spacing w:before="60"/>
        <w:rPr>
          <w:rFonts w:ascii="Calibri Light" w:hAnsi="Calibri Light" w:cs="Calibri Light"/>
          <w:i/>
          <w:sz w:val="2"/>
          <w:szCs w:val="2"/>
        </w:rPr>
      </w:pPr>
      <w:r w:rsidRPr="00B0723E">
        <w:rPr>
          <w:rFonts w:ascii="Calibri Light" w:hAnsi="Calibri Light" w:cs="Calibri Light"/>
          <w:b/>
          <w:bCs/>
          <w:caps/>
        </w:rPr>
        <w:t>Year Up United</w:t>
      </w:r>
      <w:r w:rsidRPr="00B0723E">
        <w:rPr>
          <w:rFonts w:ascii="Calibri Light" w:hAnsi="Calibri Light" w:cs="Calibri Light"/>
          <w:b/>
          <w:bCs/>
          <w:i/>
        </w:rPr>
        <w:t xml:space="preserve"> - </w:t>
      </w:r>
      <w:r w:rsidRPr="00B0723E">
        <w:rPr>
          <w:rFonts w:ascii="Calibri Light" w:hAnsi="Calibri Light" w:cs="Calibri Light"/>
          <w:i/>
          <w:iCs/>
          <w:sz w:val="23"/>
          <w:szCs w:val="23"/>
        </w:rPr>
        <w:t>Career Pathways Certificate of Completion — Year Up United</w:t>
      </w:r>
      <w:r w:rsidRPr="00B0723E">
        <w:rPr>
          <w:rFonts w:ascii="Calibri Light" w:hAnsi="Calibri Light" w:cs="Calibri Light"/>
          <w:i/>
          <w:sz w:val="21"/>
          <w:szCs w:val="21"/>
        </w:rPr>
        <w:tab/>
        <w:t>Jan. 2026</w:t>
      </w:r>
    </w:p>
    <w:p w14:paraId="204BEF96" w14:textId="61FA3525" w:rsidR="00B0723E" w:rsidRPr="00B0723E" w:rsidRDefault="00B0723E" w:rsidP="00B0723E">
      <w:pPr>
        <w:tabs>
          <w:tab w:val="right" w:pos="10780"/>
        </w:tabs>
        <w:spacing w:before="60"/>
        <w:rPr>
          <w:rFonts w:ascii="Calibri Light" w:hAnsi="Calibri Light" w:cs="Calibri Light"/>
          <w:i/>
          <w:sz w:val="2"/>
          <w:szCs w:val="2"/>
        </w:rPr>
      </w:pPr>
      <w:r w:rsidRPr="00B0723E">
        <w:rPr>
          <w:rFonts w:ascii="Calibri Light" w:hAnsi="Calibri Light" w:cs="Calibri Light"/>
          <w:b/>
          <w:bCs/>
          <w:caps/>
        </w:rPr>
        <w:t>Year Up United/Pluralsight</w:t>
      </w:r>
      <w:r w:rsidRPr="00B0723E">
        <w:rPr>
          <w:rFonts w:ascii="Calibri Light" w:hAnsi="Calibri Light" w:cs="Calibri Light"/>
          <w:b/>
          <w:bCs/>
          <w:i/>
        </w:rPr>
        <w:t xml:space="preserve"> - </w:t>
      </w:r>
      <w:r w:rsidRPr="00B0723E">
        <w:rPr>
          <w:rFonts w:ascii="Calibri Light" w:hAnsi="Calibri Light" w:cs="Calibri Light"/>
          <w:i/>
          <w:iCs/>
          <w:sz w:val="23"/>
          <w:szCs w:val="23"/>
        </w:rPr>
        <w:t>Java Focus – 12</w:t>
      </w:r>
      <w:r w:rsidRPr="00B0723E">
        <w:rPr>
          <w:rFonts w:ascii="Calibri Light" w:hAnsi="Calibri Light" w:cs="Calibri Light"/>
          <w:i/>
          <w:iCs/>
          <w:sz w:val="23"/>
          <w:szCs w:val="23"/>
        </w:rPr>
        <w:noBreakHyphen/>
        <w:t>Week Immersive Developer Academy</w:t>
      </w:r>
      <w:r w:rsidRPr="00B0723E">
        <w:rPr>
          <w:rFonts w:ascii="Calibri Light" w:hAnsi="Calibri Light" w:cs="Calibri Light"/>
          <w:i/>
          <w:sz w:val="21"/>
          <w:szCs w:val="21"/>
        </w:rPr>
        <w:tab/>
        <w:t>June 2025</w:t>
      </w:r>
    </w:p>
    <w:p w14:paraId="1C32FE33" w14:textId="77777777" w:rsidR="00B0723E" w:rsidRPr="00B0723E" w:rsidRDefault="00B0723E" w:rsidP="00B0723E">
      <w:pPr>
        <w:tabs>
          <w:tab w:val="right" w:pos="10780"/>
        </w:tabs>
        <w:rPr>
          <w:rFonts w:ascii="Calibri Light" w:hAnsi="Calibri Light" w:cs="Calibri Light"/>
          <w:i/>
          <w:sz w:val="2"/>
          <w:szCs w:val="2"/>
        </w:rPr>
      </w:pPr>
    </w:p>
    <w:p w14:paraId="427219A3" w14:textId="77777777" w:rsidR="00B0723E" w:rsidRPr="00B0723E" w:rsidRDefault="00B0723E" w:rsidP="00B0723E">
      <w:pPr>
        <w:tabs>
          <w:tab w:val="right" w:pos="10780"/>
        </w:tabs>
        <w:rPr>
          <w:rFonts w:ascii="Calibri Light" w:hAnsi="Calibri Light" w:cs="Calibri Light"/>
          <w:i/>
          <w:sz w:val="2"/>
          <w:szCs w:val="2"/>
        </w:rPr>
      </w:pPr>
    </w:p>
    <w:p w14:paraId="7383AE3B" w14:textId="19A0990E" w:rsidR="00C56FFE"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TECHNICAL SKILLS</w:t>
      </w:r>
    </w:p>
    <w:p w14:paraId="102198D4" w14:textId="77777777" w:rsidR="00B0723E" w:rsidRDefault="004D7F97" w:rsidP="00D11A55">
      <w:pPr>
        <w:rPr>
          <w:rStyle w:val="Section-text2"/>
          <w:sz w:val="21"/>
          <w:szCs w:val="21"/>
        </w:rPr>
      </w:pPr>
      <w:r w:rsidRPr="004D7F97">
        <w:rPr>
          <w:rStyle w:val="Section-text2"/>
          <w:sz w:val="21"/>
          <w:szCs w:val="21"/>
        </w:rPr>
        <w:t>Proficient in HTML, CSS, JavaScript, Python, Java, SQL, Power BI, Talend, MySQL, MongoDB, Git, GitHub, Visual Studio Code, Postman, Adobe Illustrator, Adobe Photoshop, Adobe Premiere Pro, Adobe XD, Unix, Linux, Microsoft Office 365, Google Workspace</w:t>
      </w:r>
      <w:r>
        <w:rPr>
          <w:rStyle w:val="Section-text2"/>
          <w:sz w:val="21"/>
          <w:szCs w:val="21"/>
        </w:rPr>
        <w:t>.</w:t>
      </w:r>
    </w:p>
    <w:p w14:paraId="4B8EAA8F" w14:textId="77777777" w:rsidR="00B0723E" w:rsidRDefault="00B0723E" w:rsidP="00D11A55">
      <w:pPr>
        <w:rPr>
          <w:rStyle w:val="Section-text2"/>
          <w:sz w:val="21"/>
          <w:szCs w:val="21"/>
        </w:rPr>
      </w:pPr>
    </w:p>
    <w:p w14:paraId="181075A9" w14:textId="2E3596C9" w:rsidR="00B0723E" w:rsidRPr="00B0723E" w:rsidRDefault="00B0723E" w:rsidP="00B0723E">
      <w:pPr>
        <w:tabs>
          <w:tab w:val="right" w:pos="10780"/>
        </w:tabs>
        <w:spacing w:before="60"/>
        <w:rPr>
          <w:rFonts w:ascii="Calibri Light" w:hAnsi="Calibri Light" w:cs="Calibri Light"/>
          <w:i/>
          <w:sz w:val="2"/>
          <w:szCs w:val="2"/>
        </w:rPr>
      </w:pPr>
      <w:r w:rsidRPr="00B0723E">
        <w:rPr>
          <w:rFonts w:ascii="Calibri Light" w:hAnsi="Calibri Light" w:cs="Calibri Light"/>
          <w:i/>
          <w:sz w:val="21"/>
          <w:szCs w:val="21"/>
        </w:rPr>
        <w:tab/>
      </w:r>
    </w:p>
    <w:p w14:paraId="45160DE0" w14:textId="61711DBC" w:rsidR="00D11A55" w:rsidRDefault="00D11A55" w:rsidP="00D11A55">
      <w:r>
        <w:br w:type="page"/>
      </w:r>
    </w:p>
    <w:p w14:paraId="62A0B36D" w14:textId="77777777" w:rsidR="00D717DA" w:rsidRPr="00FF61DA" w:rsidRDefault="00EA6185" w:rsidP="00FF61DA">
      <w:pPr>
        <w:pBdr>
          <w:bottom w:val="single" w:sz="4" w:space="1" w:color="E7E6E6" w:themeColor="background2"/>
        </w:pBdr>
        <w:spacing w:before="220" w:after="20"/>
        <w:rPr>
          <w:rStyle w:val="Section-name"/>
          <w:sz w:val="28"/>
          <w:szCs w:val="28"/>
        </w:rPr>
      </w:pPr>
      <w:r w:rsidRPr="00FF61DA">
        <w:rPr>
          <w:rStyle w:val="Section-name"/>
          <w:sz w:val="28"/>
          <w:szCs w:val="28"/>
        </w:rPr>
        <w:lastRenderedPageBreak/>
        <w:t>ADDITIONAL EXPERIENCE</w:t>
      </w:r>
    </w:p>
    <w:p w14:paraId="1D32ADD5" w14:textId="77777777" w:rsidR="008D70C9" w:rsidRDefault="008D70C9" w:rsidP="00FF61DA">
      <w:pPr>
        <w:tabs>
          <w:tab w:val="right" w:pos="10780"/>
        </w:tabs>
        <w:spacing w:before="80"/>
      </w:pPr>
      <w:r w:rsidRPr="00C12216">
        <w:rPr>
          <w:rStyle w:val="Section-header1"/>
        </w:rPr>
        <w:t>Unadat</w:t>
      </w:r>
      <w:r>
        <w:tab/>
      </w:r>
      <w:r w:rsidRPr="00A65589">
        <w:rPr>
          <w:rFonts w:asciiTheme="majorHAnsi" w:hAnsiTheme="majorHAnsi" w:cstheme="majorHAnsi"/>
          <w:i/>
          <w:iCs/>
          <w:sz w:val="21"/>
          <w:szCs w:val="21"/>
        </w:rPr>
        <w:t>Remote</w:t>
      </w:r>
    </w:p>
    <w:p w14:paraId="3C437622" w14:textId="77777777" w:rsidR="008D70C9" w:rsidRDefault="008D70C9" w:rsidP="008D70C9">
      <w:pPr>
        <w:tabs>
          <w:tab w:val="right" w:pos="10780"/>
        </w:tabs>
      </w:pPr>
      <w:r w:rsidRPr="00C12216">
        <w:rPr>
          <w:rStyle w:val="Section-header2"/>
        </w:rPr>
        <w:t>Software Engineer</w:t>
      </w:r>
      <w:r>
        <w:tab/>
      </w:r>
      <w:r w:rsidRPr="00AA1AC9">
        <w:rPr>
          <w:rStyle w:val="Section-dates"/>
        </w:rPr>
        <w:t>July 2021</w:t>
      </w:r>
      <w:r>
        <w:rPr>
          <w:rStyle w:val="Section-dates"/>
        </w:rPr>
        <w:t xml:space="preserve"> </w:t>
      </w:r>
      <w:r w:rsidR="00606B82">
        <w:rPr>
          <w:rStyle w:val="Section-dates"/>
        </w:rPr>
        <w:t>–</w:t>
      </w:r>
      <w:r>
        <w:rPr>
          <w:rStyle w:val="Section-dates"/>
        </w:rPr>
        <w:t xml:space="preserve"> </w:t>
      </w:r>
      <w:r w:rsidR="00606B82">
        <w:rPr>
          <w:rStyle w:val="Section-dates"/>
        </w:rPr>
        <w:t>Aug. 2021</w:t>
      </w:r>
    </w:p>
    <w:p w14:paraId="0317C135"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AWS and PHP to develop and deploy scalable software solutions in a finance industry setting.</w:t>
      </w:r>
    </w:p>
    <w:p w14:paraId="415BD35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software applications that served up to 100 users in the finance sector.</w:t>
      </w:r>
    </w:p>
    <w:p w14:paraId="7AC7763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a Dark Mode feature, enhancing user experience and demonstrating proficiency in complex software development.</w:t>
      </w:r>
    </w:p>
    <w:p w14:paraId="510F0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an average of 20 code reviews and pull requests per month, ensuring high-quality software deliverables.</w:t>
      </w:r>
    </w:p>
    <w:p w14:paraId="47F33446" w14:textId="77777777" w:rsidR="008D70C9" w:rsidRDefault="008D70C9" w:rsidP="00FF61DA">
      <w:pPr>
        <w:tabs>
          <w:tab w:val="right" w:pos="10780"/>
        </w:tabs>
        <w:spacing w:before="80"/>
      </w:pPr>
      <w:r w:rsidRPr="00C12216">
        <w:rPr>
          <w:rStyle w:val="Section-header1"/>
        </w:rPr>
        <w:t>WBAI Radio 99.5FM NYC</w:t>
      </w:r>
      <w:r>
        <w:tab/>
      </w:r>
      <w:r w:rsidRPr="00A65589">
        <w:rPr>
          <w:rStyle w:val="DateLocation"/>
          <w:rFonts w:cstheme="majorHAnsi"/>
          <w:sz w:val="21"/>
        </w:rPr>
        <w:t>Brooklyn, NY</w:t>
      </w:r>
    </w:p>
    <w:p w14:paraId="58294562" w14:textId="77777777" w:rsidR="008D70C9" w:rsidRDefault="008D70C9" w:rsidP="008D70C9">
      <w:pPr>
        <w:tabs>
          <w:tab w:val="right" w:pos="10780"/>
        </w:tabs>
      </w:pPr>
      <w:r w:rsidRPr="00C12216">
        <w:rPr>
          <w:rStyle w:val="Section-header2"/>
        </w:rPr>
        <w:t>Spring Intern</w:t>
      </w:r>
      <w:r>
        <w:tab/>
      </w:r>
      <w:r w:rsidRPr="00AA1AC9">
        <w:rPr>
          <w:rStyle w:val="Section-dates"/>
        </w:rPr>
        <w:t>Jan. 2019</w:t>
      </w:r>
      <w:r>
        <w:rPr>
          <w:rStyle w:val="Section-dates"/>
        </w:rPr>
        <w:t xml:space="preserve"> </w:t>
      </w:r>
      <w:r w:rsidR="00606B82">
        <w:rPr>
          <w:rStyle w:val="Section-dates"/>
        </w:rPr>
        <w:t>–</w:t>
      </w:r>
      <w:r>
        <w:rPr>
          <w:rStyle w:val="Section-dates"/>
        </w:rPr>
        <w:t xml:space="preserve"> </w:t>
      </w:r>
      <w:r w:rsidR="00606B82">
        <w:rPr>
          <w:rStyle w:val="Section-dates"/>
        </w:rPr>
        <w:t>May 2019</w:t>
      </w:r>
    </w:p>
    <w:p w14:paraId="4257A64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faculty members developing educational software applications for classroom instruction, enhancing computer programming skills while creating interactive learning tools.</w:t>
      </w:r>
    </w:p>
    <w:p w14:paraId="3792DE4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technical solutions utilizing coding languages for educational platforms, delivering effective digital resources which improved student engagement during lessons.</w:t>
      </w:r>
    </w:p>
    <w:p w14:paraId="18669753"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small programs designed specifically for elementary school curriculum needs, applying computer science principles toward solving real-world educational challenges.</w:t>
      </w:r>
    </w:p>
    <w:p w14:paraId="32C807D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alongside technology team integrating new systems into existing school infrastructure, troubleshooting issues while gaining valuable programming experience.</w:t>
      </w:r>
    </w:p>
    <w:p w14:paraId="3EE1C841"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custom scripts automating routine administrative tasks, reducing manual work by applying practical programming concepts learned through computer science coursework.</w:t>
      </w:r>
    </w:p>
    <w:p w14:paraId="76CC36D5" w14:textId="77777777" w:rsidR="008D70C9" w:rsidRDefault="008D70C9" w:rsidP="00FF61DA">
      <w:pPr>
        <w:tabs>
          <w:tab w:val="right" w:pos="10780"/>
        </w:tabs>
        <w:spacing w:before="80"/>
      </w:pPr>
      <w:r w:rsidRPr="00C12216">
        <w:rPr>
          <w:rStyle w:val="Section-header1"/>
        </w:rPr>
        <w:t>The Challenge Publisher Group</w:t>
      </w:r>
      <w:r>
        <w:tab/>
      </w:r>
      <w:r w:rsidRPr="00A65589">
        <w:rPr>
          <w:rStyle w:val="DateLocation"/>
          <w:rFonts w:cstheme="majorHAnsi"/>
          <w:sz w:val="21"/>
        </w:rPr>
        <w:t>Brooklyn, NY</w:t>
      </w:r>
    </w:p>
    <w:p w14:paraId="136085B0" w14:textId="77777777" w:rsidR="008D70C9" w:rsidRDefault="008D70C9" w:rsidP="008D70C9">
      <w:pPr>
        <w:tabs>
          <w:tab w:val="right" w:pos="10780"/>
        </w:tabs>
      </w:pPr>
      <w:r w:rsidRPr="00C12216">
        <w:rPr>
          <w:rStyle w:val="Section-header2"/>
        </w:rPr>
        <w:t>Multimedia Intern</w:t>
      </w:r>
      <w:r>
        <w:tab/>
      </w:r>
      <w:r w:rsidRPr="00AA1AC9">
        <w:rPr>
          <w:rStyle w:val="Section-dates"/>
        </w:rPr>
        <w:t>July 2018</w:t>
      </w:r>
      <w:r>
        <w:rPr>
          <w:rStyle w:val="Section-dates"/>
        </w:rPr>
        <w:t xml:space="preserve"> </w:t>
      </w:r>
      <w:r w:rsidR="00606B82">
        <w:rPr>
          <w:rStyle w:val="Section-dates"/>
        </w:rPr>
        <w:t>–</w:t>
      </w:r>
      <w:r>
        <w:rPr>
          <w:rStyle w:val="Section-dates"/>
        </w:rPr>
        <w:t xml:space="preserve"> </w:t>
      </w:r>
      <w:r w:rsidR="00606B82">
        <w:rPr>
          <w:rStyle w:val="Section-dates"/>
        </w:rPr>
        <w:t>Aug. 2018</w:t>
      </w:r>
    </w:p>
    <w:p w14:paraId="78F5719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multimedia content viewed by 10 people, gathering feedback to improve design and functionality.</w:t>
      </w:r>
    </w:p>
    <w:p w14:paraId="7B13F16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multimedia content using PowerPoint, Adobe Illustrator, and Publisher, developing technical skills transferable to programming work.</w:t>
      </w:r>
    </w:p>
    <w:p w14:paraId="47217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1 multimedia project during internship, focusing on quality execution from concept through final delivery.</w:t>
      </w:r>
    </w:p>
    <w:p w14:paraId="6945E52C"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design teams on coding interactive media elements for user experiences, integrating dynamic functionality into websites through programming languages.</w:t>
      </w:r>
    </w:p>
    <w:p w14:paraId="3975B3D5" w14:textId="77777777" w:rsidR="008D70C9" w:rsidRDefault="008D70C9" w:rsidP="00FF61DA">
      <w:pPr>
        <w:tabs>
          <w:tab w:val="right" w:pos="10780"/>
        </w:tabs>
        <w:spacing w:before="80"/>
      </w:pPr>
      <w:r w:rsidRPr="00C12216">
        <w:rPr>
          <w:rStyle w:val="Section-header1"/>
        </w:rPr>
        <w:t>Brooklyn Neighborhood Improvement Association (BNIA)</w:t>
      </w:r>
      <w:r>
        <w:tab/>
      </w:r>
      <w:r w:rsidRPr="00A65589">
        <w:rPr>
          <w:rStyle w:val="DateLocation"/>
          <w:rFonts w:cstheme="majorHAnsi"/>
          <w:sz w:val="21"/>
        </w:rPr>
        <w:t>Brooklyn, NY</w:t>
      </w:r>
    </w:p>
    <w:p w14:paraId="7380CCF7" w14:textId="77777777" w:rsidR="008D70C9" w:rsidRDefault="008D70C9" w:rsidP="008D70C9">
      <w:pPr>
        <w:tabs>
          <w:tab w:val="right" w:pos="10780"/>
        </w:tabs>
      </w:pPr>
      <w:r w:rsidRPr="00C12216">
        <w:rPr>
          <w:rStyle w:val="Section-header2"/>
        </w:rPr>
        <w:t>Office Assistant Intern</w:t>
      </w:r>
      <w:r>
        <w:tab/>
      </w:r>
      <w:r w:rsidRPr="00AA1AC9">
        <w:rPr>
          <w:rStyle w:val="Section-dates"/>
        </w:rPr>
        <w:t>Aug. 2017</w:t>
      </w:r>
      <w:r>
        <w:rPr>
          <w:rStyle w:val="Section-dates"/>
        </w:rPr>
        <w:t xml:space="preserve"> </w:t>
      </w:r>
      <w:r w:rsidR="00606B82">
        <w:rPr>
          <w:rStyle w:val="Section-dates"/>
        </w:rPr>
        <w:t>–</w:t>
      </w:r>
      <w:r>
        <w:rPr>
          <w:rStyle w:val="Section-dates"/>
        </w:rPr>
        <w:t xml:space="preserve"> </w:t>
      </w:r>
      <w:r w:rsidR="00606B82">
        <w:rPr>
          <w:rStyle w:val="Section-dates"/>
        </w:rPr>
        <w:t>Aug. 2017</w:t>
      </w:r>
    </w:p>
    <w:p w14:paraId="2F4410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Updated digital timesheet systems when entries were missing, ensuring accurate pay calculations through systematic data correction.</w:t>
      </w:r>
    </w:p>
    <w:p w14:paraId="61425FB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timesheet data and payroll numbers, gaining experience in data handling that transfers directly to programming careers.</w:t>
      </w:r>
    </w:p>
    <w:p w14:paraId="4A601A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Processed 20 documents weekly, developing attention to detail and data management skills valuable for programming work.</w:t>
      </w:r>
    </w:p>
    <w:p w14:paraId="63EDFA1B"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Used Excel spreadsheets to manage electronic timesheets, building key digital skills needed for computer programming roles.</w:t>
      </w:r>
    </w:p>
    <w:p w14:paraId="3BA0C1E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technical staff for inputting client information into databases while learning basic programming concepts during office internship.</w:t>
      </w:r>
    </w:p>
    <w:p w14:paraId="213BFB43" w14:textId="722E9CF3" w:rsidR="008D70C9" w:rsidRDefault="008D70C9" w:rsidP="00FF61DA">
      <w:pPr>
        <w:tabs>
          <w:tab w:val="right" w:pos="10780"/>
        </w:tabs>
        <w:spacing w:before="80"/>
      </w:pPr>
      <w:r w:rsidRPr="00C12216">
        <w:rPr>
          <w:rStyle w:val="Section-header1"/>
        </w:rPr>
        <w:t>St. John's Recreation Center</w:t>
      </w:r>
      <w:r>
        <w:tab/>
      </w:r>
      <w:r w:rsidRPr="00A65589">
        <w:rPr>
          <w:rStyle w:val="DateLocation"/>
          <w:rFonts w:cstheme="majorHAnsi"/>
          <w:sz w:val="21"/>
        </w:rPr>
        <w:t>Brooklyn, NY</w:t>
      </w:r>
    </w:p>
    <w:p w14:paraId="1522F73C" w14:textId="100F2487" w:rsidR="008D70C9" w:rsidRDefault="008D70C9" w:rsidP="008D70C9">
      <w:pPr>
        <w:tabs>
          <w:tab w:val="right" w:pos="10780"/>
        </w:tabs>
      </w:pPr>
      <w:r w:rsidRPr="00C12216">
        <w:rPr>
          <w:rStyle w:val="Section-header2"/>
        </w:rPr>
        <w:t>Multimedia Developer Intern</w:t>
      </w:r>
      <w:r>
        <w:tab/>
      </w:r>
      <w:r w:rsidR="00D930CE">
        <w:rPr>
          <w:rStyle w:val="Section-dates"/>
        </w:rPr>
        <w:t>July</w:t>
      </w:r>
      <w:r w:rsidR="00D930CE" w:rsidRPr="00D930CE">
        <w:rPr>
          <w:rStyle w:val="Section-dates"/>
        </w:rPr>
        <w:t xml:space="preserve"> 2017 – Aug. 2017</w:t>
      </w:r>
    </w:p>
    <w:p w14:paraId="79736D9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Solved complex audio-video synchronization issues in multimedia projects, improving overall quality and user experience of final products.</w:t>
      </w:r>
    </w:p>
    <w:p w14:paraId="5C4148C6"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Adobe Premiere Pro, Filmora, CapCut, and BandCamp to create professional multimedia content for diverse project needs.</w:t>
      </w:r>
    </w:p>
    <w:p w14:paraId="4F91AFD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personal videos and created artwork of historical figures, developing skills in visual storytelling and digital content creation.</w:t>
      </w:r>
    </w:p>
    <w:p w14:paraId="2314AC9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5 digital projects during internship, delivering high-quality multimedia content that met client needs and project goals.</w:t>
      </w:r>
    </w:p>
    <w:sectPr w:rsidR="00BC1AEA" w:rsidRPr="003F5BC7" w:rsidSect="00A45576">
      <w:pgSz w:w="12240" w:h="15840"/>
      <w:pgMar w:top="907" w:right="720" w:bottom="634"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D8AB6" w14:textId="77777777" w:rsidR="00A40564" w:rsidRDefault="00A40564" w:rsidP="00505002">
      <w:r>
        <w:separator/>
      </w:r>
    </w:p>
  </w:endnote>
  <w:endnote w:type="continuationSeparator" w:id="0">
    <w:p w14:paraId="7D2D9F01" w14:textId="77777777" w:rsidR="00A40564" w:rsidRDefault="00A40564" w:rsidP="005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5A163" w14:textId="77777777" w:rsidR="00A40564" w:rsidRDefault="00A40564" w:rsidP="00505002">
      <w:r>
        <w:separator/>
      </w:r>
    </w:p>
  </w:footnote>
  <w:footnote w:type="continuationSeparator" w:id="0">
    <w:p w14:paraId="4B2A21D5" w14:textId="77777777" w:rsidR="00A40564" w:rsidRDefault="00A40564" w:rsidP="00505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26E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E42B4B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3E090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59023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AAC5B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B807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987E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1EE0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DE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892B2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F25D21"/>
    <w:multiLevelType w:val="multilevel"/>
    <w:tmpl w:val="2FA05862"/>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AB13F34"/>
    <w:multiLevelType w:val="multilevel"/>
    <w:tmpl w:val="885EFC5A"/>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7A87F28"/>
    <w:multiLevelType w:val="multilevel"/>
    <w:tmpl w:val="72B6253E"/>
    <w:lvl w:ilvl="0">
      <w:start w:val="1"/>
      <w:numFmt w:val="bullet"/>
      <w:lvlText w:val=""/>
      <w:lvlJc w:val="left"/>
      <w:pPr>
        <w:ind w:left="446" w:hanging="360"/>
      </w:pPr>
      <w:rPr>
        <w:rFonts w:ascii="Symbol" w:hAnsi="Symbol" w:hint="default"/>
        <w:sz w:val="12"/>
        <w:szCs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38F7B04"/>
    <w:multiLevelType w:val="hybridMultilevel"/>
    <w:tmpl w:val="FBD81C74"/>
    <w:lvl w:ilvl="0" w:tplc="5198B1B0">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2D2EA4"/>
    <w:multiLevelType w:val="hybridMultilevel"/>
    <w:tmpl w:val="0AC0B3D0"/>
    <w:lvl w:ilvl="0" w:tplc="2950398E">
      <w:start w:val="1"/>
      <w:numFmt w:val="bullet"/>
      <w:lvlText w:val=""/>
      <w:lvlJc w:val="left"/>
      <w:pPr>
        <w:ind w:left="446" w:hanging="446"/>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A85F2D"/>
    <w:multiLevelType w:val="multilevel"/>
    <w:tmpl w:val="265E4766"/>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6B183F"/>
    <w:multiLevelType w:val="hybridMultilevel"/>
    <w:tmpl w:val="E27AE728"/>
    <w:lvl w:ilvl="0" w:tplc="85D497B2">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470553">
    <w:abstractNumId w:val="0"/>
  </w:num>
  <w:num w:numId="2" w16cid:durableId="1449548876">
    <w:abstractNumId w:val="1"/>
  </w:num>
  <w:num w:numId="3" w16cid:durableId="2103528667">
    <w:abstractNumId w:val="2"/>
  </w:num>
  <w:num w:numId="4" w16cid:durableId="1138376134">
    <w:abstractNumId w:val="3"/>
  </w:num>
  <w:num w:numId="5" w16cid:durableId="1620915136">
    <w:abstractNumId w:val="8"/>
  </w:num>
  <w:num w:numId="6" w16cid:durableId="808090566">
    <w:abstractNumId w:val="4"/>
  </w:num>
  <w:num w:numId="7" w16cid:durableId="1750424148">
    <w:abstractNumId w:val="5"/>
  </w:num>
  <w:num w:numId="8" w16cid:durableId="443694445">
    <w:abstractNumId w:val="6"/>
  </w:num>
  <w:num w:numId="9" w16cid:durableId="444154001">
    <w:abstractNumId w:val="7"/>
  </w:num>
  <w:num w:numId="10" w16cid:durableId="894632422">
    <w:abstractNumId w:val="9"/>
  </w:num>
  <w:num w:numId="11" w16cid:durableId="1561138717">
    <w:abstractNumId w:val="14"/>
  </w:num>
  <w:num w:numId="12" w16cid:durableId="2099906684">
    <w:abstractNumId w:val="15"/>
  </w:num>
  <w:num w:numId="13" w16cid:durableId="1149247518">
    <w:abstractNumId w:val="12"/>
  </w:num>
  <w:num w:numId="14" w16cid:durableId="1627153790">
    <w:abstractNumId w:val="16"/>
  </w:num>
  <w:num w:numId="15" w16cid:durableId="1164005333">
    <w:abstractNumId w:val="11"/>
  </w:num>
  <w:num w:numId="16" w16cid:durableId="76874763">
    <w:abstractNumId w:val="13"/>
  </w:num>
  <w:num w:numId="17" w16cid:durableId="65306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9D6"/>
    <w:rsid w:val="000057A2"/>
    <w:rsid w:val="00007EBF"/>
    <w:rsid w:val="00015241"/>
    <w:rsid w:val="000202EE"/>
    <w:rsid w:val="00021CB1"/>
    <w:rsid w:val="00022C24"/>
    <w:rsid w:val="00026EBE"/>
    <w:rsid w:val="0002705E"/>
    <w:rsid w:val="000449F9"/>
    <w:rsid w:val="00081104"/>
    <w:rsid w:val="000872D0"/>
    <w:rsid w:val="00092BCA"/>
    <w:rsid w:val="000B5F01"/>
    <w:rsid w:val="000C7F4F"/>
    <w:rsid w:val="000D774F"/>
    <w:rsid w:val="000D7DD1"/>
    <w:rsid w:val="00117D2E"/>
    <w:rsid w:val="00120EC7"/>
    <w:rsid w:val="0012727D"/>
    <w:rsid w:val="001272DA"/>
    <w:rsid w:val="00144026"/>
    <w:rsid w:val="00160286"/>
    <w:rsid w:val="001619B5"/>
    <w:rsid w:val="001638DC"/>
    <w:rsid w:val="00163FF1"/>
    <w:rsid w:val="001677FC"/>
    <w:rsid w:val="00174C98"/>
    <w:rsid w:val="0017612D"/>
    <w:rsid w:val="00176560"/>
    <w:rsid w:val="00182F74"/>
    <w:rsid w:val="001848B5"/>
    <w:rsid w:val="001A27B3"/>
    <w:rsid w:val="001B09B8"/>
    <w:rsid w:val="001C2A03"/>
    <w:rsid w:val="001C2AA7"/>
    <w:rsid w:val="001D0480"/>
    <w:rsid w:val="001E427C"/>
    <w:rsid w:val="001F1389"/>
    <w:rsid w:val="001F3CB5"/>
    <w:rsid w:val="001F4AC2"/>
    <w:rsid w:val="001F738C"/>
    <w:rsid w:val="0020634C"/>
    <w:rsid w:val="00222F7E"/>
    <w:rsid w:val="00227B46"/>
    <w:rsid w:val="00230AD5"/>
    <w:rsid w:val="00237637"/>
    <w:rsid w:val="002402A1"/>
    <w:rsid w:val="0024030A"/>
    <w:rsid w:val="002422EC"/>
    <w:rsid w:val="002503ED"/>
    <w:rsid w:val="002525EF"/>
    <w:rsid w:val="00272F01"/>
    <w:rsid w:val="0028149B"/>
    <w:rsid w:val="002A7B9E"/>
    <w:rsid w:val="002B51D5"/>
    <w:rsid w:val="002C2226"/>
    <w:rsid w:val="002C2C67"/>
    <w:rsid w:val="002C48A1"/>
    <w:rsid w:val="002C5652"/>
    <w:rsid w:val="002D41AC"/>
    <w:rsid w:val="002D6583"/>
    <w:rsid w:val="002E4073"/>
    <w:rsid w:val="002F23C8"/>
    <w:rsid w:val="00314EBD"/>
    <w:rsid w:val="00315702"/>
    <w:rsid w:val="00317DC4"/>
    <w:rsid w:val="0032757B"/>
    <w:rsid w:val="003312FF"/>
    <w:rsid w:val="0033295D"/>
    <w:rsid w:val="00335DAE"/>
    <w:rsid w:val="0034089C"/>
    <w:rsid w:val="00344AB3"/>
    <w:rsid w:val="00371CDA"/>
    <w:rsid w:val="00377342"/>
    <w:rsid w:val="00397322"/>
    <w:rsid w:val="003A5F12"/>
    <w:rsid w:val="003B0015"/>
    <w:rsid w:val="003B4D5A"/>
    <w:rsid w:val="003B708C"/>
    <w:rsid w:val="003C23CC"/>
    <w:rsid w:val="003D317F"/>
    <w:rsid w:val="003E149D"/>
    <w:rsid w:val="003E5507"/>
    <w:rsid w:val="003E7D40"/>
    <w:rsid w:val="003F278D"/>
    <w:rsid w:val="003F5BC7"/>
    <w:rsid w:val="0040179B"/>
    <w:rsid w:val="00410322"/>
    <w:rsid w:val="0041054F"/>
    <w:rsid w:val="00414A7C"/>
    <w:rsid w:val="00434983"/>
    <w:rsid w:val="00435819"/>
    <w:rsid w:val="00444CB7"/>
    <w:rsid w:val="00450F61"/>
    <w:rsid w:val="00460310"/>
    <w:rsid w:val="00462DC8"/>
    <w:rsid w:val="00464490"/>
    <w:rsid w:val="004745E3"/>
    <w:rsid w:val="00475A6E"/>
    <w:rsid w:val="00490807"/>
    <w:rsid w:val="004A21E4"/>
    <w:rsid w:val="004A35B3"/>
    <w:rsid w:val="004B253F"/>
    <w:rsid w:val="004B4951"/>
    <w:rsid w:val="004C06E5"/>
    <w:rsid w:val="004C58CC"/>
    <w:rsid w:val="004D6611"/>
    <w:rsid w:val="004D6A57"/>
    <w:rsid w:val="004D7F97"/>
    <w:rsid w:val="004F3461"/>
    <w:rsid w:val="00505002"/>
    <w:rsid w:val="005058DA"/>
    <w:rsid w:val="005060A2"/>
    <w:rsid w:val="00515022"/>
    <w:rsid w:val="005169DC"/>
    <w:rsid w:val="005201F8"/>
    <w:rsid w:val="00520DFC"/>
    <w:rsid w:val="0052719C"/>
    <w:rsid w:val="005278DA"/>
    <w:rsid w:val="005528DF"/>
    <w:rsid w:val="00554D23"/>
    <w:rsid w:val="005663CC"/>
    <w:rsid w:val="00572C33"/>
    <w:rsid w:val="0057727C"/>
    <w:rsid w:val="005841BB"/>
    <w:rsid w:val="005849A8"/>
    <w:rsid w:val="00590ED5"/>
    <w:rsid w:val="00592538"/>
    <w:rsid w:val="005A081E"/>
    <w:rsid w:val="005A5682"/>
    <w:rsid w:val="005A73BA"/>
    <w:rsid w:val="005C7738"/>
    <w:rsid w:val="00606B82"/>
    <w:rsid w:val="00615F20"/>
    <w:rsid w:val="00616F9F"/>
    <w:rsid w:val="00622BB7"/>
    <w:rsid w:val="00626F32"/>
    <w:rsid w:val="0063008B"/>
    <w:rsid w:val="0063794C"/>
    <w:rsid w:val="006651E2"/>
    <w:rsid w:val="00672966"/>
    <w:rsid w:val="006763E3"/>
    <w:rsid w:val="006818BE"/>
    <w:rsid w:val="00682F9C"/>
    <w:rsid w:val="006978CB"/>
    <w:rsid w:val="006A1C3F"/>
    <w:rsid w:val="006B6506"/>
    <w:rsid w:val="006D1363"/>
    <w:rsid w:val="006E3C98"/>
    <w:rsid w:val="006E6033"/>
    <w:rsid w:val="006F0174"/>
    <w:rsid w:val="006F649F"/>
    <w:rsid w:val="00702562"/>
    <w:rsid w:val="007328CF"/>
    <w:rsid w:val="0074390A"/>
    <w:rsid w:val="00750225"/>
    <w:rsid w:val="00760BFD"/>
    <w:rsid w:val="00763C21"/>
    <w:rsid w:val="00776272"/>
    <w:rsid w:val="007766D4"/>
    <w:rsid w:val="00793985"/>
    <w:rsid w:val="00793E2E"/>
    <w:rsid w:val="00795DF7"/>
    <w:rsid w:val="00796ECF"/>
    <w:rsid w:val="007A4BC8"/>
    <w:rsid w:val="007B2C8A"/>
    <w:rsid w:val="007B4D51"/>
    <w:rsid w:val="007B6ADD"/>
    <w:rsid w:val="007B70D7"/>
    <w:rsid w:val="007C300C"/>
    <w:rsid w:val="007C6940"/>
    <w:rsid w:val="007D3979"/>
    <w:rsid w:val="007F1284"/>
    <w:rsid w:val="007F3481"/>
    <w:rsid w:val="007F7B34"/>
    <w:rsid w:val="008070A1"/>
    <w:rsid w:val="0081001B"/>
    <w:rsid w:val="008166F2"/>
    <w:rsid w:val="00831142"/>
    <w:rsid w:val="00845557"/>
    <w:rsid w:val="0085594B"/>
    <w:rsid w:val="0085609A"/>
    <w:rsid w:val="00862170"/>
    <w:rsid w:val="00873C3C"/>
    <w:rsid w:val="0088100F"/>
    <w:rsid w:val="00897D17"/>
    <w:rsid w:val="008A73E5"/>
    <w:rsid w:val="008B02CD"/>
    <w:rsid w:val="008B0F27"/>
    <w:rsid w:val="008B19EF"/>
    <w:rsid w:val="008C23E7"/>
    <w:rsid w:val="008C5E38"/>
    <w:rsid w:val="008D5D83"/>
    <w:rsid w:val="008D65FE"/>
    <w:rsid w:val="008D69E7"/>
    <w:rsid w:val="008D70C9"/>
    <w:rsid w:val="008E12AB"/>
    <w:rsid w:val="008F3EE9"/>
    <w:rsid w:val="008F71E9"/>
    <w:rsid w:val="0090276F"/>
    <w:rsid w:val="00915BA7"/>
    <w:rsid w:val="00920D98"/>
    <w:rsid w:val="00921935"/>
    <w:rsid w:val="00925EC0"/>
    <w:rsid w:val="00935AA9"/>
    <w:rsid w:val="009367D7"/>
    <w:rsid w:val="00963160"/>
    <w:rsid w:val="00971B4B"/>
    <w:rsid w:val="00975735"/>
    <w:rsid w:val="00975C95"/>
    <w:rsid w:val="0099155C"/>
    <w:rsid w:val="009963F2"/>
    <w:rsid w:val="009B7912"/>
    <w:rsid w:val="009C0188"/>
    <w:rsid w:val="00A10089"/>
    <w:rsid w:val="00A16D6C"/>
    <w:rsid w:val="00A25646"/>
    <w:rsid w:val="00A261E5"/>
    <w:rsid w:val="00A40564"/>
    <w:rsid w:val="00A423C4"/>
    <w:rsid w:val="00A4260E"/>
    <w:rsid w:val="00A45576"/>
    <w:rsid w:val="00A46153"/>
    <w:rsid w:val="00A469D6"/>
    <w:rsid w:val="00A623AB"/>
    <w:rsid w:val="00A65589"/>
    <w:rsid w:val="00A878C9"/>
    <w:rsid w:val="00A91BBA"/>
    <w:rsid w:val="00A924F4"/>
    <w:rsid w:val="00AA1AC9"/>
    <w:rsid w:val="00AA3ECC"/>
    <w:rsid w:val="00AA3EEB"/>
    <w:rsid w:val="00AE706E"/>
    <w:rsid w:val="00B0054C"/>
    <w:rsid w:val="00B0723E"/>
    <w:rsid w:val="00B11019"/>
    <w:rsid w:val="00B26693"/>
    <w:rsid w:val="00B273BF"/>
    <w:rsid w:val="00B5786C"/>
    <w:rsid w:val="00B6349D"/>
    <w:rsid w:val="00B70EA2"/>
    <w:rsid w:val="00B71B4D"/>
    <w:rsid w:val="00B816BF"/>
    <w:rsid w:val="00B81F6E"/>
    <w:rsid w:val="00B85B91"/>
    <w:rsid w:val="00B91A3F"/>
    <w:rsid w:val="00BA04EA"/>
    <w:rsid w:val="00BA5B51"/>
    <w:rsid w:val="00BC1AEA"/>
    <w:rsid w:val="00BC4BE0"/>
    <w:rsid w:val="00BC70E0"/>
    <w:rsid w:val="00BE0F9E"/>
    <w:rsid w:val="00BE3900"/>
    <w:rsid w:val="00BF39AA"/>
    <w:rsid w:val="00C05333"/>
    <w:rsid w:val="00C07D9C"/>
    <w:rsid w:val="00C11A9A"/>
    <w:rsid w:val="00C12216"/>
    <w:rsid w:val="00C14ED1"/>
    <w:rsid w:val="00C23F39"/>
    <w:rsid w:val="00C24E4E"/>
    <w:rsid w:val="00C36B17"/>
    <w:rsid w:val="00C43B44"/>
    <w:rsid w:val="00C450A5"/>
    <w:rsid w:val="00C56FFE"/>
    <w:rsid w:val="00C64366"/>
    <w:rsid w:val="00C6783C"/>
    <w:rsid w:val="00C67886"/>
    <w:rsid w:val="00C71673"/>
    <w:rsid w:val="00C8042A"/>
    <w:rsid w:val="00C86378"/>
    <w:rsid w:val="00C86DA8"/>
    <w:rsid w:val="00C94086"/>
    <w:rsid w:val="00CA74E7"/>
    <w:rsid w:val="00CC381C"/>
    <w:rsid w:val="00CC7C48"/>
    <w:rsid w:val="00CD04A1"/>
    <w:rsid w:val="00CD17D9"/>
    <w:rsid w:val="00CD2B0B"/>
    <w:rsid w:val="00CD2EDD"/>
    <w:rsid w:val="00CE2163"/>
    <w:rsid w:val="00CE7F91"/>
    <w:rsid w:val="00CF3844"/>
    <w:rsid w:val="00D10D12"/>
    <w:rsid w:val="00D11A55"/>
    <w:rsid w:val="00D21B35"/>
    <w:rsid w:val="00D3056B"/>
    <w:rsid w:val="00D31068"/>
    <w:rsid w:val="00D3188F"/>
    <w:rsid w:val="00D32EF4"/>
    <w:rsid w:val="00D379F6"/>
    <w:rsid w:val="00D46BEE"/>
    <w:rsid w:val="00D52D9E"/>
    <w:rsid w:val="00D57500"/>
    <w:rsid w:val="00D6199A"/>
    <w:rsid w:val="00D717DA"/>
    <w:rsid w:val="00D87EA0"/>
    <w:rsid w:val="00D930CE"/>
    <w:rsid w:val="00DB31B7"/>
    <w:rsid w:val="00DB372C"/>
    <w:rsid w:val="00DC4531"/>
    <w:rsid w:val="00DE706E"/>
    <w:rsid w:val="00E00312"/>
    <w:rsid w:val="00E16F00"/>
    <w:rsid w:val="00E31622"/>
    <w:rsid w:val="00E52D00"/>
    <w:rsid w:val="00E64542"/>
    <w:rsid w:val="00E72B1B"/>
    <w:rsid w:val="00E83386"/>
    <w:rsid w:val="00E856BC"/>
    <w:rsid w:val="00E90359"/>
    <w:rsid w:val="00E97C89"/>
    <w:rsid w:val="00EA6185"/>
    <w:rsid w:val="00EB3B43"/>
    <w:rsid w:val="00EB4C79"/>
    <w:rsid w:val="00ED7118"/>
    <w:rsid w:val="00EE758A"/>
    <w:rsid w:val="00EF407E"/>
    <w:rsid w:val="00EF53B9"/>
    <w:rsid w:val="00F126FA"/>
    <w:rsid w:val="00F2054E"/>
    <w:rsid w:val="00F4442E"/>
    <w:rsid w:val="00F51F9C"/>
    <w:rsid w:val="00F52A60"/>
    <w:rsid w:val="00F65F2B"/>
    <w:rsid w:val="00F85DC2"/>
    <w:rsid w:val="00F90A26"/>
    <w:rsid w:val="00FA3DD1"/>
    <w:rsid w:val="00FA5393"/>
    <w:rsid w:val="00FA5C12"/>
    <w:rsid w:val="00FA7E5A"/>
    <w:rsid w:val="00FB12C4"/>
    <w:rsid w:val="00FC57FE"/>
    <w:rsid w:val="00FC6C5F"/>
    <w:rsid w:val="00FD1205"/>
    <w:rsid w:val="00FD2824"/>
    <w:rsid w:val="00FD445E"/>
    <w:rsid w:val="00FD6671"/>
    <w:rsid w:val="00FF2D4A"/>
    <w:rsid w:val="00FF61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D34"/>
  <w15:chartTrackingRefBased/>
  <w15:docId w15:val="{3A033C00-0EDF-6543-BBFB-AF3A2CDD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23E"/>
    <w:rPr>
      <w:rFonts w:ascii="Times New Roman" w:eastAsia="Times New Roman" w:hAnsi="Times New Roman"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me-first">
    <w:name w:val="Name - first"/>
    <w:basedOn w:val="DefaultParagraphFont"/>
    <w:uiPriority w:val="1"/>
    <w:rsid w:val="00222F7E"/>
    <w:rPr>
      <w:rFonts w:asciiTheme="majorHAnsi" w:hAnsiTheme="majorHAnsi"/>
      <w:caps/>
      <w:smallCaps w:val="0"/>
      <w:strike w:val="0"/>
      <w:dstrike w:val="0"/>
      <w:vanish w:val="0"/>
      <w:spacing w:val="38"/>
      <w:sz w:val="48"/>
      <w:vertAlign w:val="baseline"/>
    </w:rPr>
  </w:style>
  <w:style w:type="character" w:customStyle="1" w:styleId="Name-last">
    <w:name w:val="Name - last"/>
    <w:basedOn w:val="DefaultParagraphFont"/>
    <w:uiPriority w:val="1"/>
    <w:rsid w:val="00222F7E"/>
    <w:rPr>
      <w:rFonts w:asciiTheme="majorHAnsi" w:hAnsiTheme="majorHAnsi"/>
      <w:caps/>
      <w:smallCaps w:val="0"/>
      <w:strike w:val="0"/>
      <w:dstrike w:val="0"/>
      <w:vanish w:val="0"/>
      <w:color w:val="7F7F7F"/>
      <w:spacing w:val="38"/>
      <w:sz w:val="48"/>
      <w:vertAlign w:val="baseline"/>
    </w:rPr>
  </w:style>
  <w:style w:type="character" w:customStyle="1" w:styleId="Name-full">
    <w:name w:val="Name - full"/>
    <w:basedOn w:val="DefaultParagraphFont"/>
    <w:uiPriority w:val="1"/>
    <w:rsid w:val="00A469D6"/>
  </w:style>
  <w:style w:type="character" w:customStyle="1" w:styleId="Contact-full">
    <w:name w:val="Contact - full"/>
    <w:basedOn w:val="DefaultParagraphFont"/>
    <w:uiPriority w:val="1"/>
    <w:rsid w:val="00C12216"/>
    <w:rPr>
      <w:rFonts w:asciiTheme="majorHAnsi" w:hAnsiTheme="majorHAnsi"/>
      <w:i/>
      <w:caps w:val="0"/>
      <w:smallCaps w:val="0"/>
      <w:strike w:val="0"/>
      <w:dstrike w:val="0"/>
      <w:vanish w:val="0"/>
      <w:color w:val="7F7F7F"/>
      <w:sz w:val="19"/>
      <w:vertAlign w:val="baseline"/>
    </w:rPr>
  </w:style>
  <w:style w:type="character" w:customStyle="1" w:styleId="Contact-email">
    <w:name w:val="Contact - email"/>
    <w:basedOn w:val="DefaultParagraphFont"/>
    <w:uiPriority w:val="1"/>
    <w:rsid w:val="00A469D6"/>
  </w:style>
  <w:style w:type="character" w:customStyle="1" w:styleId="Contact-phone">
    <w:name w:val="Contact - phone"/>
    <w:basedOn w:val="DefaultParagraphFont"/>
    <w:uiPriority w:val="1"/>
    <w:rsid w:val="00A469D6"/>
  </w:style>
  <w:style w:type="character" w:customStyle="1" w:styleId="Contact-city">
    <w:name w:val="Contact - city"/>
    <w:basedOn w:val="DefaultParagraphFont"/>
    <w:uiPriority w:val="1"/>
    <w:rsid w:val="00A469D6"/>
  </w:style>
  <w:style w:type="character" w:customStyle="1" w:styleId="Contact-state">
    <w:name w:val="Contact - state"/>
    <w:basedOn w:val="DefaultParagraphFont"/>
    <w:uiPriority w:val="1"/>
    <w:rsid w:val="00A469D6"/>
  </w:style>
  <w:style w:type="character" w:customStyle="1" w:styleId="Contact-zip">
    <w:name w:val="Contact - zip"/>
    <w:basedOn w:val="DefaultParagraphFont"/>
    <w:uiPriority w:val="1"/>
    <w:rsid w:val="00A469D6"/>
  </w:style>
  <w:style w:type="character" w:customStyle="1" w:styleId="Section-name">
    <w:name w:val="Section - name"/>
    <w:basedOn w:val="DefaultParagraphFont"/>
    <w:uiPriority w:val="1"/>
    <w:rsid w:val="00D11A55"/>
    <w:rPr>
      <w:rFonts w:asciiTheme="majorHAnsi" w:hAnsiTheme="majorHAnsi"/>
      <w:b/>
      <w:caps/>
      <w:smallCaps w:val="0"/>
      <w:strike w:val="0"/>
      <w:dstrike w:val="0"/>
      <w:vanish w:val="0"/>
      <w:color w:val="318AA0"/>
      <w:spacing w:val="38"/>
      <w:sz w:val="26"/>
      <w:vertAlign w:val="baseline"/>
    </w:rPr>
  </w:style>
  <w:style w:type="character" w:customStyle="1" w:styleId="expertise">
    <w:name w:val="expertise"/>
    <w:basedOn w:val="DefaultParagraphFont"/>
    <w:uiPriority w:val="1"/>
    <w:rsid w:val="00C12216"/>
    <w:rPr>
      <w:rFonts w:asciiTheme="majorHAnsi" w:hAnsiTheme="majorHAnsi"/>
      <w:sz w:val="21"/>
    </w:rPr>
  </w:style>
  <w:style w:type="character" w:customStyle="1" w:styleId="Section-header1">
    <w:name w:val="Section - header1"/>
    <w:basedOn w:val="DefaultParagraphFont"/>
    <w:uiPriority w:val="1"/>
    <w:rsid w:val="00C12216"/>
    <w:rPr>
      <w:rFonts w:asciiTheme="majorHAnsi" w:hAnsiTheme="majorHAnsi"/>
      <w:b/>
      <w:caps/>
      <w:smallCaps w:val="0"/>
      <w:strike w:val="0"/>
      <w:dstrike w:val="0"/>
      <w:vanish w:val="0"/>
      <w:sz w:val="25"/>
      <w:vertAlign w:val="baseline"/>
    </w:rPr>
  </w:style>
  <w:style w:type="character" w:customStyle="1" w:styleId="Section-header2">
    <w:name w:val="Section - header2"/>
    <w:basedOn w:val="DefaultParagraphFont"/>
    <w:uiPriority w:val="1"/>
    <w:rsid w:val="00C12216"/>
    <w:rPr>
      <w:rFonts w:asciiTheme="majorHAnsi" w:hAnsiTheme="majorHAnsi"/>
      <w:b/>
      <w:sz w:val="24"/>
    </w:rPr>
  </w:style>
  <w:style w:type="character" w:customStyle="1" w:styleId="Section-header2-sub">
    <w:name w:val="Section - header2 -sub"/>
    <w:basedOn w:val="DefaultParagraphFont"/>
    <w:uiPriority w:val="1"/>
    <w:rsid w:val="00A469D6"/>
  </w:style>
  <w:style w:type="character" w:customStyle="1" w:styleId="Section-dates">
    <w:name w:val="Section - dates"/>
    <w:basedOn w:val="DefaultParagraphFont"/>
    <w:uiPriority w:val="1"/>
    <w:rsid w:val="00BE0F9E"/>
    <w:rPr>
      <w:rFonts w:asciiTheme="majorHAnsi" w:hAnsiTheme="majorHAnsi"/>
      <w:i/>
      <w:sz w:val="21"/>
    </w:rPr>
  </w:style>
  <w:style w:type="character" w:customStyle="1" w:styleId="Section-bullets">
    <w:name w:val="Section - bullets"/>
    <w:basedOn w:val="DefaultParagraphFont"/>
    <w:uiPriority w:val="1"/>
    <w:rsid w:val="00335DAE"/>
    <w:rPr>
      <w:rFonts w:asciiTheme="majorHAnsi" w:hAnsiTheme="majorHAnsi"/>
      <w:sz w:val="20"/>
      <w:em w:val="none"/>
    </w:rPr>
  </w:style>
  <w:style w:type="character" w:customStyle="1" w:styleId="Section-header2-sub2">
    <w:name w:val="Section - header2 - sub2"/>
    <w:basedOn w:val="DefaultParagraphFont"/>
    <w:uiPriority w:val="1"/>
    <w:rsid w:val="00A469D6"/>
  </w:style>
  <w:style w:type="character" w:customStyle="1" w:styleId="Section-text">
    <w:name w:val="Section - text"/>
    <w:basedOn w:val="DefaultParagraphFont"/>
    <w:uiPriority w:val="1"/>
    <w:rsid w:val="00C12216"/>
    <w:rPr>
      <w:rFonts w:asciiTheme="majorHAnsi" w:hAnsiTheme="majorHAnsi"/>
    </w:rPr>
  </w:style>
  <w:style w:type="character" w:customStyle="1" w:styleId="DateLocation">
    <w:name w:val="Date/Location"/>
    <w:uiPriority w:val="1"/>
    <w:rsid w:val="00AA1AC9"/>
    <w:rPr>
      <w:rFonts w:asciiTheme="majorHAnsi" w:hAnsiTheme="majorHAnsi"/>
      <w:i/>
      <w:caps w:val="0"/>
      <w:smallCaps w:val="0"/>
      <w:strike w:val="0"/>
      <w:dstrike w:val="0"/>
      <w:vanish w:val="0"/>
      <w:sz w:val="20"/>
      <w:szCs w:val="21"/>
      <w:vertAlign w:val="baseline"/>
    </w:rPr>
  </w:style>
  <w:style w:type="character" w:customStyle="1" w:styleId="Section-address">
    <w:name w:val="Section - address"/>
    <w:basedOn w:val="DefaultParagraphFont"/>
    <w:uiPriority w:val="1"/>
    <w:rsid w:val="00C12216"/>
    <w:rPr>
      <w:rFonts w:asciiTheme="majorHAnsi" w:hAnsiTheme="majorHAnsi"/>
      <w:i/>
      <w:sz w:val="21"/>
    </w:rPr>
  </w:style>
  <w:style w:type="paragraph" w:styleId="ListParagraph">
    <w:name w:val="List Paragraph"/>
    <w:basedOn w:val="Normal"/>
    <w:uiPriority w:val="34"/>
    <w:qFormat/>
    <w:rsid w:val="00335DAE"/>
    <w:pPr>
      <w:ind w:left="720"/>
      <w:contextualSpacing/>
    </w:pPr>
  </w:style>
  <w:style w:type="character" w:customStyle="1" w:styleId="Section-text2">
    <w:name w:val="Section - text2"/>
    <w:basedOn w:val="DefaultParagraphFont"/>
    <w:uiPriority w:val="1"/>
    <w:qFormat/>
    <w:rsid w:val="00335DAE"/>
    <w:rPr>
      <w:rFonts w:asciiTheme="majorHAnsi" w:hAnsiTheme="majorHAnsi"/>
      <w:i/>
      <w:sz w:val="20"/>
    </w:rPr>
  </w:style>
  <w:style w:type="paragraph" w:styleId="BalloonText">
    <w:name w:val="Balloon Text"/>
    <w:basedOn w:val="Normal"/>
    <w:link w:val="BalloonTextChar"/>
    <w:uiPriority w:val="99"/>
    <w:semiHidden/>
    <w:unhideWhenUsed/>
    <w:rsid w:val="004A21E4"/>
    <w:rPr>
      <w:sz w:val="18"/>
      <w:szCs w:val="18"/>
    </w:rPr>
  </w:style>
  <w:style w:type="character" w:customStyle="1" w:styleId="BalloonTextChar">
    <w:name w:val="Balloon Text Char"/>
    <w:basedOn w:val="DefaultParagraphFont"/>
    <w:link w:val="BalloonText"/>
    <w:uiPriority w:val="99"/>
    <w:semiHidden/>
    <w:rsid w:val="004A21E4"/>
    <w:rPr>
      <w:rFonts w:ascii="Times New Roman" w:eastAsia="Times New Roman" w:hAnsi="Times New Roman" w:cs="Times New Roman"/>
      <w:sz w:val="18"/>
      <w:szCs w:val="18"/>
      <w:lang w:eastAsia="en-US"/>
    </w:rPr>
  </w:style>
  <w:style w:type="paragraph" w:styleId="Header">
    <w:name w:val="header"/>
    <w:basedOn w:val="Normal"/>
    <w:link w:val="HeaderChar"/>
    <w:uiPriority w:val="99"/>
    <w:unhideWhenUsed/>
    <w:rsid w:val="00505002"/>
    <w:pPr>
      <w:tabs>
        <w:tab w:val="center" w:pos="4680"/>
        <w:tab w:val="right" w:pos="9360"/>
      </w:tabs>
    </w:pPr>
  </w:style>
  <w:style w:type="character" w:customStyle="1" w:styleId="HeaderChar">
    <w:name w:val="Header Char"/>
    <w:basedOn w:val="DefaultParagraphFont"/>
    <w:link w:val="Header"/>
    <w:uiPriority w:val="99"/>
    <w:rsid w:val="00505002"/>
    <w:rPr>
      <w:rFonts w:ascii="Times New Roman" w:eastAsia="Times New Roman" w:hAnsi="Times New Roman" w:cs="Times New Roman"/>
      <w:lang w:eastAsia="en-US"/>
    </w:rPr>
  </w:style>
  <w:style w:type="paragraph" w:styleId="Footer">
    <w:name w:val="footer"/>
    <w:basedOn w:val="Normal"/>
    <w:link w:val="FooterChar"/>
    <w:uiPriority w:val="99"/>
    <w:unhideWhenUsed/>
    <w:rsid w:val="00505002"/>
    <w:pPr>
      <w:tabs>
        <w:tab w:val="center" w:pos="4680"/>
        <w:tab w:val="right" w:pos="9360"/>
      </w:tabs>
    </w:pPr>
  </w:style>
  <w:style w:type="character" w:customStyle="1" w:styleId="FooterChar">
    <w:name w:val="Footer Char"/>
    <w:basedOn w:val="DefaultParagraphFont"/>
    <w:link w:val="Footer"/>
    <w:uiPriority w:val="99"/>
    <w:rsid w:val="00505002"/>
    <w:rPr>
      <w:rFonts w:ascii="Times New Roman" w:eastAsia="Times New Roman" w:hAnsi="Times New Roman" w:cs="Times New Roman"/>
      <w:lang w:eastAsia="en-US"/>
    </w:rPr>
  </w:style>
  <w:style w:type="paragraph" w:customStyle="1" w:styleId="JobDescription-nobullets">
    <w:name w:val="Job Description - no bullets"/>
    <w:basedOn w:val="Normal"/>
    <w:qFormat/>
    <w:rsid w:val="008D70C9"/>
    <w:pPr>
      <w:spacing w:line="240" w:lineRule="exact"/>
    </w:pPr>
    <w:rPr>
      <w:rFonts w:ascii="Cambria" w:eastAsiaTheme="minorHAnsi" w:hAnsi="Cambria" w:cstheme="minorBidi"/>
      <w:i/>
      <w:iCs/>
      <w:color w:val="000000"/>
      <w:sz w:val="20"/>
      <w:szCs w:val="20"/>
      <w:shd w:val="clear" w:color="auto" w:fill="FFFFFF"/>
    </w:rPr>
  </w:style>
  <w:style w:type="character" w:customStyle="1" w:styleId="Start-Stop">
    <w:name w:val="Start-Stop"/>
    <w:basedOn w:val="DefaultParagraphFont"/>
    <w:uiPriority w:val="1"/>
    <w:qFormat/>
    <w:rsid w:val="006763E3"/>
    <w:rPr>
      <w:rFonts w:cstheme="minorHAnsi"/>
      <w:i/>
      <w:sz w:val="21"/>
      <w:szCs w:val="21"/>
    </w:rPr>
  </w:style>
  <w:style w:type="character" w:styleId="Hyperlink">
    <w:name w:val="Hyperlink"/>
    <w:basedOn w:val="DefaultParagraphFont"/>
    <w:uiPriority w:val="99"/>
    <w:unhideWhenUsed/>
    <w:rsid w:val="00F51F9C"/>
    <w:rPr>
      <w:color w:val="0563C1" w:themeColor="hyperlink"/>
      <w:u w:val="single"/>
    </w:rPr>
  </w:style>
  <w:style w:type="character" w:styleId="UnresolvedMention">
    <w:name w:val="Unresolved Mention"/>
    <w:basedOn w:val="DefaultParagraphFont"/>
    <w:uiPriority w:val="99"/>
    <w:semiHidden/>
    <w:unhideWhenUsed/>
    <w:rsid w:val="00F51F9C"/>
    <w:rPr>
      <w:color w:val="605E5C"/>
      <w:shd w:val="clear" w:color="auto" w:fill="E1DFDD"/>
    </w:rPr>
  </w:style>
  <w:style w:type="character" w:styleId="FollowedHyperlink">
    <w:name w:val="FollowedHyperlink"/>
    <w:basedOn w:val="DefaultParagraphFont"/>
    <w:uiPriority w:val="99"/>
    <w:semiHidden/>
    <w:unhideWhenUsed/>
    <w:rsid w:val="00F205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rdan721.github.io/Jordan_Alexis/" TargetMode="External"/><Relationship Id="rId3" Type="http://schemas.openxmlformats.org/officeDocument/2006/relationships/settings" Target="settings.xml"/><Relationship Id="rId7" Type="http://schemas.openxmlformats.org/officeDocument/2006/relationships/hyperlink" Target="https://www.linkedin.com/in/jordan-alex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1083</Words>
  <Characters>7139</Characters>
  <Application>Microsoft Office Word</Application>
  <DocSecurity>0</DocSecurity>
  <Lines>117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Resume Scripter, LLC</dc:creator>
  <cp:keywords/>
  <dc:description/>
  <cp:lastModifiedBy>jordan alexis</cp:lastModifiedBy>
  <cp:revision>22</cp:revision>
  <cp:lastPrinted>2026-02-04T14:45:00Z</cp:lastPrinted>
  <dcterms:created xsi:type="dcterms:W3CDTF">2026-01-13T15:36:00Z</dcterms:created>
  <dcterms:modified xsi:type="dcterms:W3CDTF">2026-03-02T16:34:00Z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8c4300e0-9e76-42f1-ab4f-89856bd2ae87</vt:lpwstr>
  </property>
</Properties>
</file>