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1AAC2" w14:textId="77777777" w:rsidR="00990F95" w:rsidRDefault="00990F95"/>
    <w:p w14:paraId="48E07DC3" w14:textId="77777777" w:rsidR="00990F95" w:rsidRDefault="00990F95">
      <w:r>
        <w:t>Jordan Aherne – 17482772</w:t>
      </w:r>
    </w:p>
    <w:p w14:paraId="67457EE6" w14:textId="77777777" w:rsidR="00990F95" w:rsidRDefault="00990F95"/>
    <w:p w14:paraId="70222E52" w14:textId="77777777" w:rsidR="00990F95" w:rsidRDefault="00990F95">
      <w:r>
        <w:t>I decided to do my web design project on a climbing centre. My dad is big into climbing so I thought I could use his knowledge to help me make a good site for climbers as well as novices like myself.</w:t>
      </w:r>
    </w:p>
    <w:p w14:paraId="6A57E7CA" w14:textId="77777777" w:rsidR="006E0946" w:rsidRDefault="00990F95">
      <w:r>
        <w:t xml:space="preserve">I made a simple logo of a mountain with photoshop to use for my site. I picked the colour scheme of white and black to make it look good and simple. </w:t>
      </w:r>
    </w:p>
    <w:p w14:paraId="49640EB8" w14:textId="77777777" w:rsidR="006E0946" w:rsidRDefault="006E0946">
      <w:r>
        <w:t xml:space="preserve">Every page has a navigation bar which I used </w:t>
      </w:r>
      <w:r w:rsidR="00866602">
        <w:t>JavaScript</w:t>
      </w:r>
      <w:r>
        <w:t xml:space="preserve"> with to make it change when the screen in under a certain width. The navigation bar will also stick to the top when you scroll down.</w:t>
      </w:r>
    </w:p>
    <w:p w14:paraId="1E95769F" w14:textId="77777777" w:rsidR="006E0946" w:rsidRDefault="006E0946">
      <w:r>
        <w:t>On the home page I have a slide show to show with a few pictures and when you hover over the picture you will be prompted to click get started.</w:t>
      </w:r>
    </w:p>
    <w:p w14:paraId="66F47A11" w14:textId="77777777" w:rsidR="006E0946" w:rsidRDefault="006E0946">
      <w:r>
        <w:t>Under this is a find us which will also display learn more when hovered over, this is a link that will bring you to the contact page.</w:t>
      </w:r>
    </w:p>
    <w:p w14:paraId="4BFBC2E1" w14:textId="77777777" w:rsidR="006E0946" w:rsidRDefault="006E0946">
      <w:r>
        <w:t xml:space="preserve">On the contact page I </w:t>
      </w:r>
      <w:r w:rsidR="00217C7A">
        <w:t xml:space="preserve">used </w:t>
      </w:r>
      <w:r w:rsidR="00866602">
        <w:t>JavaScript</w:t>
      </w:r>
      <w:r w:rsidR="00217C7A">
        <w:t xml:space="preserve"> to display a google maps page over </w:t>
      </w:r>
      <w:r w:rsidR="00D26B65">
        <w:t>UCD</w:t>
      </w:r>
      <w:r w:rsidR="00217C7A">
        <w:t>. To do this I had to obtain an API from google. Under this I have the contact details and opening times.</w:t>
      </w:r>
    </w:p>
    <w:p w14:paraId="14701060" w14:textId="77777777" w:rsidR="00217C7A" w:rsidRDefault="00217C7A">
      <w:r>
        <w:t>Next is the frequently asked questions page. Here I have some common questions that my dad said my be asked by climbers and some that I may ask myself. These are un</w:t>
      </w:r>
      <w:r w:rsidR="00584A3A">
        <w:t>-</w:t>
      </w:r>
      <w:r>
        <w:t>styled checkboxes so when you click on them it will display the answer to the questions.</w:t>
      </w:r>
    </w:p>
    <w:p w14:paraId="2A30F62A" w14:textId="77777777" w:rsidR="00217C7A" w:rsidRDefault="00217C7A">
      <w:r>
        <w:t>In the gallery I have a few climbing images. These images will change with the size of the screen so there could be 4, 3, 2 or 1 in a row at a time depending on screen size.</w:t>
      </w:r>
    </w:p>
    <w:p w14:paraId="33606115" w14:textId="77777777" w:rsidR="00217C7A" w:rsidRDefault="00217C7A">
      <w:r>
        <w:t xml:space="preserve">On my prices page I have a bunch of styled unordered lists to display the </w:t>
      </w:r>
      <w:r w:rsidR="009B0F53">
        <w:t>different price deals.</w:t>
      </w:r>
    </w:p>
    <w:p w14:paraId="13792279" w14:textId="719EE4B5" w:rsidR="009B0F53" w:rsidRDefault="009B0F53">
      <w:r>
        <w:t xml:space="preserve">And </w:t>
      </w:r>
      <w:r w:rsidR="00A263B8">
        <w:t>finally,</w:t>
      </w:r>
      <w:r>
        <w:t xml:space="preserve"> </w:t>
      </w:r>
      <w:bookmarkStart w:id="0" w:name="_GoBack"/>
      <w:bookmarkEnd w:id="0"/>
      <w:r>
        <w:t>on my about page I have some information about the climbing walls and the courses I would offer as well as another slide show to show some more pictures.</w:t>
      </w:r>
    </w:p>
    <w:sectPr w:rsidR="009B0F5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A5444" w14:textId="77777777" w:rsidR="00D254C1" w:rsidRDefault="00D254C1" w:rsidP="00990F95">
      <w:pPr>
        <w:spacing w:after="0" w:line="240" w:lineRule="auto"/>
      </w:pPr>
      <w:r>
        <w:separator/>
      </w:r>
    </w:p>
  </w:endnote>
  <w:endnote w:type="continuationSeparator" w:id="0">
    <w:p w14:paraId="30B4FAFD" w14:textId="77777777" w:rsidR="00D254C1" w:rsidRDefault="00D254C1" w:rsidP="0099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1CA46" w14:textId="77777777" w:rsidR="00D254C1" w:rsidRDefault="00D254C1" w:rsidP="00990F95">
      <w:pPr>
        <w:spacing w:after="0" w:line="240" w:lineRule="auto"/>
      </w:pPr>
      <w:r>
        <w:separator/>
      </w:r>
    </w:p>
  </w:footnote>
  <w:footnote w:type="continuationSeparator" w:id="0">
    <w:p w14:paraId="30D17AB5" w14:textId="77777777" w:rsidR="00D254C1" w:rsidRDefault="00D254C1" w:rsidP="00990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1F24D" w14:textId="77777777" w:rsidR="00990F95" w:rsidRPr="00990F95" w:rsidRDefault="00990F95">
    <w:pPr>
      <w:pStyle w:val="Header"/>
      <w:rPr>
        <w:sz w:val="48"/>
        <w:szCs w:val="48"/>
      </w:rPr>
    </w:pPr>
    <w:r w:rsidRPr="00990F95">
      <w:rPr>
        <w:sz w:val="48"/>
        <w:szCs w:val="48"/>
      </w:rPr>
      <w:t>Web Design</w:t>
    </w:r>
    <w:r>
      <w:rPr>
        <w:sz w:val="48"/>
        <w:szCs w:val="48"/>
      </w:rPr>
      <w:tab/>
    </w:r>
    <w:r w:rsidRPr="00990F95">
      <w:rPr>
        <w:sz w:val="48"/>
        <w:szCs w:val="48"/>
      </w:rPr>
      <w:t xml:space="preserve"> </w:t>
    </w:r>
    <w:r>
      <w:rPr>
        <w:sz w:val="48"/>
        <w:szCs w:val="48"/>
      </w:rPr>
      <w:tab/>
    </w:r>
    <w:r w:rsidRPr="00990F95">
      <w:rPr>
        <w:sz w:val="48"/>
        <w:szCs w:val="48"/>
      </w:rPr>
      <w:t>COMP20030</w:t>
    </w:r>
    <w:r>
      <w:rPr>
        <w:sz w:val="48"/>
        <w:szCs w:val="48"/>
      </w:rPr>
      <w:t xml:space="preserve"> -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F95"/>
    <w:rsid w:val="00217C7A"/>
    <w:rsid w:val="00584A3A"/>
    <w:rsid w:val="00653F98"/>
    <w:rsid w:val="006E0946"/>
    <w:rsid w:val="008066EC"/>
    <w:rsid w:val="0083219D"/>
    <w:rsid w:val="00866602"/>
    <w:rsid w:val="00990F95"/>
    <w:rsid w:val="009B0F53"/>
    <w:rsid w:val="00A263B8"/>
    <w:rsid w:val="00B9502C"/>
    <w:rsid w:val="00D254C1"/>
    <w:rsid w:val="00D2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35F06"/>
  <w15:chartTrackingRefBased/>
  <w15:docId w15:val="{6888345D-12CB-4533-A3EE-D7624BF7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F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F95"/>
  </w:style>
  <w:style w:type="paragraph" w:styleId="Footer">
    <w:name w:val="footer"/>
    <w:basedOn w:val="Normal"/>
    <w:link w:val="FooterChar"/>
    <w:uiPriority w:val="99"/>
    <w:unhideWhenUsed/>
    <w:rsid w:val="00990F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Aherne</dc:creator>
  <cp:keywords/>
  <dc:description/>
  <cp:lastModifiedBy>Jordan Aherne</cp:lastModifiedBy>
  <cp:revision>5</cp:revision>
  <dcterms:created xsi:type="dcterms:W3CDTF">2018-04-22T18:26:00Z</dcterms:created>
  <dcterms:modified xsi:type="dcterms:W3CDTF">2019-10-06T13:58:00Z</dcterms:modified>
</cp:coreProperties>
</file>