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FDF9" w14:textId="528C0AAD" w:rsidR="00116BE2" w:rsidRDefault="00302105" w:rsidP="00302105">
      <w:pPr>
        <w:jc w:val="center"/>
        <w:rPr>
          <w:sz w:val="32"/>
          <w:szCs w:val="32"/>
        </w:rPr>
      </w:pPr>
      <w:r w:rsidRPr="00302105">
        <w:rPr>
          <w:sz w:val="32"/>
          <w:szCs w:val="32"/>
        </w:rPr>
        <w:t>Elaboração Do Objetivo</w:t>
      </w:r>
      <w:r w:rsidR="00225ED0">
        <w:rPr>
          <w:sz w:val="32"/>
          <w:szCs w:val="32"/>
        </w:rPr>
        <w:t xml:space="preserve"> E Justificativa</w:t>
      </w:r>
    </w:p>
    <w:p w14:paraId="0E7278AC" w14:textId="77777777" w:rsidR="00302105" w:rsidRPr="00302105" w:rsidRDefault="00302105" w:rsidP="00302105">
      <w:pPr>
        <w:jc w:val="center"/>
        <w:rPr>
          <w:sz w:val="32"/>
          <w:szCs w:val="32"/>
        </w:rPr>
      </w:pPr>
    </w:p>
    <w:p w14:paraId="4BE3795B" w14:textId="626A1864" w:rsidR="00302105" w:rsidRPr="000742B5" w:rsidRDefault="00531E28" w:rsidP="00302105">
      <w:pPr>
        <w:rPr>
          <w:sz w:val="28"/>
          <w:szCs w:val="28"/>
        </w:rPr>
      </w:pPr>
      <w:r w:rsidRPr="000742B5">
        <w:rPr>
          <w:sz w:val="32"/>
          <w:szCs w:val="32"/>
        </w:rPr>
        <w:t>Objetivo</w:t>
      </w:r>
      <w:r w:rsidRPr="000742B5">
        <w:rPr>
          <w:sz w:val="28"/>
          <w:szCs w:val="28"/>
        </w:rPr>
        <w:t xml:space="preserve">: </w:t>
      </w:r>
      <w:r w:rsidR="00642ACB" w:rsidRPr="000742B5">
        <w:rPr>
          <w:sz w:val="28"/>
          <w:szCs w:val="28"/>
        </w:rPr>
        <w:t>O</w:t>
      </w:r>
      <w:r w:rsidR="00225ED0" w:rsidRPr="000742B5">
        <w:rPr>
          <w:sz w:val="28"/>
          <w:szCs w:val="28"/>
        </w:rPr>
        <w:t xml:space="preserve"> nosso sistema facilitará a administração de ingressos, sessões, valores e filmes</w:t>
      </w:r>
      <w:r w:rsidR="001E1B3A" w:rsidRPr="000742B5">
        <w:rPr>
          <w:sz w:val="28"/>
          <w:szCs w:val="28"/>
        </w:rPr>
        <w:t xml:space="preserve"> para cinemas de bairro</w:t>
      </w:r>
      <w:r w:rsidR="00225ED0" w:rsidRPr="000742B5">
        <w:rPr>
          <w:sz w:val="28"/>
          <w:szCs w:val="28"/>
        </w:rPr>
        <w:t>. O sistema permitirá o controle das vendas de ingressos, as reservas de assentos</w:t>
      </w:r>
      <w:r w:rsidRPr="000742B5">
        <w:rPr>
          <w:sz w:val="28"/>
          <w:szCs w:val="28"/>
        </w:rPr>
        <w:t xml:space="preserve"> para cada cliente, valores que irão de promocionais até descontos para meia entrada e por fim a divulgação semanal da programação de filmes disponíveis</w:t>
      </w:r>
      <w:r w:rsidR="000742B5" w:rsidRPr="000742B5">
        <w:rPr>
          <w:sz w:val="28"/>
          <w:szCs w:val="28"/>
        </w:rPr>
        <w:t>, tudo isso com uma leve e simples navegação, facilitando o funcionamento e acesso para os usuários</w:t>
      </w:r>
      <w:r w:rsidRPr="000742B5">
        <w:rPr>
          <w:sz w:val="28"/>
          <w:szCs w:val="28"/>
        </w:rPr>
        <w:t xml:space="preserve">. </w:t>
      </w:r>
    </w:p>
    <w:p w14:paraId="170513B0" w14:textId="38D10FD8" w:rsidR="00531E28" w:rsidRDefault="00531E28" w:rsidP="00302105"/>
    <w:p w14:paraId="4759A131" w14:textId="3F2A2EE8" w:rsidR="00531E28" w:rsidRPr="000742B5" w:rsidRDefault="00531E28" w:rsidP="00302105">
      <w:pPr>
        <w:rPr>
          <w:sz w:val="28"/>
          <w:szCs w:val="28"/>
        </w:rPr>
      </w:pPr>
      <w:r w:rsidRPr="000742B5">
        <w:rPr>
          <w:sz w:val="32"/>
          <w:szCs w:val="32"/>
        </w:rPr>
        <w:t>Justificativa:</w:t>
      </w:r>
      <w:r w:rsidR="000742B5">
        <w:rPr>
          <w:sz w:val="28"/>
          <w:szCs w:val="28"/>
        </w:rPr>
        <w:t xml:space="preserve"> S</w:t>
      </w:r>
      <w:r w:rsidR="000742B5" w:rsidRPr="000742B5">
        <w:rPr>
          <w:sz w:val="28"/>
          <w:szCs w:val="28"/>
        </w:rPr>
        <w:t>abendo da importância dos filmes na vida das pessoas e t</w:t>
      </w:r>
      <w:r w:rsidRPr="000742B5">
        <w:rPr>
          <w:sz w:val="28"/>
          <w:szCs w:val="28"/>
        </w:rPr>
        <w:t>endo em vista que muitos bairros não possuem acesso a</w:t>
      </w:r>
      <w:r w:rsidR="00642ACB" w:rsidRPr="000742B5">
        <w:rPr>
          <w:sz w:val="28"/>
          <w:szCs w:val="28"/>
        </w:rPr>
        <w:t xml:space="preserve"> cinemas e os que possuem atualmente estão um pouco ultrapassados em questão a modernização, o nosso sistema chega para levar cinema a lugares que não possuem acesso e melhorar e modernizar os que já possuem. Proporcionando uma gestão simples e eficiente para todos os usuários que tiverem acesso, fazendo assim aumentar o alcance tanto da população que ama cinema, quanto dos </w:t>
      </w:r>
      <w:r w:rsidR="001E1B3A" w:rsidRPr="000742B5">
        <w:rPr>
          <w:sz w:val="28"/>
          <w:szCs w:val="28"/>
        </w:rPr>
        <w:t xml:space="preserve">usuários </w:t>
      </w:r>
      <w:r w:rsidR="00642ACB" w:rsidRPr="000742B5">
        <w:rPr>
          <w:sz w:val="28"/>
          <w:szCs w:val="28"/>
        </w:rPr>
        <w:t>casuais</w:t>
      </w:r>
      <w:r w:rsidR="00971425" w:rsidRPr="000742B5">
        <w:rPr>
          <w:sz w:val="28"/>
          <w:szCs w:val="28"/>
        </w:rPr>
        <w:t xml:space="preserve"> ou pessoas que até mesmo nuca tiveram a oportunidade de ter acesso a um.</w:t>
      </w:r>
      <w:r w:rsidR="00642ACB" w:rsidRPr="000742B5">
        <w:rPr>
          <w:sz w:val="28"/>
          <w:szCs w:val="28"/>
        </w:rPr>
        <w:t xml:space="preserve"> </w:t>
      </w:r>
    </w:p>
    <w:p w14:paraId="31391E4D" w14:textId="77777777" w:rsidR="00302105" w:rsidRDefault="00302105" w:rsidP="00302105">
      <w:pPr>
        <w:jc w:val="center"/>
      </w:pPr>
    </w:p>
    <w:sectPr w:rsidR="00302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05"/>
    <w:rsid w:val="000742B5"/>
    <w:rsid w:val="00116BE2"/>
    <w:rsid w:val="001E1B3A"/>
    <w:rsid w:val="00225ED0"/>
    <w:rsid w:val="00302105"/>
    <w:rsid w:val="003726D5"/>
    <w:rsid w:val="00531E28"/>
    <w:rsid w:val="00642ACB"/>
    <w:rsid w:val="007F2C09"/>
    <w:rsid w:val="009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757D"/>
  <w15:chartTrackingRefBased/>
  <w15:docId w15:val="{8C386E7D-2330-4D3D-A542-08C72E56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Fiea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alunonoite</dc:creator>
  <cp:keywords/>
  <dc:description/>
  <cp:lastModifiedBy>alunonoite</cp:lastModifiedBy>
  <cp:revision>1</cp:revision>
  <dcterms:created xsi:type="dcterms:W3CDTF">2024-11-27T22:09:00Z</dcterms:created>
  <dcterms:modified xsi:type="dcterms:W3CDTF">2024-11-27T23:23:00Z</dcterms:modified>
</cp:coreProperties>
</file>