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4808" w14:textId="4EB23ECC" w:rsidR="009C5C1A" w:rsidRPr="00EE2121" w:rsidRDefault="009C5C1A" w:rsidP="00EE2121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2121">
        <w:rPr>
          <w:rFonts w:ascii="Times New Roman" w:hAnsi="Times New Roman" w:cs="Times New Roman"/>
          <w:b/>
          <w:bCs/>
          <w:sz w:val="24"/>
          <w:szCs w:val="24"/>
        </w:rPr>
        <w:t xml:space="preserve">Task 1 Data </w:t>
      </w:r>
      <w:r w:rsidR="00BA6F55" w:rsidRPr="00EE2121">
        <w:rPr>
          <w:rFonts w:ascii="Times New Roman" w:hAnsi="Times New Roman" w:cs="Times New Roman"/>
          <w:b/>
          <w:bCs/>
          <w:sz w:val="24"/>
          <w:szCs w:val="24"/>
        </w:rPr>
        <w:t>Scenario</w:t>
      </w:r>
    </w:p>
    <w:p w14:paraId="0E545588" w14:textId="2E8A4B54" w:rsidR="00BA6F55" w:rsidRPr="00EE2121" w:rsidRDefault="00BA6F55" w:rsidP="00EE2121">
      <w:pPr>
        <w:spacing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t>Sample Business Data Scenario</w:t>
      </w:r>
    </w:p>
    <w:p w14:paraId="2D19714D" w14:textId="7384679C" w:rsidR="0003072C" w:rsidRPr="00EE2121" w:rsidRDefault="008F60DC" w:rsidP="00EE2121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EE2121">
        <w:rPr>
          <w:rFonts w:ascii="Times New Roman" w:hAnsi="Times New Roman" w:cs="Times New Roman"/>
          <w:sz w:val="24"/>
          <w:szCs w:val="24"/>
        </w:rPr>
        <w:t>ABC Company (</w:t>
      </w:r>
      <w:proofErr w:type="spellStart"/>
      <w:r w:rsidRPr="00EE2121">
        <w:rPr>
          <w:rFonts w:ascii="Times New Roman" w:hAnsi="Times New Roman" w:cs="Times New Roman"/>
          <w:sz w:val="24"/>
          <w:szCs w:val="24"/>
        </w:rPr>
        <w:t>ABCCo</w:t>
      </w:r>
      <w:proofErr w:type="spellEnd"/>
      <w:r w:rsidRPr="00EE2121">
        <w:rPr>
          <w:rFonts w:ascii="Times New Roman" w:hAnsi="Times New Roman" w:cs="Times New Roman"/>
          <w:sz w:val="24"/>
          <w:szCs w:val="24"/>
        </w:rPr>
        <w:t>)</w:t>
      </w:r>
      <w:r w:rsidR="00CE2C7E" w:rsidRPr="00EE2121">
        <w:rPr>
          <w:rFonts w:ascii="Times New Roman" w:hAnsi="Times New Roman" w:cs="Times New Roman"/>
          <w:sz w:val="24"/>
          <w:szCs w:val="24"/>
        </w:rPr>
        <w:t xml:space="preserve"> buys 3 identical </w:t>
      </w:r>
      <w:r w:rsidR="00E52B8B" w:rsidRPr="00EE2121">
        <w:rPr>
          <w:rFonts w:ascii="Times New Roman" w:hAnsi="Times New Roman" w:cs="Times New Roman"/>
          <w:sz w:val="24"/>
          <w:szCs w:val="24"/>
        </w:rPr>
        <w:t xml:space="preserve">Dell XPS </w:t>
      </w:r>
      <w:r w:rsidR="00E20A80" w:rsidRPr="00EE2121">
        <w:rPr>
          <w:rFonts w:ascii="Times New Roman" w:hAnsi="Times New Roman" w:cs="Times New Roman"/>
          <w:sz w:val="24"/>
          <w:szCs w:val="24"/>
        </w:rPr>
        <w:t xml:space="preserve">15 Touch Laptops on </w:t>
      </w:r>
      <w:r w:rsidR="002969D3" w:rsidRPr="00EE2121">
        <w:rPr>
          <w:rFonts w:ascii="Times New Roman" w:hAnsi="Times New Roman" w:cs="Times New Roman"/>
          <w:sz w:val="24"/>
          <w:szCs w:val="24"/>
        </w:rPr>
        <w:t>August</w:t>
      </w:r>
      <w:r w:rsidR="00E20A80" w:rsidRPr="00EE2121">
        <w:rPr>
          <w:rFonts w:ascii="Times New Roman" w:hAnsi="Times New Roman" w:cs="Times New Roman"/>
          <w:sz w:val="24"/>
          <w:szCs w:val="24"/>
        </w:rPr>
        <w:t xml:space="preserve"> </w:t>
      </w:r>
      <w:r w:rsidR="002969D3" w:rsidRPr="00EE2121">
        <w:rPr>
          <w:rFonts w:ascii="Times New Roman" w:hAnsi="Times New Roman" w:cs="Times New Roman"/>
          <w:sz w:val="24"/>
          <w:szCs w:val="24"/>
        </w:rPr>
        <w:t>30</w:t>
      </w:r>
      <w:r w:rsidR="00E20A80" w:rsidRPr="00EE212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A15FD9" w:rsidRPr="00EE2121">
        <w:rPr>
          <w:rFonts w:ascii="Times New Roman" w:hAnsi="Times New Roman" w:cs="Times New Roman"/>
          <w:sz w:val="24"/>
          <w:szCs w:val="24"/>
        </w:rPr>
        <w:t>, 2022</w:t>
      </w:r>
      <w:r w:rsidR="00D40AFB" w:rsidRPr="00EE2121">
        <w:rPr>
          <w:rFonts w:ascii="Times New Roman" w:hAnsi="Times New Roman" w:cs="Times New Roman"/>
          <w:sz w:val="24"/>
          <w:szCs w:val="24"/>
        </w:rPr>
        <w:t xml:space="preserve">. </w:t>
      </w:r>
      <w:r w:rsidR="0066229F" w:rsidRPr="00EE2121">
        <w:rPr>
          <w:rFonts w:ascii="Times New Roman" w:hAnsi="Times New Roman" w:cs="Times New Roman"/>
          <w:sz w:val="24"/>
          <w:szCs w:val="24"/>
        </w:rPr>
        <w:t xml:space="preserve">All </w:t>
      </w:r>
      <w:r w:rsidR="00A15FD9" w:rsidRPr="00EE2121">
        <w:rPr>
          <w:rFonts w:ascii="Times New Roman" w:hAnsi="Times New Roman" w:cs="Times New Roman"/>
          <w:sz w:val="24"/>
          <w:szCs w:val="24"/>
        </w:rPr>
        <w:t xml:space="preserve">3 laptops come with the Windows 11 home operating system. </w:t>
      </w:r>
      <w:r w:rsidR="00183383" w:rsidRPr="00EE2121">
        <w:rPr>
          <w:rFonts w:ascii="Times New Roman" w:hAnsi="Times New Roman" w:cs="Times New Roman"/>
          <w:sz w:val="24"/>
          <w:szCs w:val="24"/>
        </w:rPr>
        <w:t>One of the laptops is</w:t>
      </w:r>
      <w:r w:rsidR="000E669B" w:rsidRPr="00EE2121">
        <w:rPr>
          <w:rFonts w:ascii="Times New Roman" w:hAnsi="Times New Roman" w:cs="Times New Roman"/>
          <w:sz w:val="24"/>
          <w:szCs w:val="24"/>
        </w:rPr>
        <w:t xml:space="preserve"> assigned to Laura Scott, </w:t>
      </w:r>
      <w:r w:rsidR="00C632B8" w:rsidRPr="00EE2121">
        <w:rPr>
          <w:rFonts w:ascii="Times New Roman" w:hAnsi="Times New Roman" w:cs="Times New Roman"/>
          <w:sz w:val="24"/>
          <w:szCs w:val="24"/>
        </w:rPr>
        <w:t xml:space="preserve">she </w:t>
      </w:r>
      <w:r w:rsidR="00D237A5" w:rsidRPr="00EE2121">
        <w:rPr>
          <w:rFonts w:ascii="Times New Roman" w:hAnsi="Times New Roman" w:cs="Times New Roman"/>
          <w:sz w:val="24"/>
          <w:szCs w:val="24"/>
        </w:rPr>
        <w:t>works in the company’s</w:t>
      </w:r>
      <w:r w:rsidR="00C632B8" w:rsidRPr="00EE2121">
        <w:rPr>
          <w:rFonts w:ascii="Times New Roman" w:hAnsi="Times New Roman" w:cs="Times New Roman"/>
          <w:sz w:val="24"/>
          <w:szCs w:val="24"/>
        </w:rPr>
        <w:t xml:space="preserve"> account</w:t>
      </w:r>
      <w:r w:rsidR="00D237A5" w:rsidRPr="00EE2121">
        <w:rPr>
          <w:rFonts w:ascii="Times New Roman" w:hAnsi="Times New Roman" w:cs="Times New Roman"/>
          <w:sz w:val="24"/>
          <w:szCs w:val="24"/>
        </w:rPr>
        <w:t>ing department and</w:t>
      </w:r>
      <w:r w:rsidR="00C632B8" w:rsidRPr="00EE2121">
        <w:rPr>
          <w:rFonts w:ascii="Times New Roman" w:hAnsi="Times New Roman" w:cs="Times New Roman"/>
          <w:sz w:val="24"/>
          <w:szCs w:val="24"/>
        </w:rPr>
        <w:t xml:space="preserve"> will use the laptop to complete her </w:t>
      </w:r>
      <w:r w:rsidR="00F5711F" w:rsidRPr="00EE2121">
        <w:rPr>
          <w:rFonts w:ascii="Times New Roman" w:hAnsi="Times New Roman" w:cs="Times New Roman"/>
          <w:sz w:val="24"/>
          <w:szCs w:val="24"/>
        </w:rPr>
        <w:t>day-to-day</w:t>
      </w:r>
      <w:r w:rsidR="00012FE0" w:rsidRPr="00EE2121">
        <w:rPr>
          <w:rFonts w:ascii="Times New Roman" w:hAnsi="Times New Roman" w:cs="Times New Roman"/>
          <w:sz w:val="24"/>
          <w:szCs w:val="24"/>
        </w:rPr>
        <w:t xml:space="preserve"> tasks. </w:t>
      </w:r>
      <w:r w:rsidR="00F5711F" w:rsidRPr="00EE2121">
        <w:rPr>
          <w:rFonts w:ascii="Times New Roman" w:hAnsi="Times New Roman" w:cs="Times New Roman"/>
          <w:sz w:val="24"/>
          <w:szCs w:val="24"/>
        </w:rPr>
        <w:t>Laura</w:t>
      </w:r>
      <w:r w:rsidR="000A531F" w:rsidRPr="00EE2121">
        <w:rPr>
          <w:rFonts w:ascii="Times New Roman" w:hAnsi="Times New Roman" w:cs="Times New Roman"/>
          <w:sz w:val="24"/>
          <w:szCs w:val="24"/>
        </w:rPr>
        <w:t xml:space="preserve"> Scott was hired </w:t>
      </w:r>
      <w:r w:rsidR="00F5711F" w:rsidRPr="00EE2121">
        <w:rPr>
          <w:rFonts w:ascii="Times New Roman" w:hAnsi="Times New Roman" w:cs="Times New Roman"/>
          <w:sz w:val="24"/>
          <w:szCs w:val="24"/>
        </w:rPr>
        <w:t>on August 23</w:t>
      </w:r>
      <w:r w:rsidR="00013E4F" w:rsidRPr="00EE2121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F5711F" w:rsidRPr="00EE2121">
        <w:rPr>
          <w:rFonts w:ascii="Times New Roman" w:hAnsi="Times New Roman" w:cs="Times New Roman"/>
          <w:sz w:val="24"/>
          <w:szCs w:val="24"/>
        </w:rPr>
        <w:t xml:space="preserve">, 2022. </w:t>
      </w:r>
      <w:r w:rsidR="00EA7BB8" w:rsidRPr="00EE2121">
        <w:rPr>
          <w:rFonts w:ascii="Times New Roman" w:hAnsi="Times New Roman" w:cs="Times New Roman"/>
          <w:sz w:val="24"/>
          <w:szCs w:val="24"/>
        </w:rPr>
        <w:t>Laura Scott’s laptop and the second laptop</w:t>
      </w:r>
      <w:r w:rsidR="007967B0" w:rsidRPr="00EE2121">
        <w:rPr>
          <w:rFonts w:ascii="Times New Roman" w:hAnsi="Times New Roman" w:cs="Times New Roman"/>
          <w:sz w:val="24"/>
          <w:szCs w:val="24"/>
        </w:rPr>
        <w:t xml:space="preserve"> </w:t>
      </w:r>
      <w:r w:rsidR="00432BBB" w:rsidRPr="00EE2121">
        <w:rPr>
          <w:rFonts w:ascii="Times New Roman" w:hAnsi="Times New Roman" w:cs="Times New Roman"/>
          <w:sz w:val="24"/>
          <w:szCs w:val="24"/>
        </w:rPr>
        <w:t xml:space="preserve">are supported by </w:t>
      </w:r>
      <w:r w:rsidR="00D87BD5" w:rsidRPr="00EE2121">
        <w:rPr>
          <w:rFonts w:ascii="Times New Roman" w:hAnsi="Times New Roman" w:cs="Times New Roman"/>
          <w:sz w:val="24"/>
          <w:szCs w:val="24"/>
        </w:rPr>
        <w:t>Mikey Wong</w:t>
      </w:r>
      <w:r w:rsidR="00086E54" w:rsidRPr="00EE2121">
        <w:rPr>
          <w:rFonts w:ascii="Times New Roman" w:hAnsi="Times New Roman" w:cs="Times New Roman"/>
          <w:sz w:val="24"/>
          <w:szCs w:val="24"/>
        </w:rPr>
        <w:t xml:space="preserve"> who was hired </w:t>
      </w:r>
      <w:r w:rsidR="00013E4F" w:rsidRPr="00EE2121">
        <w:rPr>
          <w:rFonts w:ascii="Times New Roman" w:hAnsi="Times New Roman" w:cs="Times New Roman"/>
          <w:sz w:val="24"/>
          <w:szCs w:val="24"/>
        </w:rPr>
        <w:t xml:space="preserve">into the IT Help Desk </w:t>
      </w:r>
      <w:r w:rsidR="001E0655" w:rsidRPr="00EE2121">
        <w:rPr>
          <w:rFonts w:ascii="Times New Roman" w:hAnsi="Times New Roman" w:cs="Times New Roman"/>
          <w:sz w:val="24"/>
          <w:szCs w:val="24"/>
        </w:rPr>
        <w:t xml:space="preserve"> as a systems analyst </w:t>
      </w:r>
      <w:r w:rsidR="00013E4F" w:rsidRPr="00EE2121">
        <w:rPr>
          <w:rFonts w:ascii="Times New Roman" w:hAnsi="Times New Roman" w:cs="Times New Roman"/>
          <w:sz w:val="24"/>
          <w:szCs w:val="24"/>
        </w:rPr>
        <w:t>on July 6</w:t>
      </w:r>
      <w:r w:rsidR="00013E4F" w:rsidRPr="00EE212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013E4F" w:rsidRPr="00EE2121">
        <w:rPr>
          <w:rFonts w:ascii="Times New Roman" w:hAnsi="Times New Roman" w:cs="Times New Roman"/>
          <w:sz w:val="24"/>
          <w:szCs w:val="24"/>
        </w:rPr>
        <w:t>, 2022.</w:t>
      </w:r>
      <w:r w:rsidR="00733151" w:rsidRPr="00EE2121">
        <w:rPr>
          <w:rFonts w:ascii="Times New Roman" w:hAnsi="Times New Roman" w:cs="Times New Roman"/>
          <w:sz w:val="24"/>
          <w:szCs w:val="24"/>
        </w:rPr>
        <w:t xml:space="preserve"> Mikey Wong reports to Lamar Littles</w:t>
      </w:r>
      <w:r w:rsidR="006A4B4F" w:rsidRPr="00EE2121">
        <w:rPr>
          <w:rFonts w:ascii="Times New Roman" w:hAnsi="Times New Roman" w:cs="Times New Roman"/>
          <w:sz w:val="24"/>
          <w:szCs w:val="24"/>
        </w:rPr>
        <w:t>, who was hired as a man</w:t>
      </w:r>
      <w:r w:rsidR="00E008AB" w:rsidRPr="00EE2121">
        <w:rPr>
          <w:rFonts w:ascii="Times New Roman" w:hAnsi="Times New Roman" w:cs="Times New Roman"/>
          <w:sz w:val="24"/>
          <w:szCs w:val="24"/>
        </w:rPr>
        <w:t>ager in</w:t>
      </w:r>
      <w:r w:rsidR="00822401" w:rsidRPr="00EE2121">
        <w:rPr>
          <w:rFonts w:ascii="Times New Roman" w:hAnsi="Times New Roman" w:cs="Times New Roman"/>
          <w:sz w:val="24"/>
          <w:szCs w:val="24"/>
        </w:rPr>
        <w:t>to</w:t>
      </w:r>
      <w:r w:rsidR="00E008AB" w:rsidRPr="00EE2121">
        <w:rPr>
          <w:rFonts w:ascii="Times New Roman" w:hAnsi="Times New Roman" w:cs="Times New Roman"/>
          <w:sz w:val="24"/>
          <w:szCs w:val="24"/>
        </w:rPr>
        <w:t xml:space="preserve"> the IT Help Desk department on </w:t>
      </w:r>
      <w:r w:rsidR="003A3491" w:rsidRPr="00EE2121">
        <w:rPr>
          <w:rFonts w:ascii="Times New Roman" w:hAnsi="Times New Roman" w:cs="Times New Roman"/>
          <w:sz w:val="24"/>
          <w:szCs w:val="24"/>
        </w:rPr>
        <w:t>March 21</w:t>
      </w:r>
      <w:r w:rsidR="003A3491" w:rsidRPr="00EE2121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3A3491" w:rsidRPr="00EE2121">
        <w:rPr>
          <w:rFonts w:ascii="Times New Roman" w:hAnsi="Times New Roman" w:cs="Times New Roman"/>
          <w:sz w:val="24"/>
          <w:szCs w:val="24"/>
        </w:rPr>
        <w:t>, 2022.</w:t>
      </w:r>
      <w:r w:rsidR="00D35BB3" w:rsidRPr="00EE2121">
        <w:rPr>
          <w:rFonts w:ascii="Times New Roman" w:hAnsi="Times New Roman" w:cs="Times New Roman"/>
          <w:sz w:val="24"/>
          <w:szCs w:val="24"/>
        </w:rPr>
        <w:t xml:space="preserve"> </w:t>
      </w:r>
      <w:r w:rsidR="00A346E6" w:rsidRPr="00EE2121">
        <w:rPr>
          <w:rFonts w:ascii="Times New Roman" w:hAnsi="Times New Roman" w:cs="Times New Roman"/>
          <w:sz w:val="24"/>
          <w:szCs w:val="24"/>
        </w:rPr>
        <w:t>Mikey</w:t>
      </w:r>
      <w:r w:rsidR="00642C3F" w:rsidRPr="00EE2121">
        <w:rPr>
          <w:rFonts w:ascii="Times New Roman" w:hAnsi="Times New Roman" w:cs="Times New Roman"/>
          <w:sz w:val="24"/>
          <w:szCs w:val="24"/>
        </w:rPr>
        <w:t xml:space="preserve"> </w:t>
      </w:r>
      <w:r w:rsidR="00A346E6" w:rsidRPr="00EE2121">
        <w:rPr>
          <w:rFonts w:ascii="Times New Roman" w:hAnsi="Times New Roman" w:cs="Times New Roman"/>
          <w:sz w:val="24"/>
          <w:szCs w:val="24"/>
        </w:rPr>
        <w:t xml:space="preserve">Wong </w:t>
      </w:r>
      <w:r w:rsidR="00642C3F" w:rsidRPr="00EE2121">
        <w:rPr>
          <w:rFonts w:ascii="Times New Roman" w:hAnsi="Times New Roman" w:cs="Times New Roman"/>
          <w:sz w:val="24"/>
          <w:szCs w:val="24"/>
        </w:rPr>
        <w:t xml:space="preserve">also </w:t>
      </w:r>
      <w:r w:rsidR="00A346E6" w:rsidRPr="00EE2121">
        <w:rPr>
          <w:rFonts w:ascii="Times New Roman" w:hAnsi="Times New Roman" w:cs="Times New Roman"/>
          <w:sz w:val="24"/>
          <w:szCs w:val="24"/>
        </w:rPr>
        <w:t xml:space="preserve">assigns himself one of the new laptops </w:t>
      </w:r>
      <w:r w:rsidR="00642C3F" w:rsidRPr="00EE2121">
        <w:rPr>
          <w:rFonts w:ascii="Times New Roman" w:hAnsi="Times New Roman" w:cs="Times New Roman"/>
          <w:sz w:val="24"/>
          <w:szCs w:val="24"/>
        </w:rPr>
        <w:t>for use</w:t>
      </w:r>
      <w:r w:rsidR="00672CCF" w:rsidRPr="00EE2121">
        <w:rPr>
          <w:rFonts w:ascii="Times New Roman" w:hAnsi="Times New Roman" w:cs="Times New Roman"/>
          <w:sz w:val="24"/>
          <w:szCs w:val="24"/>
        </w:rPr>
        <w:t xml:space="preserve">. After using the laptop for </w:t>
      </w:r>
      <w:r w:rsidR="00F8675F" w:rsidRPr="00EE2121">
        <w:rPr>
          <w:rFonts w:ascii="Times New Roman" w:hAnsi="Times New Roman" w:cs="Times New Roman"/>
          <w:sz w:val="24"/>
          <w:szCs w:val="24"/>
        </w:rPr>
        <w:t>a week</w:t>
      </w:r>
      <w:r w:rsidR="00672CCF" w:rsidRPr="00EE2121">
        <w:rPr>
          <w:rFonts w:ascii="Times New Roman" w:hAnsi="Times New Roman" w:cs="Times New Roman"/>
          <w:sz w:val="24"/>
          <w:szCs w:val="24"/>
        </w:rPr>
        <w:t xml:space="preserve"> Mikey Wong realizes that the device is defective and returns it to the vendor</w:t>
      </w:r>
      <w:r w:rsidR="00E82805" w:rsidRPr="00EE2121">
        <w:rPr>
          <w:rFonts w:ascii="Times New Roman" w:hAnsi="Times New Roman" w:cs="Times New Roman"/>
          <w:sz w:val="24"/>
          <w:szCs w:val="24"/>
        </w:rPr>
        <w:t xml:space="preserve"> on September 8</w:t>
      </w:r>
      <w:r w:rsidR="00E82805" w:rsidRPr="00EE212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E82805" w:rsidRPr="00EE2121">
        <w:rPr>
          <w:rFonts w:ascii="Times New Roman" w:hAnsi="Times New Roman" w:cs="Times New Roman"/>
          <w:sz w:val="24"/>
          <w:szCs w:val="24"/>
        </w:rPr>
        <w:t>, 2022.</w:t>
      </w:r>
      <w:r w:rsidR="00672CCF" w:rsidRPr="00EE2121">
        <w:rPr>
          <w:rFonts w:ascii="Times New Roman" w:hAnsi="Times New Roman" w:cs="Times New Roman"/>
          <w:sz w:val="24"/>
          <w:szCs w:val="24"/>
        </w:rPr>
        <w:t xml:space="preserve"> </w:t>
      </w:r>
      <w:r w:rsidR="000201CB" w:rsidRPr="00EE2121">
        <w:rPr>
          <w:rFonts w:ascii="Times New Roman" w:hAnsi="Times New Roman" w:cs="Times New Roman"/>
          <w:sz w:val="24"/>
          <w:szCs w:val="24"/>
        </w:rPr>
        <w:t xml:space="preserve">The final CI is currently not assigned for </w:t>
      </w:r>
      <w:r w:rsidR="00EA7BB8" w:rsidRPr="00EE2121">
        <w:rPr>
          <w:rFonts w:ascii="Times New Roman" w:hAnsi="Times New Roman" w:cs="Times New Roman"/>
          <w:sz w:val="24"/>
          <w:szCs w:val="24"/>
        </w:rPr>
        <w:t>use,</w:t>
      </w:r>
      <w:r w:rsidR="000201CB" w:rsidRPr="00EE2121">
        <w:rPr>
          <w:rFonts w:ascii="Times New Roman" w:hAnsi="Times New Roman" w:cs="Times New Roman"/>
          <w:sz w:val="24"/>
          <w:szCs w:val="24"/>
        </w:rPr>
        <w:t xml:space="preserve"> but it is in inventory ready to be </w:t>
      </w:r>
      <w:r w:rsidR="00FC0225" w:rsidRPr="00EE2121">
        <w:rPr>
          <w:rFonts w:ascii="Times New Roman" w:hAnsi="Times New Roman" w:cs="Times New Roman"/>
          <w:sz w:val="24"/>
          <w:szCs w:val="24"/>
        </w:rPr>
        <w:t xml:space="preserve">assigned for use or support. </w:t>
      </w:r>
    </w:p>
    <w:p w14:paraId="1457DF60" w14:textId="480EA9B1" w:rsidR="007520CA" w:rsidRPr="00EE2121" w:rsidRDefault="007520CA" w:rsidP="00EE2121">
      <w:pPr>
        <w:spacing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Structured Presentation of the Data Extracted </w:t>
      </w:r>
      <w:r w:rsidR="0066293D"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t>from</w:t>
      </w:r>
      <w:r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the Business Data </w:t>
      </w:r>
      <w:r w:rsidR="0066293D"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t>Scenario</w:t>
      </w:r>
    </w:p>
    <w:p w14:paraId="34D3F08F" w14:textId="7EAE0D5D" w:rsidR="003875C4" w:rsidRPr="00EE2121" w:rsidRDefault="00BC5782" w:rsidP="00EE2121">
      <w:pPr>
        <w:spacing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t>Table 1 IT Asset Descriptive Info</w:t>
      </w:r>
      <w:r w:rsidR="003875C4"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E2121" w:rsidRPr="00EE2121" w14:paraId="046F29E0" w14:textId="77777777" w:rsidTr="004E272B">
        <w:tc>
          <w:tcPr>
            <w:tcW w:w="2337" w:type="dxa"/>
          </w:tcPr>
          <w:p w14:paraId="2305F002" w14:textId="45645072" w:rsidR="004E272B" w:rsidRPr="00EE2121" w:rsidRDefault="00C443EA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Asset Make</w:t>
            </w:r>
          </w:p>
        </w:tc>
        <w:tc>
          <w:tcPr>
            <w:tcW w:w="2337" w:type="dxa"/>
          </w:tcPr>
          <w:p w14:paraId="35D54CC0" w14:textId="08EE035B" w:rsidR="004E272B" w:rsidRPr="00EE2121" w:rsidRDefault="00C443EA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Asset Model</w:t>
            </w:r>
          </w:p>
        </w:tc>
        <w:tc>
          <w:tcPr>
            <w:tcW w:w="2338" w:type="dxa"/>
          </w:tcPr>
          <w:p w14:paraId="52EE3B4A" w14:textId="31868E68" w:rsidR="004E272B" w:rsidRPr="00EE2121" w:rsidRDefault="00C443EA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Asset Type</w:t>
            </w:r>
          </w:p>
        </w:tc>
        <w:tc>
          <w:tcPr>
            <w:tcW w:w="2338" w:type="dxa"/>
          </w:tcPr>
          <w:p w14:paraId="1865620C" w14:textId="3391C36E" w:rsidR="004E272B" w:rsidRPr="00EE2121" w:rsidRDefault="00C443EA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Asset Description</w:t>
            </w:r>
          </w:p>
        </w:tc>
      </w:tr>
      <w:tr w:rsidR="00EE2121" w:rsidRPr="00EE2121" w14:paraId="7A25B5D7" w14:textId="77777777" w:rsidTr="004E272B">
        <w:tc>
          <w:tcPr>
            <w:tcW w:w="2337" w:type="dxa"/>
          </w:tcPr>
          <w:p w14:paraId="37A61CBD" w14:textId="4BA4E773" w:rsidR="004E272B" w:rsidRPr="00EE2121" w:rsidRDefault="0035583D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Dell</w:t>
            </w:r>
          </w:p>
        </w:tc>
        <w:tc>
          <w:tcPr>
            <w:tcW w:w="2337" w:type="dxa"/>
          </w:tcPr>
          <w:p w14:paraId="7AA9587F" w14:textId="2145E2BC" w:rsidR="004E272B" w:rsidRPr="00EE2121" w:rsidRDefault="00AC369E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XPS 15 Laptop</w:t>
            </w:r>
          </w:p>
        </w:tc>
        <w:tc>
          <w:tcPr>
            <w:tcW w:w="2338" w:type="dxa"/>
          </w:tcPr>
          <w:p w14:paraId="4DB4F82C" w14:textId="5896BA85" w:rsidR="004E272B" w:rsidRPr="00EE2121" w:rsidRDefault="0035583D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</w:p>
        </w:tc>
        <w:tc>
          <w:tcPr>
            <w:tcW w:w="2338" w:type="dxa"/>
          </w:tcPr>
          <w:p w14:paraId="32A18986" w14:textId="76374E62" w:rsidR="004E272B" w:rsidRPr="00EE2121" w:rsidRDefault="00F937B4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11th Gen Intel® Core™ i7-11800H (24 MB cache, 8 cores, 16 threads, up to 4.60 GHz Turbo)</w:t>
            </w:r>
          </w:p>
        </w:tc>
      </w:tr>
      <w:tr w:rsidR="00EE2121" w:rsidRPr="00EE2121" w14:paraId="332D3D70" w14:textId="77777777" w:rsidTr="004E272B">
        <w:tc>
          <w:tcPr>
            <w:tcW w:w="2337" w:type="dxa"/>
          </w:tcPr>
          <w:p w14:paraId="13BDE2FB" w14:textId="5F6AA880" w:rsidR="004E272B" w:rsidRPr="00EE2121" w:rsidRDefault="0035583D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</w:p>
        </w:tc>
        <w:tc>
          <w:tcPr>
            <w:tcW w:w="2337" w:type="dxa"/>
          </w:tcPr>
          <w:p w14:paraId="76B983FB" w14:textId="35EBEAB9" w:rsidR="004E272B" w:rsidRPr="00EE2121" w:rsidRDefault="008F2658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Windows 11 Home</w:t>
            </w:r>
          </w:p>
        </w:tc>
        <w:tc>
          <w:tcPr>
            <w:tcW w:w="2338" w:type="dxa"/>
          </w:tcPr>
          <w:p w14:paraId="46093B5B" w14:textId="2FCA8396" w:rsidR="004E272B" w:rsidRPr="00EE2121" w:rsidRDefault="008F2658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Application (OS)</w:t>
            </w:r>
          </w:p>
        </w:tc>
        <w:tc>
          <w:tcPr>
            <w:tcW w:w="2338" w:type="dxa"/>
          </w:tcPr>
          <w:p w14:paraId="6B36DF9B" w14:textId="6CD1E804" w:rsidR="004E272B" w:rsidRPr="00EE2121" w:rsidRDefault="008F2658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 xml:space="preserve">Factory installed on each </w:t>
            </w:r>
            <w:r w:rsidR="00607106" w:rsidRPr="00EE2121">
              <w:rPr>
                <w:rFonts w:ascii="Times New Roman" w:hAnsi="Times New Roman" w:cs="Times New Roman"/>
                <w:sz w:val="24"/>
                <w:szCs w:val="24"/>
              </w:rPr>
              <w:t>Dell XPS 15 Laptop.</w:t>
            </w:r>
          </w:p>
        </w:tc>
      </w:tr>
    </w:tbl>
    <w:p w14:paraId="55ED75DC" w14:textId="4A35BFFA" w:rsidR="00607106" w:rsidRPr="00EE2121" w:rsidRDefault="00607106" w:rsidP="00EE2121">
      <w:pPr>
        <w:spacing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Table 2</w:t>
      </w:r>
      <w:r w:rsidR="000C1A44"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CI Inventory Info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479"/>
        <w:gridCol w:w="1530"/>
        <w:gridCol w:w="2340"/>
      </w:tblGrid>
      <w:tr w:rsidR="00EE2121" w:rsidRPr="00EE2121" w14:paraId="5D5D256D" w14:textId="77777777" w:rsidTr="00DE7620">
        <w:tc>
          <w:tcPr>
            <w:tcW w:w="1335" w:type="dxa"/>
          </w:tcPr>
          <w:p w14:paraId="3430C155" w14:textId="74741511" w:rsidR="00DE7620" w:rsidRPr="00EE2121" w:rsidRDefault="00DE7620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Make</w:t>
            </w:r>
          </w:p>
        </w:tc>
        <w:tc>
          <w:tcPr>
            <w:tcW w:w="1335" w:type="dxa"/>
          </w:tcPr>
          <w:p w14:paraId="4D75BB83" w14:textId="095A6442" w:rsidR="00DE7620" w:rsidRPr="00EE2121" w:rsidRDefault="00DE7620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1336" w:type="dxa"/>
          </w:tcPr>
          <w:p w14:paraId="38A75E11" w14:textId="1DD947C5" w:rsidR="00DE7620" w:rsidRPr="00EE2121" w:rsidRDefault="00DE7620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1479" w:type="dxa"/>
          </w:tcPr>
          <w:p w14:paraId="07D084FA" w14:textId="2CDFDD61" w:rsidR="00DE7620" w:rsidRPr="00EE2121" w:rsidRDefault="00DE7620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Date Acquired</w:t>
            </w:r>
          </w:p>
        </w:tc>
        <w:tc>
          <w:tcPr>
            <w:tcW w:w="1530" w:type="dxa"/>
          </w:tcPr>
          <w:p w14:paraId="658A1348" w14:textId="47B93C82" w:rsidR="00DE7620" w:rsidRPr="00EE2121" w:rsidRDefault="00DE7620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340" w:type="dxa"/>
          </w:tcPr>
          <w:p w14:paraId="7D128E4A" w14:textId="5E9DEE81" w:rsidR="00DE7620" w:rsidRPr="00EE2121" w:rsidRDefault="00DE7620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</w:p>
        </w:tc>
      </w:tr>
      <w:tr w:rsidR="00EE2121" w:rsidRPr="00EE2121" w14:paraId="62583D79" w14:textId="77777777" w:rsidTr="00DE7620">
        <w:tc>
          <w:tcPr>
            <w:tcW w:w="1335" w:type="dxa"/>
          </w:tcPr>
          <w:p w14:paraId="301B4E22" w14:textId="166487E4" w:rsidR="00DE7620" w:rsidRPr="00EE2121" w:rsidRDefault="00FC549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Dell</w:t>
            </w:r>
          </w:p>
        </w:tc>
        <w:tc>
          <w:tcPr>
            <w:tcW w:w="1335" w:type="dxa"/>
          </w:tcPr>
          <w:p w14:paraId="22914CEA" w14:textId="0092AE13" w:rsidR="00DE7620" w:rsidRPr="00EE2121" w:rsidRDefault="00FC549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XPS 15 Laptop</w:t>
            </w:r>
          </w:p>
        </w:tc>
        <w:tc>
          <w:tcPr>
            <w:tcW w:w="1336" w:type="dxa"/>
          </w:tcPr>
          <w:p w14:paraId="3B406953" w14:textId="162CC83A" w:rsidR="00DE7620" w:rsidRPr="00EE2121" w:rsidRDefault="00FC549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79" w:type="dxa"/>
          </w:tcPr>
          <w:p w14:paraId="31157776" w14:textId="414832EB" w:rsidR="00DE7620" w:rsidRPr="00EE2121" w:rsidRDefault="00FC549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September 6</w:t>
            </w:r>
            <w:r w:rsidRPr="00EE212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</w:p>
        </w:tc>
        <w:tc>
          <w:tcPr>
            <w:tcW w:w="1530" w:type="dxa"/>
          </w:tcPr>
          <w:p w14:paraId="1F94A955" w14:textId="43E15CFD" w:rsidR="00DE7620" w:rsidRPr="00EE2121" w:rsidRDefault="00FC549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Working</w:t>
            </w:r>
          </w:p>
        </w:tc>
        <w:tc>
          <w:tcPr>
            <w:tcW w:w="2340" w:type="dxa"/>
          </w:tcPr>
          <w:p w14:paraId="2530F5F3" w14:textId="01EF506A" w:rsidR="009F3AF2" w:rsidRPr="00EE2121" w:rsidRDefault="009F3AF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Each laptop has a serial number</w:t>
            </w:r>
          </w:p>
        </w:tc>
      </w:tr>
      <w:tr w:rsidR="00EE2121" w:rsidRPr="00EE2121" w14:paraId="51712F70" w14:textId="77777777" w:rsidTr="00DE7620">
        <w:tc>
          <w:tcPr>
            <w:tcW w:w="1335" w:type="dxa"/>
          </w:tcPr>
          <w:p w14:paraId="0C810ED5" w14:textId="781A82EE" w:rsidR="009F3AF2" w:rsidRPr="00EE2121" w:rsidRDefault="009F3AF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</w:p>
        </w:tc>
        <w:tc>
          <w:tcPr>
            <w:tcW w:w="1335" w:type="dxa"/>
          </w:tcPr>
          <w:p w14:paraId="4E22A917" w14:textId="3CFB44A8" w:rsidR="009F3AF2" w:rsidRPr="00EE2121" w:rsidRDefault="009F3AF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Windows 11 Home</w:t>
            </w:r>
          </w:p>
        </w:tc>
        <w:tc>
          <w:tcPr>
            <w:tcW w:w="1336" w:type="dxa"/>
          </w:tcPr>
          <w:p w14:paraId="22BDBB89" w14:textId="0E85C6B6" w:rsidR="009F3AF2" w:rsidRPr="00EE2121" w:rsidRDefault="009F3AF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79" w:type="dxa"/>
          </w:tcPr>
          <w:p w14:paraId="63D04AFD" w14:textId="6F0D33B7" w:rsidR="009F3AF2" w:rsidRPr="00EE2121" w:rsidRDefault="00646AE0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September 6</w:t>
            </w:r>
            <w:r w:rsidRPr="00EE212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</w:p>
        </w:tc>
        <w:tc>
          <w:tcPr>
            <w:tcW w:w="1530" w:type="dxa"/>
          </w:tcPr>
          <w:p w14:paraId="48D9AC0B" w14:textId="27B37B06" w:rsidR="009F3AF2" w:rsidRPr="00EE2121" w:rsidRDefault="00646AE0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Working</w:t>
            </w:r>
          </w:p>
        </w:tc>
        <w:tc>
          <w:tcPr>
            <w:tcW w:w="2340" w:type="dxa"/>
          </w:tcPr>
          <w:p w14:paraId="61A9FD8F" w14:textId="4547B4B5" w:rsidR="00646AE0" w:rsidRPr="00EE2121" w:rsidRDefault="00646AE0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Factory installed</w:t>
            </w:r>
          </w:p>
        </w:tc>
      </w:tr>
    </w:tbl>
    <w:p w14:paraId="68BC8C5B" w14:textId="49408CD2" w:rsidR="000C1A44" w:rsidRPr="00EE2121" w:rsidRDefault="00646AE0" w:rsidP="00EE2121">
      <w:pPr>
        <w:spacing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t>Table 3 Employee 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E2121" w:rsidRPr="00EE2121" w14:paraId="79830248" w14:textId="77777777" w:rsidTr="00304865">
        <w:tc>
          <w:tcPr>
            <w:tcW w:w="1870" w:type="dxa"/>
          </w:tcPr>
          <w:p w14:paraId="08903086" w14:textId="4D3F9B8A" w:rsidR="00304865" w:rsidRPr="00EE2121" w:rsidRDefault="00304865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870" w:type="dxa"/>
          </w:tcPr>
          <w:p w14:paraId="1EA235E9" w14:textId="6F8EDBA2" w:rsidR="00304865" w:rsidRPr="00EE2121" w:rsidRDefault="00304865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Department</w:t>
            </w:r>
          </w:p>
        </w:tc>
        <w:tc>
          <w:tcPr>
            <w:tcW w:w="1870" w:type="dxa"/>
          </w:tcPr>
          <w:p w14:paraId="4FFAEC15" w14:textId="733A36FC" w:rsidR="00304865" w:rsidRPr="00EE2121" w:rsidRDefault="00304865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870" w:type="dxa"/>
          </w:tcPr>
          <w:p w14:paraId="683FC38F" w14:textId="6285B8E8" w:rsidR="00304865" w:rsidRPr="00EE2121" w:rsidRDefault="00304865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Reports To</w:t>
            </w:r>
          </w:p>
        </w:tc>
        <w:tc>
          <w:tcPr>
            <w:tcW w:w="1870" w:type="dxa"/>
          </w:tcPr>
          <w:p w14:paraId="713E2E4C" w14:textId="0362D794" w:rsidR="00304865" w:rsidRPr="00EE2121" w:rsidRDefault="00304865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Other</w:t>
            </w:r>
          </w:p>
        </w:tc>
      </w:tr>
      <w:tr w:rsidR="00EE2121" w:rsidRPr="00EE2121" w14:paraId="0F3CF756" w14:textId="77777777" w:rsidTr="00304865">
        <w:tc>
          <w:tcPr>
            <w:tcW w:w="1870" w:type="dxa"/>
          </w:tcPr>
          <w:p w14:paraId="31FB7AEB" w14:textId="7BC53CFC" w:rsidR="00304865" w:rsidRPr="00EE2121" w:rsidRDefault="0072187B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Laura Scott</w:t>
            </w:r>
          </w:p>
        </w:tc>
        <w:tc>
          <w:tcPr>
            <w:tcW w:w="1870" w:type="dxa"/>
          </w:tcPr>
          <w:p w14:paraId="17A75F77" w14:textId="06BA0A1A" w:rsidR="00304865" w:rsidRPr="00EE2121" w:rsidRDefault="0072187B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Accounting</w:t>
            </w:r>
          </w:p>
        </w:tc>
        <w:tc>
          <w:tcPr>
            <w:tcW w:w="1870" w:type="dxa"/>
          </w:tcPr>
          <w:p w14:paraId="0B0626C2" w14:textId="58045610" w:rsidR="00304865" w:rsidRPr="00EE2121" w:rsidRDefault="008014E0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Accountant</w:t>
            </w:r>
          </w:p>
        </w:tc>
        <w:tc>
          <w:tcPr>
            <w:tcW w:w="1870" w:type="dxa"/>
          </w:tcPr>
          <w:p w14:paraId="0609A1BE" w14:textId="124AA9AA" w:rsidR="00304865" w:rsidRPr="00EE2121" w:rsidRDefault="00B856F4" w:rsidP="00EE2121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70" w:type="dxa"/>
          </w:tcPr>
          <w:p w14:paraId="3A8EB184" w14:textId="68EB0E66" w:rsidR="00304865" w:rsidRPr="00EE2121" w:rsidRDefault="00433D4D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Hired on August 23</w:t>
            </w:r>
            <w:r w:rsidRPr="00EE212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rd, </w:t>
            </w: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</w:tr>
      <w:tr w:rsidR="00EE2121" w:rsidRPr="00EE2121" w14:paraId="4D7FDBAD" w14:textId="77777777" w:rsidTr="00304865">
        <w:tc>
          <w:tcPr>
            <w:tcW w:w="1870" w:type="dxa"/>
          </w:tcPr>
          <w:p w14:paraId="30E964AD" w14:textId="31826866" w:rsidR="00304865" w:rsidRPr="00EE2121" w:rsidRDefault="00433D4D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Mikey Wong</w:t>
            </w:r>
          </w:p>
        </w:tc>
        <w:tc>
          <w:tcPr>
            <w:tcW w:w="1870" w:type="dxa"/>
          </w:tcPr>
          <w:p w14:paraId="04C810CD" w14:textId="487188CC" w:rsidR="00304865" w:rsidRPr="00EE2121" w:rsidRDefault="00E038BD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IT Help Desk</w:t>
            </w:r>
          </w:p>
        </w:tc>
        <w:tc>
          <w:tcPr>
            <w:tcW w:w="1870" w:type="dxa"/>
          </w:tcPr>
          <w:p w14:paraId="0A3934AF" w14:textId="3D61BBB3" w:rsidR="00304865" w:rsidRPr="00EE2121" w:rsidRDefault="001E0655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Systems Analyst</w:t>
            </w:r>
          </w:p>
        </w:tc>
        <w:tc>
          <w:tcPr>
            <w:tcW w:w="1870" w:type="dxa"/>
          </w:tcPr>
          <w:p w14:paraId="4FA6D77E" w14:textId="64CEBB16" w:rsidR="00304865" w:rsidRPr="00EE2121" w:rsidRDefault="001E0655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Lamar Littles</w:t>
            </w:r>
          </w:p>
        </w:tc>
        <w:tc>
          <w:tcPr>
            <w:tcW w:w="1870" w:type="dxa"/>
          </w:tcPr>
          <w:p w14:paraId="4EA5E646" w14:textId="428D2826" w:rsidR="00304865" w:rsidRPr="00EE2121" w:rsidRDefault="001E0655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Hired on July 6</w:t>
            </w:r>
            <w:r w:rsidRPr="00EE212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</w:p>
        </w:tc>
      </w:tr>
      <w:tr w:rsidR="00304865" w:rsidRPr="00EE2121" w14:paraId="2BDDDC75" w14:textId="77777777" w:rsidTr="00304865">
        <w:tc>
          <w:tcPr>
            <w:tcW w:w="1870" w:type="dxa"/>
          </w:tcPr>
          <w:p w14:paraId="36116837" w14:textId="24BABD93" w:rsidR="00304865" w:rsidRPr="00EE2121" w:rsidRDefault="005033BE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Lamar Littles</w:t>
            </w:r>
          </w:p>
        </w:tc>
        <w:tc>
          <w:tcPr>
            <w:tcW w:w="1870" w:type="dxa"/>
          </w:tcPr>
          <w:p w14:paraId="54D7D0E8" w14:textId="7713BB54" w:rsidR="00304865" w:rsidRPr="00EE2121" w:rsidRDefault="005033BE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IT Help Desk</w:t>
            </w:r>
          </w:p>
        </w:tc>
        <w:tc>
          <w:tcPr>
            <w:tcW w:w="1870" w:type="dxa"/>
          </w:tcPr>
          <w:p w14:paraId="767646B2" w14:textId="2791F60E" w:rsidR="00304865" w:rsidRPr="00EE2121" w:rsidRDefault="005033BE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IT Help Desk Manager</w:t>
            </w:r>
          </w:p>
        </w:tc>
        <w:tc>
          <w:tcPr>
            <w:tcW w:w="1870" w:type="dxa"/>
          </w:tcPr>
          <w:p w14:paraId="32830284" w14:textId="293210EA" w:rsidR="00304865" w:rsidRPr="00EE2121" w:rsidRDefault="00DD1277" w:rsidP="00EE2121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70" w:type="dxa"/>
          </w:tcPr>
          <w:p w14:paraId="67045280" w14:textId="1EA7DF66" w:rsidR="00304865" w:rsidRPr="00EE2121" w:rsidRDefault="001E0655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 xml:space="preserve">Hired on </w:t>
            </w:r>
            <w:r w:rsidR="00DD1277" w:rsidRPr="00EE2121">
              <w:rPr>
                <w:rFonts w:ascii="Times New Roman" w:hAnsi="Times New Roman" w:cs="Times New Roman"/>
                <w:sz w:val="24"/>
                <w:szCs w:val="24"/>
              </w:rPr>
              <w:t>March 21</w:t>
            </w:r>
            <w:r w:rsidR="00DD1277" w:rsidRPr="00EE212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="00DD1277" w:rsidRPr="00EE2121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</w:p>
        </w:tc>
      </w:tr>
    </w:tbl>
    <w:p w14:paraId="200546E1" w14:textId="77777777" w:rsidR="006568B7" w:rsidRPr="00EE2121" w:rsidRDefault="006568B7" w:rsidP="00EE2121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2ED95E9" w14:textId="77777777" w:rsidR="006568B7" w:rsidRPr="00EE2121" w:rsidRDefault="006568B7" w:rsidP="00EE2121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DDCEA23" w14:textId="057CE1C2" w:rsidR="00FE70BA" w:rsidRPr="00EE2121" w:rsidRDefault="005033BE" w:rsidP="00EE2121">
      <w:pPr>
        <w:spacing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Table 4 </w:t>
      </w:r>
      <w:r w:rsidR="001113AD" w:rsidRPr="00EE2121">
        <w:rPr>
          <w:rFonts w:ascii="Times New Roman" w:hAnsi="Times New Roman" w:cs="Times New Roman"/>
          <w:b/>
          <w:bCs/>
          <w:sz w:val="24"/>
          <w:szCs w:val="24"/>
          <w:u w:val="single"/>
        </w:rPr>
        <w:t>Employee is Assigned a Particular CI to Use 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2520"/>
        <w:gridCol w:w="1565"/>
        <w:gridCol w:w="1870"/>
        <w:gridCol w:w="1870"/>
      </w:tblGrid>
      <w:tr w:rsidR="00EE2121" w:rsidRPr="00EE2121" w14:paraId="63A08A36" w14:textId="77777777" w:rsidTr="008A1FF2">
        <w:tc>
          <w:tcPr>
            <w:tcW w:w="1525" w:type="dxa"/>
          </w:tcPr>
          <w:p w14:paraId="250052CF" w14:textId="60D1849E" w:rsidR="008A01BB" w:rsidRPr="00EE2121" w:rsidRDefault="006568B7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Employee</w:t>
            </w:r>
          </w:p>
        </w:tc>
        <w:tc>
          <w:tcPr>
            <w:tcW w:w="2520" w:type="dxa"/>
          </w:tcPr>
          <w:p w14:paraId="18759FFA" w14:textId="5C3AB211" w:rsidR="008A01BB" w:rsidRPr="00EE2121" w:rsidRDefault="006568B7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Asset Unique ID from </w:t>
            </w:r>
            <w:proofErr w:type="spellStart"/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Mfg</w:t>
            </w:r>
            <w:proofErr w:type="spellEnd"/>
          </w:p>
        </w:tc>
        <w:tc>
          <w:tcPr>
            <w:tcW w:w="1565" w:type="dxa"/>
          </w:tcPr>
          <w:p w14:paraId="7386E5F3" w14:textId="7ACAFD89" w:rsidR="008A01BB" w:rsidRPr="00EE2121" w:rsidRDefault="006568B7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When</w:t>
            </w:r>
          </w:p>
        </w:tc>
        <w:tc>
          <w:tcPr>
            <w:tcW w:w="1870" w:type="dxa"/>
          </w:tcPr>
          <w:p w14:paraId="19309AF5" w14:textId="042B17BB" w:rsidR="008A01BB" w:rsidRPr="00EE2121" w:rsidRDefault="006568B7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Purpose </w:t>
            </w:r>
          </w:p>
        </w:tc>
        <w:tc>
          <w:tcPr>
            <w:tcW w:w="1870" w:type="dxa"/>
          </w:tcPr>
          <w:p w14:paraId="78B57042" w14:textId="0226BA48" w:rsidR="008A01BB" w:rsidRPr="00EE2121" w:rsidRDefault="006568B7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Other</w:t>
            </w:r>
          </w:p>
        </w:tc>
      </w:tr>
      <w:tr w:rsidR="00EE2121" w:rsidRPr="00EE2121" w14:paraId="21D19203" w14:textId="77777777" w:rsidTr="008A1FF2">
        <w:tc>
          <w:tcPr>
            <w:tcW w:w="1525" w:type="dxa"/>
          </w:tcPr>
          <w:p w14:paraId="20E32BBC" w14:textId="5772EC96" w:rsidR="008A01BB" w:rsidRPr="00EE2121" w:rsidRDefault="00F437FC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Laura Scott</w:t>
            </w:r>
          </w:p>
        </w:tc>
        <w:tc>
          <w:tcPr>
            <w:tcW w:w="2520" w:type="dxa"/>
          </w:tcPr>
          <w:p w14:paraId="596A3247" w14:textId="77777777" w:rsidR="008A01BB" w:rsidRPr="00EE2121" w:rsidRDefault="00F437FC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Serial No.</w:t>
            </w:r>
          </w:p>
          <w:p w14:paraId="59995443" w14:textId="77777777" w:rsidR="00F437FC" w:rsidRPr="00EE2121" w:rsidRDefault="008941AB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CN-0 68MCF -74261-55N-07AL</w:t>
            </w:r>
          </w:p>
          <w:p w14:paraId="46119746" w14:textId="669431C4" w:rsidR="008941AB" w:rsidRPr="00EE2121" w:rsidRDefault="008A1FF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Dell XPS 15 Laptop</w:t>
            </w:r>
          </w:p>
        </w:tc>
        <w:tc>
          <w:tcPr>
            <w:tcW w:w="1565" w:type="dxa"/>
          </w:tcPr>
          <w:p w14:paraId="2BE53950" w14:textId="0D2386A6" w:rsidR="008A01BB" w:rsidRPr="00EE2121" w:rsidRDefault="008363C5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September 1</w:t>
            </w:r>
            <w:r w:rsidRPr="00EE212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</w:p>
        </w:tc>
        <w:tc>
          <w:tcPr>
            <w:tcW w:w="1870" w:type="dxa"/>
          </w:tcPr>
          <w:p w14:paraId="13D48696" w14:textId="49DE3CB2" w:rsidR="008A01BB" w:rsidRPr="00EE2121" w:rsidRDefault="008363C5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For use on the job</w:t>
            </w:r>
          </w:p>
        </w:tc>
        <w:tc>
          <w:tcPr>
            <w:tcW w:w="1870" w:type="dxa"/>
          </w:tcPr>
          <w:p w14:paraId="5B3BD7C5" w14:textId="77777777" w:rsidR="008A01BB" w:rsidRPr="00EE2121" w:rsidRDefault="008A01BB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121" w:rsidRPr="00EE2121" w14:paraId="1752ACE0" w14:textId="77777777" w:rsidTr="008A1FF2">
        <w:tc>
          <w:tcPr>
            <w:tcW w:w="1525" w:type="dxa"/>
          </w:tcPr>
          <w:p w14:paraId="7FDB30B6" w14:textId="05EE09F5" w:rsidR="008A01BB" w:rsidRPr="00EE2121" w:rsidRDefault="0085676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Mikey Wong</w:t>
            </w:r>
          </w:p>
        </w:tc>
        <w:tc>
          <w:tcPr>
            <w:tcW w:w="2520" w:type="dxa"/>
          </w:tcPr>
          <w:p w14:paraId="10225556" w14:textId="77777777" w:rsidR="008A01BB" w:rsidRPr="00EE2121" w:rsidRDefault="00856762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Serial No.</w:t>
            </w:r>
          </w:p>
          <w:p w14:paraId="284F2549" w14:textId="77777777" w:rsidR="00F8675F" w:rsidRPr="00EE2121" w:rsidRDefault="00F8675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CN-0 68MCF -74261-55N-07AL</w:t>
            </w:r>
          </w:p>
          <w:p w14:paraId="16E8BC18" w14:textId="49DD41F6" w:rsidR="00856762" w:rsidRPr="00EE2121" w:rsidRDefault="00F8675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Dell XPS 15 Laptop</w:t>
            </w:r>
          </w:p>
        </w:tc>
        <w:tc>
          <w:tcPr>
            <w:tcW w:w="1565" w:type="dxa"/>
          </w:tcPr>
          <w:p w14:paraId="79848F80" w14:textId="174D8DA2" w:rsidR="008A01BB" w:rsidRPr="00EE2121" w:rsidRDefault="00B41550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September 1</w:t>
            </w:r>
            <w:r w:rsidRPr="00EE212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</w:p>
        </w:tc>
        <w:tc>
          <w:tcPr>
            <w:tcW w:w="1870" w:type="dxa"/>
          </w:tcPr>
          <w:p w14:paraId="6D8216D6" w14:textId="7F416B85" w:rsidR="008A01BB" w:rsidRPr="00EE2121" w:rsidRDefault="00F8675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To support it</w:t>
            </w:r>
          </w:p>
        </w:tc>
        <w:tc>
          <w:tcPr>
            <w:tcW w:w="1870" w:type="dxa"/>
          </w:tcPr>
          <w:p w14:paraId="32B2FAF7" w14:textId="1DBF61EE" w:rsidR="008A01BB" w:rsidRPr="00EE2121" w:rsidRDefault="00F8675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Reports to Lamar Littles</w:t>
            </w:r>
          </w:p>
        </w:tc>
      </w:tr>
      <w:tr w:rsidR="00EE2121" w:rsidRPr="00EE2121" w14:paraId="617EA7E3" w14:textId="77777777" w:rsidTr="008A1FF2">
        <w:tc>
          <w:tcPr>
            <w:tcW w:w="1525" w:type="dxa"/>
          </w:tcPr>
          <w:p w14:paraId="59BECA5E" w14:textId="37035C68" w:rsidR="00F8675F" w:rsidRPr="00EE2121" w:rsidRDefault="00F8675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Mikey Wong</w:t>
            </w:r>
          </w:p>
        </w:tc>
        <w:tc>
          <w:tcPr>
            <w:tcW w:w="2520" w:type="dxa"/>
          </w:tcPr>
          <w:p w14:paraId="16FCE2E4" w14:textId="77777777" w:rsidR="00F8675F" w:rsidRPr="00EE2121" w:rsidRDefault="00F8675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Serial No.</w:t>
            </w:r>
          </w:p>
          <w:p w14:paraId="7E9907E3" w14:textId="77777777" w:rsidR="00F8675F" w:rsidRPr="00EE2121" w:rsidRDefault="00F8675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CN-0 69KCF -52761-54N-07OP</w:t>
            </w:r>
          </w:p>
          <w:p w14:paraId="07664C72" w14:textId="06AEA6D2" w:rsidR="00F8675F" w:rsidRPr="00EE2121" w:rsidRDefault="00F8675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Dell XPS 15 Laptop</w:t>
            </w:r>
          </w:p>
        </w:tc>
        <w:tc>
          <w:tcPr>
            <w:tcW w:w="1565" w:type="dxa"/>
          </w:tcPr>
          <w:p w14:paraId="7A8F7226" w14:textId="0CA92187" w:rsidR="00F8675F" w:rsidRPr="00EE2121" w:rsidRDefault="00F8675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September 1</w:t>
            </w:r>
            <w:r w:rsidRPr="00EE212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</w:p>
        </w:tc>
        <w:tc>
          <w:tcPr>
            <w:tcW w:w="1870" w:type="dxa"/>
          </w:tcPr>
          <w:p w14:paraId="6C1B199B" w14:textId="0917A1B6" w:rsidR="00F8675F" w:rsidRPr="00EE2121" w:rsidRDefault="00F8675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 xml:space="preserve">For use </w:t>
            </w:r>
            <w:r w:rsidR="00E62435" w:rsidRPr="00EE2121">
              <w:rPr>
                <w:rFonts w:ascii="Times New Roman" w:hAnsi="Times New Roman" w:cs="Times New Roman"/>
                <w:sz w:val="24"/>
                <w:szCs w:val="24"/>
              </w:rPr>
              <w:t xml:space="preserve">and to support </w:t>
            </w:r>
          </w:p>
        </w:tc>
        <w:tc>
          <w:tcPr>
            <w:tcW w:w="1870" w:type="dxa"/>
          </w:tcPr>
          <w:p w14:paraId="66B24E9C" w14:textId="471A38E9" w:rsidR="00F8675F" w:rsidRPr="00EE2121" w:rsidRDefault="00F8675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Defective and returned on September 8</w:t>
            </w:r>
            <w:r w:rsidRPr="00EE212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</w:p>
        </w:tc>
      </w:tr>
      <w:tr w:rsidR="00EE2121" w:rsidRPr="00EE2121" w14:paraId="7FF2C53A" w14:textId="77777777" w:rsidTr="008A1FF2">
        <w:tc>
          <w:tcPr>
            <w:tcW w:w="1525" w:type="dxa"/>
          </w:tcPr>
          <w:p w14:paraId="52FB9AE9" w14:textId="20ED9085" w:rsidR="00F8675F" w:rsidRPr="00EE2121" w:rsidRDefault="004D144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520" w:type="dxa"/>
          </w:tcPr>
          <w:p w14:paraId="4D0F3E9A" w14:textId="77777777" w:rsidR="004D144F" w:rsidRPr="00EE2121" w:rsidRDefault="004D144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Serial No.</w:t>
            </w:r>
          </w:p>
          <w:p w14:paraId="5CE172CF" w14:textId="38C028F9" w:rsidR="004D144F" w:rsidRPr="00EE2121" w:rsidRDefault="004D144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CN-0 45MCF -52333-54N-89PO</w:t>
            </w:r>
          </w:p>
          <w:p w14:paraId="1972C89E" w14:textId="4FFE595F" w:rsidR="00F8675F" w:rsidRPr="00EE2121" w:rsidRDefault="004D144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Dell XPS 15 Laptop</w:t>
            </w:r>
          </w:p>
        </w:tc>
        <w:tc>
          <w:tcPr>
            <w:tcW w:w="1565" w:type="dxa"/>
          </w:tcPr>
          <w:p w14:paraId="6387256C" w14:textId="25336D54" w:rsidR="00F8675F" w:rsidRPr="00EE2121" w:rsidRDefault="004D144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September 1</w:t>
            </w:r>
            <w:r w:rsidRPr="00EE212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</w:p>
        </w:tc>
        <w:tc>
          <w:tcPr>
            <w:tcW w:w="1870" w:type="dxa"/>
          </w:tcPr>
          <w:p w14:paraId="52B379C6" w14:textId="6E1791B5" w:rsidR="00F8675F" w:rsidRPr="00EE2121" w:rsidRDefault="004D144F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 xml:space="preserve">Currently not </w:t>
            </w:r>
            <w:r w:rsidR="00367C60" w:rsidRPr="00EE2121">
              <w:rPr>
                <w:rFonts w:ascii="Times New Roman" w:hAnsi="Times New Roman" w:cs="Times New Roman"/>
                <w:sz w:val="24"/>
                <w:szCs w:val="24"/>
              </w:rPr>
              <w:t>assigned for use or support</w:t>
            </w:r>
          </w:p>
        </w:tc>
        <w:tc>
          <w:tcPr>
            <w:tcW w:w="1870" w:type="dxa"/>
          </w:tcPr>
          <w:p w14:paraId="5FB7B7DE" w14:textId="77777777" w:rsidR="00F8675F" w:rsidRPr="00EE2121" w:rsidRDefault="000D0FAE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2121">
              <w:rPr>
                <w:rFonts w:ascii="Times New Roman" w:hAnsi="Times New Roman" w:cs="Times New Roman"/>
                <w:sz w:val="24"/>
                <w:szCs w:val="24"/>
              </w:rPr>
              <w:t>Kept in inventory</w:t>
            </w:r>
          </w:p>
          <w:p w14:paraId="4A537D17" w14:textId="43B3B1C5" w:rsidR="000D0FAE" w:rsidRPr="00EE2121" w:rsidRDefault="000D0FAE" w:rsidP="00EE2121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6E1E90" w14:textId="77777777" w:rsidR="001113AD" w:rsidRDefault="001113AD" w:rsidP="00EE2121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861B1AE" w14:textId="77777777" w:rsidR="0020427C" w:rsidRDefault="0020427C" w:rsidP="00D65181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8652AA" w14:textId="77777777" w:rsidR="0020427C" w:rsidRDefault="0020427C" w:rsidP="00D65181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E7875E" w14:textId="77777777" w:rsidR="0020427C" w:rsidRDefault="0020427C" w:rsidP="00D65181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8B3461" w14:textId="77777777" w:rsidR="0020427C" w:rsidRDefault="0020427C" w:rsidP="00D65181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A0CDC9" w14:textId="77777777" w:rsidR="0020427C" w:rsidRDefault="0020427C" w:rsidP="00D65181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3EFF0E" w14:textId="77777777" w:rsidR="0020427C" w:rsidRDefault="0020427C" w:rsidP="00D65181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C759E1" w14:textId="77777777" w:rsidR="0020427C" w:rsidRDefault="0020427C" w:rsidP="00D65181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ABE88A" w14:textId="77777777" w:rsidR="0020427C" w:rsidRDefault="0020427C" w:rsidP="00D65181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ABABA0" w14:textId="33CFC456" w:rsidR="000A12EA" w:rsidRDefault="000A12EA" w:rsidP="00D65181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6518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2</w:t>
      </w:r>
    </w:p>
    <w:p w14:paraId="01290C57" w14:textId="582D2B86" w:rsidR="00FC0225" w:rsidRDefault="00D06B25" w:rsidP="0020427C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0427C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Figure</w:t>
      </w:r>
      <w:r w:rsidR="00DC6C40" w:rsidRPr="0020427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 </w:t>
      </w:r>
      <w:r w:rsidR="0020427C" w:rsidRPr="0020427C">
        <w:rPr>
          <w:rFonts w:ascii="Times New Roman" w:hAnsi="Times New Roman" w:cs="Times New Roman"/>
          <w:b/>
          <w:bCs/>
          <w:i/>
          <w:iCs/>
          <w:sz w:val="24"/>
          <w:szCs w:val="24"/>
        </w:rPr>
        <w:t>My Employee Information</w:t>
      </w:r>
    </w:p>
    <w:p w14:paraId="02843A49" w14:textId="53FAC52C" w:rsidR="0020427C" w:rsidRDefault="0020427C" w:rsidP="0020427C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566B0898" wp14:editId="39ACA624">
            <wp:extent cx="5943600" cy="33413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88CB" w14:textId="0C3141DB" w:rsidR="0020427C" w:rsidRDefault="00467449" w:rsidP="0020427C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search query </w:t>
      </w:r>
      <w:r w:rsidR="00342C4C">
        <w:rPr>
          <w:rFonts w:ascii="Times New Roman" w:hAnsi="Times New Roman" w:cs="Times New Roman"/>
          <w:sz w:val="24"/>
          <w:szCs w:val="24"/>
        </w:rPr>
        <w:t>retrieves</w:t>
      </w:r>
      <w:r>
        <w:rPr>
          <w:rFonts w:ascii="Times New Roman" w:hAnsi="Times New Roman" w:cs="Times New Roman"/>
          <w:sz w:val="24"/>
          <w:szCs w:val="24"/>
        </w:rPr>
        <w:t xml:space="preserve"> the data that I inserted </w:t>
      </w:r>
      <w:r w:rsidR="00342C4C">
        <w:rPr>
          <w:rFonts w:ascii="Times New Roman" w:hAnsi="Times New Roman" w:cs="Times New Roman"/>
          <w:sz w:val="24"/>
          <w:szCs w:val="24"/>
        </w:rPr>
        <w:t>into the employee table of jaherna42.</w:t>
      </w:r>
    </w:p>
    <w:p w14:paraId="2A970999" w14:textId="191223EF" w:rsidR="00342C4C" w:rsidRDefault="00342C4C" w:rsidP="0020427C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0427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20427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My </w:t>
      </w:r>
      <w:r w:rsidR="00015EA7">
        <w:rPr>
          <w:rFonts w:ascii="Times New Roman" w:hAnsi="Times New Roman" w:cs="Times New Roman"/>
          <w:b/>
          <w:bCs/>
          <w:i/>
          <w:iCs/>
          <w:sz w:val="24"/>
          <w:szCs w:val="24"/>
        </w:rPr>
        <w:t>Asset Description Data</w:t>
      </w:r>
    </w:p>
    <w:p w14:paraId="63FC75C0" w14:textId="11832CCA" w:rsidR="00015EA7" w:rsidRDefault="00B90E31" w:rsidP="0020427C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5A0783" wp14:editId="28C09896">
            <wp:extent cx="5943600" cy="33413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9C36" w14:textId="4F2C8F67" w:rsidR="00B90E31" w:rsidRDefault="00B90E31" w:rsidP="0020427C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search query </w:t>
      </w:r>
      <w:r w:rsidR="003D55E4">
        <w:rPr>
          <w:rFonts w:ascii="Times New Roman" w:hAnsi="Times New Roman" w:cs="Times New Roman"/>
          <w:sz w:val="24"/>
          <w:szCs w:val="24"/>
        </w:rPr>
        <w:t>retrieves</w:t>
      </w:r>
      <w:r>
        <w:rPr>
          <w:rFonts w:ascii="Times New Roman" w:hAnsi="Times New Roman" w:cs="Times New Roman"/>
          <w:sz w:val="24"/>
          <w:szCs w:val="24"/>
        </w:rPr>
        <w:t xml:space="preserve"> the data I </w:t>
      </w:r>
      <w:r w:rsidR="003D55E4">
        <w:rPr>
          <w:rFonts w:ascii="Times New Roman" w:hAnsi="Times New Roman" w:cs="Times New Roman"/>
          <w:sz w:val="24"/>
          <w:szCs w:val="24"/>
        </w:rPr>
        <w:t>entered into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3D55E4">
        <w:rPr>
          <w:rFonts w:ascii="Times New Roman" w:hAnsi="Times New Roman" w:cs="Times New Roman"/>
          <w:sz w:val="24"/>
          <w:szCs w:val="24"/>
        </w:rPr>
        <w:t>asset_desc</w:t>
      </w:r>
      <w:proofErr w:type="spellEnd"/>
      <w:r w:rsidR="003D55E4">
        <w:rPr>
          <w:rFonts w:ascii="Times New Roman" w:hAnsi="Times New Roman" w:cs="Times New Roman"/>
          <w:sz w:val="24"/>
          <w:szCs w:val="24"/>
        </w:rPr>
        <w:t xml:space="preserve"> table of jaherna42.</w:t>
      </w:r>
    </w:p>
    <w:p w14:paraId="5B8BCA16" w14:textId="7A872D51" w:rsidR="003D55E4" w:rsidRDefault="003D55E4" w:rsidP="003D55E4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0427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20427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My </w:t>
      </w:r>
      <w:r w:rsidR="00C34330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Computer Data</w:t>
      </w:r>
    </w:p>
    <w:p w14:paraId="1F147AF2" w14:textId="0DFBD94B" w:rsidR="006D58FE" w:rsidRDefault="008E77FE" w:rsidP="003D55E4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11CBD802" wp14:editId="5A6BA272">
            <wp:extent cx="5943600" cy="33413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4DD2" w14:textId="39417F53" w:rsidR="008E77FE" w:rsidRPr="008E77FE" w:rsidRDefault="008E77FE" w:rsidP="003D55E4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</w:t>
      </w:r>
      <w:r w:rsidR="004623EE">
        <w:rPr>
          <w:rFonts w:ascii="Times New Roman" w:hAnsi="Times New Roman" w:cs="Times New Roman"/>
          <w:sz w:val="24"/>
          <w:szCs w:val="24"/>
        </w:rPr>
        <w:t xml:space="preserve">search query proves that I failed at one of the seven steps in this document. I entered data like this I am no longer sure where I inserted </w:t>
      </w:r>
      <w:r w:rsidR="007C5EC4">
        <w:rPr>
          <w:rFonts w:ascii="Times New Roman" w:hAnsi="Times New Roman" w:cs="Times New Roman"/>
          <w:sz w:val="24"/>
          <w:szCs w:val="24"/>
        </w:rPr>
        <w:t xml:space="preserve">this data. </w:t>
      </w:r>
    </w:p>
    <w:p w14:paraId="2B2F62B0" w14:textId="2B1A813B" w:rsidR="008F42B0" w:rsidRDefault="008F42B0" w:rsidP="008F42B0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0427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4 </w:t>
      </w:r>
      <w:r w:rsidR="00400D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My CI_INVENTORY Data</w:t>
      </w:r>
    </w:p>
    <w:p w14:paraId="50E67523" w14:textId="165DD9D4" w:rsidR="00400DB8" w:rsidRDefault="00400DB8" w:rsidP="008F42B0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297A4E18" wp14:editId="015451E9">
            <wp:extent cx="5943600" cy="33413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A7B9" w14:textId="0718FCA3" w:rsidR="008F42B0" w:rsidRDefault="006D58FE" w:rsidP="003D55E4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search query retrieves the data that I entered into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ci_inventory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on jaherna42.</w:t>
      </w:r>
    </w:p>
    <w:p w14:paraId="4283CFAD" w14:textId="1219CED4" w:rsidR="006D58FE" w:rsidRDefault="006D58FE" w:rsidP="006D58FE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0427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M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y </w:t>
      </w:r>
      <w:proofErr w:type="spellStart"/>
      <w:r w:rsidR="00A91C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employee_ci</w:t>
      </w:r>
      <w:proofErr w:type="spellEnd"/>
      <w:r w:rsidR="00A91CD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Data</w:t>
      </w:r>
    </w:p>
    <w:p w14:paraId="098FA807" w14:textId="7198CA99" w:rsidR="00A91CDD" w:rsidRDefault="00295E1E" w:rsidP="006D58FE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0DA140F4" wp14:editId="3D7185FB">
            <wp:extent cx="5943600" cy="33413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303A" w14:textId="4BD121BD" w:rsidR="006D58FE" w:rsidRDefault="00295E1E" w:rsidP="003D55E4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search query </w:t>
      </w:r>
      <w:r w:rsidR="006D05B2">
        <w:rPr>
          <w:rFonts w:ascii="Times New Roman" w:hAnsi="Times New Roman" w:cs="Times New Roman"/>
          <w:sz w:val="24"/>
          <w:szCs w:val="24"/>
        </w:rPr>
        <w:t>retrieves</w:t>
      </w:r>
      <w:r>
        <w:rPr>
          <w:rFonts w:ascii="Times New Roman" w:hAnsi="Times New Roman" w:cs="Times New Roman"/>
          <w:sz w:val="24"/>
          <w:szCs w:val="24"/>
        </w:rPr>
        <w:t xml:space="preserve"> the data that I entered into the </w:t>
      </w:r>
      <w:proofErr w:type="spellStart"/>
      <w:r w:rsidR="006D05B2">
        <w:rPr>
          <w:rFonts w:ascii="Times New Roman" w:hAnsi="Times New Roman" w:cs="Times New Roman"/>
          <w:sz w:val="24"/>
          <w:szCs w:val="24"/>
        </w:rPr>
        <w:t>employee_ci</w:t>
      </w:r>
      <w:proofErr w:type="spellEnd"/>
      <w:r w:rsidR="006D05B2">
        <w:rPr>
          <w:rFonts w:ascii="Times New Roman" w:hAnsi="Times New Roman" w:cs="Times New Roman"/>
          <w:sz w:val="24"/>
          <w:szCs w:val="24"/>
        </w:rPr>
        <w:t xml:space="preserve"> table for jaherna42.</w:t>
      </w:r>
    </w:p>
    <w:p w14:paraId="5064B1FE" w14:textId="4AC01CFC" w:rsidR="006D05B2" w:rsidRDefault="006D05B2" w:rsidP="006D05B2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0427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My </w:t>
      </w:r>
      <w:proofErr w:type="spellStart"/>
      <w:r w:rsidR="006645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it_asset_inv_summary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Data</w:t>
      </w:r>
    </w:p>
    <w:p w14:paraId="559E61B2" w14:textId="1A2510AF" w:rsidR="0066458D" w:rsidRDefault="00A44401" w:rsidP="006D05B2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1AFDD76D" wp14:editId="098B851C">
            <wp:extent cx="5943600" cy="334137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113F" w14:textId="13EB9664" w:rsidR="0066458D" w:rsidRDefault="0066458D" w:rsidP="006D05B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search query retrieves the data I entered into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it_asset_inv_summary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on jaherna42.</w:t>
      </w:r>
    </w:p>
    <w:p w14:paraId="6A2642EF" w14:textId="5E37B4EF" w:rsidR="0079302F" w:rsidRDefault="0079302F" w:rsidP="006D05B2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0427C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My </w:t>
      </w:r>
      <w:proofErr w:type="spellStart"/>
      <w:r w:rsidR="00B800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related_assets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Data</w:t>
      </w:r>
    </w:p>
    <w:p w14:paraId="1ABBE0EA" w14:textId="6D0EEEE8" w:rsidR="00B8002D" w:rsidRDefault="009B2346" w:rsidP="006D05B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01DDC" wp14:editId="14527B1E">
            <wp:extent cx="5943600" cy="33413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3804" w14:textId="6FFE58BE" w:rsidR="009B2346" w:rsidRPr="0066458D" w:rsidRDefault="009B2346" w:rsidP="006D05B2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search query retrieves the data that I entered into the </w:t>
      </w:r>
      <w:proofErr w:type="spellStart"/>
      <w:r w:rsidR="007E5F7B">
        <w:rPr>
          <w:rFonts w:ascii="Times New Roman" w:hAnsi="Times New Roman" w:cs="Times New Roman"/>
          <w:sz w:val="24"/>
          <w:szCs w:val="24"/>
        </w:rPr>
        <w:t>related_assets</w:t>
      </w:r>
      <w:proofErr w:type="spellEnd"/>
      <w:r w:rsidR="007E5F7B">
        <w:rPr>
          <w:rFonts w:ascii="Times New Roman" w:hAnsi="Times New Roman" w:cs="Times New Roman"/>
          <w:sz w:val="24"/>
          <w:szCs w:val="24"/>
        </w:rPr>
        <w:t xml:space="preserve"> table in jaherna42.</w:t>
      </w:r>
    </w:p>
    <w:p w14:paraId="218EA0C7" w14:textId="77777777" w:rsidR="006D05B2" w:rsidRPr="006D58FE" w:rsidRDefault="006D05B2" w:rsidP="003D55E4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0E568E5" w14:textId="77777777" w:rsidR="00C34330" w:rsidRDefault="00C34330" w:rsidP="003D55E4">
      <w:pPr>
        <w:spacing w:line="480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05B3D20" w14:textId="77777777" w:rsidR="003D55E4" w:rsidRPr="0020427C" w:rsidRDefault="003D55E4" w:rsidP="0020427C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sectPr w:rsidR="003D55E4" w:rsidRPr="0020427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2CBA5" w14:textId="77777777" w:rsidR="00D93D1B" w:rsidRDefault="00D93D1B" w:rsidP="0003072C">
      <w:pPr>
        <w:spacing w:after="0" w:line="240" w:lineRule="auto"/>
      </w:pPr>
      <w:r>
        <w:separator/>
      </w:r>
    </w:p>
  </w:endnote>
  <w:endnote w:type="continuationSeparator" w:id="0">
    <w:p w14:paraId="4B42F297" w14:textId="77777777" w:rsidR="00D93D1B" w:rsidRDefault="00D93D1B" w:rsidP="00030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BAB0C" w14:textId="77777777" w:rsidR="00D93D1B" w:rsidRDefault="00D93D1B" w:rsidP="0003072C">
      <w:pPr>
        <w:spacing w:after="0" w:line="240" w:lineRule="auto"/>
      </w:pPr>
      <w:r>
        <w:separator/>
      </w:r>
    </w:p>
  </w:footnote>
  <w:footnote w:type="continuationSeparator" w:id="0">
    <w:p w14:paraId="12329FA1" w14:textId="77777777" w:rsidR="00D93D1B" w:rsidRDefault="00D93D1B" w:rsidP="000307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FA021" w14:textId="328BB6A9" w:rsidR="0003072C" w:rsidRDefault="0003072C">
    <w:pPr>
      <w:pStyle w:val="Header"/>
    </w:pPr>
    <w:r>
      <w:t>Jordan Allen</w:t>
    </w:r>
  </w:p>
  <w:p w14:paraId="34EB405F" w14:textId="6417E240" w:rsidR="0003072C" w:rsidRDefault="0003072C">
    <w:pPr>
      <w:pStyle w:val="Header"/>
    </w:pPr>
    <w:r>
      <w:t>Ex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72C"/>
    <w:rsid w:val="00012FE0"/>
    <w:rsid w:val="00013E4F"/>
    <w:rsid w:val="00015EA7"/>
    <w:rsid w:val="000201CB"/>
    <w:rsid w:val="0003072C"/>
    <w:rsid w:val="00086E54"/>
    <w:rsid w:val="000A12EA"/>
    <w:rsid w:val="000A531F"/>
    <w:rsid w:val="000C1A44"/>
    <w:rsid w:val="000D0FAE"/>
    <w:rsid w:val="000E669B"/>
    <w:rsid w:val="001113AD"/>
    <w:rsid w:val="0014456D"/>
    <w:rsid w:val="00183383"/>
    <w:rsid w:val="001E0655"/>
    <w:rsid w:val="0020427C"/>
    <w:rsid w:val="0027456D"/>
    <w:rsid w:val="00295E1E"/>
    <w:rsid w:val="002969D3"/>
    <w:rsid w:val="00304865"/>
    <w:rsid w:val="00342C4C"/>
    <w:rsid w:val="0035583D"/>
    <w:rsid w:val="00367C60"/>
    <w:rsid w:val="003875C4"/>
    <w:rsid w:val="003A3491"/>
    <w:rsid w:val="003D55E4"/>
    <w:rsid w:val="00400DB8"/>
    <w:rsid w:val="00432BBB"/>
    <w:rsid w:val="00433D4D"/>
    <w:rsid w:val="004623EE"/>
    <w:rsid w:val="00466006"/>
    <w:rsid w:val="00467449"/>
    <w:rsid w:val="004A77E6"/>
    <w:rsid w:val="004D144F"/>
    <w:rsid w:val="004E272B"/>
    <w:rsid w:val="00502581"/>
    <w:rsid w:val="005033BE"/>
    <w:rsid w:val="00607106"/>
    <w:rsid w:val="00630270"/>
    <w:rsid w:val="00642C3F"/>
    <w:rsid w:val="00646AE0"/>
    <w:rsid w:val="006568B7"/>
    <w:rsid w:val="0066229F"/>
    <w:rsid w:val="0066293D"/>
    <w:rsid w:val="0066458D"/>
    <w:rsid w:val="00672CCF"/>
    <w:rsid w:val="006A4B4F"/>
    <w:rsid w:val="006D05B2"/>
    <w:rsid w:val="006D58FE"/>
    <w:rsid w:val="00716840"/>
    <w:rsid w:val="0072187B"/>
    <w:rsid w:val="00733151"/>
    <w:rsid w:val="007520CA"/>
    <w:rsid w:val="0079302F"/>
    <w:rsid w:val="007967B0"/>
    <w:rsid w:val="007C5EC4"/>
    <w:rsid w:val="007E5F7B"/>
    <w:rsid w:val="008014E0"/>
    <w:rsid w:val="00822401"/>
    <w:rsid w:val="008363C5"/>
    <w:rsid w:val="00856762"/>
    <w:rsid w:val="008941AB"/>
    <w:rsid w:val="00897AC5"/>
    <w:rsid w:val="008A01BB"/>
    <w:rsid w:val="008A1FF2"/>
    <w:rsid w:val="008C1509"/>
    <w:rsid w:val="008E77FE"/>
    <w:rsid w:val="008F2658"/>
    <w:rsid w:val="008F42B0"/>
    <w:rsid w:val="008F60DC"/>
    <w:rsid w:val="009B2346"/>
    <w:rsid w:val="009C5C1A"/>
    <w:rsid w:val="009E6173"/>
    <w:rsid w:val="009F3AF2"/>
    <w:rsid w:val="00A15FD9"/>
    <w:rsid w:val="00A346E6"/>
    <w:rsid w:val="00A44401"/>
    <w:rsid w:val="00A62BC6"/>
    <w:rsid w:val="00A91CDD"/>
    <w:rsid w:val="00AC369E"/>
    <w:rsid w:val="00B41550"/>
    <w:rsid w:val="00B8002D"/>
    <w:rsid w:val="00B856F4"/>
    <w:rsid w:val="00B90E31"/>
    <w:rsid w:val="00BA6F55"/>
    <w:rsid w:val="00BC5782"/>
    <w:rsid w:val="00BE5675"/>
    <w:rsid w:val="00C34330"/>
    <w:rsid w:val="00C443EA"/>
    <w:rsid w:val="00C632B8"/>
    <w:rsid w:val="00CE2C7E"/>
    <w:rsid w:val="00D06B25"/>
    <w:rsid w:val="00D237A5"/>
    <w:rsid w:val="00D35BB3"/>
    <w:rsid w:val="00D40AFB"/>
    <w:rsid w:val="00D65181"/>
    <w:rsid w:val="00D87BD5"/>
    <w:rsid w:val="00D93D1B"/>
    <w:rsid w:val="00DC6C40"/>
    <w:rsid w:val="00DD1277"/>
    <w:rsid w:val="00DE7620"/>
    <w:rsid w:val="00E008AB"/>
    <w:rsid w:val="00E038BD"/>
    <w:rsid w:val="00E20A80"/>
    <w:rsid w:val="00E52B8B"/>
    <w:rsid w:val="00E62435"/>
    <w:rsid w:val="00E82805"/>
    <w:rsid w:val="00EA7BB8"/>
    <w:rsid w:val="00EE2121"/>
    <w:rsid w:val="00F27B66"/>
    <w:rsid w:val="00F437FC"/>
    <w:rsid w:val="00F5711F"/>
    <w:rsid w:val="00F8675F"/>
    <w:rsid w:val="00F937B4"/>
    <w:rsid w:val="00FC0225"/>
    <w:rsid w:val="00FC5492"/>
    <w:rsid w:val="00FD2DD3"/>
    <w:rsid w:val="00FE70BA"/>
    <w:rsid w:val="00FF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B30D5"/>
  <w15:chartTrackingRefBased/>
  <w15:docId w15:val="{B54256B9-034A-4805-839D-A96EBFAE9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0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72C"/>
  </w:style>
  <w:style w:type="paragraph" w:styleId="Footer">
    <w:name w:val="footer"/>
    <w:basedOn w:val="Normal"/>
    <w:link w:val="FooterChar"/>
    <w:uiPriority w:val="99"/>
    <w:unhideWhenUsed/>
    <w:rsid w:val="00030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72C"/>
  </w:style>
  <w:style w:type="table" w:styleId="TableGrid">
    <w:name w:val="Table Grid"/>
    <w:basedOn w:val="TableNormal"/>
    <w:uiPriority w:val="39"/>
    <w:rsid w:val="004E2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8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Allen</dc:creator>
  <cp:keywords/>
  <dc:description/>
  <cp:lastModifiedBy>Jordan Allen</cp:lastModifiedBy>
  <cp:revision>115</cp:revision>
  <dcterms:created xsi:type="dcterms:W3CDTF">2022-09-08T23:44:00Z</dcterms:created>
  <dcterms:modified xsi:type="dcterms:W3CDTF">2022-09-10T02:43:00Z</dcterms:modified>
</cp:coreProperties>
</file>