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5081" w14:textId="0D51220B" w:rsidR="005E28D3" w:rsidRPr="00804D87" w:rsidRDefault="00C42711" w:rsidP="00C42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D87">
        <w:rPr>
          <w:rFonts w:ascii="Times New Roman" w:hAnsi="Times New Roman" w:cs="Times New Roman"/>
          <w:b/>
          <w:bCs/>
          <w:sz w:val="28"/>
          <w:szCs w:val="28"/>
        </w:rPr>
        <w:t>Ex 5 More Data Types and Views</w:t>
      </w:r>
    </w:p>
    <w:p w14:paraId="4A1C71D6" w14:textId="689AD764" w:rsidR="00C42711" w:rsidRDefault="00941252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252">
        <w:rPr>
          <w:rFonts w:ascii="Times New Roman" w:hAnsi="Times New Roman" w:cs="Times New Roman"/>
          <w:b/>
          <w:bCs/>
          <w:sz w:val="24"/>
          <w:szCs w:val="24"/>
        </w:rPr>
        <w:t>Task 1 Most Recent App Download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D74991" w14:textId="7C371F6E" w:rsidR="00941252" w:rsidRDefault="00FF46B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BDB918" wp14:editId="7D403AC6">
            <wp:extent cx="5943600" cy="42291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D40F" w14:textId="280C3DE0" w:rsidR="00941252" w:rsidRDefault="00686FA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FA6">
        <w:rPr>
          <w:rFonts w:ascii="Times New Roman" w:hAnsi="Times New Roman" w:cs="Times New Roman"/>
          <w:b/>
          <w:bCs/>
          <w:sz w:val="24"/>
          <w:szCs w:val="24"/>
        </w:rPr>
        <w:t xml:space="preserve">Task 2 </w:t>
      </w:r>
      <w:proofErr w:type="gramStart"/>
      <w:r w:rsidRPr="00686FA6">
        <w:rPr>
          <w:rFonts w:ascii="Times New Roman" w:hAnsi="Times New Roman" w:cs="Times New Roman"/>
          <w:b/>
          <w:bCs/>
          <w:sz w:val="24"/>
          <w:szCs w:val="24"/>
        </w:rPr>
        <w:t>Compare</w:t>
      </w:r>
      <w:proofErr w:type="gramEnd"/>
      <w:r w:rsidRPr="00686FA6">
        <w:rPr>
          <w:rFonts w:ascii="Times New Roman" w:hAnsi="Times New Roman" w:cs="Times New Roman"/>
          <w:b/>
          <w:bCs/>
          <w:sz w:val="24"/>
          <w:szCs w:val="24"/>
        </w:rPr>
        <w:t xml:space="preserve"> to Your Time Zone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904161" w14:textId="57DB5824" w:rsidR="00686FA6" w:rsidRDefault="00FF46B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D13499" wp14:editId="01B84678">
            <wp:extent cx="4829849" cy="3200847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C9E4" w14:textId="2901E3D3" w:rsidR="00686FA6" w:rsidRDefault="00686FA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FA6">
        <w:rPr>
          <w:rFonts w:ascii="Times New Roman" w:hAnsi="Times New Roman" w:cs="Times New Roman"/>
          <w:b/>
          <w:bCs/>
          <w:sz w:val="24"/>
          <w:szCs w:val="24"/>
        </w:rPr>
        <w:t>Task 3 Time Zone Arithmetic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21142" w14:textId="20A64312" w:rsidR="00686FA6" w:rsidRDefault="00FF46B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67D97D" wp14:editId="326BD834">
            <wp:extent cx="5943600" cy="351663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A5F2" w14:textId="37787437" w:rsidR="00686FA6" w:rsidRDefault="006F04E7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4E7">
        <w:rPr>
          <w:rFonts w:ascii="Times New Roman" w:hAnsi="Times New Roman" w:cs="Times New Roman"/>
          <w:b/>
          <w:bCs/>
          <w:sz w:val="24"/>
          <w:szCs w:val="24"/>
        </w:rPr>
        <w:t>Task 4 More than One Download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CD2098" w14:textId="5B596F51" w:rsidR="006F04E7" w:rsidRDefault="00FF46B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105BA8" wp14:editId="7357EDBC">
            <wp:extent cx="4077269" cy="5210902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FABD" w14:textId="45BD27A6" w:rsidR="006F04E7" w:rsidRDefault="006F04E7" w:rsidP="006F04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4E7">
        <w:rPr>
          <w:rFonts w:ascii="Times New Roman" w:hAnsi="Times New Roman" w:cs="Times New Roman"/>
          <w:b/>
          <w:bCs/>
          <w:sz w:val="24"/>
          <w:szCs w:val="24"/>
        </w:rPr>
        <w:t>Task 5 Time Between Earliest and Latest Download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04E7">
        <w:rPr>
          <w:rFonts w:ascii="Times New Roman" w:hAnsi="Times New Roman" w:cs="Times New Roman"/>
          <w:b/>
          <w:bCs/>
          <w:sz w:val="24"/>
          <w:szCs w:val="24"/>
        </w:rPr>
        <w:t>Customers with More than One Download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217D90" w14:textId="605A6B5E" w:rsidR="006F04E7" w:rsidRDefault="00FF46B6" w:rsidP="006F04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D5F056" wp14:editId="6906AE97">
            <wp:extent cx="5943600" cy="385381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06FC" w14:textId="01E80C1C" w:rsidR="0085545D" w:rsidRDefault="0085545D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45D">
        <w:rPr>
          <w:rFonts w:ascii="Times New Roman" w:hAnsi="Times New Roman" w:cs="Times New Roman"/>
          <w:b/>
          <w:bCs/>
          <w:sz w:val="24"/>
          <w:szCs w:val="24"/>
        </w:rPr>
        <w:t>Task 6. Refer to the ITAM schema tables belonging to user JAHERNA42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0F5215" w14:textId="086CF33F" w:rsidR="0085545D" w:rsidRDefault="002D5249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BC5B1A" wp14:editId="49B3006A">
            <wp:extent cx="5943600" cy="3453130"/>
            <wp:effectExtent l="0" t="0" r="0" b="0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2746" w14:textId="7D8D4445" w:rsidR="0085545D" w:rsidRDefault="009E56E6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6E6">
        <w:rPr>
          <w:rFonts w:ascii="Times New Roman" w:hAnsi="Times New Roman" w:cs="Times New Roman"/>
          <w:b/>
          <w:bCs/>
          <w:sz w:val="24"/>
          <w:szCs w:val="24"/>
        </w:rPr>
        <w:t>Task 7 Create the View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FD72D2" w14:textId="402DCF47" w:rsidR="0039231A" w:rsidRDefault="002D5249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759CDA" wp14:editId="16AE73AF">
            <wp:extent cx="5943600" cy="28213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4FF" w14:textId="21B56502" w:rsidR="002D5249" w:rsidRDefault="002D5249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0C4AF" wp14:editId="2A65BE7C">
            <wp:extent cx="5943600" cy="4697095"/>
            <wp:effectExtent l="0" t="0" r="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D2D0" w14:textId="078546E5" w:rsidR="009E56E6" w:rsidRDefault="009E56E6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6E6">
        <w:rPr>
          <w:rFonts w:ascii="Times New Roman" w:hAnsi="Times New Roman" w:cs="Times New Roman"/>
          <w:b/>
          <w:bCs/>
          <w:sz w:val="24"/>
          <w:szCs w:val="24"/>
        </w:rPr>
        <w:t>Task 8. Use the View to Return Data</w:t>
      </w:r>
      <w:r w:rsidR="00804D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6DAB19" w14:textId="465E596F" w:rsidR="009E56E6" w:rsidRDefault="002D5249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99D091" wp14:editId="2EB759A3">
            <wp:extent cx="5943600" cy="295783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AFB8" w14:textId="3DB986E4" w:rsidR="009E56E6" w:rsidRDefault="00804D87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D87">
        <w:rPr>
          <w:rFonts w:ascii="Times New Roman" w:hAnsi="Times New Roman" w:cs="Times New Roman"/>
          <w:b/>
          <w:bCs/>
          <w:sz w:val="24"/>
          <w:szCs w:val="24"/>
        </w:rPr>
        <w:t>Task 9. Change Data Through the View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31BD6E" w14:textId="0484E745" w:rsidR="00804D87" w:rsidRDefault="00C81C9E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A8E8F3" wp14:editId="71B1678D">
            <wp:extent cx="5943600" cy="4283710"/>
            <wp:effectExtent l="0" t="0" r="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BB62" w14:textId="4BE48F23" w:rsidR="00C81C9E" w:rsidRDefault="00E54507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e</w:t>
      </w:r>
      <w:r w:rsidR="00C81C9E">
        <w:rPr>
          <w:rFonts w:ascii="Times New Roman" w:hAnsi="Times New Roman" w:cs="Times New Roman"/>
          <w:b/>
          <w:bCs/>
          <w:sz w:val="24"/>
          <w:szCs w:val="24"/>
        </w:rPr>
        <w:t xml:space="preserve">xplanation for the results of Task 9 </w:t>
      </w:r>
      <w:proofErr w:type="gramStart"/>
      <w:r w:rsidR="00C81C9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the second screenshot of task 10.</w:t>
      </w:r>
    </w:p>
    <w:p w14:paraId="1D92E536" w14:textId="11996EB1" w:rsidR="00C81C9E" w:rsidRDefault="00C81C9E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383027" wp14:editId="0284C3DC">
            <wp:extent cx="5943600" cy="1899920"/>
            <wp:effectExtent l="0" t="0" r="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431" w14:textId="0905C740" w:rsidR="00804D87" w:rsidRDefault="00804D87" w:rsidP="00855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D87">
        <w:rPr>
          <w:rFonts w:ascii="Times New Roman" w:hAnsi="Times New Roman" w:cs="Times New Roman"/>
          <w:b/>
          <w:bCs/>
          <w:sz w:val="24"/>
          <w:szCs w:val="24"/>
        </w:rPr>
        <w:t>Task 10 Modify the View and Use the View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2930D3" w14:textId="237D4D15" w:rsidR="00686FA6" w:rsidRDefault="00E54507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02DCF9" wp14:editId="4A975347">
            <wp:extent cx="5943600" cy="460248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D817" w14:textId="0D5882CE" w:rsidR="00E54507" w:rsidRDefault="00E54507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9ED169" wp14:editId="42F3A0B5">
            <wp:extent cx="5943600" cy="21545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EBE" w14:textId="03D034A4" w:rsidR="00E54507" w:rsidRDefault="00E54507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803CCF" wp14:editId="30CE814C">
            <wp:extent cx="5943600" cy="1861820"/>
            <wp:effectExtent l="0" t="0" r="0" b="508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D035" w14:textId="77777777" w:rsidR="00E54507" w:rsidRDefault="00E54507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8C8A3" w14:textId="77777777" w:rsidR="00686FA6" w:rsidRDefault="00686FA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DCE01" w14:textId="77777777" w:rsidR="00686FA6" w:rsidRDefault="00686FA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CEDD1" w14:textId="77777777" w:rsidR="00686FA6" w:rsidRPr="00C42711" w:rsidRDefault="00686FA6" w:rsidP="00C4271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86FA6" w:rsidRPr="00C4271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6DCB" w14:textId="77777777" w:rsidR="0026364A" w:rsidRDefault="0026364A" w:rsidP="00A50B5B">
      <w:pPr>
        <w:spacing w:after="0" w:line="240" w:lineRule="auto"/>
      </w:pPr>
      <w:r>
        <w:separator/>
      </w:r>
    </w:p>
  </w:endnote>
  <w:endnote w:type="continuationSeparator" w:id="0">
    <w:p w14:paraId="1F45A238" w14:textId="77777777" w:rsidR="0026364A" w:rsidRDefault="0026364A" w:rsidP="00A5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3CAD5" w14:textId="77777777" w:rsidR="0026364A" w:rsidRDefault="0026364A" w:rsidP="00A50B5B">
      <w:pPr>
        <w:spacing w:after="0" w:line="240" w:lineRule="auto"/>
      </w:pPr>
      <w:r>
        <w:separator/>
      </w:r>
    </w:p>
  </w:footnote>
  <w:footnote w:type="continuationSeparator" w:id="0">
    <w:p w14:paraId="3F048CC5" w14:textId="77777777" w:rsidR="0026364A" w:rsidRDefault="0026364A" w:rsidP="00A50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215A" w14:textId="3689F79B" w:rsidR="00A50B5B" w:rsidRDefault="00A50B5B">
    <w:pPr>
      <w:pStyle w:val="Header"/>
    </w:pPr>
    <w:r>
      <w:t>Jordan Allen</w:t>
    </w:r>
  </w:p>
  <w:p w14:paraId="65ECB8F8" w14:textId="7BC8B17F" w:rsidR="00A50B5B" w:rsidRDefault="00A50B5B">
    <w:pPr>
      <w:pStyle w:val="Header"/>
    </w:pPr>
    <w:r>
      <w:t>Ex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5B"/>
    <w:rsid w:val="0026364A"/>
    <w:rsid w:val="002D5249"/>
    <w:rsid w:val="0039231A"/>
    <w:rsid w:val="005E28D3"/>
    <w:rsid w:val="00686FA6"/>
    <w:rsid w:val="006F04E7"/>
    <w:rsid w:val="00716840"/>
    <w:rsid w:val="00804D87"/>
    <w:rsid w:val="0085545D"/>
    <w:rsid w:val="00915806"/>
    <w:rsid w:val="00941252"/>
    <w:rsid w:val="009E56E6"/>
    <w:rsid w:val="00A50B5B"/>
    <w:rsid w:val="00C42711"/>
    <w:rsid w:val="00C81C9E"/>
    <w:rsid w:val="00E54507"/>
    <w:rsid w:val="00FF1C22"/>
    <w:rsid w:val="00F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86DC"/>
  <w15:chartTrackingRefBased/>
  <w15:docId w15:val="{7A9A356D-48AD-4627-B2CE-F11D4E24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5B"/>
  </w:style>
  <w:style w:type="paragraph" w:styleId="Footer">
    <w:name w:val="footer"/>
    <w:basedOn w:val="Normal"/>
    <w:link w:val="FooterChar"/>
    <w:uiPriority w:val="99"/>
    <w:unhideWhenUsed/>
    <w:rsid w:val="00A5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</dc:creator>
  <cp:keywords/>
  <dc:description/>
  <cp:lastModifiedBy>Jordan Allen</cp:lastModifiedBy>
  <cp:revision>15</cp:revision>
  <dcterms:created xsi:type="dcterms:W3CDTF">2022-10-02T21:38:00Z</dcterms:created>
  <dcterms:modified xsi:type="dcterms:W3CDTF">2022-12-06T01:33:00Z</dcterms:modified>
</cp:coreProperties>
</file>