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9AB78" w14:textId="72BB9BFC" w:rsidR="00FF50B0" w:rsidRDefault="008E2D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2DCD">
        <w:rPr>
          <w:rFonts w:ascii="Times New Roman" w:hAnsi="Times New Roman" w:cs="Times New Roman"/>
          <w:b/>
          <w:bCs/>
          <w:sz w:val="28"/>
          <w:szCs w:val="28"/>
        </w:rPr>
        <w:t>Task 1. Create Users and Set System Privileges</w:t>
      </w:r>
    </w:p>
    <w:p w14:paraId="3C976DC9" w14:textId="28AEE4CC" w:rsidR="008E2DCD" w:rsidRDefault="003145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8C2A71" wp14:editId="26764AA6">
            <wp:extent cx="5943600" cy="454977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6445" w14:textId="099465BF" w:rsidR="003145AD" w:rsidRDefault="003145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10006B" wp14:editId="059D71BA">
            <wp:extent cx="5943600" cy="4564380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B0A6" w14:textId="263E2143" w:rsidR="008E2DCD" w:rsidRDefault="001461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61E0">
        <w:rPr>
          <w:rFonts w:ascii="Times New Roman" w:hAnsi="Times New Roman" w:cs="Times New Roman"/>
          <w:b/>
          <w:bCs/>
          <w:sz w:val="28"/>
          <w:szCs w:val="28"/>
        </w:rPr>
        <w:t>Task 2. Create ITAM Tables and Objects and Add Data</w:t>
      </w:r>
    </w:p>
    <w:p w14:paraId="5BEB98AF" w14:textId="72835FB6" w:rsidR="001461E0" w:rsidRDefault="003145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FBB1B8" wp14:editId="57544A7D">
            <wp:extent cx="5943600" cy="3806825"/>
            <wp:effectExtent l="0" t="0" r="0" b="3175"/>
            <wp:docPr id="3" name="Picture 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B92F" w14:textId="18331058" w:rsidR="001461E0" w:rsidRDefault="001461E0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61E0">
        <w:rPr>
          <w:rFonts w:ascii="Times New Roman" w:hAnsi="Times New Roman" w:cs="Times New Roman"/>
          <w:b/>
          <w:bCs/>
          <w:sz w:val="28"/>
          <w:szCs w:val="28"/>
        </w:rPr>
        <w:t>Task 3. Add Your Ex 2 Scenario Data to Your ITAM Tables in the Cloud</w:t>
      </w:r>
    </w:p>
    <w:p w14:paraId="728E5B00" w14:textId="2A15A60D" w:rsidR="001461E0" w:rsidRDefault="003145AD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B8FFADF" wp14:editId="0EBA92AD">
            <wp:extent cx="5943600" cy="398399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CDD" w14:textId="61D8B0A3" w:rsidR="001461E0" w:rsidRDefault="001D3091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3091">
        <w:rPr>
          <w:rFonts w:ascii="Times New Roman" w:hAnsi="Times New Roman" w:cs="Times New Roman"/>
          <w:b/>
          <w:bCs/>
          <w:sz w:val="28"/>
          <w:szCs w:val="28"/>
        </w:rPr>
        <w:t>Task 4. Grant a User Access to ITAM's Data</w:t>
      </w:r>
    </w:p>
    <w:p w14:paraId="1CEE08FE" w14:textId="734FBF7B" w:rsidR="001D3091" w:rsidRDefault="003145AD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571CA51" wp14:editId="56142137">
            <wp:extent cx="5943600" cy="44094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AF30" w14:textId="037A89AE" w:rsidR="003145AD" w:rsidRDefault="003145AD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007D87" wp14:editId="087DDABE">
            <wp:extent cx="5943600" cy="340804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69CD" w14:textId="7CD14E82" w:rsidR="001D3091" w:rsidRDefault="001D3091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309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Task 5. Access Data in ITAM's Table Connected as </w:t>
      </w:r>
      <w:proofErr w:type="spellStart"/>
      <w:r w:rsidRPr="001D3091">
        <w:rPr>
          <w:rFonts w:ascii="Times New Roman" w:hAnsi="Times New Roman" w:cs="Times New Roman"/>
          <w:b/>
          <w:bCs/>
          <w:sz w:val="28"/>
          <w:szCs w:val="28"/>
        </w:rPr>
        <w:t>YourUser</w:t>
      </w:r>
      <w:proofErr w:type="spellEnd"/>
    </w:p>
    <w:p w14:paraId="0276EAEF" w14:textId="24D2094F" w:rsidR="001D3091" w:rsidRDefault="003145AD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BBD3D2" wp14:editId="0BE65D38">
            <wp:extent cx="5943600" cy="314134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EC2D" w14:textId="1E9F0CDC" w:rsidR="003145AD" w:rsidRDefault="003145AD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BD0E5E" wp14:editId="29274B04">
            <wp:extent cx="5401429" cy="2619741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840A" w14:textId="0F2CD44A" w:rsidR="003145AD" w:rsidRDefault="003145AD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D8DB2C" wp14:editId="3975412E">
            <wp:extent cx="4505954" cy="4725059"/>
            <wp:effectExtent l="0" t="0" r="952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00CF" w14:textId="22688DFE" w:rsidR="003145AD" w:rsidRDefault="003145AD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1C128E" wp14:editId="7BA00087">
            <wp:extent cx="4772691" cy="3219899"/>
            <wp:effectExtent l="0" t="0" r="889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B9C8" w14:textId="64491B22" w:rsidR="003145AD" w:rsidRDefault="003145AD" w:rsidP="001461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4606DCF" wp14:editId="4201D85D">
            <wp:extent cx="4963218" cy="4372585"/>
            <wp:effectExtent l="0" t="0" r="889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2D9B1" wp14:editId="5FE8F10F">
            <wp:extent cx="5706271" cy="3553321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E560" w14:textId="58881FD0" w:rsidR="001D3091" w:rsidRDefault="005770C6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70C6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6. Create a Role and Grant Privileges Through the Role</w:t>
      </w:r>
    </w:p>
    <w:p w14:paraId="29333FB5" w14:textId="475AF12E" w:rsidR="005770C6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E34961" wp14:editId="1C84DE41">
            <wp:extent cx="5544324" cy="5534797"/>
            <wp:effectExtent l="0" t="0" r="0" b="889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1E3E" w14:textId="25F3AA78" w:rsidR="005770C6" w:rsidRDefault="005770C6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70C6">
        <w:rPr>
          <w:rFonts w:ascii="Times New Roman" w:hAnsi="Times New Roman" w:cs="Times New Roman"/>
          <w:b/>
          <w:bCs/>
          <w:sz w:val="28"/>
          <w:szCs w:val="28"/>
        </w:rPr>
        <w:t>Task 7. Grant the Role to YourUser2</w:t>
      </w:r>
    </w:p>
    <w:p w14:paraId="0F3FF4D2" w14:textId="699F4C33" w:rsidR="005770C6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F3B37F7" wp14:editId="41DF7883">
            <wp:extent cx="5943600" cy="3177540"/>
            <wp:effectExtent l="0" t="0" r="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CFA5" w14:textId="704EA158" w:rsidR="005770C6" w:rsidRDefault="004F3AA8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3AA8">
        <w:rPr>
          <w:rFonts w:ascii="Times New Roman" w:hAnsi="Times New Roman" w:cs="Times New Roman"/>
          <w:b/>
          <w:bCs/>
          <w:sz w:val="28"/>
          <w:szCs w:val="28"/>
        </w:rPr>
        <w:t xml:space="preserve">Task 8. Check </w:t>
      </w:r>
      <w:proofErr w:type="spellStart"/>
      <w:r w:rsidRPr="004F3AA8">
        <w:rPr>
          <w:rFonts w:ascii="Times New Roman" w:hAnsi="Times New Roman" w:cs="Times New Roman"/>
          <w:b/>
          <w:bCs/>
          <w:sz w:val="28"/>
          <w:szCs w:val="28"/>
        </w:rPr>
        <w:t>Privs</w:t>
      </w:r>
      <w:proofErr w:type="spellEnd"/>
      <w:r w:rsidRPr="004F3AA8">
        <w:rPr>
          <w:rFonts w:ascii="Times New Roman" w:hAnsi="Times New Roman" w:cs="Times New Roman"/>
          <w:b/>
          <w:bCs/>
          <w:sz w:val="28"/>
          <w:szCs w:val="28"/>
        </w:rPr>
        <w:t xml:space="preserve"> in DBA_TAB_PRIVS System View</w:t>
      </w:r>
    </w:p>
    <w:p w14:paraId="2CE949D8" w14:textId="02C0A594" w:rsidR="004F3AA8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9CD491" wp14:editId="1D945B3E">
            <wp:extent cx="5943600" cy="3408680"/>
            <wp:effectExtent l="0" t="0" r="0" b="127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1006" w14:textId="7BF442BD" w:rsidR="004F3AA8" w:rsidRDefault="004F3AA8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3AA8">
        <w:rPr>
          <w:rFonts w:ascii="Times New Roman" w:hAnsi="Times New Roman" w:cs="Times New Roman"/>
          <w:b/>
          <w:bCs/>
          <w:sz w:val="28"/>
          <w:szCs w:val="28"/>
        </w:rPr>
        <w:t>Task 9. Test YourUser2's Privileges Set Through the Role</w:t>
      </w:r>
    </w:p>
    <w:p w14:paraId="007CD06F" w14:textId="0845C44B" w:rsidR="004F3AA8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0C197E" wp14:editId="0AF5E44C">
            <wp:extent cx="5943600" cy="3877945"/>
            <wp:effectExtent l="0" t="0" r="0" b="825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4145D4" wp14:editId="00AF52C7">
            <wp:extent cx="5125165" cy="3029373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3621136" wp14:editId="1643FC5C">
            <wp:extent cx="4296375" cy="5077534"/>
            <wp:effectExtent l="0" t="0" r="9525" b="889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894E9E" wp14:editId="49350EDB">
            <wp:extent cx="5115639" cy="2943636"/>
            <wp:effectExtent l="0" t="0" r="8890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30F83E" wp14:editId="1387B6F3">
            <wp:extent cx="4848902" cy="4401164"/>
            <wp:effectExtent l="0" t="0" r="889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883940" wp14:editId="41BAF41D">
            <wp:extent cx="5601482" cy="2829320"/>
            <wp:effectExtent l="0" t="0" r="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26EB" w14:textId="0101552A" w:rsidR="004F3AA8" w:rsidRDefault="009B1D7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1D7D">
        <w:rPr>
          <w:rFonts w:ascii="Times New Roman" w:hAnsi="Times New Roman" w:cs="Times New Roman"/>
          <w:b/>
          <w:bCs/>
          <w:sz w:val="28"/>
          <w:szCs w:val="28"/>
        </w:rPr>
        <w:t>Task 10. Do Some Research</w:t>
      </w:r>
    </w:p>
    <w:p w14:paraId="706B252E" w14:textId="2C3B0C78" w:rsidR="009B1D7D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5A2F1B" wp14:editId="2E949EAB">
            <wp:extent cx="5943600" cy="1521460"/>
            <wp:effectExtent l="0" t="0" r="0" b="254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FDC2" w14:textId="055B11CE" w:rsidR="009B1D7D" w:rsidRDefault="009B1D7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1D7D">
        <w:rPr>
          <w:rFonts w:ascii="Times New Roman" w:hAnsi="Times New Roman" w:cs="Times New Roman"/>
          <w:b/>
          <w:bCs/>
          <w:sz w:val="28"/>
          <w:szCs w:val="28"/>
        </w:rPr>
        <w:t>Task 11. YourUser1 Creates a View</w:t>
      </w:r>
    </w:p>
    <w:p w14:paraId="12555E57" w14:textId="58E56FA7" w:rsidR="009B1D7D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F94A0F" wp14:editId="51C91766">
            <wp:extent cx="5943600" cy="415671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694" w14:textId="02F22203" w:rsidR="009B1D7D" w:rsidRDefault="009B1D7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1D7D">
        <w:rPr>
          <w:rFonts w:ascii="Times New Roman" w:hAnsi="Times New Roman" w:cs="Times New Roman"/>
          <w:b/>
          <w:bCs/>
          <w:sz w:val="28"/>
          <w:szCs w:val="28"/>
        </w:rPr>
        <w:t>Task 12. Use the YourUser1 View</w:t>
      </w:r>
    </w:p>
    <w:p w14:paraId="53F4EA27" w14:textId="761B19D4" w:rsidR="009B1D7D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BACA7D" wp14:editId="59204C03">
            <wp:extent cx="5943600" cy="339407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D22E" w14:textId="42140F5A" w:rsidR="009B1D7D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5AD">
        <w:rPr>
          <w:rFonts w:ascii="Times New Roman" w:hAnsi="Times New Roman" w:cs="Times New Roman"/>
          <w:b/>
          <w:bCs/>
          <w:sz w:val="28"/>
          <w:szCs w:val="28"/>
        </w:rPr>
        <w:t>Task 13. YourUser2 Creates a View</w:t>
      </w:r>
    </w:p>
    <w:p w14:paraId="3E12C0E6" w14:textId="71165963" w:rsidR="003145AD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70203B" wp14:editId="335DCAD3">
            <wp:extent cx="5943600" cy="4417060"/>
            <wp:effectExtent l="0" t="0" r="0" b="254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3F6C" w14:textId="40E42D95" w:rsidR="003145AD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5AD">
        <w:rPr>
          <w:rFonts w:ascii="Times New Roman" w:hAnsi="Times New Roman" w:cs="Times New Roman"/>
          <w:b/>
          <w:bCs/>
          <w:sz w:val="28"/>
          <w:szCs w:val="28"/>
        </w:rPr>
        <w:t>Task 14. Do some research</w:t>
      </w:r>
    </w:p>
    <w:p w14:paraId="5C2AAD76" w14:textId="7364837D" w:rsidR="003145AD" w:rsidRPr="008E2DCD" w:rsidRDefault="003145AD" w:rsidP="005770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1538D6" wp14:editId="67FDFC1B">
            <wp:extent cx="5943600" cy="107505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5AD" w:rsidRPr="008E2DCD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EAB04" w14:textId="77777777" w:rsidR="00043525" w:rsidRDefault="00043525" w:rsidP="00043525">
      <w:pPr>
        <w:spacing w:after="0" w:line="240" w:lineRule="auto"/>
      </w:pPr>
      <w:r>
        <w:separator/>
      </w:r>
    </w:p>
  </w:endnote>
  <w:endnote w:type="continuationSeparator" w:id="0">
    <w:p w14:paraId="12E7EBBC" w14:textId="77777777" w:rsidR="00043525" w:rsidRDefault="00043525" w:rsidP="00043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DF7EC" w14:textId="77777777" w:rsidR="00043525" w:rsidRDefault="00043525" w:rsidP="00043525">
      <w:pPr>
        <w:spacing w:after="0" w:line="240" w:lineRule="auto"/>
      </w:pPr>
      <w:r>
        <w:separator/>
      </w:r>
    </w:p>
  </w:footnote>
  <w:footnote w:type="continuationSeparator" w:id="0">
    <w:p w14:paraId="1724F680" w14:textId="77777777" w:rsidR="00043525" w:rsidRDefault="00043525" w:rsidP="00043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FB26C" w14:textId="09C6222F" w:rsidR="00043525" w:rsidRDefault="00043525">
    <w:pPr>
      <w:pStyle w:val="Header"/>
    </w:pPr>
    <w:r>
      <w:t>Jordan Allen</w:t>
    </w:r>
  </w:p>
  <w:p w14:paraId="312CAAE5" w14:textId="59623B8A" w:rsidR="00043525" w:rsidRDefault="00043525">
    <w:pPr>
      <w:pStyle w:val="Header"/>
    </w:pPr>
    <w:r>
      <w:t>Ex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8E5"/>
    <w:rsid w:val="00043525"/>
    <w:rsid w:val="001461E0"/>
    <w:rsid w:val="001D3091"/>
    <w:rsid w:val="003145AD"/>
    <w:rsid w:val="004F3AA8"/>
    <w:rsid w:val="005770C6"/>
    <w:rsid w:val="00716840"/>
    <w:rsid w:val="008E2DCD"/>
    <w:rsid w:val="009B1D7D"/>
    <w:rsid w:val="00ED68E5"/>
    <w:rsid w:val="00FF1C22"/>
    <w:rsid w:val="00FF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FA91F"/>
  <w15:chartTrackingRefBased/>
  <w15:docId w15:val="{B79B0C34-CA98-4297-B219-D628BC82A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3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25"/>
  </w:style>
  <w:style w:type="paragraph" w:styleId="Footer">
    <w:name w:val="footer"/>
    <w:basedOn w:val="Normal"/>
    <w:link w:val="FooterChar"/>
    <w:uiPriority w:val="99"/>
    <w:unhideWhenUsed/>
    <w:rsid w:val="00043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Allen</dc:creator>
  <cp:keywords/>
  <dc:description/>
  <cp:lastModifiedBy>Jordan Allen</cp:lastModifiedBy>
  <cp:revision>9</cp:revision>
  <dcterms:created xsi:type="dcterms:W3CDTF">2022-10-23T04:51:00Z</dcterms:created>
  <dcterms:modified xsi:type="dcterms:W3CDTF">2022-10-23T05:04:00Z</dcterms:modified>
</cp:coreProperties>
</file>