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0AE" w14:textId="0DA0CDB9" w:rsidR="00627BBB" w:rsidRDefault="00B00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79F">
        <w:rPr>
          <w:rFonts w:ascii="Times New Roman" w:hAnsi="Times New Roman" w:cs="Times New Roman"/>
          <w:b/>
          <w:bCs/>
          <w:sz w:val="28"/>
          <w:szCs w:val="28"/>
        </w:rPr>
        <w:t>Task 1. Create a Function to Test YourUser1's Privileges</w:t>
      </w:r>
    </w:p>
    <w:p w14:paraId="2B5954FE" w14:textId="7C0B49D9" w:rsidR="007F779F" w:rsidRDefault="007F7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D0B3B" wp14:editId="453AB134">
            <wp:extent cx="5943600" cy="38798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9D6" w14:textId="06B0AAB9" w:rsidR="007F779F" w:rsidRDefault="007F7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9236A0" wp14:editId="547483EB">
            <wp:extent cx="5943600" cy="46570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E7FB" w14:textId="6C885B76" w:rsidR="007F779F" w:rsidRDefault="00C55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5A5">
        <w:rPr>
          <w:rFonts w:ascii="Times New Roman" w:hAnsi="Times New Roman" w:cs="Times New Roman"/>
          <w:b/>
          <w:bCs/>
          <w:sz w:val="28"/>
          <w:szCs w:val="28"/>
        </w:rPr>
        <w:t>Task 2. Use the Function</w:t>
      </w:r>
    </w:p>
    <w:p w14:paraId="46DE535B" w14:textId="195F8575" w:rsidR="00C555A5" w:rsidRDefault="00C555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8FA9D5" wp14:editId="73433F5B">
            <wp:extent cx="5943600" cy="260921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F55" w14:textId="77777777" w:rsidR="00C555A5" w:rsidRDefault="00C555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C7E94" w14:textId="726967A6" w:rsidR="00C555A5" w:rsidRDefault="00C55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5A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3. Use the Function in a Loop</w:t>
      </w:r>
    </w:p>
    <w:p w14:paraId="2524188B" w14:textId="287E995D" w:rsidR="00C555A5" w:rsidRDefault="00C555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CE4081" wp14:editId="6911FED0">
            <wp:extent cx="5943600" cy="47072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D6F" w14:textId="0ADE05DC" w:rsidR="00E86BC0" w:rsidRDefault="00E86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937715" wp14:editId="1AF2BF47">
            <wp:extent cx="5943600" cy="478663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8ED" w14:textId="37BF128E" w:rsidR="00C555A5" w:rsidRDefault="00E86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BC0">
        <w:rPr>
          <w:rFonts w:ascii="Times New Roman" w:hAnsi="Times New Roman" w:cs="Times New Roman"/>
          <w:b/>
          <w:bCs/>
          <w:sz w:val="28"/>
          <w:szCs w:val="28"/>
        </w:rPr>
        <w:t>Task 4. Create a Function to Get the Number of C</w:t>
      </w:r>
      <w:r w:rsidRPr="00E86BC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86BC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F4226F3" w14:textId="46DB72C2" w:rsidR="00E86BC0" w:rsidRDefault="00E86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CE5411" wp14:editId="72D782CC">
            <wp:extent cx="5943600" cy="44475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CC62" w14:textId="1E5671A6" w:rsidR="00E86BC0" w:rsidRDefault="00E86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52BD40" wp14:editId="3AB3E975">
            <wp:extent cx="5943600" cy="43332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392" w14:textId="0FA96233" w:rsidR="00E86BC0" w:rsidRDefault="00F66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E41">
        <w:rPr>
          <w:rFonts w:ascii="Times New Roman" w:hAnsi="Times New Roman" w:cs="Times New Roman"/>
          <w:b/>
          <w:bCs/>
          <w:sz w:val="28"/>
          <w:szCs w:val="28"/>
        </w:rPr>
        <w:t>Task 5. Use the Function from Task 4</w:t>
      </w:r>
    </w:p>
    <w:p w14:paraId="6F8DCE60" w14:textId="7C331C41" w:rsidR="00F66E41" w:rsidRDefault="00F66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CFDC41" wp14:editId="271C1BF3">
            <wp:extent cx="5943600" cy="16205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DD84" w14:textId="2C2ECD66" w:rsidR="00F66E41" w:rsidRDefault="007853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3CA">
        <w:rPr>
          <w:rFonts w:ascii="Times New Roman" w:hAnsi="Times New Roman" w:cs="Times New Roman"/>
          <w:b/>
          <w:bCs/>
          <w:sz w:val="28"/>
          <w:szCs w:val="28"/>
        </w:rPr>
        <w:t>Task 6 Use the Function from Task 4</w:t>
      </w:r>
    </w:p>
    <w:p w14:paraId="4FE7F041" w14:textId="43DC15B2" w:rsidR="007853CA" w:rsidRPr="007F779F" w:rsidRDefault="007223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391A03" wp14:editId="2DA7D8AE">
            <wp:extent cx="5943600" cy="214249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708C" w14:textId="6515FE14" w:rsidR="007108D1" w:rsidRPr="007853CA" w:rsidRDefault="00D866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3CA">
        <w:rPr>
          <w:rFonts w:ascii="Times New Roman" w:hAnsi="Times New Roman" w:cs="Times New Roman"/>
          <w:b/>
          <w:bCs/>
          <w:sz w:val="28"/>
          <w:szCs w:val="28"/>
        </w:rPr>
        <w:t>Task 7. No Data Found Exception</w:t>
      </w:r>
    </w:p>
    <w:p w14:paraId="2983F40E" w14:textId="3AF1B0BC" w:rsidR="00D866EB" w:rsidRDefault="001A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functions </w:t>
      </w:r>
      <w:r w:rsidR="003F55A3">
        <w:rPr>
          <w:rFonts w:ascii="Times New Roman" w:hAnsi="Times New Roman" w:cs="Times New Roman"/>
          <w:sz w:val="24"/>
          <w:szCs w:val="24"/>
        </w:rPr>
        <w:t xml:space="preserve">ignore null values resulting in </w:t>
      </w:r>
      <w:r w:rsidR="00C274D8">
        <w:rPr>
          <w:rFonts w:ascii="Times New Roman" w:hAnsi="Times New Roman" w:cs="Times New Roman"/>
          <w:sz w:val="24"/>
          <w:szCs w:val="24"/>
        </w:rPr>
        <w:t>returning a 0 instead of  ‘No Data Found</w:t>
      </w:r>
      <w:r w:rsidR="00627BBB">
        <w:rPr>
          <w:rFonts w:ascii="Times New Roman" w:hAnsi="Times New Roman" w:cs="Times New Roman"/>
          <w:sz w:val="24"/>
          <w:szCs w:val="24"/>
        </w:rPr>
        <w:t>’. Task 6 provides an example of this.</w:t>
      </w:r>
    </w:p>
    <w:p w14:paraId="2C056635" w14:textId="05D31530" w:rsidR="00952267" w:rsidRDefault="00952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267">
        <w:rPr>
          <w:rFonts w:ascii="Times New Roman" w:hAnsi="Times New Roman" w:cs="Times New Roman"/>
          <w:b/>
          <w:bCs/>
          <w:sz w:val="28"/>
          <w:szCs w:val="28"/>
        </w:rPr>
        <w:t>Task 8. Create a function that returns the number of spare C</w:t>
      </w:r>
      <w:r w:rsidR="00BD3971" w:rsidRPr="0095226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5226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6D3D079" w14:textId="632B0563" w:rsidR="00BD3971" w:rsidRDefault="00BD3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correctly create this function. I spent a few </w:t>
      </w:r>
      <w:r w:rsidR="002D54FD"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trying to get the functi</w:t>
      </w:r>
      <w:r w:rsidR="009D79B7">
        <w:rPr>
          <w:rFonts w:ascii="Times New Roman" w:hAnsi="Times New Roman" w:cs="Times New Roman"/>
          <w:sz w:val="24"/>
          <w:szCs w:val="24"/>
        </w:rPr>
        <w:t xml:space="preserve">on to work. Spent a lot of that time </w:t>
      </w:r>
      <w:r w:rsidR="002D54FD">
        <w:rPr>
          <w:rFonts w:ascii="Times New Roman" w:hAnsi="Times New Roman" w:cs="Times New Roman"/>
          <w:sz w:val="24"/>
          <w:szCs w:val="24"/>
        </w:rPr>
        <w:t>researching</w:t>
      </w:r>
      <w:r w:rsidR="009D79B7">
        <w:rPr>
          <w:rFonts w:ascii="Times New Roman" w:hAnsi="Times New Roman" w:cs="Times New Roman"/>
          <w:sz w:val="24"/>
          <w:szCs w:val="24"/>
        </w:rPr>
        <w:t xml:space="preserve"> what was meant by lines </w:t>
      </w:r>
      <w:r w:rsidR="006D2D02">
        <w:rPr>
          <w:rFonts w:ascii="Times New Roman" w:hAnsi="Times New Roman" w:cs="Times New Roman"/>
          <w:sz w:val="24"/>
          <w:szCs w:val="24"/>
        </w:rPr>
        <w:t>114 and 115 w</w:t>
      </w:r>
      <w:r w:rsidR="00C44345">
        <w:rPr>
          <w:rFonts w:ascii="Times New Roman" w:hAnsi="Times New Roman" w:cs="Times New Roman"/>
          <w:sz w:val="24"/>
          <w:szCs w:val="24"/>
        </w:rPr>
        <w:t>here</w:t>
      </w:r>
      <w:r w:rsidR="006D2D02">
        <w:rPr>
          <w:rFonts w:ascii="Times New Roman" w:hAnsi="Times New Roman" w:cs="Times New Roman"/>
          <w:sz w:val="24"/>
          <w:szCs w:val="24"/>
        </w:rPr>
        <w:t xml:space="preserve"> the syntax</w:t>
      </w:r>
      <w:r w:rsidR="00C44345">
        <w:rPr>
          <w:rFonts w:ascii="Times New Roman" w:hAnsi="Times New Roman" w:cs="Times New Roman"/>
          <w:sz w:val="24"/>
          <w:szCs w:val="24"/>
        </w:rPr>
        <w:t xml:space="preserve"> is</w:t>
      </w:r>
      <w:r w:rsidR="006D2D02">
        <w:rPr>
          <w:rFonts w:ascii="Times New Roman" w:hAnsi="Times New Roman" w:cs="Times New Roman"/>
          <w:sz w:val="24"/>
          <w:szCs w:val="24"/>
        </w:rPr>
        <w:t xml:space="preserve"> ‘AND (“ and “NOT IN (“ but there was no information that I could find online that was helpful. </w:t>
      </w:r>
      <w:r w:rsidR="007E2880">
        <w:rPr>
          <w:rFonts w:ascii="Times New Roman" w:hAnsi="Times New Roman" w:cs="Times New Roman"/>
          <w:sz w:val="24"/>
          <w:szCs w:val="24"/>
        </w:rPr>
        <w:t>So,</w:t>
      </w:r>
      <w:r w:rsidR="00C44345">
        <w:rPr>
          <w:rFonts w:ascii="Times New Roman" w:hAnsi="Times New Roman" w:cs="Times New Roman"/>
          <w:sz w:val="24"/>
          <w:szCs w:val="24"/>
        </w:rPr>
        <w:t xml:space="preserve"> I then tried to delete the </w:t>
      </w:r>
      <w:r w:rsidR="007E2880">
        <w:rPr>
          <w:rFonts w:ascii="Times New Roman" w:hAnsi="Times New Roman" w:cs="Times New Roman"/>
          <w:sz w:val="24"/>
          <w:szCs w:val="24"/>
        </w:rPr>
        <w:t xml:space="preserve">two lines and make it work but that was also unsuccessful. </w:t>
      </w:r>
      <w:r w:rsidR="00C44345">
        <w:rPr>
          <w:rFonts w:ascii="Times New Roman" w:hAnsi="Times New Roman" w:cs="Times New Roman"/>
          <w:sz w:val="24"/>
          <w:szCs w:val="24"/>
        </w:rPr>
        <w:t>Since I could not get the function to work, I was not able to get query results for questions 9 and 10.</w:t>
      </w:r>
    </w:p>
    <w:p w14:paraId="22A490E6" w14:textId="74C782A5" w:rsidR="00C44345" w:rsidRDefault="00C44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BE3E3" wp14:editId="2B939551">
            <wp:extent cx="5943600" cy="354203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DEA" w14:textId="67793708" w:rsidR="00C44345" w:rsidRPr="00BD3971" w:rsidRDefault="00C44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12664" wp14:editId="3976296F">
            <wp:extent cx="5943600" cy="33547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FECC" w14:textId="32BD4EF3" w:rsidR="00BD3971" w:rsidRDefault="00BD3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971">
        <w:rPr>
          <w:rFonts w:ascii="Times New Roman" w:hAnsi="Times New Roman" w:cs="Times New Roman"/>
          <w:b/>
          <w:bCs/>
          <w:sz w:val="28"/>
          <w:szCs w:val="28"/>
        </w:rPr>
        <w:t>Task 9. Use the Function to Get a Count for a CI you Added to the Tables</w:t>
      </w:r>
    </w:p>
    <w:p w14:paraId="6FF053DA" w14:textId="7DCB9EDE" w:rsidR="007E2880" w:rsidRDefault="007E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9AA8C2" wp14:editId="12A1BED1">
            <wp:extent cx="5943600" cy="183197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D98" w14:textId="661100BD" w:rsidR="007E2880" w:rsidRDefault="006F2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0FB">
        <w:rPr>
          <w:rFonts w:ascii="Times New Roman" w:hAnsi="Times New Roman" w:cs="Times New Roman"/>
          <w:b/>
          <w:bCs/>
          <w:sz w:val="28"/>
          <w:szCs w:val="28"/>
        </w:rPr>
        <w:t>Task 10. Use the Function from Task 8 to Get a Count of 0</w:t>
      </w:r>
    </w:p>
    <w:p w14:paraId="484061CA" w14:textId="01F00378" w:rsidR="006F20FB" w:rsidRPr="00952267" w:rsidRDefault="006F20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C1C278" wp14:editId="2EF36672">
            <wp:extent cx="5943600" cy="195326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0FB" w:rsidRPr="0095226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4D72" w14:textId="77777777" w:rsidR="00D10251" w:rsidRDefault="00D10251" w:rsidP="00D10251">
      <w:pPr>
        <w:spacing w:after="0" w:line="240" w:lineRule="auto"/>
      </w:pPr>
      <w:r>
        <w:separator/>
      </w:r>
    </w:p>
  </w:endnote>
  <w:endnote w:type="continuationSeparator" w:id="0">
    <w:p w14:paraId="3B3E764F" w14:textId="77777777" w:rsidR="00D10251" w:rsidRDefault="00D10251" w:rsidP="00D1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4A7E" w14:textId="77777777" w:rsidR="00D10251" w:rsidRDefault="00D10251" w:rsidP="00D10251">
      <w:pPr>
        <w:spacing w:after="0" w:line="240" w:lineRule="auto"/>
      </w:pPr>
      <w:r>
        <w:separator/>
      </w:r>
    </w:p>
  </w:footnote>
  <w:footnote w:type="continuationSeparator" w:id="0">
    <w:p w14:paraId="297C36BF" w14:textId="77777777" w:rsidR="00D10251" w:rsidRDefault="00D10251" w:rsidP="00D1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ED6B" w14:textId="72204F6F" w:rsidR="00D10251" w:rsidRDefault="00D10251">
    <w:pPr>
      <w:pStyle w:val="Header"/>
    </w:pPr>
    <w:r>
      <w:t>Jordan Allen</w:t>
    </w:r>
  </w:p>
  <w:p w14:paraId="5C944F3B" w14:textId="56BD181E" w:rsidR="00D10251" w:rsidRDefault="00D10251">
    <w:pPr>
      <w:pStyle w:val="Header"/>
    </w:pPr>
    <w:r>
      <w:t>Ex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51"/>
    <w:rsid w:val="001A369F"/>
    <w:rsid w:val="002B4FD5"/>
    <w:rsid w:val="002D54FD"/>
    <w:rsid w:val="003F55A3"/>
    <w:rsid w:val="00627BBB"/>
    <w:rsid w:val="006D2D02"/>
    <w:rsid w:val="006F20FB"/>
    <w:rsid w:val="007108D1"/>
    <w:rsid w:val="00716840"/>
    <w:rsid w:val="00722387"/>
    <w:rsid w:val="007853CA"/>
    <w:rsid w:val="007E2880"/>
    <w:rsid w:val="007F779F"/>
    <w:rsid w:val="00952267"/>
    <w:rsid w:val="009D79B7"/>
    <w:rsid w:val="00AA1B80"/>
    <w:rsid w:val="00B00648"/>
    <w:rsid w:val="00BD3971"/>
    <w:rsid w:val="00C274D8"/>
    <w:rsid w:val="00C44345"/>
    <w:rsid w:val="00C555A5"/>
    <w:rsid w:val="00D10251"/>
    <w:rsid w:val="00D866EB"/>
    <w:rsid w:val="00E86BC0"/>
    <w:rsid w:val="00F66E41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97F"/>
  <w15:chartTrackingRefBased/>
  <w15:docId w15:val="{7E56DE48-529A-4DF2-B29E-A3630DB2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51"/>
  </w:style>
  <w:style w:type="paragraph" w:styleId="Footer">
    <w:name w:val="footer"/>
    <w:basedOn w:val="Normal"/>
    <w:link w:val="FooterChar"/>
    <w:uiPriority w:val="99"/>
    <w:unhideWhenUsed/>
    <w:rsid w:val="00D1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24</cp:revision>
  <dcterms:created xsi:type="dcterms:W3CDTF">2022-10-30T22:13:00Z</dcterms:created>
  <dcterms:modified xsi:type="dcterms:W3CDTF">2022-10-31T02:13:00Z</dcterms:modified>
</cp:coreProperties>
</file>