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84278" w14:textId="7BBE7D36" w:rsidR="004C68C4" w:rsidRDefault="007414C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414C6">
        <w:rPr>
          <w:rFonts w:ascii="Times New Roman" w:hAnsi="Times New Roman" w:cs="Times New Roman"/>
          <w:b/>
          <w:bCs/>
          <w:sz w:val="24"/>
          <w:szCs w:val="24"/>
          <w:u w:val="single"/>
        </w:rPr>
        <w:t>Ex 9 Task 1</w:t>
      </w:r>
    </w:p>
    <w:p w14:paraId="55D687A3" w14:textId="2F0922DD" w:rsidR="008D322A" w:rsidRPr="008D322A" w:rsidRDefault="008D32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know that something is wrong with </w:t>
      </w:r>
      <w:r w:rsidR="00D23F41">
        <w:rPr>
          <w:rFonts w:ascii="Times New Roman" w:hAnsi="Times New Roman" w:cs="Times New Roman"/>
          <w:sz w:val="24"/>
          <w:szCs w:val="24"/>
        </w:rPr>
        <w:t>both of my</w:t>
      </w:r>
      <w:r>
        <w:rPr>
          <w:rFonts w:ascii="Times New Roman" w:hAnsi="Times New Roman" w:cs="Times New Roman"/>
          <w:sz w:val="24"/>
          <w:szCs w:val="24"/>
        </w:rPr>
        <w:t xml:space="preserve"> stored procedure</w:t>
      </w:r>
      <w:r w:rsidR="00D23F4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, but I was not able to figure out how to fix </w:t>
      </w:r>
      <w:r w:rsidR="00D23F41">
        <w:rPr>
          <w:rFonts w:ascii="Times New Roman" w:hAnsi="Times New Roman" w:cs="Times New Roman"/>
          <w:sz w:val="24"/>
          <w:szCs w:val="24"/>
        </w:rPr>
        <w:t>the issues</w:t>
      </w:r>
      <w:r>
        <w:rPr>
          <w:rFonts w:ascii="Times New Roman" w:hAnsi="Times New Roman" w:cs="Times New Roman"/>
          <w:sz w:val="24"/>
          <w:szCs w:val="24"/>
        </w:rPr>
        <w:t xml:space="preserve">. I have tried multiple different procedures and the Oracle Database has accepted them which led me to believe that my logic may be </w:t>
      </w:r>
      <w:r w:rsidR="00D23F41">
        <w:rPr>
          <w:rFonts w:ascii="Times New Roman" w:hAnsi="Times New Roman" w:cs="Times New Roman"/>
          <w:sz w:val="24"/>
          <w:szCs w:val="24"/>
        </w:rPr>
        <w:t>correct,</w:t>
      </w:r>
      <w:r>
        <w:rPr>
          <w:rFonts w:ascii="Times New Roman" w:hAnsi="Times New Roman" w:cs="Times New Roman"/>
          <w:sz w:val="24"/>
          <w:szCs w:val="24"/>
        </w:rPr>
        <w:t xml:space="preserve"> and the issue is </w:t>
      </w:r>
      <w:r w:rsidR="00D23F41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syntax. </w:t>
      </w:r>
      <w:r w:rsidR="00D23F41">
        <w:rPr>
          <w:rFonts w:ascii="Times New Roman" w:hAnsi="Times New Roman" w:cs="Times New Roman"/>
          <w:sz w:val="24"/>
          <w:szCs w:val="24"/>
        </w:rPr>
        <w:t xml:space="preserve">I included my Cisco timestamps at the end of the document because I did not want you to think I did not try. I had issues with Ex 5 and never turned it in (but I am going to) so I decided that if I couldn’t get the code to work by the end of the day I would turn in my best attempt. The database accepts the code, but it does not insert data. It just throws me an F for failure, and I cannot figure out why. </w:t>
      </w:r>
    </w:p>
    <w:p w14:paraId="16D35028" w14:textId="671CED09" w:rsidR="007414C6" w:rsidRDefault="004C68C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52DECD37" wp14:editId="64B0CAC9">
            <wp:extent cx="5943600" cy="3903980"/>
            <wp:effectExtent l="0" t="0" r="0" b="127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E038A99" wp14:editId="6D606B0A">
            <wp:extent cx="5943600" cy="508698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35123398" wp14:editId="7B1DA823">
            <wp:extent cx="5943600" cy="4109085"/>
            <wp:effectExtent l="0" t="0" r="0" b="571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BBE607D" wp14:editId="7D3A1879">
            <wp:extent cx="5943600" cy="253746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2766" w14:textId="63F36865" w:rsidR="007414C6" w:rsidRDefault="007414C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414C6">
        <w:rPr>
          <w:rFonts w:ascii="Times New Roman" w:hAnsi="Times New Roman" w:cs="Times New Roman"/>
          <w:b/>
          <w:bCs/>
          <w:sz w:val="24"/>
          <w:szCs w:val="24"/>
          <w:u w:val="single"/>
        </w:rPr>
        <w:t>Ex 9 Task 2 Command 1</w:t>
      </w:r>
    </w:p>
    <w:p w14:paraId="0BF8C462" w14:textId="2FCC4AC9" w:rsidR="007414C6" w:rsidRDefault="004C68C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B5DC8CD" wp14:editId="3A7AE108">
            <wp:extent cx="5630061" cy="5515745"/>
            <wp:effectExtent l="0" t="0" r="8890" b="889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6FDF" w14:textId="7B4B3937" w:rsidR="007414C6" w:rsidRDefault="007414C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414C6">
        <w:rPr>
          <w:rFonts w:ascii="Times New Roman" w:hAnsi="Times New Roman" w:cs="Times New Roman"/>
          <w:b/>
          <w:bCs/>
          <w:sz w:val="24"/>
          <w:szCs w:val="24"/>
          <w:u w:val="single"/>
        </w:rPr>
        <w:t>Ex 9 Task 2 Command 2</w:t>
      </w:r>
    </w:p>
    <w:p w14:paraId="0FDEEAB8" w14:textId="053C263A" w:rsidR="007414C6" w:rsidRDefault="004C68C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6F934281" wp14:editId="5790F5EE">
            <wp:extent cx="5344271" cy="5210902"/>
            <wp:effectExtent l="0" t="0" r="8890" b="889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EC57" w14:textId="4840B401" w:rsidR="004C68C4" w:rsidRPr="004C68C4" w:rsidRDefault="007414C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414C6">
        <w:rPr>
          <w:rFonts w:ascii="Times New Roman" w:hAnsi="Times New Roman" w:cs="Times New Roman"/>
          <w:b/>
          <w:bCs/>
          <w:sz w:val="24"/>
          <w:szCs w:val="24"/>
          <w:u w:val="single"/>
        </w:rPr>
        <w:t>Ex 9 Task 3 Command 1</w:t>
      </w:r>
    </w:p>
    <w:p w14:paraId="74457BFF" w14:textId="051D12A5" w:rsidR="007414C6" w:rsidRDefault="004C68C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760F83E" wp14:editId="19F27709">
            <wp:extent cx="5858693" cy="5611008"/>
            <wp:effectExtent l="0" t="0" r="8890" b="889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E4C0" w14:textId="14BA2E66" w:rsidR="007414C6" w:rsidRDefault="007414C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414C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Ex 9 Task 4 Create 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</w:t>
      </w:r>
      <w:r w:rsidRPr="007414C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tored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</w:t>
      </w:r>
      <w:r w:rsidRPr="007414C6">
        <w:rPr>
          <w:rFonts w:ascii="Times New Roman" w:hAnsi="Times New Roman" w:cs="Times New Roman"/>
          <w:b/>
          <w:bCs/>
          <w:sz w:val="24"/>
          <w:szCs w:val="24"/>
          <w:u w:val="single"/>
        </w:rPr>
        <w:t>rocedure</w:t>
      </w:r>
    </w:p>
    <w:p w14:paraId="4592B261" w14:textId="0E60CA1B" w:rsidR="007414C6" w:rsidRDefault="004C68C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5DB55532" wp14:editId="5C60DDEC">
            <wp:extent cx="5943600" cy="343535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3BB98BA2" wp14:editId="129CD25A">
            <wp:extent cx="5943600" cy="4737735"/>
            <wp:effectExtent l="0" t="0" r="0" b="571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323636A4" wp14:editId="1752109B">
            <wp:extent cx="5943600" cy="340995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4DE0" w14:textId="52B37738" w:rsidR="007414C6" w:rsidRDefault="007414C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414C6">
        <w:rPr>
          <w:rFonts w:ascii="Times New Roman" w:hAnsi="Times New Roman" w:cs="Times New Roman"/>
          <w:b/>
          <w:bCs/>
          <w:sz w:val="24"/>
          <w:szCs w:val="24"/>
          <w:u w:val="single"/>
        </w:rPr>
        <w:t>Ex 9 Task 5 Command 1</w:t>
      </w:r>
    </w:p>
    <w:p w14:paraId="49F170B7" w14:textId="7CE974BC" w:rsidR="007414C6" w:rsidRDefault="004C68C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E12E5F7" wp14:editId="52404637">
            <wp:extent cx="5591955" cy="5420481"/>
            <wp:effectExtent l="0" t="0" r="8890" b="889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23304FAD" wp14:editId="2696F439">
            <wp:extent cx="5943600" cy="543750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A821" w14:textId="2C203C62" w:rsidR="007414C6" w:rsidRDefault="007414C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414C6">
        <w:rPr>
          <w:rFonts w:ascii="Times New Roman" w:hAnsi="Times New Roman" w:cs="Times New Roman"/>
          <w:b/>
          <w:bCs/>
          <w:sz w:val="24"/>
          <w:szCs w:val="24"/>
          <w:u w:val="single"/>
        </w:rPr>
        <w:t>Ex 9 Task 5 Command 2</w:t>
      </w:r>
    </w:p>
    <w:p w14:paraId="6BB94AF3" w14:textId="1C9B9A52" w:rsidR="007414C6" w:rsidRDefault="008D322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87C012D" wp14:editId="077EDD9A">
            <wp:extent cx="5943600" cy="318516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270D" w14:textId="6529141F" w:rsidR="007414C6" w:rsidRDefault="007414C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414C6">
        <w:rPr>
          <w:rFonts w:ascii="Times New Roman" w:hAnsi="Times New Roman" w:cs="Times New Roman"/>
          <w:b/>
          <w:bCs/>
          <w:sz w:val="24"/>
          <w:szCs w:val="24"/>
          <w:u w:val="single"/>
        </w:rPr>
        <w:t>Ex 9 Task 6 Command 1</w:t>
      </w:r>
    </w:p>
    <w:p w14:paraId="33BF4567" w14:textId="304CE583" w:rsidR="007414C6" w:rsidRDefault="008D322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F3C27E0" wp14:editId="39133109">
            <wp:extent cx="5943600" cy="444119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91C2" w14:textId="216B97FD" w:rsidR="008D322A" w:rsidRDefault="008D322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AB20191" wp14:editId="142F7594">
            <wp:extent cx="5363323" cy="5534797"/>
            <wp:effectExtent l="0" t="0" r="8890" b="889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3C2E" w14:textId="36A7EC77" w:rsidR="00D23F41" w:rsidRDefault="00D23F4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 Really Wanted to Get the Procedures Working</w:t>
      </w:r>
    </w:p>
    <w:p w14:paraId="632755F0" w14:textId="77DC6DE5" w:rsidR="00D23F41" w:rsidRDefault="00D23F4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875C1A6" wp14:editId="718CCBE0">
            <wp:extent cx="5943600" cy="334137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42BCE8D" wp14:editId="41764111">
            <wp:extent cx="5943600" cy="3341370"/>
            <wp:effectExtent l="0" t="0" r="0" b="0"/>
            <wp:docPr id="17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scree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CFD7C9B" wp14:editId="70AB0A35">
            <wp:extent cx="5943600" cy="334137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7D1F5F2" wp14:editId="0735F546">
            <wp:extent cx="5943600" cy="3341370"/>
            <wp:effectExtent l="0" t="0" r="0" b="0"/>
            <wp:docPr id="19" name="Picture 1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Word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E226" w14:textId="7234DB0F" w:rsidR="0046607D" w:rsidRPr="007414C6" w:rsidRDefault="0046607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0C4CB0D" wp14:editId="1E9A456B">
            <wp:extent cx="5943600" cy="334137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07D" w:rsidRPr="007414C6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6137F" w14:textId="77777777" w:rsidR="007414C6" w:rsidRDefault="007414C6" w:rsidP="007414C6">
      <w:pPr>
        <w:spacing w:after="0" w:line="240" w:lineRule="auto"/>
      </w:pPr>
      <w:r>
        <w:separator/>
      </w:r>
    </w:p>
  </w:endnote>
  <w:endnote w:type="continuationSeparator" w:id="0">
    <w:p w14:paraId="53FE39F8" w14:textId="77777777" w:rsidR="007414C6" w:rsidRDefault="007414C6" w:rsidP="007414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AA686" w14:textId="77777777" w:rsidR="007414C6" w:rsidRDefault="007414C6" w:rsidP="007414C6">
      <w:pPr>
        <w:spacing w:after="0" w:line="240" w:lineRule="auto"/>
      </w:pPr>
      <w:r>
        <w:separator/>
      </w:r>
    </w:p>
  </w:footnote>
  <w:footnote w:type="continuationSeparator" w:id="0">
    <w:p w14:paraId="3CF428ED" w14:textId="77777777" w:rsidR="007414C6" w:rsidRDefault="007414C6" w:rsidP="007414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C5ED9" w14:textId="1AE52874" w:rsidR="007414C6" w:rsidRPr="007414C6" w:rsidRDefault="007414C6">
    <w:pPr>
      <w:pStyle w:val="Header"/>
      <w:rPr>
        <w:rFonts w:ascii="Times New Roman" w:hAnsi="Times New Roman" w:cs="Times New Roman"/>
        <w:sz w:val="24"/>
        <w:szCs w:val="24"/>
      </w:rPr>
    </w:pPr>
    <w:r w:rsidRPr="007414C6">
      <w:rPr>
        <w:rFonts w:ascii="Times New Roman" w:hAnsi="Times New Roman" w:cs="Times New Roman"/>
        <w:sz w:val="24"/>
        <w:szCs w:val="24"/>
      </w:rPr>
      <w:t>Ex 9 Stored Procedures</w:t>
    </w:r>
  </w:p>
  <w:p w14:paraId="74D019E1" w14:textId="4D02BEA3" w:rsidR="007414C6" w:rsidRPr="007414C6" w:rsidRDefault="007414C6">
    <w:pPr>
      <w:pStyle w:val="Header"/>
      <w:rPr>
        <w:rFonts w:ascii="Times New Roman" w:hAnsi="Times New Roman" w:cs="Times New Roman"/>
        <w:sz w:val="24"/>
        <w:szCs w:val="24"/>
      </w:rPr>
    </w:pPr>
    <w:r w:rsidRPr="007414C6">
      <w:rPr>
        <w:rFonts w:ascii="Times New Roman" w:hAnsi="Times New Roman" w:cs="Times New Roman"/>
        <w:sz w:val="24"/>
        <w:szCs w:val="24"/>
      </w:rPr>
      <w:t>Jordan Allen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4C6"/>
    <w:rsid w:val="0046607D"/>
    <w:rsid w:val="004C68C4"/>
    <w:rsid w:val="00716840"/>
    <w:rsid w:val="007414C6"/>
    <w:rsid w:val="008D322A"/>
    <w:rsid w:val="00C57DCE"/>
    <w:rsid w:val="00D23F41"/>
    <w:rsid w:val="00FF1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13212"/>
  <w15:chartTrackingRefBased/>
  <w15:docId w15:val="{D500ED32-EF2A-4E1B-A12E-61A09B442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14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4C6"/>
  </w:style>
  <w:style w:type="paragraph" w:styleId="Footer">
    <w:name w:val="footer"/>
    <w:basedOn w:val="Normal"/>
    <w:link w:val="FooterChar"/>
    <w:uiPriority w:val="99"/>
    <w:unhideWhenUsed/>
    <w:rsid w:val="007414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4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17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Allen</dc:creator>
  <cp:keywords/>
  <dc:description/>
  <cp:lastModifiedBy>Jordan Allen</cp:lastModifiedBy>
  <cp:revision>1</cp:revision>
  <dcterms:created xsi:type="dcterms:W3CDTF">2022-11-17T23:07:00Z</dcterms:created>
  <dcterms:modified xsi:type="dcterms:W3CDTF">2022-11-18T01:54:00Z</dcterms:modified>
</cp:coreProperties>
</file>