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6EA923" w14:textId="77777777" w:rsidR="0039780A" w:rsidRDefault="0039780A" w:rsidP="0039780A">
      <w:pPr>
        <w:spacing w:after="0"/>
      </w:pPr>
      <w:r>
        <w:rPr>
          <w:b/>
          <w:bCs/>
        </w:rPr>
        <w:t xml:space="preserve">Team 20-3110-AB                                                                                                                       CTEC 3110 2021 </w:t>
      </w:r>
    </w:p>
    <w:p w14:paraId="325B8F50" w14:textId="01DDB421" w:rsidR="0039780A" w:rsidRDefault="0039780A" w:rsidP="0039780A">
      <w:pPr>
        <w:rPr>
          <w:b/>
          <w:bCs/>
        </w:rPr>
      </w:pPr>
      <w:r>
        <w:rPr>
          <w:b/>
          <w:bCs/>
        </w:rPr>
        <w:t>Date: 5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January 2021</w:t>
      </w:r>
    </w:p>
    <w:p w14:paraId="7D95C39B" w14:textId="69044634" w:rsidR="0039780A" w:rsidRDefault="0039780A" w:rsidP="003978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Meeting Five</w:t>
      </w:r>
    </w:p>
    <w:p w14:paraId="757DFF73" w14:textId="77777777" w:rsidR="0039780A" w:rsidRDefault="0039780A" w:rsidP="0039780A">
      <w:pPr>
        <w:rPr>
          <w:b/>
          <w:bCs/>
        </w:rPr>
      </w:pPr>
      <w:r>
        <w:rPr>
          <w:b/>
          <w:bCs/>
        </w:rPr>
        <w:t>In attendance:</w:t>
      </w:r>
    </w:p>
    <w:p w14:paraId="7DBDDF93" w14:textId="77777777" w:rsidR="0039780A" w:rsidRDefault="0039780A" w:rsidP="0039780A">
      <w:r>
        <w:t xml:space="preserve">Charlie, Jared, Jordan </w:t>
      </w:r>
    </w:p>
    <w:p w14:paraId="783713E5" w14:textId="77777777" w:rsidR="0039780A" w:rsidRDefault="0039780A" w:rsidP="0039780A">
      <w:pPr>
        <w:spacing w:after="120"/>
        <w:rPr>
          <w:b/>
          <w:bCs/>
        </w:rPr>
      </w:pPr>
      <w:r>
        <w:rPr>
          <w:b/>
          <w:bCs/>
        </w:rPr>
        <w:t>Objectives:</w:t>
      </w:r>
    </w:p>
    <w:p w14:paraId="2E30945D" w14:textId="17B232E3" w:rsidR="0039780A" w:rsidRDefault="00FB28DD" w:rsidP="00FB28DD">
      <w:pPr>
        <w:pStyle w:val="ListParagraph"/>
        <w:numPr>
          <w:ilvl w:val="0"/>
          <w:numId w:val="1"/>
        </w:numPr>
        <w:spacing w:after="120"/>
      </w:pPr>
      <w:r>
        <w:t>Clean up messy code/presentation</w:t>
      </w:r>
      <w:r w:rsidR="00791E8F">
        <w:t>.</w:t>
      </w:r>
    </w:p>
    <w:p w14:paraId="5EBF7FC4" w14:textId="7AB1F288" w:rsidR="00FB28DD" w:rsidRDefault="00FB28DD" w:rsidP="00FB28DD">
      <w:pPr>
        <w:pStyle w:val="ListParagraph"/>
        <w:numPr>
          <w:ilvl w:val="0"/>
          <w:numId w:val="1"/>
        </w:numPr>
        <w:spacing w:after="120"/>
      </w:pPr>
      <w:r>
        <w:t xml:space="preserve">Add </w:t>
      </w:r>
      <w:r w:rsidR="004A475F">
        <w:t>D</w:t>
      </w:r>
      <w:r>
        <w:t>oc</w:t>
      </w:r>
      <w:r w:rsidR="004A475F">
        <w:t>B</w:t>
      </w:r>
      <w:r>
        <w:t>lock comments</w:t>
      </w:r>
      <w:r w:rsidR="00791E8F">
        <w:t>.</w:t>
      </w:r>
    </w:p>
    <w:p w14:paraId="18B87F04" w14:textId="151ADD09" w:rsidR="0039780A" w:rsidRDefault="0039780A" w:rsidP="0039780A">
      <w:pPr>
        <w:spacing w:after="120"/>
        <w:rPr>
          <w:b/>
          <w:bCs/>
        </w:rPr>
      </w:pPr>
      <w:r>
        <w:rPr>
          <w:b/>
          <w:bCs/>
        </w:rPr>
        <w:t>Summary of current period:</w:t>
      </w:r>
    </w:p>
    <w:p w14:paraId="429E5512" w14:textId="2E6FC50E" w:rsidR="00FB28DD" w:rsidRPr="00FB28DD" w:rsidRDefault="00FB28DD" w:rsidP="0039780A">
      <w:pPr>
        <w:spacing w:after="120"/>
      </w:pPr>
      <w:r>
        <w:t xml:space="preserve">It’s the new year and our resolution is to make things look neater. </w:t>
      </w:r>
      <w:r w:rsidR="004A475F">
        <w:t xml:space="preserve">As well as this, myself and Jared have put in </w:t>
      </w:r>
      <w:r w:rsidR="00791E8F">
        <w:t>D</w:t>
      </w:r>
      <w:r w:rsidR="004A475F">
        <w:t>oc</w:t>
      </w:r>
      <w:r w:rsidR="00791E8F">
        <w:t>B</w:t>
      </w:r>
      <w:r w:rsidR="004A475F">
        <w:t>lock</w:t>
      </w:r>
      <w:r w:rsidR="00431C58">
        <w:t xml:space="preserve"> comments</w:t>
      </w:r>
      <w:r w:rsidR="004A475F">
        <w:t xml:space="preserve"> </w:t>
      </w:r>
      <w:r w:rsidR="00323AC7">
        <w:t xml:space="preserve">have added and tidied up </w:t>
      </w:r>
      <w:r w:rsidR="00791E8F">
        <w:t>DocBlock</w:t>
      </w:r>
      <w:r w:rsidR="00323AC7">
        <w:t xml:space="preserve"> comments while Jordan worked </w:t>
      </w:r>
      <w:r w:rsidR="00311A44">
        <w:t xml:space="preserve">on the twig templates, cleaning up the UI and making the application flow more easily. </w:t>
      </w:r>
      <w:r w:rsidR="006D4D45">
        <w:t>As well as this we have develope</w:t>
      </w:r>
      <w:r w:rsidR="00620BBC">
        <w:t xml:space="preserve">d </w:t>
      </w:r>
      <w:r w:rsidR="00620BBC">
        <w:t>further</w:t>
      </w:r>
      <w:r w:rsidR="00620BBC">
        <w:t xml:space="preserve"> </w:t>
      </w:r>
      <w:r w:rsidR="006D4D45">
        <w:t xml:space="preserve">options </w:t>
      </w:r>
      <w:r w:rsidR="00620BBC">
        <w:t>for the menu.</w:t>
      </w:r>
      <w:r w:rsidR="006D4D45">
        <w:t xml:space="preserve"> </w:t>
      </w:r>
      <w:r w:rsidR="00620BBC">
        <w:t>T</w:t>
      </w:r>
      <w:r w:rsidR="006D4D45">
        <w:t xml:space="preserve">he ability </w:t>
      </w:r>
      <w:r w:rsidR="00B04950">
        <w:t xml:space="preserve">to view </w:t>
      </w:r>
      <w:r w:rsidR="00673295">
        <w:t xml:space="preserve">previous </w:t>
      </w:r>
      <w:r w:rsidR="00B04950">
        <w:t>messages</w:t>
      </w:r>
      <w:r w:rsidR="00673295">
        <w:t xml:space="preserve"> which were</w:t>
      </w:r>
      <w:r w:rsidR="00620BBC">
        <w:t xml:space="preserve"> </w:t>
      </w:r>
      <w:r w:rsidR="00B04950">
        <w:t xml:space="preserve">saved in the SQL </w:t>
      </w:r>
      <w:r w:rsidR="00431C58">
        <w:t>database</w:t>
      </w:r>
      <w:r w:rsidR="00620BBC">
        <w:t xml:space="preserve"> </w:t>
      </w:r>
      <w:r w:rsidR="00620BBC">
        <w:t>is now available</w:t>
      </w:r>
      <w:r w:rsidR="00105B68">
        <w:t>, however we are yet to see if it works correctly as the download messages has not been finished</w:t>
      </w:r>
      <w:r w:rsidR="00B04950">
        <w:t>.</w:t>
      </w:r>
      <w:r w:rsidR="002E42A0">
        <w:t xml:space="preserve"> Jared has written the UserModel class for standard in the hope that we could extend this and have administrator class in the future. </w:t>
      </w:r>
    </w:p>
    <w:p w14:paraId="4A0836D2" w14:textId="3109B7F8" w:rsidR="0039780A" w:rsidRDefault="0039780A" w:rsidP="0039780A">
      <w:pPr>
        <w:spacing w:after="120"/>
        <w:rPr>
          <w:b/>
          <w:bCs/>
        </w:rPr>
      </w:pPr>
      <w:r>
        <w:rPr>
          <w:b/>
          <w:bCs/>
        </w:rPr>
        <w:t>Problem Areas and Possible Solutions:</w:t>
      </w:r>
    </w:p>
    <w:p w14:paraId="5CE3605C" w14:textId="5DC6BA02" w:rsidR="002E42A0" w:rsidRPr="002E42A0" w:rsidRDefault="002E42A0" w:rsidP="0039780A">
      <w:pPr>
        <w:spacing w:after="120"/>
      </w:pPr>
      <w:r>
        <w:t>We had no problems during this period apart from the minor hiccups when tidying up the code</w:t>
      </w:r>
      <w:r w:rsidR="00431C58">
        <w:t>,</w:t>
      </w:r>
      <w:r>
        <w:t xml:space="preserve"> some things stopped working but were then rectified</w:t>
      </w:r>
      <w:r w:rsidR="00431C58">
        <w:t>, mainly things like variables being named incorrectly when they were being referenced elsewhere as a different name</w:t>
      </w:r>
      <w:r>
        <w:t xml:space="preserve">. </w:t>
      </w:r>
      <w:r w:rsidR="00001A7E">
        <w:t>Having no issues when developing code is good but can also be a bad thing as it means errors could’ve slipped through and occur later on.</w:t>
      </w:r>
    </w:p>
    <w:p w14:paraId="3BBA1B08" w14:textId="6DABC963" w:rsidR="00993E73" w:rsidRDefault="0039780A" w:rsidP="00001A7E">
      <w:pPr>
        <w:spacing w:after="120"/>
        <w:rPr>
          <w:b/>
          <w:bCs/>
        </w:rPr>
      </w:pPr>
      <w:r>
        <w:rPr>
          <w:b/>
          <w:bCs/>
        </w:rPr>
        <w:t>Objectives for next period:</w:t>
      </w:r>
    </w:p>
    <w:p w14:paraId="7259BFBE" w14:textId="7B117132" w:rsidR="00993E73" w:rsidRPr="00993E73" w:rsidRDefault="00993E73" w:rsidP="00001A7E">
      <w:pPr>
        <w:spacing w:after="120"/>
      </w:pPr>
      <w:r>
        <w:t>Finish off the download/view</w:t>
      </w:r>
      <w:r w:rsidR="002B428A">
        <w:t xml:space="preserve"> messages</w:t>
      </w:r>
      <w:r w:rsidR="00960DF8">
        <w:t>.</w:t>
      </w:r>
    </w:p>
    <w:p w14:paraId="6CB59E6C" w14:textId="57DFB1F0" w:rsidR="001E072C" w:rsidRDefault="0039780A" w:rsidP="00001A7E">
      <w:pPr>
        <w:spacing w:after="120"/>
        <w:rPr>
          <w:b/>
          <w:bCs/>
        </w:rPr>
      </w:pPr>
      <w:r>
        <w:rPr>
          <w:b/>
          <w:bCs/>
        </w:rPr>
        <w:t>Comments:</w:t>
      </w:r>
    </w:p>
    <w:p w14:paraId="324C11B5" w14:textId="0F95F9BA" w:rsidR="00EE202D" w:rsidRPr="00EE202D" w:rsidRDefault="000C48AB" w:rsidP="00001A7E">
      <w:pPr>
        <w:spacing w:after="120"/>
      </w:pPr>
      <w:r>
        <w:t>Fun session overall, every seemed to have a good new year’s, now we are ready to add the finishing touches to the application</w:t>
      </w:r>
      <w:r w:rsidR="00DB00AD">
        <w:t>.</w:t>
      </w:r>
    </w:p>
    <w:sectPr w:rsidR="00EE202D" w:rsidRPr="00EE2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790984"/>
    <w:multiLevelType w:val="hybridMultilevel"/>
    <w:tmpl w:val="765AE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E5"/>
    <w:rsid w:val="00001A7E"/>
    <w:rsid w:val="000C48AB"/>
    <w:rsid w:val="00105B68"/>
    <w:rsid w:val="001E072C"/>
    <w:rsid w:val="002B428A"/>
    <w:rsid w:val="002E42A0"/>
    <w:rsid w:val="00311A44"/>
    <w:rsid w:val="00323AC7"/>
    <w:rsid w:val="0039673C"/>
    <w:rsid w:val="0039780A"/>
    <w:rsid w:val="003B3884"/>
    <w:rsid w:val="00431C58"/>
    <w:rsid w:val="004A475F"/>
    <w:rsid w:val="00620BBC"/>
    <w:rsid w:val="00632E1B"/>
    <w:rsid w:val="00673295"/>
    <w:rsid w:val="006D4D45"/>
    <w:rsid w:val="00740087"/>
    <w:rsid w:val="00791E8F"/>
    <w:rsid w:val="007C3E55"/>
    <w:rsid w:val="008B1BE5"/>
    <w:rsid w:val="00960DF8"/>
    <w:rsid w:val="00993E73"/>
    <w:rsid w:val="00B04950"/>
    <w:rsid w:val="00C73DB5"/>
    <w:rsid w:val="00DB00AD"/>
    <w:rsid w:val="00EA77FB"/>
    <w:rsid w:val="00EE202D"/>
    <w:rsid w:val="00FB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2244"/>
  <w15:chartTrackingRefBased/>
  <w15:docId w15:val="{C4353A01-50E1-4007-95EA-46E0E8B7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80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8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39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Winterton</dc:creator>
  <cp:keywords/>
  <dc:description/>
  <cp:lastModifiedBy>Jordan</cp:lastModifiedBy>
  <cp:revision>11</cp:revision>
  <dcterms:created xsi:type="dcterms:W3CDTF">2021-01-17T17:57:00Z</dcterms:created>
  <dcterms:modified xsi:type="dcterms:W3CDTF">2021-01-17T19:28:00Z</dcterms:modified>
</cp:coreProperties>
</file>