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FD6B75" w14:textId="77777777" w:rsidR="006B2004" w:rsidRPr="0060750B" w:rsidRDefault="006B2004" w:rsidP="006B2004">
      <w:pPr>
        <w:spacing w:after="0"/>
      </w:pPr>
      <w:bookmarkStart w:id="0" w:name="_Hlk61622461"/>
      <w:r>
        <w:rPr>
          <w:b/>
          <w:bCs/>
        </w:rPr>
        <w:t xml:space="preserve">Team 20-3110-AB                                                                                                                       CTEC 3110 2021 </w:t>
      </w:r>
    </w:p>
    <w:p w14:paraId="04103535" w14:textId="35C59DA4" w:rsidR="006B2004" w:rsidRPr="0060750B" w:rsidRDefault="006B2004" w:rsidP="006B2004">
      <w:pPr>
        <w:rPr>
          <w:b/>
          <w:bCs/>
        </w:rPr>
      </w:pPr>
      <w:r>
        <w:rPr>
          <w:b/>
          <w:bCs/>
        </w:rPr>
        <w:t>Date: 2</w:t>
      </w:r>
      <w:r>
        <w:rPr>
          <w:b/>
          <w:bCs/>
        </w:rPr>
        <w:t>8</w:t>
      </w:r>
      <w:r>
        <w:rPr>
          <w:b/>
          <w:bCs/>
          <w:vertAlign w:val="superscript"/>
        </w:rPr>
        <w:t>th</w:t>
      </w:r>
      <w:r>
        <w:rPr>
          <w:b/>
          <w:bCs/>
        </w:rPr>
        <w:t xml:space="preserve"> December 2020</w:t>
      </w:r>
    </w:p>
    <w:p w14:paraId="7CD5F397" w14:textId="1C772739" w:rsidR="006B2004" w:rsidRDefault="006B2004" w:rsidP="006B2004">
      <w:pPr>
        <w:jc w:val="center"/>
        <w:rPr>
          <w:b/>
          <w:bCs/>
          <w:sz w:val="40"/>
          <w:szCs w:val="40"/>
        </w:rPr>
      </w:pPr>
      <w:r w:rsidRPr="0060750B">
        <w:rPr>
          <w:b/>
          <w:bCs/>
          <w:sz w:val="40"/>
          <w:szCs w:val="40"/>
        </w:rPr>
        <w:t xml:space="preserve">Meeting </w:t>
      </w:r>
      <w:r w:rsidR="00CA41F0">
        <w:rPr>
          <w:b/>
          <w:bCs/>
          <w:sz w:val="40"/>
          <w:szCs w:val="40"/>
        </w:rPr>
        <w:t>Four</w:t>
      </w:r>
    </w:p>
    <w:p w14:paraId="36EED0AE" w14:textId="77777777" w:rsidR="006B2004" w:rsidRDefault="006B2004" w:rsidP="006B2004">
      <w:pPr>
        <w:rPr>
          <w:b/>
          <w:bCs/>
        </w:rPr>
      </w:pPr>
      <w:r>
        <w:rPr>
          <w:b/>
          <w:bCs/>
        </w:rPr>
        <w:t>In attendance:</w:t>
      </w:r>
    </w:p>
    <w:p w14:paraId="02C8818D" w14:textId="77777777" w:rsidR="006B2004" w:rsidRPr="00C53DE8" w:rsidRDefault="006B2004" w:rsidP="006B2004">
      <w:r>
        <w:t xml:space="preserve">Charlie, Jared, Jordan </w:t>
      </w:r>
    </w:p>
    <w:p w14:paraId="611EA5A2" w14:textId="793D5D63" w:rsidR="006B2004" w:rsidRDefault="006B2004" w:rsidP="006B2004">
      <w:pPr>
        <w:spacing w:after="120"/>
        <w:rPr>
          <w:b/>
          <w:bCs/>
        </w:rPr>
      </w:pPr>
      <w:r w:rsidRPr="00F85296">
        <w:rPr>
          <w:b/>
          <w:bCs/>
        </w:rPr>
        <w:t>Objectives</w:t>
      </w:r>
      <w:r>
        <w:rPr>
          <w:b/>
          <w:bCs/>
        </w:rPr>
        <w:t>:</w:t>
      </w:r>
    </w:p>
    <w:p w14:paraId="4234A3BD" w14:textId="467CD5B7" w:rsidR="006B2004" w:rsidRDefault="006B2004" w:rsidP="006B2004">
      <w:pPr>
        <w:pStyle w:val="ListParagraph"/>
        <w:numPr>
          <w:ilvl w:val="0"/>
          <w:numId w:val="2"/>
        </w:numPr>
        <w:spacing w:after="120"/>
      </w:pPr>
      <w:r>
        <w:t>Complete backend.</w:t>
      </w:r>
    </w:p>
    <w:p w14:paraId="3E1FAE83" w14:textId="0FB4F7E6" w:rsidR="007E1ED1" w:rsidRDefault="007E1ED1" w:rsidP="006B2004">
      <w:pPr>
        <w:pStyle w:val="ListParagraph"/>
        <w:numPr>
          <w:ilvl w:val="0"/>
          <w:numId w:val="2"/>
        </w:numPr>
        <w:spacing w:after="120"/>
      </w:pPr>
      <w:r>
        <w:t>Middleware added</w:t>
      </w:r>
      <w:r w:rsidR="009E4E64">
        <w:t>.</w:t>
      </w:r>
    </w:p>
    <w:p w14:paraId="1AEDD38A" w14:textId="2A92ACEF" w:rsidR="006B2004" w:rsidRDefault="006B2004" w:rsidP="006B2004">
      <w:pPr>
        <w:pStyle w:val="ListParagraph"/>
        <w:numPr>
          <w:ilvl w:val="0"/>
          <w:numId w:val="2"/>
        </w:numPr>
        <w:spacing w:after="120"/>
      </w:pPr>
      <w:r>
        <w:t>Templates finished and accompanied routes created.</w:t>
      </w:r>
    </w:p>
    <w:p w14:paraId="71CBEC62" w14:textId="7C055D74" w:rsidR="006B2004" w:rsidRDefault="006B2004" w:rsidP="006B2004">
      <w:pPr>
        <w:pStyle w:val="ListParagraph"/>
        <w:numPr>
          <w:ilvl w:val="0"/>
          <w:numId w:val="2"/>
        </w:numPr>
        <w:spacing w:after="120"/>
      </w:pPr>
      <w:r>
        <w:t>Have the ability to send message to server in XML.</w:t>
      </w:r>
    </w:p>
    <w:p w14:paraId="02CE7233" w14:textId="0EFE2255" w:rsidR="006B2004" w:rsidRPr="006B2004" w:rsidRDefault="006B2004" w:rsidP="006B2004">
      <w:pPr>
        <w:pStyle w:val="ListParagraph"/>
        <w:numPr>
          <w:ilvl w:val="0"/>
          <w:numId w:val="2"/>
        </w:numPr>
        <w:spacing w:after="120"/>
      </w:pPr>
      <w:r>
        <w:t>Have Fun!</w:t>
      </w:r>
    </w:p>
    <w:p w14:paraId="2F0ED0CF" w14:textId="78926D31" w:rsidR="006B2004" w:rsidRDefault="006B2004" w:rsidP="006B2004">
      <w:pPr>
        <w:spacing w:after="120"/>
        <w:rPr>
          <w:b/>
          <w:bCs/>
        </w:rPr>
      </w:pPr>
      <w:r>
        <w:rPr>
          <w:b/>
          <w:bCs/>
        </w:rPr>
        <w:t>Summary of current period:</w:t>
      </w:r>
    </w:p>
    <w:p w14:paraId="2473FA72" w14:textId="115AF225" w:rsidR="00C27139" w:rsidRPr="00C27139" w:rsidRDefault="00C27139" w:rsidP="006B2004">
      <w:pPr>
        <w:spacing w:after="120"/>
      </w:pPr>
      <w:r>
        <w:t>After a nice and well deserved break for Christmas, we have all come back feeling refreshed and ready. Jared has completed all relevant backend classes for me and Jordan to now use and call in over in the routes</w:t>
      </w:r>
      <w:r w:rsidR="003B51FF">
        <w:t xml:space="preserve">. </w:t>
      </w:r>
      <w:r w:rsidR="007E1ED1">
        <w:t xml:space="preserve">Jared has also added the middleware file, so that a user cannot enter the application without being in a session by being signed in or registered. </w:t>
      </w:r>
      <w:r w:rsidR="003B51FF">
        <w:t>Jordan was able to finish the routes needed up until this point</w:t>
      </w:r>
      <w:r w:rsidR="00655F6E">
        <w:t>, like</w:t>
      </w:r>
      <w:r w:rsidR="003B51FF">
        <w:t xml:space="preserve"> the menu, and then the options from there</w:t>
      </w:r>
      <w:r w:rsidR="00655F6E">
        <w:t>,</w:t>
      </w:r>
      <w:r w:rsidR="003B51FF">
        <w:t xml:space="preserve"> being send message, download </w:t>
      </w:r>
      <w:r w:rsidR="00655F6E">
        <w:t>messages,</w:t>
      </w:r>
      <w:r w:rsidR="003B51FF">
        <w:t xml:space="preserve"> and </w:t>
      </w:r>
      <w:r w:rsidR="00655F6E">
        <w:t xml:space="preserve">view messages, as well as the option to logout. Now that Jared has finished the backend, we were now able to generate sessions for the current user which we could then destroy once logged out. Jordan completed the send message page which successfully as a test sent messages to his phone. </w:t>
      </w:r>
    </w:p>
    <w:p w14:paraId="7837DD80" w14:textId="542F18E0" w:rsidR="006B2004" w:rsidRDefault="006B2004" w:rsidP="006B2004">
      <w:pPr>
        <w:spacing w:after="120"/>
        <w:rPr>
          <w:b/>
          <w:bCs/>
        </w:rPr>
      </w:pPr>
      <w:r w:rsidRPr="00A63737">
        <w:rPr>
          <w:b/>
          <w:bCs/>
        </w:rPr>
        <w:t>Problem Areas and Possible Solutions:</w:t>
      </w:r>
    </w:p>
    <w:p w14:paraId="2DDA31C0" w14:textId="43AD6A84" w:rsidR="00655F6E" w:rsidRPr="00655F6E" w:rsidRDefault="00655F6E" w:rsidP="006B2004">
      <w:pPr>
        <w:spacing w:after="120"/>
      </w:pPr>
      <w:r>
        <w:t>no real problems this time round, although Jordan did forget to remove his username and password before he pushed, he does that often, me and Jared have been winding him up about it. Jordan also didn’t have the messages send in XML, not a real problem, he sorted it once Jared reminded him.</w:t>
      </w:r>
    </w:p>
    <w:p w14:paraId="42FF7723" w14:textId="6EDC19E6" w:rsidR="006B2004" w:rsidRDefault="006B2004" w:rsidP="006B2004">
      <w:pPr>
        <w:spacing w:after="120"/>
        <w:rPr>
          <w:b/>
          <w:bCs/>
        </w:rPr>
      </w:pPr>
      <w:r>
        <w:rPr>
          <w:b/>
          <w:bCs/>
        </w:rPr>
        <w:t>Objectives for next period:</w:t>
      </w:r>
    </w:p>
    <w:p w14:paraId="0CDA857E" w14:textId="67125CBE" w:rsidR="00655F6E" w:rsidRPr="00B14530" w:rsidRDefault="00B14530" w:rsidP="006B2004">
      <w:pPr>
        <w:spacing w:after="120"/>
      </w:pPr>
      <w:r>
        <w:t>Jared is going to be doing a bit of a clean up of the code we have so far, me and Jordan aren’t the tidiest of coders, we could be a bit better with our presentation I will admit.</w:t>
      </w:r>
    </w:p>
    <w:p w14:paraId="1D07F388" w14:textId="77777777" w:rsidR="006B2004" w:rsidRDefault="006B2004" w:rsidP="006B2004">
      <w:pPr>
        <w:spacing w:after="120"/>
        <w:rPr>
          <w:b/>
          <w:bCs/>
        </w:rPr>
      </w:pPr>
      <w:r w:rsidRPr="00D9328C">
        <w:rPr>
          <w:b/>
          <w:bCs/>
        </w:rPr>
        <w:t>Comments:</w:t>
      </w:r>
    </w:p>
    <w:bookmarkEnd w:id="0"/>
    <w:p w14:paraId="5CB6D167" w14:textId="77777777" w:rsidR="00B17A1A" w:rsidRDefault="00B17A1A"/>
    <w:sectPr w:rsidR="00B17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2444A7"/>
    <w:multiLevelType w:val="hybridMultilevel"/>
    <w:tmpl w:val="134A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790984"/>
    <w:multiLevelType w:val="hybridMultilevel"/>
    <w:tmpl w:val="765AE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04"/>
    <w:rsid w:val="00240C98"/>
    <w:rsid w:val="003B51FF"/>
    <w:rsid w:val="00655F6E"/>
    <w:rsid w:val="006B2004"/>
    <w:rsid w:val="007E1ED1"/>
    <w:rsid w:val="008F031E"/>
    <w:rsid w:val="009E4E64"/>
    <w:rsid w:val="00B14530"/>
    <w:rsid w:val="00B17A1A"/>
    <w:rsid w:val="00C27139"/>
    <w:rsid w:val="00CA41F0"/>
    <w:rsid w:val="00CB1F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F87D"/>
  <w15:chartTrackingRefBased/>
  <w15:docId w15:val="{7BE3D197-5653-4472-94B3-0B781EB4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0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Barwell</dc:creator>
  <cp:keywords/>
  <dc:description/>
  <cp:lastModifiedBy>Jordan Barwell</cp:lastModifiedBy>
  <cp:revision>10</cp:revision>
  <dcterms:created xsi:type="dcterms:W3CDTF">2021-01-17T12:13:00Z</dcterms:created>
  <dcterms:modified xsi:type="dcterms:W3CDTF">2021-01-17T12:39:00Z</dcterms:modified>
</cp:coreProperties>
</file>