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FABDA7" w14:textId="77777777" w:rsidR="001801A0" w:rsidRPr="0060750B" w:rsidRDefault="001801A0" w:rsidP="001801A0">
      <w:pPr>
        <w:spacing w:after="0"/>
      </w:pPr>
      <w:bookmarkStart w:id="0" w:name="_Hlk61622461"/>
      <w:r>
        <w:rPr>
          <w:b/>
          <w:bCs/>
        </w:rPr>
        <w:t xml:space="preserve">Team 20-3110-AB                                                                                                                       CTEC 3110 2021 </w:t>
      </w:r>
    </w:p>
    <w:p w14:paraId="534AB08B" w14:textId="1BDF3AD0" w:rsidR="001801A0" w:rsidRPr="0060750B" w:rsidRDefault="001801A0" w:rsidP="001801A0">
      <w:pPr>
        <w:rPr>
          <w:b/>
          <w:bCs/>
        </w:rPr>
      </w:pPr>
      <w:r>
        <w:rPr>
          <w:b/>
          <w:bCs/>
        </w:rPr>
        <w:t>Date: 21</w:t>
      </w:r>
      <w:r>
        <w:rPr>
          <w:b/>
          <w:bCs/>
          <w:vertAlign w:val="superscript"/>
        </w:rPr>
        <w:t>st</w:t>
      </w:r>
      <w:r>
        <w:rPr>
          <w:b/>
          <w:bCs/>
        </w:rPr>
        <w:t xml:space="preserve"> December 2020</w:t>
      </w:r>
    </w:p>
    <w:p w14:paraId="7363AE84" w14:textId="5F8C36D6" w:rsidR="001801A0" w:rsidRDefault="001801A0" w:rsidP="001801A0">
      <w:pPr>
        <w:jc w:val="center"/>
        <w:rPr>
          <w:b/>
          <w:bCs/>
          <w:sz w:val="40"/>
          <w:szCs w:val="40"/>
        </w:rPr>
      </w:pPr>
      <w:r w:rsidRPr="0060750B">
        <w:rPr>
          <w:b/>
          <w:bCs/>
          <w:sz w:val="40"/>
          <w:szCs w:val="40"/>
        </w:rPr>
        <w:t xml:space="preserve">Meeting </w:t>
      </w:r>
      <w:r>
        <w:rPr>
          <w:b/>
          <w:bCs/>
          <w:sz w:val="40"/>
          <w:szCs w:val="40"/>
        </w:rPr>
        <w:t>Three</w:t>
      </w:r>
    </w:p>
    <w:p w14:paraId="21209652" w14:textId="1ECB8B70" w:rsidR="00C53DE8" w:rsidRDefault="00C53DE8" w:rsidP="00C53DE8">
      <w:pPr>
        <w:rPr>
          <w:b/>
          <w:bCs/>
        </w:rPr>
      </w:pPr>
      <w:r>
        <w:rPr>
          <w:b/>
          <w:bCs/>
        </w:rPr>
        <w:t>In attendance:</w:t>
      </w:r>
    </w:p>
    <w:p w14:paraId="01B1176A" w14:textId="120220D3" w:rsidR="00C53DE8" w:rsidRPr="00C53DE8" w:rsidRDefault="00C53DE8" w:rsidP="00C53DE8">
      <w:r>
        <w:t xml:space="preserve">Charlie, Jared, Jordan </w:t>
      </w:r>
    </w:p>
    <w:p w14:paraId="522AFEFB" w14:textId="5DE00A4A" w:rsidR="001801A0" w:rsidRDefault="001801A0" w:rsidP="001801A0">
      <w:pPr>
        <w:spacing w:after="120"/>
        <w:rPr>
          <w:b/>
          <w:bCs/>
        </w:rPr>
      </w:pPr>
      <w:r w:rsidRPr="00F85296">
        <w:rPr>
          <w:b/>
          <w:bCs/>
        </w:rPr>
        <w:t>Objectives</w:t>
      </w:r>
      <w:r>
        <w:rPr>
          <w:b/>
          <w:bCs/>
        </w:rPr>
        <w:t>:</w:t>
      </w:r>
    </w:p>
    <w:p w14:paraId="76F792B8" w14:textId="3BFD22AF" w:rsidR="001801A0" w:rsidRPr="001801A0" w:rsidRDefault="001801A0" w:rsidP="001801A0">
      <w:pPr>
        <w:pStyle w:val="ListParagraph"/>
        <w:numPr>
          <w:ilvl w:val="0"/>
          <w:numId w:val="2"/>
        </w:numPr>
        <w:spacing w:after="120"/>
        <w:rPr>
          <w:b/>
          <w:bCs/>
        </w:rPr>
      </w:pPr>
      <w:r>
        <w:t>Complete login/registration form</w:t>
      </w:r>
      <w:r w:rsidR="00C673CC">
        <w:t>.</w:t>
      </w:r>
    </w:p>
    <w:p w14:paraId="5D053A86" w14:textId="245069F2" w:rsidR="001801A0" w:rsidRPr="005F38F2" w:rsidRDefault="001801A0" w:rsidP="001801A0">
      <w:pPr>
        <w:pStyle w:val="ListParagraph"/>
        <w:numPr>
          <w:ilvl w:val="0"/>
          <w:numId w:val="2"/>
        </w:numPr>
        <w:spacing w:after="120"/>
        <w:rPr>
          <w:b/>
          <w:bCs/>
        </w:rPr>
      </w:pPr>
      <w:r>
        <w:t>Write SQL queries</w:t>
      </w:r>
      <w:r w:rsidR="00C673CC">
        <w:t>.</w:t>
      </w:r>
    </w:p>
    <w:p w14:paraId="43EC514F" w14:textId="7292EB56" w:rsidR="005F38F2" w:rsidRPr="004D23B3" w:rsidRDefault="005F38F2" w:rsidP="001801A0">
      <w:pPr>
        <w:pStyle w:val="ListParagraph"/>
        <w:numPr>
          <w:ilvl w:val="0"/>
          <w:numId w:val="2"/>
        </w:numPr>
        <w:spacing w:after="120"/>
        <w:rPr>
          <w:b/>
          <w:bCs/>
        </w:rPr>
      </w:pPr>
      <w:r>
        <w:t xml:space="preserve">Write backend </w:t>
      </w:r>
      <w:r w:rsidR="00C673CC">
        <w:t>classes.</w:t>
      </w:r>
    </w:p>
    <w:p w14:paraId="095B4752" w14:textId="536232BE" w:rsidR="004D23B3" w:rsidRPr="001801A0" w:rsidRDefault="004D23B3" w:rsidP="001801A0">
      <w:pPr>
        <w:pStyle w:val="ListParagraph"/>
        <w:numPr>
          <w:ilvl w:val="0"/>
          <w:numId w:val="2"/>
        </w:numPr>
        <w:spacing w:after="120"/>
        <w:rPr>
          <w:b/>
          <w:bCs/>
        </w:rPr>
      </w:pPr>
      <w:r>
        <w:t>Have fun!</w:t>
      </w:r>
    </w:p>
    <w:p w14:paraId="6A31C6D1" w14:textId="70977B4A" w:rsidR="001801A0" w:rsidRDefault="001801A0" w:rsidP="001801A0">
      <w:pPr>
        <w:spacing w:after="120"/>
        <w:rPr>
          <w:b/>
          <w:bCs/>
        </w:rPr>
      </w:pPr>
      <w:r>
        <w:rPr>
          <w:b/>
          <w:bCs/>
        </w:rPr>
        <w:t>Summary of current period:</w:t>
      </w:r>
    </w:p>
    <w:p w14:paraId="0E05E6D9" w14:textId="38763A9A" w:rsidR="00C23BAD" w:rsidRDefault="0016682C" w:rsidP="001801A0">
      <w:pPr>
        <w:spacing w:after="120"/>
      </w:pPr>
      <w:r>
        <w:t>S</w:t>
      </w:r>
      <w:r w:rsidR="001801A0">
        <w:t xml:space="preserve">ince </w:t>
      </w:r>
      <w:r>
        <w:t>our</w:t>
      </w:r>
      <w:r w:rsidR="001801A0">
        <w:t xml:space="preserve"> last meeting</w:t>
      </w:r>
      <w:r w:rsidR="005F38F2">
        <w:t xml:space="preserve"> </w:t>
      </w:r>
      <w:r>
        <w:t xml:space="preserve">10 days ago, stable, and steady </w:t>
      </w:r>
      <w:r w:rsidR="005F38F2">
        <w:t>progress</w:t>
      </w:r>
      <w:r>
        <w:t xml:space="preserve"> has been made</w:t>
      </w:r>
      <w:r w:rsidR="005F38F2">
        <w:t xml:space="preserve"> with the </w:t>
      </w:r>
      <w:r>
        <w:t>application</w:t>
      </w:r>
      <w:r w:rsidR="00837DCA">
        <w:t>.</w:t>
      </w:r>
      <w:r w:rsidR="005F38F2">
        <w:t xml:space="preserve"> </w:t>
      </w:r>
      <w:r w:rsidR="00837DCA">
        <w:t>A</w:t>
      </w:r>
      <w:r w:rsidR="005F38F2">
        <w:t>s</w:t>
      </w:r>
      <w:r w:rsidR="00837DCA">
        <w:t xml:space="preserve"> of now, Jared has </w:t>
      </w:r>
      <w:r>
        <w:t>made significant</w:t>
      </w:r>
      <w:r w:rsidR="00837DCA">
        <w:t xml:space="preserve"> </w:t>
      </w:r>
      <w:r>
        <w:t>progress with the</w:t>
      </w:r>
      <w:r w:rsidR="00837DCA">
        <w:t xml:space="preserve"> relevant back end classes</w:t>
      </w:r>
      <w:r>
        <w:t>, so much so that</w:t>
      </w:r>
      <w:r w:rsidR="00837DCA">
        <w:t xml:space="preserve"> login and register</w:t>
      </w:r>
      <w:r>
        <w:t xml:space="preserve"> forms are able to function in an orderly fashion, with correct validation and sanitisation being performed as well as correct errors being prompted when the incorrect data has been entered by a user</w:t>
      </w:r>
      <w:r w:rsidR="00E93033">
        <w:t>,</w:t>
      </w:r>
      <w:r w:rsidR="00EF61DB">
        <w:t xml:space="preserve"> also the ability to hash the users’ </w:t>
      </w:r>
      <w:r w:rsidR="00E93033">
        <w:t xml:space="preserve">entered </w:t>
      </w:r>
      <w:r w:rsidR="00EF61DB">
        <w:t>password</w:t>
      </w:r>
      <w:r w:rsidR="00E93033">
        <w:t xml:space="preserve"> is present</w:t>
      </w:r>
      <w:r w:rsidR="00837DCA">
        <w:t xml:space="preserve">. </w:t>
      </w:r>
      <w:r w:rsidR="009D5701">
        <w:t>Jordan and I</w:t>
      </w:r>
      <w:r w:rsidR="00837DCA">
        <w:t xml:space="preserve"> have </w:t>
      </w:r>
      <w:r>
        <w:t>mad</w:t>
      </w:r>
      <w:r w:rsidR="00EF61DB">
        <w:t>e</w:t>
      </w:r>
      <w:r>
        <w:t xml:space="preserve"> great progress with</w:t>
      </w:r>
      <w:r w:rsidR="00837DCA">
        <w:t xml:space="preserve"> the </w:t>
      </w:r>
      <w:r w:rsidR="00BD1020">
        <w:t>front-end</w:t>
      </w:r>
      <w:r w:rsidR="00835662">
        <w:t xml:space="preserve"> </w:t>
      </w:r>
      <w:r w:rsidR="00BD1020">
        <w:t>of the login and register pages</w:t>
      </w:r>
      <w:r>
        <w:t xml:space="preserve"> using the relevant classes we have at this time; sessions are yet to be added</w:t>
      </w:r>
      <w:r w:rsidR="00BD1020">
        <w:t>.</w:t>
      </w:r>
      <w:r w:rsidR="005125FE">
        <w:t xml:space="preserve"> </w:t>
      </w:r>
      <w:r w:rsidR="007555EB">
        <w:t>P</w:t>
      </w:r>
      <w:r w:rsidR="00EF61DB">
        <w:t>rogress with t</w:t>
      </w:r>
      <w:r w:rsidR="005125FE">
        <w:t>he SQL</w:t>
      </w:r>
      <w:r w:rsidR="00EF61DB">
        <w:t xml:space="preserve"> side</w:t>
      </w:r>
      <w:r w:rsidR="00C23BAD">
        <w:t xml:space="preserve"> of the application</w:t>
      </w:r>
      <w:r w:rsidR="00EF61DB">
        <w:t xml:space="preserve"> ha</w:t>
      </w:r>
      <w:r w:rsidR="00C23BAD">
        <w:t>ve</w:t>
      </w:r>
      <w:r w:rsidR="00EF61DB">
        <w:t xml:space="preserve"> also been made, </w:t>
      </w:r>
      <w:r w:rsidR="005125FE">
        <w:t xml:space="preserve">with a complete script to </w:t>
      </w:r>
      <w:r w:rsidR="008225CB">
        <w:t>set up the tables as well as a few queries in the S</w:t>
      </w:r>
      <w:r w:rsidR="00EF61DB">
        <w:t>qlQ</w:t>
      </w:r>
      <w:r w:rsidR="008225CB">
        <w:t>uerys class</w:t>
      </w:r>
      <w:r w:rsidR="00835662">
        <w:t xml:space="preserve"> that </w:t>
      </w:r>
      <w:r w:rsidR="00BD1020">
        <w:t>register</w:t>
      </w:r>
      <w:r w:rsidR="00C413F8">
        <w:t>s</w:t>
      </w:r>
      <w:r w:rsidR="00BD1020">
        <w:t xml:space="preserve"> and log</w:t>
      </w:r>
      <w:r w:rsidR="00EF61DB">
        <w:t>s</w:t>
      </w:r>
      <w:r w:rsidR="00BD1020">
        <w:t xml:space="preserve"> in </w:t>
      </w:r>
      <w:r w:rsidR="00EF61DB">
        <w:t xml:space="preserve">a </w:t>
      </w:r>
      <w:r w:rsidR="00BD1020">
        <w:t xml:space="preserve">user. </w:t>
      </w:r>
    </w:p>
    <w:p w14:paraId="7E61AB68" w14:textId="5643E388" w:rsidR="001801A0" w:rsidRPr="001801A0" w:rsidRDefault="00EF7C5B" w:rsidP="001801A0">
      <w:pPr>
        <w:spacing w:after="120"/>
      </w:pPr>
      <w:r>
        <w:t>So now w</w:t>
      </w:r>
      <w:r w:rsidR="00BD1020">
        <w:t>ith all of these elements,</w:t>
      </w:r>
      <w:r>
        <w:t xml:space="preserve"> at this stage in time the application runs as follows;</w:t>
      </w:r>
      <w:r w:rsidR="00BD1020">
        <w:t xml:space="preserve"> a user can create an account by navigating to the registration page and entering their details. These are then </w:t>
      </w:r>
      <w:r w:rsidR="00C84043">
        <w:t>sanitised; the</w:t>
      </w:r>
      <w:r w:rsidR="00BD1020">
        <w:t xml:space="preserve"> </w:t>
      </w:r>
      <w:r w:rsidR="00C84043">
        <w:t xml:space="preserve">password is hashed, then </w:t>
      </w:r>
      <w:r w:rsidR="00BD1020">
        <w:t xml:space="preserve">saved in </w:t>
      </w:r>
      <w:r w:rsidR="00C84043">
        <w:t xml:space="preserve">a </w:t>
      </w:r>
      <w:r w:rsidR="00BD1020">
        <w:t xml:space="preserve">SQL table. The user can then use these details </w:t>
      </w:r>
      <w:r w:rsidR="00C84043">
        <w:t>to log back in after registration.</w:t>
      </w:r>
    </w:p>
    <w:p w14:paraId="65FF21A9" w14:textId="3FDB7F33" w:rsidR="001801A0" w:rsidRDefault="001801A0" w:rsidP="001801A0">
      <w:pPr>
        <w:spacing w:after="120"/>
        <w:rPr>
          <w:b/>
          <w:bCs/>
        </w:rPr>
      </w:pPr>
      <w:r w:rsidRPr="00A63737">
        <w:rPr>
          <w:b/>
          <w:bCs/>
        </w:rPr>
        <w:t>Problem Areas and Possible Solutions:</w:t>
      </w:r>
    </w:p>
    <w:p w14:paraId="62AB8EDB" w14:textId="13F7A9A5" w:rsidR="008225CB" w:rsidRPr="008225CB" w:rsidRDefault="008225CB" w:rsidP="001801A0">
      <w:pPr>
        <w:spacing w:after="120"/>
      </w:pPr>
      <w:r>
        <w:t xml:space="preserve">We had to do some troubleshooting </w:t>
      </w:r>
      <w:r w:rsidR="00E6395C">
        <w:t>our</w:t>
      </w:r>
      <w:r w:rsidR="00C84043">
        <w:t xml:space="preserve"> login page</w:t>
      </w:r>
      <w:r w:rsidR="00BD737B">
        <w:t xml:space="preserve">, as it </w:t>
      </w:r>
      <w:r w:rsidR="00E6395C">
        <w:t xml:space="preserve">would not direct to our placeholder page after entering the right details </w:t>
      </w:r>
      <w:r>
        <w:t xml:space="preserve">but after working </w:t>
      </w:r>
      <w:r w:rsidR="00816A15">
        <w:t>together,</w:t>
      </w:r>
      <w:r>
        <w:t xml:space="preserve"> we found and fixed a few issues that prevented the form from taking the right information.</w:t>
      </w:r>
    </w:p>
    <w:p w14:paraId="378B9534" w14:textId="3E8FAAAA" w:rsidR="001801A0" w:rsidRDefault="001801A0" w:rsidP="001801A0">
      <w:pPr>
        <w:spacing w:after="120"/>
        <w:rPr>
          <w:b/>
          <w:bCs/>
        </w:rPr>
      </w:pPr>
      <w:r>
        <w:rPr>
          <w:b/>
          <w:bCs/>
        </w:rPr>
        <w:t>Objectives for next perio</w:t>
      </w:r>
      <w:r w:rsidR="00016ECB">
        <w:rPr>
          <w:b/>
          <w:bCs/>
        </w:rPr>
        <w:t>d:</w:t>
      </w:r>
    </w:p>
    <w:p w14:paraId="289317C6" w14:textId="5EE64FCA" w:rsidR="00C413F8" w:rsidRPr="00C413F8" w:rsidRDefault="00C413F8" w:rsidP="001801A0">
      <w:pPr>
        <w:spacing w:after="120"/>
      </w:pPr>
      <w:r>
        <w:t xml:space="preserve">For the next stage of the </w:t>
      </w:r>
      <w:r w:rsidR="00816A15">
        <w:t>project,</w:t>
      </w:r>
      <w:r>
        <w:t xml:space="preserve"> we hope to make a start on </w:t>
      </w:r>
      <w:r w:rsidR="00802DE4">
        <w:t>send</w:t>
      </w:r>
      <w:r>
        <w:t xml:space="preserve"> message</w:t>
      </w:r>
      <w:r w:rsidR="00802DE4">
        <w:t xml:space="preserve"> option</w:t>
      </w:r>
      <w:r>
        <w:t xml:space="preserve"> from the EE server and displaying their outputs to the user.</w:t>
      </w:r>
      <w:r w:rsidR="00816A15">
        <w:t xml:space="preserve"> Jared says all backend should be done by then as well.</w:t>
      </w:r>
      <w:r>
        <w:t xml:space="preserve"> </w:t>
      </w:r>
      <w:r w:rsidR="00103DF2">
        <w:t>Jordan reckons that all relevant twig templates needed should be finished as well as their accompanied routes created</w:t>
      </w:r>
      <w:r w:rsidR="00816A15">
        <w:t>.</w:t>
      </w:r>
    </w:p>
    <w:p w14:paraId="5631ED43" w14:textId="12843122" w:rsidR="001801A0" w:rsidRDefault="001801A0" w:rsidP="001801A0">
      <w:pPr>
        <w:spacing w:after="120"/>
        <w:rPr>
          <w:b/>
          <w:bCs/>
        </w:rPr>
      </w:pPr>
      <w:r w:rsidRPr="00D9328C">
        <w:rPr>
          <w:b/>
          <w:bCs/>
        </w:rPr>
        <w:t>Comments:</w:t>
      </w:r>
    </w:p>
    <w:bookmarkEnd w:id="0"/>
    <w:p w14:paraId="6DAAAE38" w14:textId="486C01EE" w:rsidR="006A5488" w:rsidRDefault="008F74DD">
      <w:r>
        <w:t>Good session so far, everyone is making exceptional progress and we are enjoying ourselves in the process.</w:t>
      </w:r>
      <w:r w:rsidR="00BB227D">
        <w:t xml:space="preserve"> </w:t>
      </w:r>
      <w:r w:rsidR="00BB227D">
        <w:t>Me and Jordan are very impressed with Jared’s attitude to the work, he is making exceptional progress</w:t>
      </w:r>
      <w:r w:rsidR="004D23B3">
        <w:t>.</w:t>
      </w:r>
    </w:p>
    <w:sectPr w:rsidR="006A5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2444A7"/>
    <w:multiLevelType w:val="hybridMultilevel"/>
    <w:tmpl w:val="134A4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9E6FCA"/>
    <w:multiLevelType w:val="hybridMultilevel"/>
    <w:tmpl w:val="B7DE5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A0"/>
    <w:rsid w:val="00016ECB"/>
    <w:rsid w:val="00103DF2"/>
    <w:rsid w:val="0016682C"/>
    <w:rsid w:val="001801A0"/>
    <w:rsid w:val="003F5F2E"/>
    <w:rsid w:val="004D23B3"/>
    <w:rsid w:val="005125FE"/>
    <w:rsid w:val="005F38F2"/>
    <w:rsid w:val="006A5488"/>
    <w:rsid w:val="006B1D1B"/>
    <w:rsid w:val="007555EB"/>
    <w:rsid w:val="00802DE4"/>
    <w:rsid w:val="00816A15"/>
    <w:rsid w:val="008225CB"/>
    <w:rsid w:val="00835662"/>
    <w:rsid w:val="00837DCA"/>
    <w:rsid w:val="008F74DD"/>
    <w:rsid w:val="009D5701"/>
    <w:rsid w:val="00A1707C"/>
    <w:rsid w:val="00BB227D"/>
    <w:rsid w:val="00BD1020"/>
    <w:rsid w:val="00BD737B"/>
    <w:rsid w:val="00C23BAD"/>
    <w:rsid w:val="00C413F8"/>
    <w:rsid w:val="00C53DE8"/>
    <w:rsid w:val="00C673CC"/>
    <w:rsid w:val="00C84043"/>
    <w:rsid w:val="00CD0A55"/>
    <w:rsid w:val="00E6395C"/>
    <w:rsid w:val="00E93033"/>
    <w:rsid w:val="00EB7836"/>
    <w:rsid w:val="00EF61DB"/>
    <w:rsid w:val="00EF7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F371"/>
  <w15:chartTrackingRefBased/>
  <w15:docId w15:val="{D6617EB1-71CE-4B89-ADE8-B6326A1B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1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Winterton</dc:creator>
  <cp:keywords/>
  <dc:description/>
  <cp:lastModifiedBy>Jordan Barwell</cp:lastModifiedBy>
  <cp:revision>19</cp:revision>
  <dcterms:created xsi:type="dcterms:W3CDTF">2021-01-12T14:42:00Z</dcterms:created>
  <dcterms:modified xsi:type="dcterms:W3CDTF">2021-01-17T12:24:00Z</dcterms:modified>
</cp:coreProperties>
</file>