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A5D0" w14:textId="398EA4F8" w:rsidR="005C4A13" w:rsidRDefault="00DE4F84">
      <w:r>
        <w:t>Issues:</w:t>
      </w:r>
    </w:p>
    <w:p w14:paraId="0C482AFB" w14:textId="656B4F49" w:rsidR="00DE4F84" w:rsidRDefault="00DE4F84">
      <w:r>
        <w:tab/>
        <w:t xml:space="preserve">The largest issue was that my old </w:t>
      </w:r>
      <w:r w:rsidR="00782B75">
        <w:t>laptop</w:t>
      </w:r>
      <w:r>
        <w:t xml:space="preserve"> stopped working so I had to get a new and am working on getting things set up on it.</w:t>
      </w:r>
    </w:p>
    <w:p w14:paraId="33D047E6" w14:textId="624B8FBA" w:rsidR="00DE4F84" w:rsidRDefault="00DE4F84">
      <w:r>
        <w:t>Goals:</w:t>
      </w:r>
    </w:p>
    <w:p w14:paraId="07D5C54A" w14:textId="05E1A9A9" w:rsidR="00DE4F84" w:rsidRDefault="00DE4F84">
      <w:r>
        <w:tab/>
        <w:t xml:space="preserve">The goal is to be able to read from 2 different sets of code and compare them line by line. </w:t>
      </w:r>
    </w:p>
    <w:p w14:paraId="3D365F5C" w14:textId="45EFB9C8" w:rsidR="00DE4F84" w:rsidRDefault="00DE4F84">
      <w:r>
        <w:tab/>
      </w:r>
      <w:r>
        <w:tab/>
        <w:t xml:space="preserve">When different lines are </w:t>
      </w:r>
      <w:r w:rsidR="00782B75">
        <w:t>encountered,</w:t>
      </w:r>
      <w:r>
        <w:t xml:space="preserve"> they will be flagged and counted. </w:t>
      </w:r>
    </w:p>
    <w:p w14:paraId="1E437962" w14:textId="31F77769" w:rsidR="00DE4F84" w:rsidRDefault="00DE4F84">
      <w:r>
        <w:tab/>
      </w:r>
      <w:r>
        <w:tab/>
        <w:t xml:space="preserve">Ideally if a line is different from the old </w:t>
      </w:r>
      <w:r w:rsidR="00782B75">
        <w:t>code,</w:t>
      </w:r>
      <w:r>
        <w:t xml:space="preserve"> then the program will be able to take that old line and search through the new code to see if it still exists at all. If not then searching the other way around would help to generate a number for the total number of changes, lines added, and lines removed. </w:t>
      </w:r>
    </w:p>
    <w:p w14:paraId="7DACC66A" w14:textId="47A19FCF" w:rsidR="00530903" w:rsidRDefault="00530903">
      <w:r>
        <w:tab/>
      </w:r>
      <w:r w:rsidR="00AF4A13">
        <w:t xml:space="preserve">If a piece of code were moved to a different place in the new code it would </w:t>
      </w:r>
      <w:r w:rsidR="003C68D2">
        <w:t xml:space="preserve">show </w:t>
      </w:r>
    </w:p>
    <w:p w14:paraId="1E7C9621" w14:textId="169C2C10" w:rsidR="003C68D2" w:rsidRDefault="003C68D2">
      <w:r>
        <w:tab/>
      </w:r>
      <w:r>
        <w:tab/>
        <w:t xml:space="preserve">Old code Line ## -&gt; New code Line ## </w:t>
      </w:r>
    </w:p>
    <w:p w14:paraId="00532314" w14:textId="71A6D352" w:rsidR="003C68D2" w:rsidRDefault="003C68D2">
      <w:r>
        <w:tab/>
      </w:r>
      <w:r w:rsidR="00BA12F2">
        <w:t xml:space="preserve">To help track the evolution of the program and ensure that everything that the user would want is </w:t>
      </w:r>
      <w:proofErr w:type="gramStart"/>
      <w:r w:rsidR="00BA12F2">
        <w:t>there</w:t>
      </w:r>
      <w:proofErr w:type="gramEnd"/>
      <w:r w:rsidR="00BA12F2">
        <w:t xml:space="preserve"> </w:t>
      </w:r>
    </w:p>
    <w:p w14:paraId="0F0225E3" w14:textId="542CC51B" w:rsidR="00DE4F84" w:rsidRDefault="00DE4F84">
      <w:r>
        <w:t xml:space="preserve">Tests: </w:t>
      </w:r>
    </w:p>
    <w:p w14:paraId="54927BF7" w14:textId="7EB53C8C" w:rsidR="00DE4F84" w:rsidRDefault="00DE4F84">
      <w:r>
        <w:tab/>
        <w:t xml:space="preserve">I am starting by comparing a text document to user input to ensure that the concept </w:t>
      </w:r>
      <w:r w:rsidR="00834A08">
        <w:t>works.</w:t>
      </w:r>
    </w:p>
    <w:p w14:paraId="0B261E30" w14:textId="0C326E2B" w:rsidR="00B2112D" w:rsidRDefault="00B2112D">
      <w:r>
        <w:tab/>
        <w:t xml:space="preserve">As </w:t>
      </w:r>
      <w:proofErr w:type="gramStart"/>
      <w:r>
        <w:t>a very basic</w:t>
      </w:r>
      <w:proofErr w:type="gramEnd"/>
      <w:r>
        <w:t xml:space="preserve"> test I can feed it test like….</w:t>
      </w:r>
    </w:p>
    <w:p w14:paraId="05B91615" w14:textId="2516BFA9" w:rsidR="00B2112D" w:rsidRDefault="00B2112D">
      <w:r>
        <w:t>Old text:</w:t>
      </w:r>
    </w:p>
    <w:p w14:paraId="24487816" w14:textId="230FCB50" w:rsidR="00B2112D" w:rsidRDefault="00B2112D">
      <w:r>
        <w:tab/>
        <w:t>Hello World</w:t>
      </w:r>
    </w:p>
    <w:p w14:paraId="2FF78B31" w14:textId="77ABC605" w:rsidR="00B2112D" w:rsidRDefault="00B2112D">
      <w:r>
        <w:tab/>
        <w:t xml:space="preserve">This is a </w:t>
      </w:r>
      <w:proofErr w:type="gramStart"/>
      <w:r>
        <w:t>test</w:t>
      </w:r>
      <w:proofErr w:type="gramEnd"/>
    </w:p>
    <w:p w14:paraId="13D8B5AA" w14:textId="55FAACFD" w:rsidR="00B2112D" w:rsidRDefault="00B2112D">
      <w:r>
        <w:tab/>
        <w:t>Old Text</w:t>
      </w:r>
    </w:p>
    <w:p w14:paraId="0CCB4872" w14:textId="46C1BB50" w:rsidR="00B2112D" w:rsidRDefault="00B2112D">
      <w:r>
        <w:t xml:space="preserve">New </w:t>
      </w:r>
      <w:r w:rsidR="00834A08">
        <w:t>t</w:t>
      </w:r>
      <w:r>
        <w:t>ext:</w:t>
      </w:r>
    </w:p>
    <w:p w14:paraId="57072AC2" w14:textId="0C34E71E" w:rsidR="00B2112D" w:rsidRDefault="00B2112D">
      <w:r>
        <w:tab/>
        <w:t xml:space="preserve">This is the new </w:t>
      </w:r>
      <w:proofErr w:type="gramStart"/>
      <w:r>
        <w:t>text</w:t>
      </w:r>
      <w:proofErr w:type="gramEnd"/>
    </w:p>
    <w:p w14:paraId="64931C8C" w14:textId="50906ECE" w:rsidR="00B2112D" w:rsidRDefault="00B2112D">
      <w:r>
        <w:tab/>
      </w:r>
      <w:r w:rsidR="005D1A8B">
        <w:t>Hello World</w:t>
      </w:r>
    </w:p>
    <w:p w14:paraId="4FF7C228" w14:textId="060CFF26" w:rsidR="005D1A8B" w:rsidRDefault="005D1A8B">
      <w:r>
        <w:tab/>
        <w:t xml:space="preserve">This is a </w:t>
      </w:r>
      <w:proofErr w:type="gramStart"/>
      <w:r>
        <w:t>test</w:t>
      </w:r>
      <w:proofErr w:type="gramEnd"/>
    </w:p>
    <w:p w14:paraId="3BA4FAB8" w14:textId="0D173FC6" w:rsidR="005D1A8B" w:rsidRDefault="005D1A8B">
      <w:r>
        <w:t>Which should result in…</w:t>
      </w:r>
    </w:p>
    <w:p w14:paraId="4FF65895" w14:textId="4A23814F" w:rsidR="005D1A8B" w:rsidRDefault="005D1A8B">
      <w:r>
        <w:tab/>
        <w:t xml:space="preserve">Lines added: </w:t>
      </w:r>
      <w:proofErr w:type="gramStart"/>
      <w:r w:rsidR="00834A08">
        <w:t>1</w:t>
      </w:r>
      <w:proofErr w:type="gramEnd"/>
    </w:p>
    <w:p w14:paraId="4F24A2E4" w14:textId="5B2C2BDA" w:rsidR="00834A08" w:rsidRDefault="00834A08">
      <w:r>
        <w:tab/>
        <w:t xml:space="preserve">Lines removed: </w:t>
      </w:r>
      <w:proofErr w:type="gramStart"/>
      <w:r>
        <w:t>1</w:t>
      </w:r>
      <w:proofErr w:type="gramEnd"/>
    </w:p>
    <w:p w14:paraId="6F8AC403" w14:textId="2DAA4AB2" w:rsidR="00DE4F84" w:rsidRDefault="00834A08">
      <w:r>
        <w:tab/>
        <w:t>Old text line 1 -&gt; New text line 2</w:t>
      </w:r>
    </w:p>
    <w:sectPr w:rsidR="00DE4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84"/>
    <w:rsid w:val="0027591E"/>
    <w:rsid w:val="003C68D2"/>
    <w:rsid w:val="00530903"/>
    <w:rsid w:val="005D1A8B"/>
    <w:rsid w:val="00782B75"/>
    <w:rsid w:val="00834A08"/>
    <w:rsid w:val="00AF4A13"/>
    <w:rsid w:val="00B2112D"/>
    <w:rsid w:val="00BA12F2"/>
    <w:rsid w:val="00DE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4C36"/>
  <w15:chartTrackingRefBased/>
  <w15:docId w15:val="{B62AA7BE-7BFE-4D44-B3E7-2D5D52DA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Bavlnka</dc:creator>
  <cp:keywords/>
  <dc:description/>
  <cp:lastModifiedBy>Jordan Bavlnka</cp:lastModifiedBy>
  <cp:revision>9</cp:revision>
  <dcterms:created xsi:type="dcterms:W3CDTF">2021-05-02T15:02:00Z</dcterms:created>
  <dcterms:modified xsi:type="dcterms:W3CDTF">2021-05-02T15:33:00Z</dcterms:modified>
</cp:coreProperties>
</file>