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0AD14" w14:textId="10C891A6" w:rsidR="003D5B4D" w:rsidRDefault="73F095D5" w:rsidP="30D820F8">
      <w:pPr>
        <w:spacing w:before="240" w:after="240"/>
        <w:ind w:firstLine="720"/>
      </w:pPr>
      <w:r w:rsidRPr="30D820F8">
        <w:rPr>
          <w:rFonts w:ascii="Times New Roman" w:eastAsia="Times New Roman" w:hAnsi="Times New Roman" w:cs="Times New Roman"/>
        </w:rPr>
        <w:t xml:space="preserve">To complete this </w:t>
      </w:r>
      <w:proofErr w:type="gramStart"/>
      <w:r w:rsidRPr="30D820F8">
        <w:rPr>
          <w:rFonts w:ascii="Times New Roman" w:eastAsia="Times New Roman" w:hAnsi="Times New Roman" w:cs="Times New Roman"/>
        </w:rPr>
        <w:t>task</w:t>
      </w:r>
      <w:proofErr w:type="gramEnd"/>
      <w:r w:rsidRPr="30D820F8">
        <w:rPr>
          <w:rFonts w:ascii="Times New Roman" w:eastAsia="Times New Roman" w:hAnsi="Times New Roman" w:cs="Times New Roman"/>
        </w:rPr>
        <w:t xml:space="preserve"> I analyzed the Python program and discovered that it was written to clean a health care data set, compute some descriptive statistics, substitute patients' names for pseudonyms, and encrypt the data after cleaning. To get a better understanding of how the program is supposed to work I compared the original code with the README document. After analyzing the code and running the program using PyCharm IDE, I made some modifications.</w:t>
      </w:r>
    </w:p>
    <w:p w14:paraId="15AD5472" w14:textId="16C7ABF3" w:rsidR="003D5B4D" w:rsidRDefault="73F095D5" w:rsidP="30D820F8">
      <w:pPr>
        <w:spacing w:before="240" w:after="240"/>
        <w:ind w:firstLine="720"/>
      </w:pPr>
      <w:r w:rsidRPr="30D820F8">
        <w:rPr>
          <w:rFonts w:ascii="Times New Roman" w:eastAsia="Times New Roman" w:hAnsi="Times New Roman" w:cs="Times New Roman"/>
        </w:rPr>
        <w:t>The first problem that occurred when I ran the program was FileNotFoundError because Python could not find healthcare_dataset.csv. T</w:t>
      </w:r>
      <w:r w:rsidR="621EE678" w:rsidRPr="30D820F8">
        <w:rPr>
          <w:rFonts w:ascii="Times New Roman" w:eastAsia="Times New Roman" w:hAnsi="Times New Roman" w:cs="Times New Roman"/>
        </w:rPr>
        <w:t xml:space="preserve">o solve </w:t>
      </w:r>
      <w:proofErr w:type="gramStart"/>
      <w:r w:rsidR="621EE678" w:rsidRPr="30D820F8">
        <w:rPr>
          <w:rFonts w:ascii="Times New Roman" w:eastAsia="Times New Roman" w:hAnsi="Times New Roman" w:cs="Times New Roman"/>
        </w:rPr>
        <w:t>this</w:t>
      </w:r>
      <w:proofErr w:type="gramEnd"/>
      <w:r w:rsidR="621EE678" w:rsidRPr="30D820F8">
        <w:rPr>
          <w:rFonts w:ascii="Times New Roman" w:eastAsia="Times New Roman" w:hAnsi="Times New Roman" w:cs="Times New Roman"/>
        </w:rPr>
        <w:t xml:space="preserve"> I made </w:t>
      </w:r>
      <w:r w:rsidRPr="30D820F8">
        <w:rPr>
          <w:rFonts w:ascii="Times New Roman" w:eastAsia="Times New Roman" w:hAnsi="Times New Roman" w:cs="Times New Roman"/>
        </w:rPr>
        <w:t>sure that the data set is located in the correct working directory. Also, I improved the way the code handles errors and, if there is no input file, the user will see an understandable message about the issue.</w:t>
      </w:r>
    </w:p>
    <w:p w14:paraId="655B6230" w14:textId="4576BBD5" w:rsidR="003D5B4D" w:rsidRDefault="73F095D5" w:rsidP="30D820F8">
      <w:pPr>
        <w:spacing w:before="240" w:after="240"/>
        <w:ind w:firstLine="720"/>
      </w:pPr>
      <w:r w:rsidRPr="30D820F8">
        <w:rPr>
          <w:rFonts w:ascii="Times New Roman" w:eastAsia="Times New Roman" w:hAnsi="Times New Roman" w:cs="Times New Roman"/>
        </w:rPr>
        <w:t>One of the major modifications in the logic that I made is the order of the code that removes duplicates. Initially, the code first removed duplicates from the dataset before normalizing categorical values. This allowed otherwise identical records that had differences in capitalization to stay in the dataset. I altered the code so that the duplicates would be removed after the categorical values have been normalized. It has run through 55,500 records, removed 534 records, and kept 54,966 records. Though the result did not change for this dataset, the new order is cleaner than before.</w:t>
      </w:r>
    </w:p>
    <w:p w14:paraId="568E7C7D" w14:textId="66716C1E" w:rsidR="003D5B4D" w:rsidRDefault="77D9FAE1" w:rsidP="30D820F8">
      <w:pPr>
        <w:spacing w:before="240" w:after="240"/>
        <w:ind w:firstLine="720"/>
      </w:pPr>
      <w:r w:rsidRPr="30D820F8">
        <w:rPr>
          <w:rFonts w:ascii="Times New Roman" w:eastAsia="Times New Roman" w:hAnsi="Times New Roman" w:cs="Times New Roman"/>
        </w:rPr>
        <w:t>An</w:t>
      </w:r>
      <w:r w:rsidR="73F095D5" w:rsidRPr="30D820F8">
        <w:rPr>
          <w:rFonts w:ascii="Times New Roman" w:eastAsia="Times New Roman" w:hAnsi="Times New Roman" w:cs="Times New Roman"/>
        </w:rPr>
        <w:t xml:space="preserve">other modification I made was regarding the format that the missing categorical values are reflected in the summary statistics. Before the modification, I directly converted the category value into string. This led to confusing labels for the missing categorical values. I updated the code so that any missing categorical values will be shown as "Missing" in the JSON report. This improves the readability and consistency of the code. There are no missing categorical values in the dataset that </w:t>
      </w:r>
      <w:r w:rsidR="42F2318A" w:rsidRPr="30D820F8">
        <w:rPr>
          <w:rFonts w:ascii="Times New Roman" w:eastAsia="Times New Roman" w:hAnsi="Times New Roman" w:cs="Times New Roman"/>
        </w:rPr>
        <w:t>have</w:t>
      </w:r>
      <w:r w:rsidR="73F095D5" w:rsidRPr="30D820F8">
        <w:rPr>
          <w:rFonts w:ascii="Times New Roman" w:eastAsia="Times New Roman" w:hAnsi="Times New Roman" w:cs="Times New Roman"/>
        </w:rPr>
        <w:t xml:space="preserve"> been provided.</w:t>
      </w:r>
    </w:p>
    <w:p w14:paraId="3DF6B0F3" w14:textId="143FA50B" w:rsidR="003D5B4D" w:rsidRDefault="73F095D5" w:rsidP="30D820F8">
      <w:pPr>
        <w:spacing w:before="240" w:after="240"/>
        <w:ind w:firstLine="720"/>
      </w:pPr>
      <w:r w:rsidRPr="30D820F8">
        <w:rPr>
          <w:rFonts w:ascii="Times New Roman" w:eastAsia="Times New Roman" w:hAnsi="Times New Roman" w:cs="Times New Roman"/>
        </w:rPr>
        <w:t xml:space="preserve">The information provided by running the script was </w:t>
      </w:r>
      <w:r w:rsidR="4F22E1B6" w:rsidRPr="30D820F8">
        <w:rPr>
          <w:rFonts w:ascii="Times New Roman" w:eastAsia="Times New Roman" w:hAnsi="Times New Roman" w:cs="Times New Roman"/>
        </w:rPr>
        <w:t>improved</w:t>
      </w:r>
      <w:r w:rsidRPr="30D820F8">
        <w:rPr>
          <w:rFonts w:ascii="Times New Roman" w:eastAsia="Times New Roman" w:hAnsi="Times New Roman" w:cs="Times New Roman"/>
        </w:rPr>
        <w:t xml:space="preserve"> as well. The missing value counts and descriptive statistics which were previously saved into the JSON file without displaying them in the console were printed out in the form of a loop showing the </w:t>
      </w:r>
      <w:proofErr w:type="gramStart"/>
      <w:r w:rsidRPr="30D820F8">
        <w:rPr>
          <w:rFonts w:ascii="Times New Roman" w:eastAsia="Times New Roman" w:hAnsi="Times New Roman" w:cs="Times New Roman"/>
        </w:rPr>
        <w:t>amount</w:t>
      </w:r>
      <w:proofErr w:type="gramEnd"/>
      <w:r w:rsidRPr="30D820F8">
        <w:rPr>
          <w:rFonts w:ascii="Times New Roman" w:eastAsia="Times New Roman" w:hAnsi="Times New Roman" w:cs="Times New Roman"/>
        </w:rPr>
        <w:t xml:space="preserve"> of missing values in each column along with the average patient age and billing amount. While running the </w:t>
      </w:r>
      <w:r w:rsidR="3A5BED76" w:rsidRPr="30D820F8">
        <w:rPr>
          <w:rFonts w:ascii="Times New Roman" w:eastAsia="Times New Roman" w:hAnsi="Times New Roman" w:cs="Times New Roman"/>
        </w:rPr>
        <w:t>program,</w:t>
      </w:r>
      <w:r w:rsidRPr="30D820F8">
        <w:rPr>
          <w:rFonts w:ascii="Times New Roman" w:eastAsia="Times New Roman" w:hAnsi="Times New Roman" w:cs="Times New Roman"/>
        </w:rPr>
        <w:t xml:space="preserve"> there were 106 missing values of the billing amounts with the average age of patients being 51.54 years and an average billing amount of $25,594.63. In addition, conditional statements were used to show "No valid data" instead of a formatting error when there is no average value.</w:t>
      </w:r>
    </w:p>
    <w:p w14:paraId="4C901A0D" w14:textId="2BBC93C5" w:rsidR="003D5B4D" w:rsidRDefault="73F095D5" w:rsidP="30D820F8">
      <w:pPr>
        <w:spacing w:before="240" w:after="240"/>
        <w:ind w:firstLine="720"/>
      </w:pPr>
      <w:r w:rsidRPr="30D820F8">
        <w:rPr>
          <w:rFonts w:ascii="Times New Roman" w:eastAsia="Times New Roman" w:hAnsi="Times New Roman" w:cs="Times New Roman"/>
        </w:rPr>
        <w:t xml:space="preserve">After all these improvements were made I ran the script in PyCharm again and it completed successfully with exit code 0. It created the encrypted patient data file as well as the JSON file containing statistics. </w:t>
      </w:r>
      <w:r w:rsidR="3F8E2E20" w:rsidRPr="30D820F8">
        <w:rPr>
          <w:rFonts w:ascii="Times New Roman" w:eastAsia="Times New Roman" w:hAnsi="Times New Roman" w:cs="Times New Roman"/>
        </w:rPr>
        <w:t>M</w:t>
      </w:r>
      <w:r w:rsidRPr="30D820F8">
        <w:rPr>
          <w:rFonts w:ascii="Times New Roman" w:eastAsia="Times New Roman" w:hAnsi="Times New Roman" w:cs="Times New Roman"/>
        </w:rPr>
        <w:t>y changes improved the sequence of actions performed to clean the data as well as the quality of the output data and possible errors without changing its main functionality mentioned in the README.</w:t>
      </w:r>
    </w:p>
    <w:p w14:paraId="2C078E63" w14:textId="6304D462" w:rsidR="003D5B4D" w:rsidRDefault="003D5B4D"/>
    <w:sectPr w:rsidR="003D5B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73C1EF"/>
    <w:rsid w:val="003D5B4D"/>
    <w:rsid w:val="00B61B10"/>
    <w:rsid w:val="00CACC70"/>
    <w:rsid w:val="00DB7749"/>
    <w:rsid w:val="00DE552C"/>
    <w:rsid w:val="0C537288"/>
    <w:rsid w:val="12663F50"/>
    <w:rsid w:val="13CA8845"/>
    <w:rsid w:val="15445F61"/>
    <w:rsid w:val="222F6E33"/>
    <w:rsid w:val="2B9A9466"/>
    <w:rsid w:val="30D820F8"/>
    <w:rsid w:val="3A5BED76"/>
    <w:rsid w:val="3F8E2E20"/>
    <w:rsid w:val="42F2318A"/>
    <w:rsid w:val="49BC7433"/>
    <w:rsid w:val="4F22E1B6"/>
    <w:rsid w:val="4F73C1EF"/>
    <w:rsid w:val="4FC8B2CD"/>
    <w:rsid w:val="621EE678"/>
    <w:rsid w:val="67386763"/>
    <w:rsid w:val="6822434A"/>
    <w:rsid w:val="699D19C7"/>
    <w:rsid w:val="6CEABDAD"/>
    <w:rsid w:val="6CF59A03"/>
    <w:rsid w:val="71F3455F"/>
    <w:rsid w:val="73F095D5"/>
    <w:rsid w:val="77D9FAE1"/>
    <w:rsid w:val="7ACFB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8D6F6"/>
  <w15:chartTrackingRefBased/>
  <w15:docId w15:val="{680A0C86-D95B-4D93-93CA-69E9D1F4D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0D82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Beaird</dc:creator>
  <cp:keywords/>
  <dc:description/>
  <cp:lastModifiedBy>Jordan Beaird</cp:lastModifiedBy>
  <cp:revision>2</cp:revision>
  <dcterms:created xsi:type="dcterms:W3CDTF">2026-10-19T00:28:00Z</dcterms:created>
  <dcterms:modified xsi:type="dcterms:W3CDTF">2026-10-19T00:28:00Z</dcterms:modified>
</cp:coreProperties>
</file>