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1F" w:rsidRDefault="00F57D3A" w:rsidP="00F57D3A">
      <w:pPr>
        <w:pStyle w:val="ListParagraph"/>
        <w:numPr>
          <w:ilvl w:val="0"/>
          <w:numId w:val="2"/>
        </w:numPr>
      </w:pPr>
      <w:r>
        <w:t>Uploaded existing preliminary files from Lenovo Laptop to the git repo, and downloaded to the Toshiba for future use.</w:t>
      </w:r>
    </w:p>
    <w:p w:rsidR="00F57D3A" w:rsidRDefault="00F57D3A" w:rsidP="00F57D3A">
      <w:pPr>
        <w:pStyle w:val="ListParagraph"/>
        <w:numPr>
          <w:ilvl w:val="0"/>
          <w:numId w:val="2"/>
        </w:numPr>
      </w:pPr>
      <w:r>
        <w:t xml:space="preserve">Transferred Batch 2 test images from phone to computer. </w:t>
      </w:r>
    </w:p>
    <w:p w:rsidR="00F57D3A" w:rsidRDefault="00F57D3A" w:rsidP="00F57D3A">
      <w:pPr>
        <w:pStyle w:val="ListParagraph"/>
        <w:numPr>
          <w:ilvl w:val="0"/>
          <w:numId w:val="2"/>
        </w:numPr>
      </w:pPr>
      <w:r>
        <w:t>C</w:t>
      </w:r>
      <w:r>
        <w:t>ropped and named all of Batch 1 images</w:t>
      </w:r>
    </w:p>
    <w:p w:rsidR="00F57D3A" w:rsidRDefault="00F57D3A" w:rsidP="005C0408">
      <w:pPr>
        <w:pStyle w:val="ListParagraph"/>
        <w:numPr>
          <w:ilvl w:val="0"/>
          <w:numId w:val="2"/>
        </w:numPr>
      </w:pPr>
      <w:r>
        <w:t>Cropped and named half of Batch 2</w:t>
      </w:r>
      <w:r>
        <w:t xml:space="preserve"> images</w:t>
      </w:r>
    </w:p>
    <w:p w:rsidR="003F151F" w:rsidRDefault="003F151F" w:rsidP="00BD2FDE">
      <w:pPr>
        <w:pStyle w:val="Heading2"/>
      </w:pPr>
    </w:p>
    <w:p w:rsidR="00BD2FDE" w:rsidRDefault="00BD2FDE" w:rsidP="00BD2FDE">
      <w:pPr>
        <w:pStyle w:val="Heading2"/>
      </w:pPr>
      <w:r>
        <w:t>Setting up OpenCV</w:t>
      </w:r>
    </w:p>
    <w:p w:rsidR="005C0408" w:rsidRPr="005C0408" w:rsidRDefault="005C0408" w:rsidP="005C0408">
      <w:r>
        <w:t>I have decided to use OpenCV for its fullness of Image processing functions, to give myself the fullest access to pre-existing knowledge in this field.</w:t>
      </w:r>
    </w:p>
    <w:p w:rsidR="005723E9" w:rsidRDefault="005723E9" w:rsidP="005723E9">
      <w:r>
        <w:t xml:space="preserve">Documentation page: </w:t>
      </w:r>
      <w:hyperlink r:id="rId5" w:history="1">
        <w:r w:rsidRPr="00832F38">
          <w:rPr>
            <w:rStyle w:val="Hyperlink"/>
          </w:rPr>
          <w:t>http://docs.opencv.org/2.4.13/</w:t>
        </w:r>
      </w:hyperlink>
    </w:p>
    <w:p w:rsidR="00BD2FDE" w:rsidRDefault="00BD2FDE" w:rsidP="00BD2FDE">
      <w:pPr>
        <w:pStyle w:val="ListParagraph"/>
        <w:numPr>
          <w:ilvl w:val="0"/>
          <w:numId w:val="1"/>
        </w:numPr>
      </w:pPr>
      <w:r>
        <w:t xml:space="preserve">Downloaded OpenCV 2.4.13 from: </w:t>
      </w:r>
      <w:r w:rsidRPr="00BD2FDE">
        <w:t>https://sourceforge.net/projects/opencvlibrary/files/opencv-win/</w:t>
      </w:r>
    </w:p>
    <w:p w:rsidR="00BD2FDE" w:rsidRDefault="005723E9" w:rsidP="005723E9">
      <w:pPr>
        <w:pStyle w:val="ListParagraph"/>
        <w:numPr>
          <w:ilvl w:val="0"/>
          <w:numId w:val="1"/>
        </w:numPr>
      </w:pPr>
      <w:r>
        <w:t xml:space="preserve">Added additional lib and include directories as per this guide (but without setting up the OPENCV_DIR directory </w:t>
      </w:r>
      <w:r>
        <w:t>as per</w:t>
      </w:r>
      <w:r w:rsidR="00244340">
        <w:t xml:space="preserve"> (note: use the x86 libraries)</w:t>
      </w:r>
      <w:r>
        <w:t xml:space="preserve">: </w:t>
      </w:r>
      <w:hyperlink r:id="rId6" w:history="1">
        <w:r w:rsidRPr="00832F38">
          <w:rPr>
            <w:rStyle w:val="Hyperlink"/>
          </w:rPr>
          <w:t>http://docs.opencv.org/2.4/doc/tutorials/introduction/windows_install/windows_install.html#windowssetpathandenviromentvariable</w:t>
        </w:r>
      </w:hyperlink>
      <w:r>
        <w:t xml:space="preserve">, and using direct paths instead): </w:t>
      </w:r>
      <w:hyperlink r:id="rId7" w:history="1">
        <w:r w:rsidRPr="00832F38">
          <w:rPr>
            <w:rStyle w:val="Hyperlink"/>
          </w:rPr>
          <w:t>http://docs.opencv.org/2.4/doc/tutorials/introduction/windows_visual_studio_Opencv/windows_visual_studio_Opencv.html</w:t>
        </w:r>
      </w:hyperlink>
    </w:p>
    <w:p w:rsidR="00244340" w:rsidRDefault="00F71D6A" w:rsidP="00C03F60">
      <w:pPr>
        <w:pStyle w:val="ListParagraph"/>
        <w:numPr>
          <w:ilvl w:val="0"/>
          <w:numId w:val="1"/>
        </w:numPr>
      </w:pPr>
      <w:r>
        <w:t>Copied all of the dll files from …</w:t>
      </w:r>
      <w:r w:rsidRPr="00F71D6A">
        <w:t>\opencv\build\x86\vc11\bin</w:t>
      </w:r>
      <w:r>
        <w:t xml:space="preserve"> into the same folder as the executable</w:t>
      </w:r>
    </w:p>
    <w:p w:rsidR="0090155B" w:rsidRDefault="0090155B" w:rsidP="0090155B">
      <w:pPr>
        <w:pStyle w:val="Heading2"/>
      </w:pPr>
      <w:r>
        <w:t>Useful OpenCV Guides</w:t>
      </w:r>
    </w:p>
    <w:p w:rsidR="00AC4518" w:rsidRPr="00787EC3" w:rsidRDefault="0090155B" w:rsidP="0090155B">
      <w:r>
        <w:t xml:space="preserve">Image operations: </w:t>
      </w:r>
      <w:hyperlink r:id="rId8" w:history="1">
        <w:r w:rsidR="005A6F8C" w:rsidRPr="00832F38">
          <w:rPr>
            <w:rStyle w:val="Hyperlink"/>
          </w:rPr>
          <w:t>http://docs.opencv.org/2.4/doc/user_guide/ug_mat.html</w:t>
        </w:r>
      </w:hyperlink>
      <w:r w:rsidR="005A6F8C">
        <w:br/>
        <w:t xml:space="preserve">Histograms: </w:t>
      </w:r>
      <w:hyperlink r:id="rId9" w:history="1">
        <w:r w:rsidR="005A6F8C" w:rsidRPr="00832F38">
          <w:rPr>
            <w:rStyle w:val="Hyperlink"/>
          </w:rPr>
          <w:t>http://docs.opencv.org/2.4.13/modules/imgproc/doc/histograms.html#calchist</w:t>
        </w:r>
      </w:hyperlink>
      <w:r w:rsidR="00B97ABB">
        <w:br/>
        <w:t xml:space="preserve">Posterisation: </w:t>
      </w:r>
      <w:hyperlink r:id="rId10" w:history="1">
        <w:r w:rsidR="00AC4518" w:rsidRPr="00832F38">
          <w:rPr>
            <w:rStyle w:val="Hyperlink"/>
          </w:rPr>
          <w:t>http://answers.opencv.org/question/27808/how-can-you-use-k-means-clustering-to-posterize-an-image-using-c</w:t>
        </w:r>
      </w:hyperlink>
      <w:r w:rsidR="00AC4518">
        <w:br/>
      </w:r>
    </w:p>
    <w:p w:rsidR="00787EC3" w:rsidRDefault="001F3841" w:rsidP="001F3841">
      <w:pPr>
        <w:pStyle w:val="Heading2"/>
      </w:pPr>
      <w:r>
        <w:t>Refactoring</w:t>
      </w:r>
    </w:p>
    <w:p w:rsidR="00821875" w:rsidRDefault="00821875" w:rsidP="001F3841">
      <w:r>
        <w:t>Started r</w:t>
      </w:r>
      <w:r w:rsidR="001F3841">
        <w:t>efactored code to work with new OpenCV library instead of CImg</w:t>
      </w:r>
      <w:r>
        <w:t>. Didn’t manage to complete it.</w:t>
      </w:r>
    </w:p>
    <w:p w:rsidR="00821875" w:rsidRPr="001F3841" w:rsidRDefault="00821875" w:rsidP="001F3841">
      <w:r>
        <w:t>Hours: 11:30 – 18:10 w/two 30m breaks: 5h 40m total</w:t>
      </w:r>
      <w:bookmarkStart w:id="0" w:name="_GoBack"/>
      <w:bookmarkEnd w:id="0"/>
      <w:r>
        <w:t xml:space="preserve"> </w:t>
      </w:r>
    </w:p>
    <w:sectPr w:rsidR="00821875" w:rsidRPr="001F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1211"/>
    <w:multiLevelType w:val="hybridMultilevel"/>
    <w:tmpl w:val="8CEA8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D15BA"/>
    <w:multiLevelType w:val="hybridMultilevel"/>
    <w:tmpl w:val="77F0D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DE"/>
    <w:rsid w:val="001F3841"/>
    <w:rsid w:val="00244340"/>
    <w:rsid w:val="002F2EE5"/>
    <w:rsid w:val="003F151F"/>
    <w:rsid w:val="005723E9"/>
    <w:rsid w:val="005A6F8C"/>
    <w:rsid w:val="005C0408"/>
    <w:rsid w:val="00787EC3"/>
    <w:rsid w:val="00821875"/>
    <w:rsid w:val="0090155B"/>
    <w:rsid w:val="009D2978"/>
    <w:rsid w:val="00AC4518"/>
    <w:rsid w:val="00B97ABB"/>
    <w:rsid w:val="00BD2FDE"/>
    <w:rsid w:val="00C03F60"/>
    <w:rsid w:val="00C65951"/>
    <w:rsid w:val="00E14BAB"/>
    <w:rsid w:val="00F57D3A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85A3"/>
  <w15:chartTrackingRefBased/>
  <w15:docId w15:val="{3F98D498-0100-42F1-9536-7ACB2072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2F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EE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3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2.4/doc/user_guide/ug_ma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pencv.org/2.4/doc/tutorials/introduction/windows_visual_studio_Opencv/windows_visual_studio_Openc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2.4/doc/tutorials/introduction/windows_install/windows_install.html#windowssetpathandenviromentvariab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pencv.org/2.4.13/" TargetMode="External"/><Relationship Id="rId10" Type="http://schemas.openxmlformats.org/officeDocument/2006/relationships/hyperlink" Target="http://answers.opencv.org/question/27808/how-can-you-use-k-means-clustering-to-posterize-an-image-using-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pencv.org/2.4.13/modules/imgproc/doc/histograms.html#calch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13</cp:revision>
  <dcterms:created xsi:type="dcterms:W3CDTF">2016-12-14T14:37:00Z</dcterms:created>
  <dcterms:modified xsi:type="dcterms:W3CDTF">2016-12-14T18:12:00Z</dcterms:modified>
</cp:coreProperties>
</file>