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5F" w:rsidRDefault="00C44E5F">
      <w:r>
        <w:t xml:space="preserve">Source: </w:t>
      </w:r>
      <w:hyperlink r:id="rId4" w:history="1">
        <w:r w:rsidRPr="00E42E7E">
          <w:rPr>
            <w:rStyle w:val="Hyperlink"/>
          </w:rPr>
          <w:t>http://www.easyrgb.com/?X=MATH</w:t>
        </w:r>
      </w:hyperlink>
    </w:p>
    <w:p w:rsidR="00C44E5F" w:rsidRDefault="00C44E5F">
      <w:r>
        <w:t>RGB -&gt; XYZ</w:t>
      </w:r>
    </w:p>
    <w:p w:rsidR="00F339A1" w:rsidRDefault="00C44E5F">
      <w:r>
        <w:rPr>
          <w:noProof/>
        </w:rPr>
        <w:drawing>
          <wp:inline distT="0" distB="0" distL="0" distR="0" wp14:anchorId="52E6DF1D" wp14:editId="0376FBAA">
            <wp:extent cx="58578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5F" w:rsidRDefault="00C44E5F">
      <w:r>
        <w:br w:type="page"/>
      </w:r>
      <w:r w:rsidR="00B221EB">
        <w:lastRenderedPageBreak/>
        <w:br w:type="page"/>
      </w:r>
    </w:p>
    <w:p w:rsidR="00B221EB" w:rsidRDefault="00B221EB">
      <w:r>
        <w:lastRenderedPageBreak/>
        <w:t>XYZ -&gt; CIE-L*AB</w:t>
      </w:r>
    </w:p>
    <w:p w:rsidR="00B221EB" w:rsidRDefault="00B221EB">
      <w:r>
        <w:rPr>
          <w:noProof/>
        </w:rPr>
        <w:drawing>
          <wp:inline distT="0" distB="0" distL="0" distR="0" wp14:anchorId="063D45A1" wp14:editId="40462927">
            <wp:extent cx="59436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EB" w:rsidRDefault="00B221EB">
      <w:r>
        <w:br w:type="page"/>
      </w:r>
    </w:p>
    <w:p w:rsidR="00B221EB" w:rsidRDefault="00B221EB">
      <w:bookmarkStart w:id="0" w:name="_GoBack"/>
      <w:bookmarkEnd w:id="0"/>
    </w:p>
    <w:p w:rsidR="00C44E5F" w:rsidRDefault="00C44E5F">
      <w:r>
        <w:t>XYZ -&gt; Hunter-LAB</w:t>
      </w:r>
    </w:p>
    <w:p w:rsidR="00C44E5F" w:rsidRDefault="00C44E5F">
      <w:r>
        <w:rPr>
          <w:noProof/>
        </w:rPr>
        <w:drawing>
          <wp:inline distT="0" distB="0" distL="0" distR="0" wp14:anchorId="2DCC6AA0" wp14:editId="6FFDB4D0">
            <wp:extent cx="588645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5F" w:rsidRDefault="00C44E5F">
      <w:r>
        <w:br w:type="page"/>
      </w:r>
    </w:p>
    <w:p w:rsidR="00C44E5F" w:rsidRDefault="00C44E5F">
      <w:r>
        <w:lastRenderedPageBreak/>
        <w:t>Difference = Delta E1994</w:t>
      </w:r>
    </w:p>
    <w:p w:rsidR="00C44E5F" w:rsidRDefault="00C44E5F">
      <w:r>
        <w:rPr>
          <w:noProof/>
        </w:rPr>
        <w:drawing>
          <wp:inline distT="0" distB="0" distL="0" distR="0" wp14:anchorId="0E017127" wp14:editId="1999297C">
            <wp:extent cx="591502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F9"/>
    <w:rsid w:val="009728F9"/>
    <w:rsid w:val="00B221EB"/>
    <w:rsid w:val="00B8450C"/>
    <w:rsid w:val="00C44E5F"/>
    <w:rsid w:val="00E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E319D-E8B9-4F11-9FF5-816CE5B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easyrgb.com/?X=MAT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Bolton</dc:creator>
  <cp:keywords/>
  <dc:description/>
  <cp:lastModifiedBy>Jordan Bolton</cp:lastModifiedBy>
  <cp:revision>3</cp:revision>
  <dcterms:created xsi:type="dcterms:W3CDTF">2016-03-20T16:12:00Z</dcterms:created>
  <dcterms:modified xsi:type="dcterms:W3CDTF">2016-03-27T05:54:00Z</dcterms:modified>
</cp:coreProperties>
</file>