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E04C" w14:textId="77777777" w:rsidR="00D51178" w:rsidRDefault="0048613C">
      <w:r>
        <w:t>Capstone Project</w:t>
      </w:r>
    </w:p>
    <w:p w14:paraId="6DF779B5" w14:textId="77777777" w:rsidR="00D51178" w:rsidRDefault="0048613C">
      <w:r>
        <w:t xml:space="preserve">Goal: build a dog grooming website </w:t>
      </w:r>
    </w:p>
    <w:p w14:paraId="4A04F423" w14:textId="77777777" w:rsidR="00D51178" w:rsidRDefault="0048613C">
      <w:r>
        <w:t xml:space="preserve">Technologies: html, </w:t>
      </w:r>
      <w:proofErr w:type="spellStart"/>
      <w:r>
        <w:t>css</w:t>
      </w:r>
      <w:proofErr w:type="spellEnd"/>
      <w:r>
        <w:t xml:space="preserve">, Bootstrap, adobe </w:t>
      </w:r>
      <w:proofErr w:type="spellStart"/>
      <w:r>
        <w:t>xd</w:t>
      </w:r>
      <w:proofErr w:type="spellEnd"/>
      <w:r>
        <w:t xml:space="preserve"> for wireframing, </w:t>
      </w:r>
      <w:proofErr w:type="spellStart"/>
      <w:r>
        <w:t>javascript</w:t>
      </w:r>
      <w:proofErr w:type="spellEnd"/>
      <w:r>
        <w:t xml:space="preserve">, React.js, create react app, </w:t>
      </w:r>
      <w:proofErr w:type="spellStart"/>
      <w:r>
        <w:t>mongoDB</w:t>
      </w:r>
      <w:proofErr w:type="spellEnd"/>
    </w:p>
    <w:p w14:paraId="3B16C565" w14:textId="77777777" w:rsidR="00D51178" w:rsidRDefault="00D51178"/>
    <w:p w14:paraId="739F95FF" w14:textId="77777777" w:rsidR="00D51178" w:rsidRDefault="0048613C">
      <w:r>
        <w:t>40 points</w:t>
      </w:r>
      <w:r>
        <w:br/>
        <w:t>60-80 points</w:t>
      </w:r>
    </w:p>
    <w:p w14:paraId="4C4A3D77" w14:textId="77777777" w:rsidR="00D51178" w:rsidRDefault="0048613C">
      <w:r>
        <w:t xml:space="preserve">(7.5 points) </w:t>
      </w:r>
      <w:r>
        <w:t xml:space="preserve">As a </w:t>
      </w:r>
      <w:r>
        <w:t xml:space="preserve">Customer, </w:t>
      </w:r>
      <w:r>
        <w:t>I want to book an appointment</w:t>
      </w:r>
      <w:r>
        <w:t xml:space="preserve"> from a list of available time slots set up by the business</w:t>
      </w:r>
      <w:r>
        <w:t xml:space="preserve"> so I can get my dog groomed</w:t>
      </w:r>
      <w:r>
        <w:t xml:space="preserve">, ensuring that time slots </w:t>
      </w:r>
      <w:proofErr w:type="gramStart"/>
      <w:r>
        <w:t>don’t</w:t>
      </w:r>
      <w:proofErr w:type="gramEnd"/>
      <w:r>
        <w:t xml:space="preserve"> get double booked</w:t>
      </w:r>
      <w:r>
        <w:t>.</w:t>
      </w:r>
    </w:p>
    <w:p w14:paraId="5724D260" w14:textId="77777777" w:rsidR="00D51178" w:rsidRDefault="0048613C">
      <w:r>
        <w:t xml:space="preserve">(2.5 </w:t>
      </w:r>
      <w:proofErr w:type="gramStart"/>
      <w:r>
        <w:t>points )</w:t>
      </w:r>
      <w:proofErr w:type="gramEnd"/>
      <w:r>
        <w:t xml:space="preserve"> </w:t>
      </w:r>
      <w:r>
        <w:t xml:space="preserve">As a </w:t>
      </w:r>
      <w:r>
        <w:t xml:space="preserve">Customer, </w:t>
      </w:r>
      <w:r>
        <w:t>I want to be see common questions and answers I may have if I take my dog here</w:t>
      </w:r>
      <w:r>
        <w:t xml:space="preserve">, as well </w:t>
      </w:r>
      <w:r>
        <w:t>as store hours.</w:t>
      </w:r>
    </w:p>
    <w:p w14:paraId="3AA7860A" w14:textId="77777777" w:rsidR="00D51178" w:rsidRDefault="0048613C">
      <w:r>
        <w:t xml:space="preserve">(7.5 points) </w:t>
      </w:r>
      <w:r>
        <w:t xml:space="preserve">As a </w:t>
      </w:r>
      <w:r>
        <w:t xml:space="preserve">Customer, </w:t>
      </w:r>
      <w:r>
        <w:t xml:space="preserve">I want to write a review with an image so I can share my dog grooming experience. </w:t>
      </w:r>
    </w:p>
    <w:p w14:paraId="47CE0D51" w14:textId="77777777" w:rsidR="00D51178" w:rsidRDefault="0048613C">
      <w:r>
        <w:t xml:space="preserve">(2.5 points) </w:t>
      </w:r>
      <w:r>
        <w:t xml:space="preserve">As a </w:t>
      </w:r>
      <w:r>
        <w:t xml:space="preserve">Customer, </w:t>
      </w:r>
      <w:r>
        <w:t>I want to be able to see all the features this grooming business offers and an explanation, so I know</w:t>
      </w:r>
      <w:r>
        <w:t xml:space="preserve"> more about the business and its features.</w:t>
      </w:r>
    </w:p>
    <w:p w14:paraId="46E1B48B" w14:textId="77777777" w:rsidR="00D51178" w:rsidRDefault="0048613C">
      <w:r>
        <w:t xml:space="preserve">(5 points) </w:t>
      </w:r>
      <w:r>
        <w:t xml:space="preserve">As a </w:t>
      </w:r>
      <w:r>
        <w:t>Customer, I want to send and receive in app messages to and from the business, so that I can receive answers to any questions I might have.</w:t>
      </w:r>
    </w:p>
    <w:p w14:paraId="5BD80359" w14:textId="25F9B6BC" w:rsidR="00D51178" w:rsidRDefault="0048613C">
      <w:r>
        <w:t xml:space="preserve">(15 points) </w:t>
      </w:r>
      <w:r>
        <w:t xml:space="preserve">As a </w:t>
      </w:r>
      <w:r>
        <w:t xml:space="preserve">Customer, </w:t>
      </w:r>
      <w:r>
        <w:t>I want to be able to get direc</w:t>
      </w:r>
      <w:r>
        <w:t>tions to the business if I want to take my dog here.</w:t>
      </w:r>
      <w:r>
        <w:t xml:space="preserve"> (using Google maps </w:t>
      </w:r>
      <w:proofErr w:type="spellStart"/>
      <w:r>
        <w:t>api</w:t>
      </w:r>
      <w:proofErr w:type="spellEnd"/>
      <w:r>
        <w:t xml:space="preserve">, Google Geocoding </w:t>
      </w:r>
      <w:proofErr w:type="spellStart"/>
      <w:r>
        <w:t>api</w:t>
      </w:r>
      <w:proofErr w:type="spellEnd"/>
      <w:r>
        <w:t xml:space="preserve">, Google directions </w:t>
      </w:r>
      <w:proofErr w:type="spellStart"/>
      <w:r>
        <w:t>api</w:t>
      </w:r>
      <w:proofErr w:type="spellEnd"/>
      <w:r>
        <w:t>)</w:t>
      </w:r>
    </w:p>
    <w:p w14:paraId="77E4185E" w14:textId="2883EFEC" w:rsidR="00FC73BD" w:rsidRDefault="00FC73BD">
      <w:r>
        <w:t xml:space="preserve">As a Customer I want to be able to </w:t>
      </w:r>
      <w:r w:rsidR="00DB1C52">
        <w:t>check in to apt online</w:t>
      </w:r>
    </w:p>
    <w:p w14:paraId="689805C7" w14:textId="3EEE54B3" w:rsidR="00DB1C52" w:rsidRDefault="00DB1C52">
      <w:r>
        <w:t xml:space="preserve">As a Customer I want to be able to select my service and see price total </w:t>
      </w:r>
    </w:p>
    <w:p w14:paraId="58342DCB" w14:textId="750FAA98" w:rsidR="00DB1C52" w:rsidRDefault="00DB1C52">
      <w:r>
        <w:t>As a Customer I want to see social media links</w:t>
      </w:r>
    </w:p>
    <w:p w14:paraId="75107E07" w14:textId="562389EB" w:rsidR="00DB1C52" w:rsidRDefault="00DB1C52">
      <w:r>
        <w:t xml:space="preserve">As a Customer I want to see link to retail products recommended </w:t>
      </w:r>
    </w:p>
    <w:p w14:paraId="090558C8" w14:textId="77777777" w:rsidR="00D51178" w:rsidRDefault="00D51178"/>
    <w:p w14:paraId="2D2BB644" w14:textId="77777777" w:rsidR="00D51178" w:rsidRDefault="00D51178"/>
    <w:p w14:paraId="00FC1EBB" w14:textId="77777777" w:rsidR="00D51178" w:rsidRDefault="00D51178"/>
    <w:p w14:paraId="63339F1C" w14:textId="77777777" w:rsidR="00D51178" w:rsidRDefault="00D51178"/>
    <w:p w14:paraId="4E6BD156" w14:textId="77777777" w:rsidR="00D51178" w:rsidRDefault="00D51178"/>
    <w:p w14:paraId="194A9F38" w14:textId="77777777" w:rsidR="00D51178" w:rsidRDefault="00D51178"/>
    <w:p w14:paraId="5ECAEC0D" w14:textId="77777777" w:rsidR="00D51178" w:rsidRDefault="00D51178"/>
    <w:p w14:paraId="29CE9E38" w14:textId="77777777" w:rsidR="00D51178" w:rsidRDefault="00D51178"/>
    <w:sectPr w:rsidR="00D5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43D"/>
    <w:rsid w:val="003F7655"/>
    <w:rsid w:val="004116C3"/>
    <w:rsid w:val="0048613C"/>
    <w:rsid w:val="00514A98"/>
    <w:rsid w:val="006201C4"/>
    <w:rsid w:val="00633742"/>
    <w:rsid w:val="00692913"/>
    <w:rsid w:val="009D4BE6"/>
    <w:rsid w:val="00D36019"/>
    <w:rsid w:val="00D4743D"/>
    <w:rsid w:val="00D51178"/>
    <w:rsid w:val="00DB1C52"/>
    <w:rsid w:val="00E0413F"/>
    <w:rsid w:val="00EF7702"/>
    <w:rsid w:val="00FC73BD"/>
    <w:rsid w:val="48AF06EB"/>
    <w:rsid w:val="758F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A056"/>
  <w15:docId w15:val="{8ADC19AE-FBC9-4B01-9088-C94258EE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Brooks</dc:creator>
  <cp:lastModifiedBy>Jordan Brooks</cp:lastModifiedBy>
  <cp:revision>2</cp:revision>
  <dcterms:created xsi:type="dcterms:W3CDTF">2021-01-28T02:33:00Z</dcterms:created>
  <dcterms:modified xsi:type="dcterms:W3CDTF">2021-01-28T02:33:00Z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