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Teste 123  bla bla </w:t>
      </w:r>
      <w:r>
        <w:rPr/>
        <w:t>rico rico rico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7</Words>
  <Characters>26</Characters>
  <CharactersWithSpaces>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pt-BR</dc:language>
  <cp:lastModifiedBy/>
  <dcterms:modified xsi:type="dcterms:W3CDTF">2018-08-01T15:44:34Z</dcterms:modified>
  <cp:revision>3</cp:revision>
  <dc:subject/>
  <dc:title/>
</cp:coreProperties>
</file>