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A80" w:rsidRDefault="00010A80" w:rsidP="002F753D">
      <w:pPr>
        <w:pStyle w:val="Titre1"/>
      </w:pPr>
      <w:r>
        <w:t>Cours I</w:t>
      </w:r>
    </w:p>
    <w:p w:rsidR="002F753D" w:rsidRDefault="002F753D" w:rsidP="008F48E7">
      <w:pPr>
        <w:pStyle w:val="Titre2"/>
      </w:pPr>
      <w:r>
        <w:t>Commander</w:t>
      </w:r>
    </w:p>
    <w:p w:rsidR="002F753D" w:rsidRDefault="002F753D"/>
    <w:p w:rsidR="002F753D" w:rsidRDefault="002F753D" w:rsidP="002F753D"/>
    <w:p w:rsidR="002F753D" w:rsidRDefault="002F753D" w:rsidP="002F753D">
      <w:r w:rsidRPr="00AD452B">
        <w:rPr>
          <w:b/>
        </w:rPr>
        <w:t>LS</w:t>
      </w:r>
      <w:r w:rsidR="00AD452B">
        <w:t xml:space="preserve"> : </w:t>
      </w:r>
      <w:r>
        <w:t xml:space="preserve">Lister les noms de fichier dans le </w:t>
      </w:r>
      <w:r w:rsidR="00AD452B">
        <w:t>répertoire</w:t>
      </w:r>
    </w:p>
    <w:p w:rsidR="002F753D" w:rsidRDefault="002F753D" w:rsidP="002F753D">
      <w:r w:rsidRPr="00AD452B">
        <w:rPr>
          <w:b/>
        </w:rPr>
        <w:t>Cd \E</w:t>
      </w:r>
      <w:r w:rsidR="00AD452B">
        <w:t xml:space="preserve"> : </w:t>
      </w:r>
      <w:r>
        <w:t xml:space="preserve">Allez dans le </w:t>
      </w:r>
      <w:r w:rsidR="00AD452B">
        <w:t>répertoire</w:t>
      </w:r>
      <w:r>
        <w:t xml:space="preserve"> E</w:t>
      </w:r>
      <w:r>
        <w:br/>
      </w:r>
    </w:p>
    <w:p w:rsidR="002F753D" w:rsidRDefault="002F753D"/>
    <w:p w:rsidR="002F753D" w:rsidRDefault="002F753D" w:rsidP="008F48E7">
      <w:pPr>
        <w:pStyle w:val="Titre2"/>
      </w:pPr>
      <w:r>
        <w:t>Java</w:t>
      </w:r>
    </w:p>
    <w:p w:rsidR="002F753D" w:rsidRDefault="002F753D" w:rsidP="002F753D">
      <w:r w:rsidRPr="00AD452B">
        <w:rPr>
          <w:b/>
        </w:rPr>
        <w:t>//</w:t>
      </w:r>
      <w:r w:rsidR="00AD452B">
        <w:t xml:space="preserve"> : </w:t>
      </w:r>
      <w:r>
        <w:t>Ajouter un commentaire</w:t>
      </w:r>
    </w:p>
    <w:p w:rsidR="002F753D" w:rsidRDefault="002F753D">
      <w:r w:rsidRPr="00AD452B">
        <w:rPr>
          <w:b/>
        </w:rPr>
        <w:t>/*      */</w:t>
      </w:r>
      <w:r w:rsidR="00AD452B" w:rsidRPr="00AD452B">
        <w:rPr>
          <w:b/>
        </w:rPr>
        <w:t> </w:t>
      </w:r>
      <w:r w:rsidR="00AD452B">
        <w:t>:</w:t>
      </w:r>
      <w:r>
        <w:t xml:space="preserve"> Commentaire sur plusieurs lignes</w:t>
      </w:r>
    </w:p>
    <w:p w:rsidR="002F753D" w:rsidRDefault="00AD452B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.println() : ecrit et retourne à la ligne</w:t>
      </w:r>
    </w:p>
    <w:p w:rsidR="00AD452B" w:rsidRDefault="00AD452B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.print() : Ecrit sans retourner à la ligne à la fin de la phrase</w:t>
      </w:r>
    </w:p>
    <w:p w:rsidR="00AD452B" w:rsidRDefault="00C5685D">
      <w:r>
        <w:t xml:space="preserve">Coding style java (Google) : nomenclature d’écriture des objets / méthode / classe </w:t>
      </w:r>
    </w:p>
    <w:p w:rsidR="00D739C7" w:rsidRDefault="00D739C7" w:rsidP="00906D28">
      <w:r>
        <w:t>Package</w:t>
      </w:r>
    </w:p>
    <w:p w:rsidR="004147DF" w:rsidRDefault="004147DF" w:rsidP="00906D28">
      <w:r>
        <w:t>Class = sous package (fichier)</w:t>
      </w:r>
      <w:r w:rsidR="00D739C7">
        <w:t xml:space="preserve"> Rôle établir des plans pour crée des objets </w:t>
      </w:r>
    </w:p>
    <w:p w:rsidR="004147DF" w:rsidRDefault="004147DF" w:rsidP="004147DF">
      <w:r>
        <w:t>Fonction = Méthode</w:t>
      </w:r>
    </w:p>
    <w:p w:rsidR="005061E3" w:rsidRDefault="00A308AA" w:rsidP="00906D28">
      <w:r>
        <w:t xml:space="preserve">Attribut = variable </w:t>
      </w:r>
    </w:p>
    <w:p w:rsidR="00562976" w:rsidRDefault="00562976" w:rsidP="00906D28">
      <w:r>
        <w:t>Instance : Object appeler par une fonction</w:t>
      </w:r>
      <w:bookmarkStart w:id="0" w:name="_GoBack"/>
      <w:bookmarkEnd w:id="0"/>
    </w:p>
    <w:p w:rsidR="00906D28" w:rsidRDefault="00906D28" w:rsidP="00906D28">
      <w:r>
        <w:br/>
      </w:r>
      <w:r w:rsidRPr="002F47FF">
        <w:rPr>
          <w:b/>
        </w:rPr>
        <w:t>char</w:t>
      </w:r>
      <w:r>
        <w:t xml:space="preserve"> niveau = 'E';</w:t>
      </w:r>
    </w:p>
    <w:p w:rsidR="00906D28" w:rsidRDefault="00906D28" w:rsidP="00906D28">
      <w:r w:rsidRPr="002F47FF">
        <w:rPr>
          <w:b/>
        </w:rPr>
        <w:t>int</w:t>
      </w:r>
      <w:r>
        <w:t xml:space="preserve"> chaises = 12;                            </w:t>
      </w:r>
    </w:p>
    <w:p w:rsidR="00906D28" w:rsidRDefault="00906D28" w:rsidP="00906D28">
      <w:r w:rsidRPr="002F47FF">
        <w:rPr>
          <w:b/>
        </w:rPr>
        <w:t>boolean</w:t>
      </w:r>
      <w:r>
        <w:t xml:space="preserve"> sonActif = false;         </w:t>
      </w:r>
    </w:p>
    <w:p w:rsidR="00906D28" w:rsidRDefault="00906D28" w:rsidP="00906D28">
      <w:r w:rsidRPr="002F47FF">
        <w:rPr>
          <w:b/>
        </w:rPr>
        <w:t>double</w:t>
      </w:r>
      <w:r>
        <w:t xml:space="preserve"> revenuNational = 23863494965745.78; </w:t>
      </w:r>
    </w:p>
    <w:p w:rsidR="00906D28" w:rsidRDefault="00906D28" w:rsidP="00906D28">
      <w:r w:rsidRPr="002F47FF">
        <w:rPr>
          <w:b/>
        </w:rPr>
        <w:t>float</w:t>
      </w:r>
      <w:r>
        <w:t xml:space="preserve"> prixJeu = 12.50f;      </w:t>
      </w:r>
    </w:p>
    <w:p w:rsidR="00D739C7" w:rsidRDefault="00906D28" w:rsidP="00906D28">
      <w:r w:rsidRPr="002F47FF">
        <w:rPr>
          <w:b/>
        </w:rPr>
        <w:t>long</w:t>
      </w:r>
      <w:r>
        <w:t xml:space="preserve"> totalVoitures = 4637283648392l;</w:t>
      </w:r>
    </w:p>
    <w:p w:rsidR="00D739C7" w:rsidRDefault="00D739C7" w:rsidP="00906D28">
      <w:r w:rsidRPr="00D739C7">
        <w:rPr>
          <w:b/>
        </w:rPr>
        <w:t>short</w:t>
      </w:r>
      <w:r w:rsidR="0078078E">
        <w:rPr>
          <w:b/>
        </w:rPr>
        <w:t> </w:t>
      </w:r>
      <w:r w:rsidR="0078078E" w:rsidRPr="0078078E">
        <w:t>???</w:t>
      </w:r>
      <w:r w:rsidR="00140436">
        <w:br/>
      </w:r>
      <w:r w:rsidR="00140436">
        <w:br/>
        <w:t>=/= String : Chaine de caractère</w:t>
      </w:r>
    </w:p>
    <w:p w:rsidR="002D0225" w:rsidRPr="00D739C7" w:rsidRDefault="002D0225" w:rsidP="00906D28"/>
    <w:p w:rsidR="00A308AA" w:rsidRDefault="00AF4F19" w:rsidP="00906D28">
      <w:r>
        <w:br/>
      </w:r>
      <w:r>
        <w:br/>
      </w:r>
      <w:hyperlink r:id="rId4" w:history="1">
        <w:r w:rsidR="002F47FF" w:rsidRPr="001449CD">
          <w:rPr>
            <w:rStyle w:val="Lienhypertexte"/>
          </w:rPr>
          <w:t>https://openclassrooms.com/fr/courses/26832-apprenez-a-programmer-en-java</w:t>
        </w:r>
      </w:hyperlink>
      <w:r>
        <w:t> : Cours en Fr corrigé</w:t>
      </w:r>
      <w:r w:rsidR="002F47FF">
        <w:t xml:space="preserve"> </w:t>
      </w:r>
    </w:p>
    <w:p w:rsidR="002F753D" w:rsidRDefault="002F753D" w:rsidP="008F48E7">
      <w:pPr>
        <w:pStyle w:val="Titre2"/>
      </w:pPr>
      <w:r>
        <w:lastRenderedPageBreak/>
        <w:t>Oracle</w:t>
      </w:r>
    </w:p>
    <w:p w:rsidR="002F753D" w:rsidRPr="00AD452B" w:rsidRDefault="00AD452B">
      <w:r w:rsidRPr="00AD452B">
        <w:rPr>
          <w:b/>
        </w:rPr>
        <w:t>Int</w:t>
      </w:r>
      <w:r>
        <w:rPr>
          <w:b/>
        </w:rPr>
        <w:t> </w:t>
      </w:r>
      <w:r>
        <w:t>: Entier</w:t>
      </w:r>
    </w:p>
    <w:p w:rsidR="002F753D" w:rsidRDefault="00AD452B">
      <w:r w:rsidRPr="00AD452B">
        <w:rPr>
          <w:b/>
        </w:rPr>
        <w:t>String</w:t>
      </w:r>
      <w:r>
        <w:t> : Chaine de caractère</w:t>
      </w:r>
    </w:p>
    <w:p w:rsidR="00010A80" w:rsidRDefault="00010A80"/>
    <w:p w:rsidR="00010A80" w:rsidRDefault="00010A80" w:rsidP="00010A80">
      <w:pPr>
        <w:pStyle w:val="Titre1"/>
      </w:pPr>
      <w:r>
        <w:t xml:space="preserve">Cours </w:t>
      </w:r>
      <w:r>
        <w:t>I</w:t>
      </w:r>
      <w:r>
        <w:t>I</w:t>
      </w:r>
    </w:p>
    <w:p w:rsidR="00010A80" w:rsidRDefault="00010A80"/>
    <w:p w:rsidR="008F48E7" w:rsidRDefault="008F48E7"/>
    <w:p w:rsidR="008F48E7" w:rsidRDefault="008F48E7"/>
    <w:p w:rsidR="008F48E7" w:rsidRDefault="008F48E7"/>
    <w:p w:rsidR="008F48E7" w:rsidRDefault="008F48E7"/>
    <w:p w:rsidR="00010A80" w:rsidRDefault="00010A80"/>
    <w:p w:rsidR="00010A80" w:rsidRDefault="00010A80"/>
    <w:p w:rsidR="00010A80" w:rsidRDefault="00010A80"/>
    <w:sectPr w:rsidR="00010A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3D"/>
    <w:rsid w:val="00010A80"/>
    <w:rsid w:val="00140436"/>
    <w:rsid w:val="002D0225"/>
    <w:rsid w:val="002F47FF"/>
    <w:rsid w:val="002F753D"/>
    <w:rsid w:val="00351D1A"/>
    <w:rsid w:val="004147DF"/>
    <w:rsid w:val="005061E3"/>
    <w:rsid w:val="00562976"/>
    <w:rsid w:val="0078078E"/>
    <w:rsid w:val="008F48E7"/>
    <w:rsid w:val="00906D28"/>
    <w:rsid w:val="00A308AA"/>
    <w:rsid w:val="00AD452B"/>
    <w:rsid w:val="00AF4F19"/>
    <w:rsid w:val="00C5685D"/>
    <w:rsid w:val="00D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A575"/>
  <w15:chartTrackingRefBased/>
  <w15:docId w15:val="{4611F6D3-2A51-4662-B461-39AD1DC2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F4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2F47F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F48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classrooms.com/fr/courses/26832-apprenez-a-programmer-en-jav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exploitation</dc:creator>
  <cp:keywords/>
  <dc:description/>
  <cp:lastModifiedBy>exploitation</cp:lastModifiedBy>
  <cp:revision>5</cp:revision>
  <dcterms:created xsi:type="dcterms:W3CDTF">2019-01-23T10:10:00Z</dcterms:created>
  <dcterms:modified xsi:type="dcterms:W3CDTF">2019-01-24T10:47:00Z</dcterms:modified>
</cp:coreProperties>
</file>