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0FD6" w14:textId="77777777" w:rsidR="00D16FDD" w:rsidRPr="003C4AF6" w:rsidRDefault="00EB07DC">
      <w:pPr>
        <w:rPr>
          <w:sz w:val="40"/>
        </w:rPr>
      </w:pPr>
      <w:r>
        <w:rPr>
          <w:b/>
          <w:sz w:val="40"/>
        </w:rPr>
        <w:t>Lab 2</w:t>
      </w:r>
      <w:r w:rsidR="00D16FDD" w:rsidRPr="003C4AF6">
        <w:rPr>
          <w:sz w:val="40"/>
        </w:rPr>
        <w:br/>
      </w:r>
      <w:r w:rsidR="003C4AF6">
        <w:rPr>
          <w:sz w:val="40"/>
        </w:rPr>
        <w:t>Intro</w:t>
      </w:r>
      <w:r w:rsidR="00D16FDD" w:rsidRPr="003C4AF6">
        <w:rPr>
          <w:sz w:val="40"/>
        </w:rPr>
        <w:t xml:space="preserve"> to OOP</w:t>
      </w:r>
    </w:p>
    <w:p w14:paraId="4DA87AAE" w14:textId="77777777" w:rsidR="00D16FDD" w:rsidRDefault="00D16FDD" w:rsidP="00D16FDD">
      <w:r>
        <w:t xml:space="preserve">Please answer the following questions in Word (or another </w:t>
      </w:r>
      <w:r w:rsidR="002C2E72">
        <w:t>text editing program</w:t>
      </w:r>
      <w:r>
        <w:t>).  Upload your completed answers directly to Blackboard this time.</w:t>
      </w:r>
      <w:r w:rsidR="002C2E72">
        <w:t xml:space="preserve">  Please upload either a Word document or PDF.  No other formats will be readable in Blackboard when grading.</w:t>
      </w:r>
    </w:p>
    <w:p w14:paraId="2030AD9B" w14:textId="102A5109" w:rsidR="00D16FDD" w:rsidRPr="009E0345" w:rsidRDefault="00D16FDD" w:rsidP="009E0345">
      <w:pPr>
        <w:pStyle w:val="ListParagraph"/>
        <w:numPr>
          <w:ilvl w:val="0"/>
          <w:numId w:val="2"/>
        </w:numPr>
        <w:ind w:left="360"/>
        <w:rPr>
          <w:b/>
        </w:rPr>
      </w:pPr>
      <w:r w:rsidRPr="002C2E72">
        <w:rPr>
          <w:b/>
        </w:rPr>
        <w:t>Give an example of a getter and setter method for the following class:</w:t>
      </w:r>
    </w:p>
    <w:p w14:paraId="0680CC55" w14:textId="77777777" w:rsidR="00D16FDD" w:rsidRDefault="00D16FDD" w:rsidP="002C2E72">
      <w:pPr>
        <w:pStyle w:val="ListParagraph"/>
        <w:ind w:left="360"/>
      </w:pPr>
      <w:r>
        <w:rPr>
          <w:noProof/>
        </w:rPr>
        <w:drawing>
          <wp:inline distT="0" distB="0" distL="0" distR="0" wp14:anchorId="2AB2E8A1" wp14:editId="2C934447">
            <wp:extent cx="1765391" cy="8001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9520" w14:textId="21259E1B" w:rsidR="00D16FDD" w:rsidRDefault="009E0345" w:rsidP="002C2E72">
      <w:pPr>
        <w:pStyle w:val="ListParagraph"/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Answer: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04A19A" w14:textId="77777777" w:rsidR="00D16FDD" w:rsidRPr="002C2E72" w:rsidRDefault="00D16FDD" w:rsidP="002C2E72">
      <w:pPr>
        <w:pStyle w:val="ListParagraph"/>
        <w:numPr>
          <w:ilvl w:val="0"/>
          <w:numId w:val="2"/>
        </w:numPr>
        <w:ind w:left="360"/>
        <w:rPr>
          <w:b/>
        </w:rPr>
      </w:pPr>
      <w:r w:rsidRPr="002C2E72">
        <w:rPr>
          <w:b/>
        </w:rPr>
        <w:t>How would you instantiate an object or type Account?</w:t>
      </w:r>
    </w:p>
    <w:p w14:paraId="103A0013" w14:textId="31EC10EE" w:rsidR="00DD1FD1" w:rsidRPr="000F22DE" w:rsidRDefault="009E0345" w:rsidP="000F2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Answer: </w:t>
      </w:r>
      <w:r w:rsidR="00F406F5" w:rsidRPr="00F406F5">
        <w:rPr>
          <w:rFonts w:ascii="Consolas" w:hAnsi="Consolas" w:cs="Consolas"/>
          <w:color w:val="0000FF"/>
          <w:sz w:val="19"/>
          <w:szCs w:val="19"/>
        </w:rPr>
        <w:t>static</w:t>
      </w:r>
      <w:r w:rsidR="00F406F5" w:rsidRPr="00F40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06F5" w:rsidRPr="00F406F5">
        <w:rPr>
          <w:rFonts w:ascii="Consolas" w:hAnsi="Consolas" w:cs="Consolas"/>
          <w:color w:val="0000FF"/>
          <w:sz w:val="19"/>
          <w:szCs w:val="19"/>
        </w:rPr>
        <w:t>public</w:t>
      </w:r>
      <w:r w:rsidR="00F406F5" w:rsidRPr="00F40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06F5" w:rsidRPr="00F406F5">
        <w:rPr>
          <w:rFonts w:ascii="Consolas" w:hAnsi="Consolas" w:cs="Consolas"/>
          <w:color w:val="0000FF"/>
          <w:sz w:val="19"/>
          <w:szCs w:val="19"/>
        </w:rPr>
        <w:t>void</w:t>
      </w:r>
      <w:r w:rsidR="00F406F5" w:rsidRPr="00F40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406F5" w:rsidRPr="00F406F5">
        <w:rPr>
          <w:rFonts w:ascii="Consolas" w:hAnsi="Consolas" w:cs="Consolas"/>
          <w:color w:val="000000"/>
          <w:sz w:val="19"/>
          <w:szCs w:val="19"/>
        </w:rPr>
        <w:t>White(</w:t>
      </w:r>
      <w:proofErr w:type="gramEnd"/>
      <w:r w:rsidR="00F406F5" w:rsidRPr="00F406F5">
        <w:rPr>
          <w:rFonts w:ascii="Consolas" w:hAnsi="Consolas" w:cs="Consolas"/>
          <w:color w:val="000000"/>
          <w:sz w:val="19"/>
          <w:szCs w:val="19"/>
        </w:rPr>
        <w:t>)</w:t>
      </w:r>
      <w:r w:rsidR="00F406F5" w:rsidRPr="000F22DE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="00F406F5" w:rsidRPr="000F22DE">
        <w:rPr>
          <w:rFonts w:ascii="Consolas" w:hAnsi="Consolas" w:cs="Consolas"/>
          <w:color w:val="2B91AF"/>
          <w:sz w:val="19"/>
          <w:szCs w:val="19"/>
        </w:rPr>
        <w:t>Console</w:t>
      </w:r>
      <w:r w:rsidR="00F406F5" w:rsidRPr="000F22DE">
        <w:rPr>
          <w:rFonts w:ascii="Consolas" w:hAnsi="Consolas" w:cs="Consolas"/>
          <w:color w:val="000000"/>
          <w:sz w:val="19"/>
          <w:szCs w:val="19"/>
        </w:rPr>
        <w:t>.ForegroundColor</w:t>
      </w:r>
      <w:proofErr w:type="spellEnd"/>
      <w:r w:rsidR="00F406F5" w:rsidRPr="000F22D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F406F5" w:rsidRPr="000F22DE">
        <w:rPr>
          <w:rFonts w:ascii="Consolas" w:hAnsi="Consolas" w:cs="Consolas"/>
          <w:color w:val="2B91AF"/>
          <w:sz w:val="19"/>
          <w:szCs w:val="19"/>
        </w:rPr>
        <w:t>ConsoleColor</w:t>
      </w:r>
      <w:r w:rsidR="00F406F5" w:rsidRPr="000F22DE">
        <w:rPr>
          <w:rFonts w:ascii="Consolas" w:hAnsi="Consolas" w:cs="Consolas"/>
          <w:color w:val="000000"/>
          <w:sz w:val="19"/>
          <w:szCs w:val="19"/>
        </w:rPr>
        <w:t>.White</w:t>
      </w:r>
      <w:proofErr w:type="spellEnd"/>
      <w:r w:rsidR="00F406F5" w:rsidRPr="000F22DE">
        <w:rPr>
          <w:rFonts w:ascii="Consolas" w:hAnsi="Consolas" w:cs="Consolas"/>
          <w:color w:val="000000"/>
          <w:sz w:val="19"/>
          <w:szCs w:val="19"/>
        </w:rPr>
        <w:t>;</w:t>
      </w:r>
      <w:r w:rsidR="000F22DE" w:rsidRPr="000F22DE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7BCF02B" w14:textId="5639EBD4" w:rsidR="00D16FDD" w:rsidRPr="009E0345" w:rsidRDefault="00D16FDD" w:rsidP="009E0345">
      <w:pPr>
        <w:pStyle w:val="ListParagraph"/>
        <w:numPr>
          <w:ilvl w:val="0"/>
          <w:numId w:val="2"/>
        </w:numPr>
        <w:ind w:left="360"/>
        <w:rPr>
          <w:b/>
        </w:rPr>
      </w:pPr>
      <w:r w:rsidRPr="002C2E72">
        <w:rPr>
          <w:b/>
        </w:rPr>
        <w:t>Reformat the following names using camel-case formatting:</w:t>
      </w:r>
    </w:p>
    <w:p w14:paraId="76564D4D" w14:textId="76B788BE" w:rsidR="00D16FDD" w:rsidRDefault="003E6D57" w:rsidP="002C2E72">
      <w:pPr>
        <w:pStyle w:val="ListParagraph"/>
        <w:ind w:left="360"/>
      </w:pPr>
      <w:proofErr w:type="spellStart"/>
      <w:r>
        <w:t>a</w:t>
      </w:r>
      <w:r w:rsidR="00D16FDD">
        <w:t>lDente</w:t>
      </w:r>
      <w:proofErr w:type="spellEnd"/>
    </w:p>
    <w:p w14:paraId="67E07F34" w14:textId="52565C0D" w:rsidR="00D16FDD" w:rsidRDefault="003E6D57" w:rsidP="002C2E72">
      <w:pPr>
        <w:pStyle w:val="ListParagraph"/>
        <w:ind w:left="360"/>
      </w:pPr>
      <w:proofErr w:type="spellStart"/>
      <w:r>
        <w:t>a</w:t>
      </w:r>
      <w:r w:rsidR="00D16FDD">
        <w:t>lphabetSoup</w:t>
      </w:r>
      <w:proofErr w:type="spellEnd"/>
    </w:p>
    <w:p w14:paraId="2A7CCE06" w14:textId="76C2B949" w:rsidR="00D16FDD" w:rsidRDefault="003E6D57" w:rsidP="002C2E72">
      <w:pPr>
        <w:pStyle w:val="ListParagraph"/>
        <w:ind w:left="360"/>
      </w:pPr>
      <w:proofErr w:type="spellStart"/>
      <w:r>
        <w:t>c</w:t>
      </w:r>
      <w:r w:rsidR="00D16FDD">
        <w:t>uyahogaCommunityCollege</w:t>
      </w:r>
      <w:proofErr w:type="spellEnd"/>
    </w:p>
    <w:p w14:paraId="2BE22C84" w14:textId="508CC6D2" w:rsidR="00D16FDD" w:rsidRDefault="00D16FDD" w:rsidP="009E0345">
      <w:pPr>
        <w:pStyle w:val="ListParagraph"/>
        <w:ind w:left="360"/>
      </w:pPr>
      <w:r>
        <w:t>number10</w:t>
      </w:r>
    </w:p>
    <w:p w14:paraId="1ED28B4A" w14:textId="77777777" w:rsidR="00D16FDD" w:rsidRPr="002C2E72" w:rsidRDefault="00D16FDD" w:rsidP="002C2E72">
      <w:pPr>
        <w:pStyle w:val="ListParagraph"/>
        <w:numPr>
          <w:ilvl w:val="0"/>
          <w:numId w:val="2"/>
        </w:numPr>
        <w:ind w:left="360"/>
        <w:rPr>
          <w:b/>
        </w:rPr>
      </w:pPr>
      <w:r w:rsidRPr="002C2E72">
        <w:rPr>
          <w:b/>
        </w:rPr>
        <w:t>Parameters are also considered what?  Where can parameters be used?</w:t>
      </w:r>
    </w:p>
    <w:p w14:paraId="0E36465D" w14:textId="2BAB65EE" w:rsidR="00D16FDD" w:rsidRDefault="00DD1FD1" w:rsidP="002C2E72">
      <w:pPr>
        <w:pStyle w:val="ListParagraph"/>
        <w:ind w:left="360"/>
      </w:pPr>
      <w:r>
        <w:t xml:space="preserve">Parameters are values that are assigned to objects. For </w:t>
      </w:r>
      <w:proofErr w:type="gramStart"/>
      <w:r>
        <w:t>example</w:t>
      </w:r>
      <w:proofErr w:type="gramEnd"/>
      <w:r>
        <w:t xml:space="preserve"> if you have a function that divides it might take in two parameters at the end. </w:t>
      </w:r>
      <w:proofErr w:type="gramStart"/>
      <w:r>
        <w:t>Divide( 1</w:t>
      </w:r>
      <w:proofErr w:type="gramEnd"/>
      <w:r>
        <w:t xml:space="preserve">, 2); </w:t>
      </w:r>
    </w:p>
    <w:p w14:paraId="53362544" w14:textId="77777777" w:rsidR="00D16FDD" w:rsidRPr="002C2E72" w:rsidRDefault="00D16FDD" w:rsidP="002C2E72">
      <w:pPr>
        <w:pStyle w:val="ListParagraph"/>
        <w:numPr>
          <w:ilvl w:val="0"/>
          <w:numId w:val="2"/>
        </w:numPr>
        <w:ind w:left="360"/>
        <w:rPr>
          <w:b/>
        </w:rPr>
      </w:pPr>
      <w:r w:rsidRPr="002C2E72">
        <w:rPr>
          <w:b/>
        </w:rPr>
        <w:t>What are two values we can use for access modifiers?  What does this indicate?</w:t>
      </w:r>
    </w:p>
    <w:p w14:paraId="5F40867B" w14:textId="18C5FBD8" w:rsidR="00D16FDD" w:rsidRDefault="009E0345" w:rsidP="002C2E72">
      <w:pPr>
        <w:pStyle w:val="ListParagraph"/>
        <w:ind w:left="360"/>
      </w:pPr>
      <w:r>
        <w:t>Answe</w:t>
      </w:r>
      <w:r w:rsidR="00A732F7">
        <w:t xml:space="preserve">r: </w:t>
      </w:r>
      <w:r>
        <w:t>Public and private, it determines what can access them and where</w:t>
      </w:r>
    </w:p>
    <w:p w14:paraId="49740249" w14:textId="77777777" w:rsidR="00D16FDD" w:rsidRDefault="00D16FDD" w:rsidP="002C2E72">
      <w:pPr>
        <w:pStyle w:val="ListParagraph"/>
        <w:numPr>
          <w:ilvl w:val="0"/>
          <w:numId w:val="2"/>
        </w:numPr>
        <w:ind w:left="360"/>
      </w:pPr>
      <w:r>
        <w:t xml:space="preserve">UML diagrams help us to think through what a class will have (properties/attributes and methods/operations) in it before we code it out.  Consider the following classes.  </w:t>
      </w:r>
      <w:r w:rsidR="002C2E72">
        <w:rPr>
          <w:b/>
        </w:rPr>
        <w:t xml:space="preserve">Add </w:t>
      </w:r>
      <w:r w:rsidRPr="002C2E72">
        <w:rPr>
          <w:b/>
        </w:rPr>
        <w:t>two</w:t>
      </w:r>
      <w:r w:rsidR="002C2E72">
        <w:rPr>
          <w:b/>
        </w:rPr>
        <w:t xml:space="preserve"> or</w:t>
      </w:r>
      <w:r w:rsidRPr="002C2E72">
        <w:rPr>
          <w:b/>
        </w:rPr>
        <w:t xml:space="preserve"> </w:t>
      </w:r>
      <w:r w:rsidR="003C4AF6" w:rsidRPr="002C2E72">
        <w:rPr>
          <w:b/>
        </w:rPr>
        <w:t xml:space="preserve">more </w:t>
      </w:r>
      <w:r w:rsidRPr="002C2E72">
        <w:rPr>
          <w:b/>
        </w:rPr>
        <w:t>attributes and operation</w:t>
      </w:r>
      <w:r w:rsidR="003C4AF6" w:rsidRPr="002C2E72">
        <w:rPr>
          <w:b/>
        </w:rPr>
        <w:t>s to both classes.</w:t>
      </w:r>
      <w:r w:rsidR="003C4AF6">
        <w:t xml:space="preserve">  Think of a real-world application that will use these classes.  You do not need to create an image...just fill them in here.</w:t>
      </w:r>
    </w:p>
    <w:p w14:paraId="0288900D" w14:textId="77777777" w:rsidR="00D16FDD" w:rsidRDefault="00D16FDD" w:rsidP="002C2E7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313"/>
      </w:tblGrid>
      <w:tr w:rsidR="002C2E72" w14:paraId="30AC4ED2" w14:textId="77777777" w:rsidTr="002C2E72">
        <w:tc>
          <w:tcPr>
            <w:tcW w:w="43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89"/>
            </w:tblGrid>
            <w:tr w:rsidR="003C4AF6" w14:paraId="5C48EC0D" w14:textId="77777777" w:rsidTr="003C4AF6">
              <w:tc>
                <w:tcPr>
                  <w:tcW w:w="4089" w:type="dxa"/>
                </w:tcPr>
                <w:p w14:paraId="4C0AFAEB" w14:textId="77777777" w:rsidR="003C4AF6" w:rsidRPr="003C4AF6" w:rsidRDefault="003C4AF6" w:rsidP="003C4AF6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3C4AF6">
                    <w:rPr>
                      <w:b/>
                    </w:rPr>
                    <w:t>Person</w:t>
                  </w:r>
                </w:p>
              </w:tc>
            </w:tr>
            <w:tr w:rsidR="003C4AF6" w14:paraId="05FF17AC" w14:textId="77777777" w:rsidTr="003C4AF6">
              <w:tc>
                <w:tcPr>
                  <w:tcW w:w="4089" w:type="dxa"/>
                </w:tcPr>
                <w:p w14:paraId="75FA09D3" w14:textId="77777777" w:rsidR="003C4AF6" w:rsidRDefault="003C4AF6" w:rsidP="00D16FDD">
                  <w:pPr>
                    <w:pStyle w:val="ListParagraph"/>
                    <w:ind w:left="0"/>
                  </w:pPr>
                  <w:r>
                    <w:t xml:space="preserve">- </w:t>
                  </w:r>
                  <w:proofErr w:type="gramStart"/>
                  <w:r>
                    <w:t>name :</w:t>
                  </w:r>
                  <w:proofErr w:type="gramEnd"/>
                  <w:r>
                    <w:t xml:space="preserve"> string</w:t>
                  </w:r>
                  <w:r>
                    <w:br/>
                    <w:t xml:space="preserve">- </w:t>
                  </w:r>
                  <w:proofErr w:type="spellStart"/>
                  <w:r>
                    <w:t>zipCode</w:t>
                  </w:r>
                  <w:proofErr w:type="spellEnd"/>
                  <w:r>
                    <w:t xml:space="preserve"> : int</w:t>
                  </w:r>
                </w:p>
                <w:p w14:paraId="30A9C632" w14:textId="3EF6AE5E" w:rsidR="00CF1BB6" w:rsidRDefault="00CF1BB6" w:rsidP="00D16FDD">
                  <w:pPr>
                    <w:pStyle w:val="ListParagraph"/>
                    <w:ind w:left="0"/>
                  </w:pPr>
                  <w:r>
                    <w:t xml:space="preserve">-Sex (bool </w:t>
                  </w:r>
                  <w:proofErr w:type="spellStart"/>
                  <w:r>
                    <w:t>IsFemale</w:t>
                  </w:r>
                  <w:proofErr w:type="spellEnd"/>
                  <w:r>
                    <w:t>)</w:t>
                  </w:r>
                </w:p>
                <w:p w14:paraId="7494A807" w14:textId="13414F6B" w:rsidR="00CF1BB6" w:rsidRDefault="00CF1BB6" w:rsidP="00D16FDD">
                  <w:pPr>
                    <w:pStyle w:val="ListParagraph"/>
                    <w:ind w:left="0"/>
                  </w:pPr>
                  <w:r>
                    <w:t xml:space="preserve">-Age (int </w:t>
                  </w:r>
                  <w:proofErr w:type="spellStart"/>
                  <w:r>
                    <w:t>HumanAge</w:t>
                  </w:r>
                  <w:proofErr w:type="spellEnd"/>
                  <w:r>
                    <w:t>)</w:t>
                  </w:r>
                </w:p>
              </w:tc>
            </w:tr>
            <w:tr w:rsidR="003C4AF6" w14:paraId="26F7E706" w14:textId="77777777" w:rsidTr="003C4AF6">
              <w:tc>
                <w:tcPr>
                  <w:tcW w:w="4089" w:type="dxa"/>
                </w:tcPr>
                <w:p w14:paraId="263BD02B" w14:textId="77777777" w:rsidR="003C4AF6" w:rsidRDefault="003C4AF6" w:rsidP="00D16FDD">
                  <w:pPr>
                    <w:pStyle w:val="ListParagraph"/>
                    <w:ind w:left="0"/>
                  </w:pPr>
                  <w:r>
                    <w:t>+ Talk (string sentence, int volume)</w:t>
                  </w:r>
                </w:p>
                <w:p w14:paraId="4F83AAFD" w14:textId="77777777" w:rsidR="003C4AF6" w:rsidRDefault="003C4AF6" w:rsidP="00D16FDD">
                  <w:pPr>
                    <w:pStyle w:val="ListParagraph"/>
                    <w:ind w:left="0"/>
                  </w:pPr>
                  <w:r>
                    <w:t>+ Move (double direction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double</w:t>
                  </w:r>
                </w:p>
                <w:p w14:paraId="570A7E11" w14:textId="77777777" w:rsidR="00DD1FD1" w:rsidRDefault="00DD1FD1" w:rsidP="00D16FDD">
                  <w:pPr>
                    <w:pStyle w:val="ListParagraph"/>
                    <w:ind w:left="0"/>
                  </w:pPr>
                  <w:r>
                    <w:t>+Climb (</w:t>
                  </w:r>
                  <w:r w:rsidR="00CF1BB6">
                    <w:t>double height</w:t>
                  </w:r>
                  <w:r>
                    <w:t>)</w:t>
                  </w:r>
                </w:p>
                <w:p w14:paraId="6ED95E39" w14:textId="37E5C6F7" w:rsidR="00CF1BB6" w:rsidRDefault="00CF1BB6" w:rsidP="00D16FDD">
                  <w:pPr>
                    <w:pStyle w:val="ListParagraph"/>
                    <w:ind w:left="0"/>
                  </w:pPr>
                  <w:r>
                    <w:t>+sleep (int duration)</w:t>
                  </w:r>
                </w:p>
                <w:p w14:paraId="5FADBB50" w14:textId="79A78F24" w:rsidR="00CF1BB6" w:rsidRDefault="00CF1BB6" w:rsidP="00D16FDD">
                  <w:pPr>
                    <w:pStyle w:val="ListParagraph"/>
                    <w:ind w:left="0"/>
                  </w:pPr>
                  <w:r>
                    <w:t xml:space="preserve">+sex (bool </w:t>
                  </w:r>
                  <w:proofErr w:type="spellStart"/>
                  <w:r>
                    <w:t>isFemale</w:t>
                  </w:r>
                  <w:proofErr w:type="spellEnd"/>
                  <w:r>
                    <w:t>)</w:t>
                  </w:r>
                </w:p>
              </w:tc>
            </w:tr>
          </w:tbl>
          <w:p w14:paraId="0F66876E" w14:textId="77777777" w:rsidR="003C4AF6" w:rsidRDefault="003C4AF6" w:rsidP="00D16FDD">
            <w:pPr>
              <w:pStyle w:val="ListParagraph"/>
              <w:ind w:left="0"/>
            </w:pPr>
          </w:p>
        </w:tc>
        <w:tc>
          <w:tcPr>
            <w:tcW w:w="431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5"/>
            </w:tblGrid>
            <w:tr w:rsidR="003C4AF6" w14:paraId="4EC80ABC" w14:textId="77777777" w:rsidTr="003C4AF6">
              <w:tc>
                <w:tcPr>
                  <w:tcW w:w="3845" w:type="dxa"/>
                </w:tcPr>
                <w:p w14:paraId="6B664DEA" w14:textId="77777777" w:rsidR="003C4AF6" w:rsidRPr="003C4AF6" w:rsidRDefault="003C4AF6" w:rsidP="003C4AF6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3C4AF6">
                    <w:rPr>
                      <w:b/>
                    </w:rPr>
                    <w:t>Cup</w:t>
                  </w:r>
                </w:p>
              </w:tc>
            </w:tr>
            <w:tr w:rsidR="003C4AF6" w14:paraId="10AB1440" w14:textId="77777777" w:rsidTr="003C4AF6">
              <w:tc>
                <w:tcPr>
                  <w:tcW w:w="3845" w:type="dxa"/>
                </w:tcPr>
                <w:p w14:paraId="21C4674F" w14:textId="77777777" w:rsidR="003C4AF6" w:rsidRDefault="003C4AF6" w:rsidP="00D16FDD">
                  <w:pPr>
                    <w:pStyle w:val="ListParagraph"/>
                    <w:ind w:left="0"/>
                  </w:pPr>
                  <w:r>
                    <w:t xml:space="preserve">- </w:t>
                  </w:r>
                  <w:proofErr w:type="gramStart"/>
                  <w:r>
                    <w:t>volume :</w:t>
                  </w:r>
                  <w:proofErr w:type="gramEnd"/>
                  <w:r>
                    <w:t xml:space="preserve"> int</w:t>
                  </w:r>
                </w:p>
                <w:p w14:paraId="6B50AA88" w14:textId="5B088FA9" w:rsidR="00CF1BB6" w:rsidRDefault="00CF1BB6" w:rsidP="00D16FDD">
                  <w:pPr>
                    <w:pStyle w:val="ListParagraph"/>
                    <w:ind w:left="0"/>
                  </w:pPr>
                  <w:r>
                    <w:t>-Durability: double</w:t>
                  </w:r>
                </w:p>
              </w:tc>
            </w:tr>
            <w:tr w:rsidR="003C4AF6" w14:paraId="1484A284" w14:textId="77777777" w:rsidTr="003C4AF6">
              <w:tc>
                <w:tcPr>
                  <w:tcW w:w="3845" w:type="dxa"/>
                </w:tcPr>
                <w:p w14:paraId="239659CD" w14:textId="77777777" w:rsidR="003C4AF6" w:rsidRDefault="003C4AF6" w:rsidP="003C4AF6">
                  <w:r>
                    <w:t>+ Fill (int volume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int</w:t>
                  </w:r>
                </w:p>
                <w:p w14:paraId="0E34A402" w14:textId="2B656E19" w:rsidR="00CF1BB6" w:rsidRDefault="00CF1BB6" w:rsidP="003C4AF6">
                  <w:r>
                    <w:t>+Break (durability = 0)</w:t>
                  </w:r>
                </w:p>
              </w:tc>
            </w:tr>
          </w:tbl>
          <w:p w14:paraId="3F5B67DD" w14:textId="77777777" w:rsidR="003C4AF6" w:rsidRDefault="003C4AF6" w:rsidP="00D16FDD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14:paraId="5D589758" w14:textId="77777777" w:rsidR="00D16FDD" w:rsidRDefault="00D16FDD" w:rsidP="00D16FDD">
      <w:pPr>
        <w:pStyle w:val="ListParagraph"/>
      </w:pPr>
    </w:p>
    <w:sectPr w:rsidR="00D1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642A9"/>
    <w:multiLevelType w:val="hybridMultilevel"/>
    <w:tmpl w:val="6826D8A2"/>
    <w:lvl w:ilvl="0" w:tplc="CB7860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19E"/>
    <w:multiLevelType w:val="hybridMultilevel"/>
    <w:tmpl w:val="7816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E5E78"/>
    <w:multiLevelType w:val="hybridMultilevel"/>
    <w:tmpl w:val="AB0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DD"/>
    <w:rsid w:val="00091F2B"/>
    <w:rsid w:val="000D561F"/>
    <w:rsid w:val="000F22DE"/>
    <w:rsid w:val="002C2E72"/>
    <w:rsid w:val="003C4AF6"/>
    <w:rsid w:val="003E6D57"/>
    <w:rsid w:val="004E2371"/>
    <w:rsid w:val="009E0345"/>
    <w:rsid w:val="00A732F7"/>
    <w:rsid w:val="00CB7942"/>
    <w:rsid w:val="00CD3487"/>
    <w:rsid w:val="00CF1BB6"/>
    <w:rsid w:val="00D16FDD"/>
    <w:rsid w:val="00DD1FD1"/>
    <w:rsid w:val="00EB07DC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65FC"/>
  <w15:chartTrackingRefBased/>
  <w15:docId w15:val="{FB84F4FE-C79E-4FB7-81BD-511DFFF8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DD"/>
    <w:pPr>
      <w:ind w:left="720"/>
      <w:contextualSpacing/>
    </w:pPr>
  </w:style>
  <w:style w:type="table" w:styleId="TableGrid">
    <w:name w:val="Table Grid"/>
    <w:basedOn w:val="TableNormal"/>
    <w:uiPriority w:val="39"/>
    <w:rsid w:val="003C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Leasure</dc:creator>
  <cp:keywords/>
  <dc:description/>
  <cp:lastModifiedBy>Dell-Hades</cp:lastModifiedBy>
  <cp:revision>9</cp:revision>
  <dcterms:created xsi:type="dcterms:W3CDTF">2017-09-08T14:11:00Z</dcterms:created>
  <dcterms:modified xsi:type="dcterms:W3CDTF">2018-05-10T17:43:00Z</dcterms:modified>
</cp:coreProperties>
</file>