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22FD" w14:textId="41819093" w:rsidR="007919F8" w:rsidRDefault="007919F8" w:rsidP="007919F8">
      <w:pPr>
        <w:pStyle w:val="berschrift1"/>
      </w:pPr>
      <w:bookmarkStart w:id="0" w:name="_Toc93325987"/>
      <w:r>
        <w:t>Dokumentation M133 Abschlussprojekt</w:t>
      </w:r>
      <w:bookmarkEnd w:id="0"/>
    </w:p>
    <w:p w14:paraId="4F1E9DE7" w14:textId="03FFB4B6" w:rsidR="00113349" w:rsidRDefault="00113349"/>
    <w:sdt>
      <w:sdtPr>
        <w:rPr>
          <w:lang w:val="de-DE"/>
        </w:rPr>
        <w:id w:val="887684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9C7D9C" w14:textId="25AE4AC7" w:rsidR="00113349" w:rsidRDefault="0011334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3DF4D47" w14:textId="09E6D496" w:rsidR="00113349" w:rsidRDefault="00113349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5987" w:history="1">
            <w:r w:rsidRPr="00C355E1">
              <w:rPr>
                <w:rStyle w:val="Hyperlink"/>
                <w:noProof/>
              </w:rPr>
              <w:t>Dokumentation M133 Abschlussprojekt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5178" w14:textId="08F4EB95" w:rsidR="00113349" w:rsidRDefault="00113349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3325988" w:history="1">
            <w:r w:rsidRPr="00C355E1">
              <w:rPr>
                <w:rStyle w:val="Hyperlink"/>
                <w:noProof/>
              </w:rPr>
              <w:t>Projektbeschreib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36AB" w14:textId="3975EAA1" w:rsidR="00113349" w:rsidRDefault="00113349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3325989" w:history="1">
            <w:r w:rsidRPr="00C355E1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224D" w14:textId="2FC6B4D6" w:rsidR="00113349" w:rsidRDefault="00113349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3325990" w:history="1">
            <w:r w:rsidRPr="00C355E1">
              <w:rPr>
                <w:rStyle w:val="Hyperlink"/>
                <w:noProof/>
              </w:rPr>
              <w:t>Komponenten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A994" w14:textId="7514452A" w:rsidR="00113349" w:rsidRDefault="00113349">
          <w:r>
            <w:rPr>
              <w:b/>
              <w:bCs/>
              <w:lang w:val="de-DE"/>
            </w:rPr>
            <w:fldChar w:fldCharType="end"/>
          </w:r>
        </w:p>
      </w:sdtContent>
    </w:sdt>
    <w:p w14:paraId="229428ED" w14:textId="614C81DB" w:rsidR="007919F8" w:rsidRDefault="007919F8"/>
    <w:p w14:paraId="7322DC43" w14:textId="77777777" w:rsidR="00113349" w:rsidRDefault="001133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93325988"/>
      <w:r>
        <w:br w:type="page"/>
      </w:r>
    </w:p>
    <w:p w14:paraId="074412B2" w14:textId="6ED16BD6" w:rsidR="007919F8" w:rsidRDefault="007919F8" w:rsidP="007919F8">
      <w:pPr>
        <w:pStyle w:val="berschrift2"/>
      </w:pPr>
      <w:r>
        <w:lastRenderedPageBreak/>
        <w:t>Projektbeschreib</w:t>
      </w:r>
      <w:bookmarkEnd w:id="1"/>
    </w:p>
    <w:p w14:paraId="73B41A0C" w14:textId="0450994C" w:rsidR="007919F8" w:rsidRDefault="009D40A3" w:rsidP="007919F8">
      <w:r>
        <w:t xml:space="preserve">Ich habe mir vorgenommen ein Leaderboardprojekt zu erstellen. Man soll dabei diverse Leaderboards (Bestenlisten) erstellen können, dabei eine Disziplin auswählen und dann Zeiten oder Punkte in diese Liste eintragen. </w:t>
      </w:r>
      <w:r w:rsidR="00113349">
        <w:t>Jeder User sieht nur seine eigenen Leaderboards und man kann sich über das Registrationsformular einfach registrieren. Die Nutzer werden in der MongoDB gespeichert.</w:t>
      </w:r>
    </w:p>
    <w:p w14:paraId="4278DA5F" w14:textId="2769344F" w:rsidR="009D40A3" w:rsidRDefault="009D40A3" w:rsidP="007919F8">
      <w:r>
        <w:t>Diese Daten</w:t>
      </w:r>
      <w:r w:rsidR="00EC14D1">
        <w:t xml:space="preserve"> </w:t>
      </w:r>
      <w:r>
        <w:t>werden in einer Datenbank gespeichert(MongoDB).</w:t>
      </w:r>
      <w:r w:rsidR="00113349">
        <w:t xml:space="preserve"> Um die Daten in einer Datenbank zu speichern, benutze ich von NodeJS die Mongoose Library und als Webserver verwende ich Express. Auch von NodeJS. Für die Views habe ich EJS verwendet. </w:t>
      </w:r>
    </w:p>
    <w:p w14:paraId="0A087C31" w14:textId="402793D4" w:rsidR="00113349" w:rsidRDefault="00113349" w:rsidP="007919F8"/>
    <w:p w14:paraId="47995F67" w14:textId="61EDCA3B" w:rsidR="00EC14D1" w:rsidRDefault="00EC14D1" w:rsidP="007919F8"/>
    <w:p w14:paraId="7A743523" w14:textId="3D1AF8EF" w:rsidR="00EC14D1" w:rsidRDefault="00EC14D1" w:rsidP="00EC14D1">
      <w:pPr>
        <w:pStyle w:val="berschrift2"/>
      </w:pPr>
      <w:bookmarkStart w:id="2" w:name="_Toc93325989"/>
      <w:r>
        <w:t>User Stories</w:t>
      </w:r>
      <w:bookmarkEnd w:id="2"/>
    </w:p>
    <w:p w14:paraId="1EC2578A" w14:textId="77777777" w:rsidR="001A44DE" w:rsidRDefault="001A44DE" w:rsidP="001A44DE">
      <w:r>
        <w:t>-Als User kann ich mich anmelden</w:t>
      </w:r>
    </w:p>
    <w:p w14:paraId="20A4FDA9" w14:textId="77777777" w:rsidR="001A44DE" w:rsidRDefault="001A44DE" w:rsidP="001A44DE">
      <w:r>
        <w:t>-Als User kann ich mich registrieren</w:t>
      </w:r>
    </w:p>
    <w:p w14:paraId="74A3FC88" w14:textId="77777777" w:rsidR="001A44DE" w:rsidRDefault="001A44DE" w:rsidP="001A44DE">
      <w:r>
        <w:t>-Als angemeldeter User soll ich meine erstellten Bestenliste im Menü sehen sollen.</w:t>
      </w:r>
    </w:p>
    <w:p w14:paraId="521BD9D4" w14:textId="77777777" w:rsidR="001A44DE" w:rsidRDefault="001A44DE" w:rsidP="001A44DE">
      <w:r>
        <w:t>-Als angemeldeter User soll ich neue Bestenlisten erstellen können und werde so Admin dieser Liste.</w:t>
      </w:r>
    </w:p>
    <w:p w14:paraId="11806D90" w14:textId="77777777" w:rsidR="001A44DE" w:rsidRDefault="001A44DE" w:rsidP="001A44DE">
      <w:r>
        <w:t>-Als angemeldeter User kann ich Zeiten/Punktzahlen (je nach Liste) eintragen, in Listen in denen ich hinzugefügt wurde</w:t>
      </w:r>
    </w:p>
    <w:p w14:paraId="06F7F519" w14:textId="77777777" w:rsidR="001A44DE" w:rsidRDefault="001A44DE" w:rsidP="001A44DE">
      <w:r>
        <w:t>-Als Admin einer Liste, soll ich andere User einladen können, damit diese auch ihre Punkte eintragen können</w:t>
      </w:r>
    </w:p>
    <w:p w14:paraId="71827401" w14:textId="77777777" w:rsidR="001A44DE" w:rsidRDefault="001A44DE" w:rsidP="001A44DE">
      <w:r>
        <w:t>-Als Admin einer Liste kann ich diese bearbeiten/löschen (auch Einstellungen vornehmen)</w:t>
      </w:r>
    </w:p>
    <w:p w14:paraId="4ECCB82C" w14:textId="58C9C11B" w:rsidR="001A44DE" w:rsidRDefault="001A44DE" w:rsidP="001A44DE"/>
    <w:p w14:paraId="4F020352" w14:textId="7F102D06" w:rsidR="00D02D87" w:rsidRDefault="00D02D87" w:rsidP="00D02D87">
      <w:pPr>
        <w:pStyle w:val="berschrift2"/>
      </w:pPr>
      <w:bookmarkStart w:id="3" w:name="_Toc93325990"/>
      <w:r>
        <w:t>Komponenten Diagramm</w:t>
      </w:r>
      <w:bookmarkEnd w:id="3"/>
    </w:p>
    <w:p w14:paraId="2A9C47A0" w14:textId="0238E334" w:rsidR="00D02D87" w:rsidRDefault="00D02D87" w:rsidP="00D02D87">
      <w:r>
        <w:rPr>
          <w:noProof/>
        </w:rPr>
        <w:drawing>
          <wp:inline distT="0" distB="0" distL="0" distR="0" wp14:anchorId="710D567F" wp14:editId="46F98C25">
            <wp:extent cx="5722620" cy="2026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F67D" w14:textId="06E30D6A" w:rsidR="00D02D87" w:rsidRPr="00D02D87" w:rsidRDefault="00D02D87" w:rsidP="00D02D87">
      <w:pPr>
        <w:tabs>
          <w:tab w:val="left" w:pos="1980"/>
        </w:tabs>
      </w:pPr>
      <w:r>
        <w:tab/>
      </w:r>
    </w:p>
    <w:sectPr w:rsidR="00D02D87" w:rsidRPr="00D02D87" w:rsidSect="00650C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80C3" w14:textId="77777777" w:rsidR="00D83847" w:rsidRDefault="00D83847" w:rsidP="007919F8">
      <w:pPr>
        <w:spacing w:after="0" w:line="240" w:lineRule="auto"/>
      </w:pPr>
      <w:r>
        <w:separator/>
      </w:r>
    </w:p>
  </w:endnote>
  <w:endnote w:type="continuationSeparator" w:id="0">
    <w:p w14:paraId="52B7195B" w14:textId="77777777" w:rsidR="00D83847" w:rsidRDefault="00D83847" w:rsidP="0079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518E" w14:textId="77777777" w:rsidR="00D83847" w:rsidRDefault="00D83847" w:rsidP="007919F8">
      <w:pPr>
        <w:spacing w:after="0" w:line="240" w:lineRule="auto"/>
      </w:pPr>
      <w:r>
        <w:separator/>
      </w:r>
    </w:p>
  </w:footnote>
  <w:footnote w:type="continuationSeparator" w:id="0">
    <w:p w14:paraId="75106E78" w14:textId="77777777" w:rsidR="00D83847" w:rsidRDefault="00D83847" w:rsidP="0079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1531" w14:textId="406FACE9" w:rsidR="007919F8" w:rsidRDefault="007919F8">
    <w:pPr>
      <w:pStyle w:val="Kopfzeile"/>
    </w:pPr>
    <w:r>
      <w:t>Jordan Dainese</w:t>
    </w:r>
    <w:r>
      <w:tab/>
      <w:t>17.01.2022</w:t>
    </w:r>
    <w:r>
      <w:tab/>
      <w:t>M133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F8"/>
    <w:rsid w:val="00113349"/>
    <w:rsid w:val="001A44DE"/>
    <w:rsid w:val="00223771"/>
    <w:rsid w:val="003358A6"/>
    <w:rsid w:val="00650C99"/>
    <w:rsid w:val="007919F8"/>
    <w:rsid w:val="009D40A3"/>
    <w:rsid w:val="00D02D87"/>
    <w:rsid w:val="00D83847"/>
    <w:rsid w:val="00EC14D1"/>
    <w:rsid w:val="00F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610D"/>
  <w15:chartTrackingRefBased/>
  <w15:docId w15:val="{00B37900-A0EF-4581-B116-E40A3A22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19F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9F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91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19F8"/>
  </w:style>
  <w:style w:type="paragraph" w:styleId="Fuzeile">
    <w:name w:val="footer"/>
    <w:basedOn w:val="Standard"/>
    <w:link w:val="FuzeileZchn"/>
    <w:uiPriority w:val="99"/>
    <w:unhideWhenUsed/>
    <w:rsid w:val="00791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19F8"/>
  </w:style>
  <w:style w:type="character" w:customStyle="1" w:styleId="berschrift2Zchn">
    <w:name w:val="Überschrift 2 Zchn"/>
    <w:basedOn w:val="Absatz-Standardschriftart"/>
    <w:link w:val="berschrift2"/>
    <w:uiPriority w:val="9"/>
    <w:rsid w:val="00791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349"/>
    <w:pPr>
      <w:jc w:val="left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3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1334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13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Dainese</dc:creator>
  <cp:keywords/>
  <dc:description/>
  <cp:lastModifiedBy>Jordan Dainese</cp:lastModifiedBy>
  <cp:revision>5</cp:revision>
  <dcterms:created xsi:type="dcterms:W3CDTF">2022-01-17T13:28:00Z</dcterms:created>
  <dcterms:modified xsi:type="dcterms:W3CDTF">2022-01-17T14:36:00Z</dcterms:modified>
</cp:coreProperties>
</file>