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8F44C" w14:textId="77777777" w:rsidR="004413AF" w:rsidRDefault="00653C24" w:rsidP="007F4FFF">
      <w:pPr>
        <w:bidi/>
        <w:jc w:val="center"/>
        <w:rPr>
          <w:rFonts w:ascii="Aharoni" w:hAnsi="Aharoni" w:cs="Aharoni"/>
          <w:b/>
          <w:color w:val="196B24" w:themeColor="accent3"/>
          <w:sz w:val="160"/>
          <w:szCs w:val="160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413AF">
        <w:rPr>
          <w:rFonts w:ascii="Aharoni" w:hAnsi="Aharoni" w:cs="Aharoni"/>
          <w:b/>
          <w:color w:val="196B24" w:themeColor="accent3"/>
          <w:sz w:val="160"/>
          <w:szCs w:val="160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מטלה 3 </w:t>
      </w:r>
      <w:r w:rsidR="004413AF">
        <w:rPr>
          <w:rFonts w:ascii="Aharoni" w:hAnsi="Aharoni" w:cs="Aharoni" w:hint="cs"/>
          <w:b/>
          <w:color w:val="196B24" w:themeColor="accent3"/>
          <w:sz w:val="160"/>
          <w:szCs w:val="160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7F4FFF" w:rsidRPr="004413AF">
        <w:rPr>
          <w:rFonts w:ascii="Aharoni" w:hAnsi="Aharoni" w:cs="Aharoni"/>
          <w:b/>
          <w:color w:val="196B24" w:themeColor="accent3"/>
          <w:sz w:val="160"/>
          <w:szCs w:val="160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בדיקות תוכנה</w:t>
      </w:r>
    </w:p>
    <w:p w14:paraId="228CB91D" w14:textId="77777777" w:rsidR="004413AF" w:rsidRDefault="004413AF" w:rsidP="004413AF">
      <w:pPr>
        <w:bidi/>
        <w:rPr>
          <w:sz w:val="48"/>
          <w:szCs w:val="48"/>
          <w:rtl/>
        </w:rPr>
      </w:pPr>
    </w:p>
    <w:p w14:paraId="403AEE04" w14:textId="77777777" w:rsidR="00E7545F" w:rsidRDefault="00E7545F" w:rsidP="00E7545F">
      <w:pPr>
        <w:bidi/>
        <w:rPr>
          <w:sz w:val="48"/>
          <w:szCs w:val="48"/>
          <w:rtl/>
        </w:rPr>
      </w:pPr>
    </w:p>
    <w:p w14:paraId="702FF21B" w14:textId="77777777" w:rsidR="00E7545F" w:rsidRDefault="00E7545F" w:rsidP="00E7545F">
      <w:pPr>
        <w:bidi/>
        <w:rPr>
          <w:sz w:val="48"/>
          <w:szCs w:val="48"/>
          <w:rtl/>
        </w:rPr>
      </w:pPr>
    </w:p>
    <w:p w14:paraId="0F6D8221" w14:textId="77777777" w:rsidR="004413AF" w:rsidRDefault="004413AF" w:rsidP="00E7545F">
      <w:pPr>
        <w:bidi/>
        <w:spacing w:line="276" w:lineRule="auto"/>
        <w:rPr>
          <w:b/>
          <w:bCs/>
          <w:color w:val="0070C0"/>
          <w:sz w:val="48"/>
          <w:szCs w:val="48"/>
          <w:u w:val="single"/>
          <w:rtl/>
        </w:rPr>
      </w:pPr>
      <w:r w:rsidRPr="004413AF">
        <w:rPr>
          <w:rFonts w:hint="cs"/>
          <w:b/>
          <w:bCs/>
          <w:color w:val="0070C0"/>
          <w:sz w:val="48"/>
          <w:szCs w:val="48"/>
          <w:u w:val="single"/>
          <w:rtl/>
        </w:rPr>
        <w:t>שמות המגישים</w:t>
      </w:r>
    </w:p>
    <w:p w14:paraId="7B500C64" w14:textId="76D71447" w:rsidR="004413AF" w:rsidRDefault="004413AF" w:rsidP="00E7545F">
      <w:pPr>
        <w:bidi/>
        <w:spacing w:line="276" w:lineRule="auto"/>
        <w:rPr>
          <w:color w:val="0070C0"/>
          <w:sz w:val="48"/>
          <w:szCs w:val="48"/>
          <w:rtl/>
        </w:rPr>
      </w:pPr>
      <w:r>
        <w:rPr>
          <w:rFonts w:hint="cs"/>
          <w:color w:val="0070C0"/>
          <w:sz w:val="48"/>
          <w:szCs w:val="48"/>
          <w:rtl/>
        </w:rPr>
        <w:t xml:space="preserve">דודו ג'ורדן </w:t>
      </w:r>
      <w:r>
        <w:rPr>
          <w:color w:val="0070C0"/>
          <w:sz w:val="48"/>
          <w:szCs w:val="48"/>
          <w:rtl/>
        </w:rPr>
        <w:t>–</w:t>
      </w:r>
      <w:r>
        <w:rPr>
          <w:rFonts w:hint="cs"/>
          <w:color w:val="0070C0"/>
          <w:sz w:val="48"/>
          <w:szCs w:val="48"/>
          <w:rtl/>
        </w:rPr>
        <w:t xml:space="preserve"> 323909366</w:t>
      </w:r>
    </w:p>
    <w:p w14:paraId="1853862F" w14:textId="74670236" w:rsidR="004413AF" w:rsidRDefault="0043671E" w:rsidP="00E7545F">
      <w:pPr>
        <w:bidi/>
        <w:spacing w:line="276" w:lineRule="auto"/>
        <w:rPr>
          <w:color w:val="0070C0"/>
          <w:sz w:val="48"/>
          <w:szCs w:val="48"/>
          <w:rtl/>
        </w:rPr>
      </w:pPr>
      <w:proofErr w:type="spellStart"/>
      <w:r>
        <w:rPr>
          <w:rFonts w:hint="cs"/>
          <w:color w:val="0070C0"/>
          <w:sz w:val="48"/>
          <w:szCs w:val="48"/>
          <w:rtl/>
        </w:rPr>
        <w:t>ופרינסקי</w:t>
      </w:r>
      <w:proofErr w:type="spellEnd"/>
      <w:r>
        <w:rPr>
          <w:rFonts w:hint="cs"/>
          <w:color w:val="0070C0"/>
          <w:sz w:val="48"/>
          <w:szCs w:val="48"/>
          <w:rtl/>
        </w:rPr>
        <w:t xml:space="preserve"> </w:t>
      </w:r>
      <w:r w:rsidR="00973C62">
        <w:rPr>
          <w:rFonts w:hint="cs"/>
          <w:color w:val="0070C0"/>
          <w:sz w:val="48"/>
          <w:szCs w:val="48"/>
          <w:rtl/>
        </w:rPr>
        <w:t xml:space="preserve">עידן </w:t>
      </w:r>
      <w:r w:rsidR="00921DE1">
        <w:rPr>
          <w:color w:val="0070C0"/>
          <w:sz w:val="48"/>
          <w:szCs w:val="48"/>
          <w:rtl/>
        </w:rPr>
        <w:t>–</w:t>
      </w:r>
      <w:r w:rsidR="00973C62">
        <w:rPr>
          <w:rFonts w:hint="cs"/>
          <w:color w:val="0070C0"/>
          <w:sz w:val="48"/>
          <w:szCs w:val="48"/>
          <w:rtl/>
        </w:rPr>
        <w:t xml:space="preserve"> </w:t>
      </w:r>
      <w:r w:rsidR="00921DE1">
        <w:rPr>
          <w:rFonts w:hint="cs"/>
          <w:color w:val="0070C0"/>
          <w:sz w:val="48"/>
          <w:szCs w:val="48"/>
          <w:rtl/>
        </w:rPr>
        <w:t>323061770</w:t>
      </w:r>
    </w:p>
    <w:p w14:paraId="54FFA836" w14:textId="57FA535F" w:rsidR="00921DE1" w:rsidRDefault="009405EB" w:rsidP="00E7545F">
      <w:pPr>
        <w:bidi/>
        <w:spacing w:line="276" w:lineRule="auto"/>
        <w:rPr>
          <w:color w:val="0070C0"/>
          <w:sz w:val="48"/>
          <w:szCs w:val="48"/>
          <w:rtl/>
        </w:rPr>
      </w:pPr>
      <w:r>
        <w:rPr>
          <w:rFonts w:hint="cs"/>
          <w:color w:val="0070C0"/>
          <w:sz w:val="48"/>
          <w:szCs w:val="48"/>
          <w:rtl/>
        </w:rPr>
        <w:t xml:space="preserve">בדהב </w:t>
      </w:r>
      <w:r w:rsidR="00921DE1">
        <w:rPr>
          <w:rFonts w:hint="cs"/>
          <w:color w:val="0070C0"/>
          <w:sz w:val="48"/>
          <w:szCs w:val="48"/>
          <w:rtl/>
        </w:rPr>
        <w:t xml:space="preserve">מתן </w:t>
      </w:r>
      <w:r w:rsidR="00921DE1">
        <w:rPr>
          <w:color w:val="0070C0"/>
          <w:sz w:val="48"/>
          <w:szCs w:val="48"/>
          <w:rtl/>
        </w:rPr>
        <w:t>–</w:t>
      </w:r>
      <w:r w:rsidR="00921DE1">
        <w:rPr>
          <w:rFonts w:hint="cs"/>
          <w:color w:val="0070C0"/>
          <w:sz w:val="48"/>
          <w:szCs w:val="48"/>
          <w:rtl/>
        </w:rPr>
        <w:t xml:space="preserve"> 208231530</w:t>
      </w:r>
    </w:p>
    <w:p w14:paraId="7A776C5F" w14:textId="30E99873" w:rsidR="00921DE1" w:rsidRDefault="009405EB" w:rsidP="00E7545F">
      <w:pPr>
        <w:bidi/>
        <w:spacing w:line="276" w:lineRule="auto"/>
        <w:rPr>
          <w:color w:val="0070C0"/>
          <w:sz w:val="48"/>
          <w:szCs w:val="48"/>
          <w:rtl/>
        </w:rPr>
      </w:pPr>
      <w:proofErr w:type="spellStart"/>
      <w:r>
        <w:rPr>
          <w:rFonts w:hint="cs"/>
          <w:color w:val="0070C0"/>
          <w:sz w:val="48"/>
          <w:szCs w:val="48"/>
          <w:rtl/>
        </w:rPr>
        <w:t>מירילאשוילי</w:t>
      </w:r>
      <w:proofErr w:type="spellEnd"/>
      <w:r>
        <w:rPr>
          <w:rFonts w:hint="cs"/>
          <w:color w:val="0070C0"/>
          <w:sz w:val="48"/>
          <w:szCs w:val="48"/>
          <w:rtl/>
        </w:rPr>
        <w:t xml:space="preserve"> </w:t>
      </w:r>
      <w:proofErr w:type="spellStart"/>
      <w:r w:rsidR="001C2982">
        <w:rPr>
          <w:rFonts w:hint="cs"/>
          <w:color w:val="0070C0"/>
          <w:sz w:val="48"/>
          <w:szCs w:val="48"/>
          <w:rtl/>
        </w:rPr>
        <w:t>פינחס</w:t>
      </w:r>
      <w:proofErr w:type="spellEnd"/>
      <w:r w:rsidR="001C2982">
        <w:rPr>
          <w:rFonts w:hint="cs"/>
          <w:color w:val="0070C0"/>
          <w:sz w:val="48"/>
          <w:szCs w:val="48"/>
          <w:rtl/>
        </w:rPr>
        <w:t xml:space="preserve"> </w:t>
      </w:r>
      <w:r w:rsidR="001C2982">
        <w:rPr>
          <w:color w:val="0070C0"/>
          <w:sz w:val="48"/>
          <w:szCs w:val="48"/>
          <w:rtl/>
        </w:rPr>
        <w:t>–</w:t>
      </w:r>
      <w:r w:rsidR="001C2982">
        <w:rPr>
          <w:rFonts w:hint="cs"/>
          <w:color w:val="0070C0"/>
          <w:sz w:val="48"/>
          <w:szCs w:val="48"/>
          <w:rtl/>
        </w:rPr>
        <w:t xml:space="preserve"> 323061770</w:t>
      </w:r>
    </w:p>
    <w:p w14:paraId="6276F5F6" w14:textId="0E0030D8" w:rsidR="00E7545F" w:rsidRDefault="009405EB" w:rsidP="00E7545F">
      <w:pPr>
        <w:bidi/>
        <w:spacing w:line="276" w:lineRule="auto"/>
        <w:rPr>
          <w:color w:val="0070C0"/>
          <w:sz w:val="48"/>
          <w:szCs w:val="48"/>
        </w:rPr>
      </w:pPr>
      <w:proofErr w:type="spellStart"/>
      <w:r>
        <w:rPr>
          <w:rFonts w:hint="cs"/>
          <w:color w:val="0070C0"/>
          <w:sz w:val="48"/>
          <w:szCs w:val="48"/>
          <w:rtl/>
        </w:rPr>
        <w:t>פנטה</w:t>
      </w:r>
      <w:proofErr w:type="spellEnd"/>
      <w:r>
        <w:rPr>
          <w:rFonts w:hint="cs"/>
          <w:color w:val="0070C0"/>
          <w:sz w:val="48"/>
          <w:szCs w:val="48"/>
          <w:rtl/>
        </w:rPr>
        <w:t xml:space="preserve"> </w:t>
      </w:r>
      <w:proofErr w:type="spellStart"/>
      <w:r w:rsidR="001C2982">
        <w:rPr>
          <w:rFonts w:hint="cs"/>
          <w:color w:val="0070C0"/>
          <w:sz w:val="48"/>
          <w:szCs w:val="48"/>
          <w:rtl/>
        </w:rPr>
        <w:t>איבלטל</w:t>
      </w:r>
      <w:proofErr w:type="spellEnd"/>
      <w:r w:rsidR="001C2982">
        <w:rPr>
          <w:rFonts w:hint="cs"/>
          <w:color w:val="0070C0"/>
          <w:sz w:val="48"/>
          <w:szCs w:val="48"/>
          <w:rtl/>
        </w:rPr>
        <w:t xml:space="preserve"> </w:t>
      </w:r>
      <w:r w:rsidR="001C2982">
        <w:rPr>
          <w:color w:val="0070C0"/>
          <w:sz w:val="48"/>
          <w:szCs w:val="48"/>
          <w:rtl/>
        </w:rPr>
        <w:t>–</w:t>
      </w:r>
      <w:r w:rsidR="001C2982">
        <w:rPr>
          <w:rFonts w:hint="cs"/>
          <w:color w:val="0070C0"/>
          <w:sz w:val="48"/>
          <w:szCs w:val="48"/>
          <w:rtl/>
        </w:rPr>
        <w:t xml:space="preserve"> 320436</w:t>
      </w:r>
      <w:r w:rsidR="00E7545F">
        <w:rPr>
          <w:rFonts w:hint="cs"/>
          <w:color w:val="0070C0"/>
          <w:sz w:val="48"/>
          <w:szCs w:val="48"/>
          <w:rtl/>
        </w:rPr>
        <w:t>223</w:t>
      </w:r>
    </w:p>
    <w:p w14:paraId="44950879" w14:textId="77777777" w:rsidR="001132CA" w:rsidRDefault="001132CA" w:rsidP="001132CA">
      <w:pPr>
        <w:bidi/>
        <w:spacing w:line="276" w:lineRule="auto"/>
        <w:rPr>
          <w:color w:val="0070C0"/>
          <w:sz w:val="48"/>
          <w:szCs w:val="48"/>
        </w:rPr>
      </w:pPr>
    </w:p>
    <w:p w14:paraId="657A67B6" w14:textId="54E9146C" w:rsidR="001132CA" w:rsidRDefault="001132CA" w:rsidP="001132CA">
      <w:pPr>
        <w:bidi/>
        <w:spacing w:line="276" w:lineRule="auto"/>
        <w:rPr>
          <w:rFonts w:ascii="Arial" w:hAnsi="Arial" w:cs="Arial"/>
          <w:color w:val="0070C0"/>
          <w:sz w:val="48"/>
          <w:szCs w:val="48"/>
          <w:u w:val="single"/>
          <w:rtl/>
          <w:lang w:val="en-US"/>
        </w:rPr>
      </w:pPr>
      <w:r w:rsidRPr="001132CA">
        <w:rPr>
          <w:rFonts w:ascii="Arial" w:hAnsi="Arial" w:cs="Arial" w:hint="cs"/>
          <w:color w:val="0070C0"/>
          <w:sz w:val="48"/>
          <w:szCs w:val="48"/>
          <w:u w:val="single"/>
          <w:rtl/>
        </w:rPr>
        <w:t>ק</w:t>
      </w:r>
      <w:r w:rsidRPr="001132CA">
        <w:rPr>
          <w:rFonts w:ascii="Arial" w:hAnsi="Arial" w:cs="Arial"/>
          <w:color w:val="0070C0"/>
          <w:sz w:val="48"/>
          <w:szCs w:val="48"/>
          <w:u w:val="single"/>
          <w:lang w:val="en-US"/>
        </w:rPr>
        <w:t>ב</w:t>
      </w:r>
      <w:proofErr w:type="spellStart"/>
      <w:r w:rsidRPr="001132CA">
        <w:rPr>
          <w:rFonts w:ascii="Arial" w:hAnsi="Arial" w:cs="Arial" w:hint="cs"/>
          <w:color w:val="0070C0"/>
          <w:sz w:val="48"/>
          <w:szCs w:val="48"/>
          <w:u w:val="single"/>
          <w:rtl/>
          <w:lang w:val="en-US"/>
        </w:rPr>
        <w:t>וצה</w:t>
      </w:r>
      <w:proofErr w:type="spellEnd"/>
      <w:r w:rsidRPr="001132CA">
        <w:rPr>
          <w:rFonts w:ascii="Arial" w:hAnsi="Arial" w:cs="Arial" w:hint="cs"/>
          <w:color w:val="0070C0"/>
          <w:sz w:val="48"/>
          <w:szCs w:val="48"/>
          <w:u w:val="single"/>
          <w:rtl/>
          <w:lang w:val="en-US"/>
        </w:rPr>
        <w:t xml:space="preserve"> 3 </w:t>
      </w:r>
    </w:p>
    <w:p w14:paraId="2BF5D05C" w14:textId="77777777" w:rsidR="001132CA" w:rsidRDefault="001132CA" w:rsidP="001132CA">
      <w:pPr>
        <w:bidi/>
        <w:spacing w:line="276" w:lineRule="auto"/>
        <w:rPr>
          <w:rFonts w:ascii="Arial" w:hAnsi="Arial" w:cs="Arial"/>
          <w:color w:val="0070C0"/>
          <w:sz w:val="48"/>
          <w:szCs w:val="48"/>
          <w:u w:val="single"/>
          <w:rtl/>
          <w:lang w:val="en-US"/>
        </w:rPr>
      </w:pPr>
    </w:p>
    <w:p w14:paraId="15053458" w14:textId="74D72088" w:rsidR="001132CA" w:rsidRPr="001132CA" w:rsidRDefault="001132CA" w:rsidP="001132CA">
      <w:pPr>
        <w:bidi/>
        <w:spacing w:line="276" w:lineRule="auto"/>
        <w:rPr>
          <w:rFonts w:ascii="Arial" w:hAnsi="Arial" w:cs="Arial"/>
          <w:color w:val="002060"/>
          <w:sz w:val="40"/>
          <w:szCs w:val="40"/>
          <w:u w:val="single"/>
          <w:rtl/>
          <w:lang w:val="en-US"/>
        </w:rPr>
      </w:pPr>
      <w:r w:rsidRPr="001132CA">
        <w:rPr>
          <w:rFonts w:ascii="Arial" w:hAnsi="Arial" w:cs="Arial" w:hint="cs"/>
          <w:color w:val="002060"/>
          <w:sz w:val="40"/>
          <w:szCs w:val="40"/>
          <w:u w:val="single"/>
          <w:rtl/>
          <w:lang w:val="en-US"/>
        </w:rPr>
        <w:t>הסבר קצר על הטבלת מעקב:</w:t>
      </w:r>
    </w:p>
    <w:p w14:paraId="562A9DC5" w14:textId="41E30C0B" w:rsidR="001132CA" w:rsidRDefault="001132CA" w:rsidP="001132CA">
      <w:pPr>
        <w:pStyle w:val="ListParagraph"/>
        <w:numPr>
          <w:ilvl w:val="0"/>
          <w:numId w:val="1"/>
        </w:numPr>
        <w:bidi/>
        <w:spacing w:line="276" w:lineRule="auto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>
        <w:rPr>
          <w:rFonts w:ascii="Arial" w:hAnsi="Arial" w:cs="Arial" w:hint="cs"/>
          <w:color w:val="000000" w:themeColor="text1"/>
          <w:sz w:val="36"/>
          <w:szCs w:val="36"/>
          <w:rtl/>
          <w:lang w:val="en-US"/>
        </w:rPr>
        <w:t xml:space="preserve">המספר דרישה מתכוון למספר שהיה רשום במטלה 1 בדרישות שזה מחולק בין 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candidate</w:t>
      </w:r>
      <w:r>
        <w:rPr>
          <w:rFonts w:ascii="Arial" w:hAnsi="Arial" w:cs="Arial" w:hint="cs"/>
          <w:color w:val="000000" w:themeColor="text1"/>
          <w:sz w:val="36"/>
          <w:szCs w:val="36"/>
          <w:rtl/>
          <w:lang w:val="en-US"/>
        </w:rPr>
        <w:t xml:space="preserve"> ל- </w:t>
      </w:r>
      <w:r>
        <w:rPr>
          <w:rFonts w:ascii="Arial" w:hAnsi="Arial" w:cs="Arial"/>
          <w:color w:val="000000" w:themeColor="text1"/>
          <w:sz w:val="36"/>
          <w:szCs w:val="36"/>
          <w:lang w:val="en-US"/>
        </w:rPr>
        <w:t>employer</w:t>
      </w:r>
    </w:p>
    <w:p w14:paraId="0191030C" w14:textId="7F3390CB" w:rsidR="001132CA" w:rsidRDefault="001132CA" w:rsidP="001132CA">
      <w:pPr>
        <w:pStyle w:val="ListParagraph"/>
        <w:numPr>
          <w:ilvl w:val="0"/>
          <w:numId w:val="1"/>
        </w:numPr>
        <w:bidi/>
        <w:spacing w:line="276" w:lineRule="auto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color w:val="000000" w:themeColor="text1"/>
          <w:sz w:val="36"/>
          <w:szCs w:val="36"/>
          <w:lang w:val="en-US"/>
        </w:rPr>
        <w:t>General tests</w:t>
      </w:r>
      <w:r>
        <w:rPr>
          <w:rFonts w:ascii="Arial" w:hAnsi="Arial" w:cs="Arial" w:hint="cs"/>
          <w:color w:val="000000" w:themeColor="text1"/>
          <w:sz w:val="36"/>
          <w:szCs w:val="36"/>
          <w:rtl/>
          <w:lang w:val="en-US"/>
        </w:rPr>
        <w:t xml:space="preserve"> הם בדיקות כלליות מעבר לדרישות שרשמנו</w:t>
      </w:r>
    </w:p>
    <w:p w14:paraId="65FE0BD1" w14:textId="5E43D715" w:rsidR="001132CA" w:rsidRPr="001132CA" w:rsidRDefault="001132CA" w:rsidP="001132CA">
      <w:pPr>
        <w:pStyle w:val="ListParagraph"/>
        <w:numPr>
          <w:ilvl w:val="0"/>
          <w:numId w:val="1"/>
        </w:numPr>
        <w:bidi/>
        <w:spacing w:line="276" w:lineRule="auto"/>
        <w:rPr>
          <w:rFonts w:ascii="Arial" w:hAnsi="Arial" w:cs="Arial"/>
          <w:color w:val="000000" w:themeColor="text1"/>
          <w:sz w:val="36"/>
          <w:szCs w:val="36"/>
          <w:rtl/>
          <w:lang w:val="en-US"/>
        </w:rPr>
      </w:pPr>
      <w:r>
        <w:rPr>
          <w:rFonts w:ascii="Arial" w:hAnsi="Arial" w:cs="Arial" w:hint="cs"/>
          <w:color w:val="000000" w:themeColor="text1"/>
          <w:sz w:val="36"/>
          <w:szCs w:val="36"/>
          <w:rtl/>
          <w:lang w:val="en-US"/>
        </w:rPr>
        <w:t>הבדיקות בכל סעיף מתחילות מבדיקה עם קלט תקין ולאחר מכן</w:t>
      </w:r>
      <w:r w:rsidR="00C50BBC">
        <w:rPr>
          <w:rFonts w:ascii="Arial" w:hAnsi="Arial" w:cs="Arial" w:hint="cs"/>
          <w:color w:val="000000" w:themeColor="text1"/>
          <w:sz w:val="36"/>
          <w:szCs w:val="36"/>
          <w:rtl/>
          <w:lang w:val="en-US"/>
        </w:rPr>
        <w:t xml:space="preserve"> בתת סעיפים</w:t>
      </w:r>
      <w:r>
        <w:rPr>
          <w:rFonts w:ascii="Arial" w:hAnsi="Arial" w:cs="Arial" w:hint="cs"/>
          <w:color w:val="000000" w:themeColor="text1"/>
          <w:sz w:val="36"/>
          <w:szCs w:val="36"/>
          <w:rtl/>
          <w:lang w:val="en-US"/>
        </w:rPr>
        <w:t xml:space="preserve"> בדיקות יותר עמוקות עם קלט לא תקין</w:t>
      </w:r>
    </w:p>
    <w:tbl>
      <w:tblPr>
        <w:tblStyle w:val="TableGrid"/>
        <w:tblpPr w:leftFromText="180" w:rightFromText="180" w:tblpY="975"/>
        <w:tblW w:w="0" w:type="auto"/>
        <w:tblLook w:val="04A0" w:firstRow="1" w:lastRow="0" w:firstColumn="1" w:lastColumn="0" w:noHBand="0" w:noVBand="1"/>
      </w:tblPr>
      <w:tblGrid>
        <w:gridCol w:w="3003"/>
        <w:gridCol w:w="1502"/>
        <w:gridCol w:w="1302"/>
        <w:gridCol w:w="3203"/>
      </w:tblGrid>
      <w:tr w:rsidR="001F04FD" w14:paraId="199FAF6E" w14:textId="77777777" w:rsidTr="00EF3644">
        <w:trPr>
          <w:trHeight w:val="558"/>
        </w:trPr>
        <w:tc>
          <w:tcPr>
            <w:tcW w:w="9010" w:type="dxa"/>
            <w:gridSpan w:val="4"/>
            <w:vAlign w:val="center"/>
          </w:tcPr>
          <w:p w14:paraId="5E4BB65B" w14:textId="66B59D28" w:rsidR="001F04FD" w:rsidRPr="007E528B" w:rsidRDefault="00731208" w:rsidP="00EF3644">
            <w:pPr>
              <w:jc w:val="center"/>
              <w:rPr>
                <w:rFonts w:ascii="Aharoni" w:hAnsi="Aharoni" w:cs="Aharoni"/>
                <w:b/>
                <w:bCs/>
                <w:color w:val="0F9ED5" w:themeColor="accent4"/>
                <w:sz w:val="40"/>
                <w:szCs w:val="40"/>
                <w:u w:val="single"/>
              </w:rPr>
            </w:pPr>
            <w:r w:rsidRPr="007E528B">
              <w:rPr>
                <w:rFonts w:ascii="Aharoni" w:hAnsi="Aharoni" w:cs="Aharoni"/>
                <w:b/>
                <w:bCs/>
                <w:color w:val="0F9ED5" w:themeColor="accent4"/>
                <w:sz w:val="40"/>
                <w:szCs w:val="40"/>
                <w:u w:val="single"/>
              </w:rPr>
              <w:lastRenderedPageBreak/>
              <w:t>Requirement Tracking</w:t>
            </w:r>
          </w:p>
        </w:tc>
      </w:tr>
      <w:tr w:rsidR="001F04FD" w14:paraId="5F065AA0" w14:textId="77777777" w:rsidTr="00EF3644">
        <w:tc>
          <w:tcPr>
            <w:tcW w:w="3003" w:type="dxa"/>
          </w:tcPr>
          <w:p w14:paraId="0CE71E31" w14:textId="6BB89F90" w:rsidR="001F04FD" w:rsidRPr="009405EB" w:rsidRDefault="00725F55" w:rsidP="00EF364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val="en-US"/>
              </w:rPr>
            </w:pPr>
            <w:r w:rsidRPr="009405EB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val="en-US"/>
              </w:rPr>
              <w:t>Requirement number</w:t>
            </w:r>
          </w:p>
        </w:tc>
        <w:tc>
          <w:tcPr>
            <w:tcW w:w="2804" w:type="dxa"/>
            <w:gridSpan w:val="2"/>
          </w:tcPr>
          <w:p w14:paraId="197DFADF" w14:textId="0F38BE58" w:rsidR="001F04FD" w:rsidRPr="009405EB" w:rsidRDefault="00A90D55" w:rsidP="00EF364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 w:rsidRPr="009405EB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</w:rPr>
              <w:t>Test case number</w:t>
            </w:r>
          </w:p>
        </w:tc>
        <w:tc>
          <w:tcPr>
            <w:tcW w:w="3203" w:type="dxa"/>
          </w:tcPr>
          <w:p w14:paraId="110DF1EA" w14:textId="5139AA6A" w:rsidR="001F04FD" w:rsidRPr="009405EB" w:rsidRDefault="00A90D55" w:rsidP="00EF3644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9405EB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</w:rPr>
              <w:t>Explanation</w:t>
            </w:r>
          </w:p>
        </w:tc>
      </w:tr>
      <w:tr w:rsidR="001F04FD" w14:paraId="756C5BF2" w14:textId="77777777" w:rsidTr="00EF3644">
        <w:tc>
          <w:tcPr>
            <w:tcW w:w="3003" w:type="dxa"/>
          </w:tcPr>
          <w:p w14:paraId="11CF83F2" w14:textId="30C35C4E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1</w:t>
            </w:r>
          </w:p>
        </w:tc>
        <w:tc>
          <w:tcPr>
            <w:tcW w:w="2804" w:type="dxa"/>
            <w:gridSpan w:val="2"/>
          </w:tcPr>
          <w:p w14:paraId="610589E4" w14:textId="48803DA6" w:rsidR="001F04FD" w:rsidRPr="007E528B" w:rsidRDefault="00D16B12" w:rsidP="00EF3644">
            <w:r w:rsidRPr="007E528B">
              <w:t>1</w:t>
            </w:r>
            <w:r w:rsidR="006C201C" w:rsidRPr="007E528B">
              <w:t xml:space="preserve"> </w:t>
            </w:r>
            <w:r w:rsidRPr="007E528B">
              <w:t>-</w:t>
            </w:r>
            <w:r w:rsidR="006C201C" w:rsidRPr="007E528B">
              <w:t xml:space="preserve"> </w:t>
            </w:r>
            <w:r w:rsidRPr="007E528B">
              <w:t>1.1</w:t>
            </w:r>
          </w:p>
        </w:tc>
        <w:tc>
          <w:tcPr>
            <w:tcW w:w="3203" w:type="dxa"/>
          </w:tcPr>
          <w:p w14:paraId="2C87EBC3" w14:textId="2DCE2439" w:rsidR="001F04FD" w:rsidRPr="007E528B" w:rsidRDefault="006B4B27" w:rsidP="00EF3644">
            <w:r w:rsidRPr="007E528B">
              <w:t xml:space="preserve">Login </w:t>
            </w:r>
            <w:r w:rsidR="006C201C" w:rsidRPr="007E528B">
              <w:t>of any user</w:t>
            </w:r>
          </w:p>
        </w:tc>
      </w:tr>
      <w:tr w:rsidR="001F04FD" w14:paraId="7A2626BE" w14:textId="77777777" w:rsidTr="00EF3644">
        <w:tc>
          <w:tcPr>
            <w:tcW w:w="3003" w:type="dxa"/>
          </w:tcPr>
          <w:p w14:paraId="59105763" w14:textId="1BD5E95B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2</w:t>
            </w:r>
          </w:p>
        </w:tc>
        <w:tc>
          <w:tcPr>
            <w:tcW w:w="2804" w:type="dxa"/>
            <w:gridSpan w:val="2"/>
          </w:tcPr>
          <w:p w14:paraId="62F55032" w14:textId="2362FE5D" w:rsidR="001F04FD" w:rsidRPr="007E528B" w:rsidRDefault="006C201C" w:rsidP="00EF3644">
            <w:r w:rsidRPr="007E528B">
              <w:t>2 - 2.7</w:t>
            </w:r>
          </w:p>
        </w:tc>
        <w:tc>
          <w:tcPr>
            <w:tcW w:w="3203" w:type="dxa"/>
          </w:tcPr>
          <w:p w14:paraId="78128931" w14:textId="04E8E412" w:rsidR="001F04FD" w:rsidRPr="007E528B" w:rsidRDefault="006C201C" w:rsidP="00EF3644">
            <w:r w:rsidRPr="007E528B">
              <w:t>Register of any user</w:t>
            </w:r>
          </w:p>
        </w:tc>
      </w:tr>
      <w:tr w:rsidR="001F04FD" w14:paraId="36FD7B94" w14:textId="77777777" w:rsidTr="00EF3644">
        <w:tc>
          <w:tcPr>
            <w:tcW w:w="3003" w:type="dxa"/>
          </w:tcPr>
          <w:p w14:paraId="24A9304D" w14:textId="1DB6E4CC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3</w:t>
            </w:r>
          </w:p>
        </w:tc>
        <w:tc>
          <w:tcPr>
            <w:tcW w:w="2804" w:type="dxa"/>
            <w:gridSpan w:val="2"/>
          </w:tcPr>
          <w:p w14:paraId="09AEB565" w14:textId="0E22307F" w:rsidR="001F04FD" w:rsidRPr="007E528B" w:rsidRDefault="006C201C" w:rsidP="00EF3644">
            <w:r w:rsidRPr="007E528B">
              <w:t>C3.1 – C3.2.2</w:t>
            </w:r>
          </w:p>
        </w:tc>
        <w:tc>
          <w:tcPr>
            <w:tcW w:w="3203" w:type="dxa"/>
          </w:tcPr>
          <w:p w14:paraId="0E7198BE" w14:textId="2F5394A8" w:rsidR="001F04FD" w:rsidRPr="007E528B" w:rsidRDefault="006C201C" w:rsidP="00EF3644">
            <w:r w:rsidRPr="007E528B">
              <w:t>Search and apply</w:t>
            </w:r>
            <w:r w:rsidR="00B9605D" w:rsidRPr="007E528B">
              <w:t xml:space="preserve"> for job</w:t>
            </w:r>
            <w:r w:rsidR="008B36C3" w:rsidRPr="007E528B">
              <w:t>(s)</w:t>
            </w:r>
          </w:p>
        </w:tc>
      </w:tr>
      <w:tr w:rsidR="001F04FD" w14:paraId="4225F8D9" w14:textId="77777777" w:rsidTr="00EF3644">
        <w:tc>
          <w:tcPr>
            <w:tcW w:w="3003" w:type="dxa"/>
          </w:tcPr>
          <w:p w14:paraId="357AAC57" w14:textId="7BFF53A6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4</w:t>
            </w:r>
          </w:p>
        </w:tc>
        <w:tc>
          <w:tcPr>
            <w:tcW w:w="2804" w:type="dxa"/>
            <w:gridSpan w:val="2"/>
          </w:tcPr>
          <w:p w14:paraId="3E325BB3" w14:textId="58E0F463" w:rsidR="001F04FD" w:rsidRPr="007E528B" w:rsidRDefault="00B9605D" w:rsidP="00EF3644">
            <w:pPr>
              <w:rPr>
                <w:rtl/>
              </w:rPr>
            </w:pPr>
            <w:r w:rsidRPr="007E528B">
              <w:t>C4</w:t>
            </w:r>
            <w:r w:rsidR="002E7180" w:rsidRPr="007E528B">
              <w:t xml:space="preserve"> – C4.1</w:t>
            </w:r>
          </w:p>
        </w:tc>
        <w:tc>
          <w:tcPr>
            <w:tcW w:w="3203" w:type="dxa"/>
          </w:tcPr>
          <w:p w14:paraId="2CF4B08E" w14:textId="6CC143B5" w:rsidR="001F04FD" w:rsidRPr="007E528B" w:rsidRDefault="00B9605D" w:rsidP="00EF3644">
            <w:r w:rsidRPr="007E528B">
              <w:t>Upload resume</w:t>
            </w:r>
          </w:p>
        </w:tc>
      </w:tr>
      <w:tr w:rsidR="001F04FD" w14:paraId="107772A9" w14:textId="77777777" w:rsidTr="00EF3644">
        <w:tc>
          <w:tcPr>
            <w:tcW w:w="3003" w:type="dxa"/>
          </w:tcPr>
          <w:p w14:paraId="45C87EB0" w14:textId="54B740E5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5</w:t>
            </w:r>
          </w:p>
        </w:tc>
        <w:tc>
          <w:tcPr>
            <w:tcW w:w="2804" w:type="dxa"/>
            <w:gridSpan w:val="2"/>
          </w:tcPr>
          <w:p w14:paraId="37B10852" w14:textId="13E24200" w:rsidR="001F04FD" w:rsidRPr="007E528B" w:rsidRDefault="002E7180" w:rsidP="00EF3644">
            <w:r w:rsidRPr="007E528B">
              <w:t>C5 – C5.</w:t>
            </w:r>
            <w:r w:rsidR="007E4A1F">
              <w:t>1</w:t>
            </w:r>
          </w:p>
        </w:tc>
        <w:tc>
          <w:tcPr>
            <w:tcW w:w="3203" w:type="dxa"/>
          </w:tcPr>
          <w:p w14:paraId="1D98F839" w14:textId="0791CA41" w:rsidR="001F04FD" w:rsidRPr="007E528B" w:rsidRDefault="002807AB" w:rsidP="00EF3644">
            <w:r w:rsidRPr="007E528B">
              <w:t>Submission(s) history</w:t>
            </w:r>
          </w:p>
        </w:tc>
      </w:tr>
      <w:tr w:rsidR="001F04FD" w14:paraId="318E444A" w14:textId="77777777" w:rsidTr="00EF3644">
        <w:tc>
          <w:tcPr>
            <w:tcW w:w="3003" w:type="dxa"/>
          </w:tcPr>
          <w:p w14:paraId="5176699A" w14:textId="763E51E1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6</w:t>
            </w:r>
          </w:p>
        </w:tc>
        <w:tc>
          <w:tcPr>
            <w:tcW w:w="2804" w:type="dxa"/>
            <w:gridSpan w:val="2"/>
          </w:tcPr>
          <w:p w14:paraId="46BE193A" w14:textId="16DAA789" w:rsidR="001F04FD" w:rsidRPr="007E528B" w:rsidRDefault="00007EDC" w:rsidP="00EF3644">
            <w:r w:rsidRPr="007E528B">
              <w:t>C6 – C6.6</w:t>
            </w:r>
          </w:p>
        </w:tc>
        <w:tc>
          <w:tcPr>
            <w:tcW w:w="3203" w:type="dxa"/>
          </w:tcPr>
          <w:p w14:paraId="05DAAF93" w14:textId="61186165" w:rsidR="001F04FD" w:rsidRPr="007E528B" w:rsidRDefault="002807AB" w:rsidP="00EF3644">
            <w:r w:rsidRPr="007E528B">
              <w:t>Edit profile as candidate</w:t>
            </w:r>
          </w:p>
        </w:tc>
      </w:tr>
      <w:tr w:rsidR="001F04FD" w14:paraId="4B0BBB28" w14:textId="77777777" w:rsidTr="00EF3644">
        <w:tc>
          <w:tcPr>
            <w:tcW w:w="3003" w:type="dxa"/>
          </w:tcPr>
          <w:p w14:paraId="39DE92F7" w14:textId="25A9B062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7</w:t>
            </w:r>
          </w:p>
        </w:tc>
        <w:tc>
          <w:tcPr>
            <w:tcW w:w="2804" w:type="dxa"/>
            <w:gridSpan w:val="2"/>
          </w:tcPr>
          <w:p w14:paraId="2AB8DD88" w14:textId="311A8347" w:rsidR="001F04FD" w:rsidRPr="007E528B" w:rsidRDefault="008B36C3" w:rsidP="00EF3644">
            <w:r w:rsidRPr="007E528B">
              <w:t>C7 – C7.1</w:t>
            </w:r>
          </w:p>
        </w:tc>
        <w:tc>
          <w:tcPr>
            <w:tcW w:w="3203" w:type="dxa"/>
          </w:tcPr>
          <w:p w14:paraId="11176F0B" w14:textId="1782ACF4" w:rsidR="001F04FD" w:rsidRPr="007E528B" w:rsidRDefault="00224E36" w:rsidP="00EF3644">
            <w:r w:rsidRPr="007E528B">
              <w:t>Average salary calculator</w:t>
            </w:r>
          </w:p>
        </w:tc>
      </w:tr>
      <w:tr w:rsidR="001F04FD" w14:paraId="4E05B0CE" w14:textId="77777777" w:rsidTr="00EF3644">
        <w:tc>
          <w:tcPr>
            <w:tcW w:w="3003" w:type="dxa"/>
          </w:tcPr>
          <w:p w14:paraId="1C17D649" w14:textId="5A16CA4F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8</w:t>
            </w:r>
          </w:p>
        </w:tc>
        <w:tc>
          <w:tcPr>
            <w:tcW w:w="2804" w:type="dxa"/>
            <w:gridSpan w:val="2"/>
          </w:tcPr>
          <w:p w14:paraId="59845F72" w14:textId="18A434B4" w:rsidR="001F04FD" w:rsidRPr="007E528B" w:rsidRDefault="00EF3644" w:rsidP="00EF3644">
            <w:r w:rsidRPr="007E528B">
              <w:t>C</w:t>
            </w:r>
            <w:r w:rsidR="00074DC6">
              <w:t>8 – C8.1</w:t>
            </w:r>
          </w:p>
        </w:tc>
        <w:tc>
          <w:tcPr>
            <w:tcW w:w="3203" w:type="dxa"/>
          </w:tcPr>
          <w:p w14:paraId="464E89B5" w14:textId="6DE1CD15" w:rsidR="001F04FD" w:rsidRPr="007E528B" w:rsidRDefault="00224E36" w:rsidP="00EF3644">
            <w:r w:rsidRPr="007E528B">
              <w:t>Frequently Asked Questions</w:t>
            </w:r>
          </w:p>
        </w:tc>
      </w:tr>
      <w:tr w:rsidR="001F04FD" w14:paraId="3E1944E6" w14:textId="77777777" w:rsidTr="00EF3644">
        <w:tc>
          <w:tcPr>
            <w:tcW w:w="3003" w:type="dxa"/>
          </w:tcPr>
          <w:p w14:paraId="4B5CB6B0" w14:textId="1003C1CA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9</w:t>
            </w:r>
          </w:p>
        </w:tc>
        <w:tc>
          <w:tcPr>
            <w:tcW w:w="2804" w:type="dxa"/>
            <w:gridSpan w:val="2"/>
          </w:tcPr>
          <w:p w14:paraId="3ED94E56" w14:textId="601F495C" w:rsidR="001F04FD" w:rsidRPr="007E528B" w:rsidRDefault="002E7180" w:rsidP="00EF3644">
            <w:pPr>
              <w:rPr>
                <w:rtl/>
                <w:lang w:val="en-US"/>
              </w:rPr>
            </w:pPr>
            <w:r w:rsidRPr="007E528B">
              <w:rPr>
                <w:lang w:val="en-US"/>
              </w:rPr>
              <w:t>C9 – C9.</w:t>
            </w:r>
            <w:r w:rsidR="008A413A">
              <w:rPr>
                <w:lang w:val="en-US"/>
              </w:rPr>
              <w:t>2</w:t>
            </w:r>
          </w:p>
        </w:tc>
        <w:tc>
          <w:tcPr>
            <w:tcW w:w="3203" w:type="dxa"/>
          </w:tcPr>
          <w:p w14:paraId="319F0F43" w14:textId="09A36AC5" w:rsidR="001F04FD" w:rsidRPr="007E528B" w:rsidRDefault="00DF38A4" w:rsidP="00EF3644">
            <w:r w:rsidRPr="007E528B">
              <w:t>Add review on employer</w:t>
            </w:r>
          </w:p>
        </w:tc>
      </w:tr>
      <w:tr w:rsidR="001F04FD" w14:paraId="008AB739" w14:textId="77777777" w:rsidTr="00EF3644">
        <w:tc>
          <w:tcPr>
            <w:tcW w:w="3003" w:type="dxa"/>
          </w:tcPr>
          <w:p w14:paraId="6A74F0F0" w14:textId="34513201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Candidate 10</w:t>
            </w:r>
          </w:p>
        </w:tc>
        <w:tc>
          <w:tcPr>
            <w:tcW w:w="2804" w:type="dxa"/>
            <w:gridSpan w:val="2"/>
          </w:tcPr>
          <w:p w14:paraId="234C08AC" w14:textId="3E6AA913" w:rsidR="001F04FD" w:rsidRPr="007E528B" w:rsidRDefault="00E7545F" w:rsidP="00EF3644">
            <w:pPr>
              <w:rPr>
                <w:rtl/>
                <w:lang w:val="en-US"/>
              </w:rPr>
            </w:pPr>
            <w:r w:rsidRPr="007E528B">
              <w:rPr>
                <w:lang w:val="en-US"/>
              </w:rPr>
              <w:t>C10 – C10.1</w:t>
            </w:r>
          </w:p>
        </w:tc>
        <w:tc>
          <w:tcPr>
            <w:tcW w:w="3203" w:type="dxa"/>
          </w:tcPr>
          <w:p w14:paraId="36F56E06" w14:textId="4DEEA456" w:rsidR="001F04FD" w:rsidRPr="007E528B" w:rsidRDefault="00DF38A4" w:rsidP="00EF3644">
            <w:r w:rsidRPr="007E528B">
              <w:t>Delete candidate account</w:t>
            </w:r>
          </w:p>
        </w:tc>
      </w:tr>
      <w:tr w:rsidR="001F04FD" w14:paraId="07B42DFA" w14:textId="77777777" w:rsidTr="00EF3644">
        <w:tc>
          <w:tcPr>
            <w:tcW w:w="3003" w:type="dxa"/>
          </w:tcPr>
          <w:p w14:paraId="64A3AD6B" w14:textId="7FBA22C3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1</w:t>
            </w:r>
          </w:p>
        </w:tc>
        <w:tc>
          <w:tcPr>
            <w:tcW w:w="2804" w:type="dxa"/>
            <w:gridSpan w:val="2"/>
          </w:tcPr>
          <w:p w14:paraId="7640C60C" w14:textId="4605A2DA" w:rsidR="001F04FD" w:rsidRPr="007E528B" w:rsidRDefault="000136F3" w:rsidP="00EF3644">
            <w:pPr>
              <w:rPr>
                <w:lang w:val="en-US"/>
              </w:rPr>
            </w:pPr>
            <w:r w:rsidRPr="007E528B">
              <w:rPr>
                <w:lang w:val="en-US"/>
              </w:rPr>
              <w:t>1 – 1.1</w:t>
            </w:r>
          </w:p>
        </w:tc>
        <w:tc>
          <w:tcPr>
            <w:tcW w:w="3203" w:type="dxa"/>
          </w:tcPr>
          <w:p w14:paraId="2DFAC068" w14:textId="759ACE8F" w:rsidR="001F04FD" w:rsidRPr="007E528B" w:rsidRDefault="00DF38A4" w:rsidP="00EF3644">
            <w:r w:rsidRPr="007E528B">
              <w:t>Login of any user</w:t>
            </w:r>
          </w:p>
        </w:tc>
      </w:tr>
      <w:tr w:rsidR="001F04FD" w14:paraId="0325A664" w14:textId="77777777" w:rsidTr="00EF3644">
        <w:tc>
          <w:tcPr>
            <w:tcW w:w="3003" w:type="dxa"/>
          </w:tcPr>
          <w:p w14:paraId="26547B48" w14:textId="478BD44C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2</w:t>
            </w:r>
          </w:p>
        </w:tc>
        <w:tc>
          <w:tcPr>
            <w:tcW w:w="2804" w:type="dxa"/>
            <w:gridSpan w:val="2"/>
          </w:tcPr>
          <w:p w14:paraId="120A3A1F" w14:textId="7F9059B7" w:rsidR="001F04FD" w:rsidRPr="007E528B" w:rsidRDefault="000136F3" w:rsidP="00EF3644">
            <w:r w:rsidRPr="007E528B">
              <w:t>2 – 2.7</w:t>
            </w:r>
          </w:p>
        </w:tc>
        <w:tc>
          <w:tcPr>
            <w:tcW w:w="3203" w:type="dxa"/>
          </w:tcPr>
          <w:p w14:paraId="2D647D3F" w14:textId="41B5D961" w:rsidR="001F04FD" w:rsidRPr="007E528B" w:rsidRDefault="00DF38A4" w:rsidP="00EF3644">
            <w:r w:rsidRPr="007E528B">
              <w:t>Register of any user</w:t>
            </w:r>
          </w:p>
        </w:tc>
      </w:tr>
      <w:tr w:rsidR="001F04FD" w14:paraId="0948982B" w14:textId="77777777" w:rsidTr="00EF3644">
        <w:tc>
          <w:tcPr>
            <w:tcW w:w="3003" w:type="dxa"/>
          </w:tcPr>
          <w:p w14:paraId="566D0F43" w14:textId="6A57EC13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3</w:t>
            </w:r>
          </w:p>
        </w:tc>
        <w:tc>
          <w:tcPr>
            <w:tcW w:w="2804" w:type="dxa"/>
            <w:gridSpan w:val="2"/>
          </w:tcPr>
          <w:p w14:paraId="30EF5B61" w14:textId="10FD3E72" w:rsidR="001F04FD" w:rsidRPr="007E528B" w:rsidRDefault="00EF3644" w:rsidP="00EF3644">
            <w:r w:rsidRPr="007E528B">
              <w:t>E</w:t>
            </w:r>
            <w:r w:rsidR="00C575BE" w:rsidRPr="007E528B">
              <w:t xml:space="preserve">3.1 – </w:t>
            </w:r>
            <w:r w:rsidRPr="007E528B">
              <w:t>E</w:t>
            </w:r>
            <w:r w:rsidR="00C575BE" w:rsidRPr="007E528B">
              <w:t>3.</w:t>
            </w:r>
            <w:r w:rsidRPr="007E528B">
              <w:t>3.2</w:t>
            </w:r>
          </w:p>
        </w:tc>
        <w:tc>
          <w:tcPr>
            <w:tcW w:w="3203" w:type="dxa"/>
          </w:tcPr>
          <w:p w14:paraId="69916124" w14:textId="56674F37" w:rsidR="001F04FD" w:rsidRPr="007E528B" w:rsidRDefault="00DF38A4" w:rsidP="00EF3644">
            <w:r w:rsidRPr="007E528B">
              <w:t>Publish, edit, delete</w:t>
            </w:r>
            <w:r w:rsidR="003553CB" w:rsidRPr="007E528B">
              <w:t xml:space="preserve"> job(s)</w:t>
            </w:r>
          </w:p>
        </w:tc>
      </w:tr>
      <w:tr w:rsidR="001F04FD" w14:paraId="1C1A30AB" w14:textId="77777777" w:rsidTr="00EF3644">
        <w:tc>
          <w:tcPr>
            <w:tcW w:w="3003" w:type="dxa"/>
          </w:tcPr>
          <w:p w14:paraId="4102674A" w14:textId="7B1F118E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4</w:t>
            </w:r>
          </w:p>
        </w:tc>
        <w:tc>
          <w:tcPr>
            <w:tcW w:w="2804" w:type="dxa"/>
            <w:gridSpan w:val="2"/>
          </w:tcPr>
          <w:p w14:paraId="1441482B" w14:textId="4B35BC9A" w:rsidR="001F04FD" w:rsidRPr="007E528B" w:rsidRDefault="005729ED" w:rsidP="00EF3644">
            <w:r>
              <w:t>E4 – E4.1</w:t>
            </w:r>
          </w:p>
        </w:tc>
        <w:tc>
          <w:tcPr>
            <w:tcW w:w="3203" w:type="dxa"/>
          </w:tcPr>
          <w:p w14:paraId="277A5BA2" w14:textId="5615E6F1" w:rsidR="001F04FD" w:rsidRPr="007E528B" w:rsidRDefault="003553CB" w:rsidP="00EF3644">
            <w:r w:rsidRPr="007E528B">
              <w:t>View published job(s)</w:t>
            </w:r>
          </w:p>
        </w:tc>
      </w:tr>
      <w:tr w:rsidR="001F04FD" w14:paraId="57B064FF" w14:textId="77777777" w:rsidTr="00EF3644">
        <w:tc>
          <w:tcPr>
            <w:tcW w:w="3003" w:type="dxa"/>
          </w:tcPr>
          <w:p w14:paraId="33C9C94B" w14:textId="695AB5CB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5</w:t>
            </w:r>
          </w:p>
        </w:tc>
        <w:tc>
          <w:tcPr>
            <w:tcW w:w="2804" w:type="dxa"/>
            <w:gridSpan w:val="2"/>
          </w:tcPr>
          <w:p w14:paraId="5F3C0C6C" w14:textId="0DB4EE39" w:rsidR="001F04FD" w:rsidRPr="007E528B" w:rsidRDefault="00053D8F" w:rsidP="00EF3644">
            <w:r>
              <w:t>E5 – E5.3</w:t>
            </w:r>
          </w:p>
        </w:tc>
        <w:tc>
          <w:tcPr>
            <w:tcW w:w="3203" w:type="dxa"/>
          </w:tcPr>
          <w:p w14:paraId="1DB584B2" w14:textId="03FD91FF" w:rsidR="001F04FD" w:rsidRPr="007E528B" w:rsidRDefault="009D5BF5" w:rsidP="00EF3644">
            <w:r w:rsidRPr="007E528B">
              <w:t xml:space="preserve">View candidates </w:t>
            </w:r>
            <w:r w:rsidR="00EC0789" w:rsidRPr="007E528B">
              <w:t>that submitted and accept / reject applications</w:t>
            </w:r>
          </w:p>
        </w:tc>
      </w:tr>
      <w:tr w:rsidR="001F04FD" w14:paraId="7300C61C" w14:textId="77777777" w:rsidTr="00EF3644">
        <w:tc>
          <w:tcPr>
            <w:tcW w:w="3003" w:type="dxa"/>
          </w:tcPr>
          <w:p w14:paraId="251F7DA7" w14:textId="7DD1161C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6</w:t>
            </w:r>
          </w:p>
        </w:tc>
        <w:tc>
          <w:tcPr>
            <w:tcW w:w="2804" w:type="dxa"/>
            <w:gridSpan w:val="2"/>
          </w:tcPr>
          <w:p w14:paraId="4424428A" w14:textId="09784A7A" w:rsidR="001F04FD" w:rsidRPr="007E528B" w:rsidRDefault="00053D8F" w:rsidP="00EF3644">
            <w:r>
              <w:t>E6- E6.4</w:t>
            </w:r>
          </w:p>
        </w:tc>
        <w:tc>
          <w:tcPr>
            <w:tcW w:w="3203" w:type="dxa"/>
          </w:tcPr>
          <w:p w14:paraId="3E197DED" w14:textId="357F0EE4" w:rsidR="001F04FD" w:rsidRPr="007E528B" w:rsidRDefault="008B36C3" w:rsidP="00EF3644">
            <w:r w:rsidRPr="007E528B">
              <w:t>Search job(s)</w:t>
            </w:r>
          </w:p>
        </w:tc>
      </w:tr>
      <w:tr w:rsidR="001F04FD" w14:paraId="4F615156" w14:textId="77777777" w:rsidTr="00EF3644">
        <w:tc>
          <w:tcPr>
            <w:tcW w:w="3003" w:type="dxa"/>
          </w:tcPr>
          <w:p w14:paraId="7FBD1847" w14:textId="24AD9997" w:rsidR="001F04FD" w:rsidRPr="007E528B" w:rsidRDefault="00B17394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7</w:t>
            </w:r>
          </w:p>
        </w:tc>
        <w:tc>
          <w:tcPr>
            <w:tcW w:w="2804" w:type="dxa"/>
            <w:gridSpan w:val="2"/>
          </w:tcPr>
          <w:p w14:paraId="14596298" w14:textId="691641F5" w:rsidR="001F04FD" w:rsidRPr="007E528B" w:rsidRDefault="00053D8F" w:rsidP="00EF3644">
            <w:r>
              <w:t>E7 – E7.3</w:t>
            </w:r>
          </w:p>
        </w:tc>
        <w:tc>
          <w:tcPr>
            <w:tcW w:w="3203" w:type="dxa"/>
          </w:tcPr>
          <w:p w14:paraId="44280C01" w14:textId="7EC17065" w:rsidR="001F04FD" w:rsidRPr="007E528B" w:rsidRDefault="008B36C3" w:rsidP="00EF3644">
            <w:r w:rsidRPr="007E528B">
              <w:t>Pay to advertise</w:t>
            </w:r>
          </w:p>
        </w:tc>
      </w:tr>
      <w:tr w:rsidR="008B36C3" w14:paraId="5A4F84A5" w14:textId="77777777" w:rsidTr="00EF3644">
        <w:tc>
          <w:tcPr>
            <w:tcW w:w="3003" w:type="dxa"/>
          </w:tcPr>
          <w:p w14:paraId="637A3B50" w14:textId="73F8BF47" w:rsidR="008B36C3" w:rsidRPr="007E528B" w:rsidRDefault="008B36C3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8</w:t>
            </w:r>
          </w:p>
        </w:tc>
        <w:tc>
          <w:tcPr>
            <w:tcW w:w="2804" w:type="dxa"/>
            <w:gridSpan w:val="2"/>
          </w:tcPr>
          <w:p w14:paraId="63425B8E" w14:textId="6A008EC6" w:rsidR="008B36C3" w:rsidRPr="007E528B" w:rsidRDefault="00053D8F" w:rsidP="00EF3644">
            <w:r>
              <w:t>E</w:t>
            </w:r>
            <w:r w:rsidR="00EE6A8B">
              <w:t>8 – E8.1</w:t>
            </w:r>
          </w:p>
        </w:tc>
        <w:tc>
          <w:tcPr>
            <w:tcW w:w="3203" w:type="dxa"/>
          </w:tcPr>
          <w:p w14:paraId="03BF3B38" w14:textId="23427295" w:rsidR="008B36C3" w:rsidRPr="007E528B" w:rsidRDefault="008B36C3" w:rsidP="00EF3644">
            <w:r w:rsidRPr="007E528B">
              <w:t>Frequently Asked Questions</w:t>
            </w:r>
          </w:p>
        </w:tc>
      </w:tr>
      <w:tr w:rsidR="008B36C3" w14:paraId="21ED95F3" w14:textId="77777777" w:rsidTr="00EF3644">
        <w:tc>
          <w:tcPr>
            <w:tcW w:w="3003" w:type="dxa"/>
          </w:tcPr>
          <w:p w14:paraId="08FEBC27" w14:textId="2C5CEFF3" w:rsidR="008B36C3" w:rsidRPr="007E528B" w:rsidRDefault="008B36C3" w:rsidP="00EF3644">
            <w:pPr>
              <w:rPr>
                <w:rFonts w:cstheme="majorBidi"/>
              </w:rPr>
            </w:pPr>
            <w:r w:rsidRPr="007E528B">
              <w:rPr>
                <w:rFonts w:cstheme="majorBidi"/>
              </w:rPr>
              <w:t>Employer 9</w:t>
            </w:r>
          </w:p>
        </w:tc>
        <w:tc>
          <w:tcPr>
            <w:tcW w:w="2804" w:type="dxa"/>
            <w:gridSpan w:val="2"/>
          </w:tcPr>
          <w:p w14:paraId="2F84E44F" w14:textId="1D9DCBC0" w:rsidR="008B36C3" w:rsidRPr="007E528B" w:rsidRDefault="00EE6A8B" w:rsidP="00EF3644">
            <w:r>
              <w:t>E9 – E9.1</w:t>
            </w:r>
          </w:p>
        </w:tc>
        <w:tc>
          <w:tcPr>
            <w:tcW w:w="3203" w:type="dxa"/>
          </w:tcPr>
          <w:p w14:paraId="183770C3" w14:textId="63D24139" w:rsidR="008B36C3" w:rsidRPr="007E528B" w:rsidRDefault="008B36C3" w:rsidP="00EF3644">
            <w:r w:rsidRPr="007E528B">
              <w:t>Delete employer account</w:t>
            </w:r>
          </w:p>
        </w:tc>
      </w:tr>
      <w:tr w:rsidR="00BF2332" w14:paraId="13BCAEE2" w14:textId="77777777" w:rsidTr="00610341">
        <w:trPr>
          <w:trHeight w:val="596"/>
        </w:trPr>
        <w:tc>
          <w:tcPr>
            <w:tcW w:w="9010" w:type="dxa"/>
            <w:gridSpan w:val="4"/>
            <w:vAlign w:val="center"/>
          </w:tcPr>
          <w:p w14:paraId="376E0B85" w14:textId="3CFF8FA0" w:rsidR="00BF2332" w:rsidRPr="00610341" w:rsidRDefault="00610341" w:rsidP="00610341">
            <w:pPr>
              <w:jc w:val="center"/>
              <w:rPr>
                <w:rFonts w:ascii="Aharoni" w:hAnsi="Aharoni" w:cs="Aharoni"/>
                <w:b/>
                <w:bCs/>
                <w:color w:val="7030A0"/>
                <w:sz w:val="40"/>
                <w:szCs w:val="40"/>
                <w:u w:val="single"/>
                <w:rtl/>
                <w:lang w:val="en-US"/>
              </w:rPr>
            </w:pPr>
            <w:r w:rsidRPr="00610341">
              <w:rPr>
                <w:rFonts w:ascii="Aharoni" w:hAnsi="Aharoni" w:cs="Aharoni"/>
                <w:b/>
                <w:bCs/>
                <w:color w:val="7030A0"/>
                <w:sz w:val="40"/>
                <w:szCs w:val="40"/>
                <w:u w:val="single"/>
                <w:lang w:val="en-US"/>
              </w:rPr>
              <w:t>General tests</w:t>
            </w:r>
          </w:p>
        </w:tc>
      </w:tr>
      <w:tr w:rsidR="00382259" w14:paraId="04995553" w14:textId="77777777" w:rsidTr="00382259">
        <w:tc>
          <w:tcPr>
            <w:tcW w:w="4505" w:type="dxa"/>
            <w:gridSpan w:val="2"/>
            <w:vAlign w:val="center"/>
          </w:tcPr>
          <w:p w14:paraId="77969076" w14:textId="3FEA3C3A" w:rsidR="00382259" w:rsidRPr="007E528B" w:rsidRDefault="00382259" w:rsidP="00382259">
            <w:pPr>
              <w:jc w:val="center"/>
            </w:pPr>
            <w:r w:rsidRPr="009405EB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</w:rPr>
              <w:t>Test case number</w:t>
            </w:r>
          </w:p>
        </w:tc>
        <w:tc>
          <w:tcPr>
            <w:tcW w:w="4505" w:type="dxa"/>
            <w:gridSpan w:val="2"/>
            <w:vAlign w:val="center"/>
          </w:tcPr>
          <w:p w14:paraId="5F42112A" w14:textId="439F529E" w:rsidR="00382259" w:rsidRPr="007E528B" w:rsidRDefault="00382259" w:rsidP="00382259">
            <w:pPr>
              <w:jc w:val="center"/>
            </w:pPr>
            <w:r w:rsidRPr="009405EB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</w:rPr>
              <w:t>Explanation</w:t>
            </w:r>
          </w:p>
        </w:tc>
      </w:tr>
      <w:tr w:rsidR="008A413A" w14:paraId="1B04899C" w14:textId="77777777" w:rsidTr="004F70A2">
        <w:tc>
          <w:tcPr>
            <w:tcW w:w="4505" w:type="dxa"/>
            <w:gridSpan w:val="2"/>
          </w:tcPr>
          <w:p w14:paraId="5E6029B5" w14:textId="28B9F018" w:rsidR="008A413A" w:rsidRDefault="008A413A" w:rsidP="00382259">
            <w:r>
              <w:t xml:space="preserve">C11 </w:t>
            </w:r>
            <w:r w:rsidR="00056702">
              <w:t>–</w:t>
            </w:r>
            <w:r>
              <w:t xml:space="preserve"> </w:t>
            </w:r>
            <w:r w:rsidR="00056702">
              <w:t>C11.2</w:t>
            </w:r>
          </w:p>
        </w:tc>
        <w:tc>
          <w:tcPr>
            <w:tcW w:w="4505" w:type="dxa"/>
            <w:gridSpan w:val="2"/>
          </w:tcPr>
          <w:p w14:paraId="2A2CFD77" w14:textId="3957E417" w:rsidR="008A413A" w:rsidRDefault="00056702" w:rsidP="00382259">
            <w:r>
              <w:t>View review(s) on employer as candidate</w:t>
            </w:r>
          </w:p>
        </w:tc>
      </w:tr>
      <w:tr w:rsidR="00056702" w14:paraId="3133CF35" w14:textId="77777777" w:rsidTr="004F70A2">
        <w:tc>
          <w:tcPr>
            <w:tcW w:w="4505" w:type="dxa"/>
            <w:gridSpan w:val="2"/>
          </w:tcPr>
          <w:p w14:paraId="2416978E" w14:textId="6A2BF993" w:rsidR="00056702" w:rsidRDefault="00056702" w:rsidP="00056702">
            <w:r>
              <w:t>E10 – E10.1</w:t>
            </w:r>
          </w:p>
        </w:tc>
        <w:tc>
          <w:tcPr>
            <w:tcW w:w="4505" w:type="dxa"/>
            <w:gridSpan w:val="2"/>
          </w:tcPr>
          <w:p w14:paraId="11C0EC3E" w14:textId="3F18D379" w:rsidR="00056702" w:rsidRDefault="00056702" w:rsidP="00056702">
            <w:r>
              <w:t>Employer review(s) posted on him / her</w:t>
            </w:r>
          </w:p>
        </w:tc>
      </w:tr>
      <w:tr w:rsidR="00056702" w14:paraId="73C2440A" w14:textId="77777777" w:rsidTr="004F70A2">
        <w:tc>
          <w:tcPr>
            <w:tcW w:w="4505" w:type="dxa"/>
            <w:gridSpan w:val="2"/>
          </w:tcPr>
          <w:p w14:paraId="4A078A57" w14:textId="61A66D37" w:rsidR="00056702" w:rsidRPr="007E528B" w:rsidRDefault="00056702" w:rsidP="00056702">
            <w:r>
              <w:t>G1</w:t>
            </w:r>
          </w:p>
        </w:tc>
        <w:tc>
          <w:tcPr>
            <w:tcW w:w="4505" w:type="dxa"/>
            <w:gridSpan w:val="2"/>
          </w:tcPr>
          <w:p w14:paraId="1E531110" w14:textId="1385A50E" w:rsidR="00056702" w:rsidRPr="007E528B" w:rsidRDefault="00056702" w:rsidP="00056702">
            <w:r>
              <w:t>Candidate and employer menus verification</w:t>
            </w:r>
          </w:p>
        </w:tc>
      </w:tr>
      <w:tr w:rsidR="00056702" w14:paraId="366BF236" w14:textId="77777777" w:rsidTr="004F70A2">
        <w:tc>
          <w:tcPr>
            <w:tcW w:w="4505" w:type="dxa"/>
            <w:gridSpan w:val="2"/>
          </w:tcPr>
          <w:p w14:paraId="63EF0509" w14:textId="3DBD75A3" w:rsidR="00056702" w:rsidRPr="007E528B" w:rsidRDefault="00056702" w:rsidP="00056702">
            <w:r>
              <w:t>G2</w:t>
            </w:r>
          </w:p>
        </w:tc>
        <w:tc>
          <w:tcPr>
            <w:tcW w:w="4505" w:type="dxa"/>
            <w:gridSpan w:val="2"/>
          </w:tcPr>
          <w:p w14:paraId="63A119E9" w14:textId="04972F86" w:rsidR="00056702" w:rsidRPr="007E528B" w:rsidRDefault="00056702" w:rsidP="00056702">
            <w:r>
              <w:t>User ability to view its own profile</w:t>
            </w:r>
          </w:p>
        </w:tc>
      </w:tr>
      <w:tr w:rsidR="00056702" w14:paraId="15059C01" w14:textId="77777777" w:rsidTr="004F70A2">
        <w:tc>
          <w:tcPr>
            <w:tcW w:w="4505" w:type="dxa"/>
            <w:gridSpan w:val="2"/>
          </w:tcPr>
          <w:p w14:paraId="79C4BDEF" w14:textId="48BDD493" w:rsidR="00056702" w:rsidRPr="007E528B" w:rsidRDefault="00056702" w:rsidP="00056702">
            <w:r>
              <w:t>G3</w:t>
            </w:r>
          </w:p>
        </w:tc>
        <w:tc>
          <w:tcPr>
            <w:tcW w:w="4505" w:type="dxa"/>
            <w:gridSpan w:val="2"/>
          </w:tcPr>
          <w:p w14:paraId="0BB760B4" w14:textId="5EB1E466" w:rsidR="00056702" w:rsidRPr="007E528B" w:rsidRDefault="00056702" w:rsidP="00056702">
            <w:r>
              <w:t>User ability to log out from the system</w:t>
            </w:r>
          </w:p>
        </w:tc>
      </w:tr>
    </w:tbl>
    <w:p w14:paraId="625FBDFD" w14:textId="1EB1D04F" w:rsidR="001132CA" w:rsidRPr="001132CA" w:rsidRDefault="00A148CF" w:rsidP="001132CA">
      <w:pPr>
        <w:rPr>
          <w:rtl/>
        </w:rPr>
      </w:pPr>
      <w:r>
        <w:br w:type="page"/>
      </w:r>
    </w:p>
    <w:tbl>
      <w:tblPr>
        <w:tblStyle w:val="TableGrid"/>
        <w:tblpPr w:leftFromText="180" w:rightFromText="180" w:vertAnchor="text" w:horzAnchor="margin" w:tblpY="-749"/>
        <w:tblW w:w="0" w:type="auto"/>
        <w:tblLook w:val="04A0" w:firstRow="1" w:lastRow="0" w:firstColumn="1" w:lastColumn="0" w:noHBand="0" w:noVBand="1"/>
      </w:tblPr>
      <w:tblGrid>
        <w:gridCol w:w="832"/>
        <w:gridCol w:w="1312"/>
        <w:gridCol w:w="2246"/>
        <w:gridCol w:w="2268"/>
        <w:gridCol w:w="1040"/>
        <w:gridCol w:w="1312"/>
      </w:tblGrid>
      <w:tr w:rsidR="00FA3F12" w14:paraId="013A240A" w14:textId="77777777" w:rsidTr="00FA3F12">
        <w:tc>
          <w:tcPr>
            <w:tcW w:w="4390" w:type="dxa"/>
            <w:gridSpan w:val="3"/>
          </w:tcPr>
          <w:p w14:paraId="31C18343" w14:textId="7EA928A7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bookmarkStart w:id="0" w:name="_Hlk187158585"/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1</w:t>
            </w:r>
          </w:p>
        </w:tc>
        <w:tc>
          <w:tcPr>
            <w:tcW w:w="4620" w:type="dxa"/>
            <w:gridSpan w:val="3"/>
          </w:tcPr>
          <w:p w14:paraId="67D5696B" w14:textId="0E337522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277824"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FA3F12" w14:paraId="74060A4D" w14:textId="77777777" w:rsidTr="00FA3F12">
        <w:tc>
          <w:tcPr>
            <w:tcW w:w="4390" w:type="dxa"/>
            <w:gridSpan w:val="3"/>
          </w:tcPr>
          <w:p w14:paraId="2E8531E8" w14:textId="26A31A66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</w:t>
            </w:r>
            <w:r w:rsidR="009D49CD" w:rsidRPr="0087421B">
              <w:rPr>
                <w:rFonts w:asciiTheme="majorHAnsi" w:hAnsiTheme="majorHAnsi" w:cstheme="majorBidi"/>
                <w:b/>
                <w:bCs/>
              </w:rPr>
              <w:t>Priority (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Low, Medium, High): </w:t>
            </w:r>
            <w:r w:rsidR="00020F43">
              <w:rPr>
                <w:rFonts w:asciiTheme="majorHAnsi" w:hAnsiTheme="majorHAnsi" w:cstheme="majorBidi"/>
                <w:b/>
                <w:bCs/>
              </w:rPr>
              <w:t>High</w:t>
            </w:r>
          </w:p>
        </w:tc>
        <w:tc>
          <w:tcPr>
            <w:tcW w:w="4620" w:type="dxa"/>
            <w:gridSpan w:val="3"/>
          </w:tcPr>
          <w:p w14:paraId="46D85372" w14:textId="34B99785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277824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FA3F12" w14:paraId="3A124595" w14:textId="77777777" w:rsidTr="00FA3F12">
        <w:tc>
          <w:tcPr>
            <w:tcW w:w="4390" w:type="dxa"/>
            <w:gridSpan w:val="3"/>
          </w:tcPr>
          <w:p w14:paraId="26C611E1" w14:textId="3BFBF206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A1767B">
              <w:rPr>
                <w:rFonts w:asciiTheme="majorHAnsi" w:hAnsiTheme="majorHAnsi" w:cstheme="majorBidi"/>
                <w:b/>
                <w:bCs/>
              </w:rPr>
              <w:t>login user</w:t>
            </w:r>
          </w:p>
        </w:tc>
        <w:tc>
          <w:tcPr>
            <w:tcW w:w="4620" w:type="dxa"/>
            <w:gridSpan w:val="3"/>
          </w:tcPr>
          <w:p w14:paraId="17A8996A" w14:textId="3AD5A010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277824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FA3F12" w14:paraId="7AA42A80" w14:textId="77777777" w:rsidTr="00FA3F12">
        <w:tc>
          <w:tcPr>
            <w:tcW w:w="4390" w:type="dxa"/>
            <w:gridSpan w:val="3"/>
          </w:tcPr>
          <w:p w14:paraId="6A04494E" w14:textId="77777777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User login authentication</w:t>
            </w:r>
          </w:p>
        </w:tc>
        <w:tc>
          <w:tcPr>
            <w:tcW w:w="4620" w:type="dxa"/>
            <w:gridSpan w:val="3"/>
          </w:tcPr>
          <w:p w14:paraId="417D2FEB" w14:textId="5F6C750C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277824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FA3F12" w14:paraId="10D5983E" w14:textId="77777777" w:rsidTr="00FA3F12">
        <w:trPr>
          <w:trHeight w:val="334"/>
        </w:trPr>
        <w:tc>
          <w:tcPr>
            <w:tcW w:w="9010" w:type="dxa"/>
            <w:gridSpan w:val="6"/>
          </w:tcPr>
          <w:p w14:paraId="06FF726E" w14:textId="77777777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Try to login into the system with an account that exist in the database</w:t>
            </w:r>
          </w:p>
        </w:tc>
      </w:tr>
      <w:tr w:rsidR="00FA3F12" w14:paraId="4B680D1A" w14:textId="77777777" w:rsidTr="00FA3F12">
        <w:trPr>
          <w:trHeight w:val="678"/>
        </w:trPr>
        <w:tc>
          <w:tcPr>
            <w:tcW w:w="9010" w:type="dxa"/>
            <w:gridSpan w:val="6"/>
          </w:tcPr>
          <w:p w14:paraId="6D3E316D" w14:textId="630ACAB0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AA6D51">
              <w:rPr>
                <w:rFonts w:asciiTheme="majorHAnsi" w:hAnsiTheme="majorHAnsi" w:cstheme="majorBidi"/>
                <w:b/>
                <w:bCs/>
              </w:rPr>
              <w:t>User registered into the system database before</w:t>
            </w:r>
            <w:r w:rsidR="002A4624">
              <w:rPr>
                <w:rFonts w:asciiTheme="majorHAnsi" w:hAnsiTheme="majorHAnsi" w:cstheme="majorBidi"/>
                <w:b/>
                <w:bCs/>
              </w:rPr>
              <w:t xml:space="preserve"> (test case ID: 2)</w:t>
            </w:r>
          </w:p>
          <w:p w14:paraId="05FB1791" w14:textId="77777777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CC3B79F" w14:textId="77777777" w:rsidR="00FA3F12" w:rsidRPr="0087421B" w:rsidRDefault="00FA3F12" w:rsidP="00FA3F1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FA3F12" w14:paraId="16CBD000" w14:textId="77777777" w:rsidTr="00FA3F12">
        <w:trPr>
          <w:trHeight w:val="678"/>
        </w:trPr>
        <w:tc>
          <w:tcPr>
            <w:tcW w:w="832" w:type="dxa"/>
            <w:vAlign w:val="center"/>
          </w:tcPr>
          <w:p w14:paraId="71CB7D14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312" w:type="dxa"/>
            <w:vAlign w:val="center"/>
          </w:tcPr>
          <w:p w14:paraId="268A51EB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246" w:type="dxa"/>
            <w:vAlign w:val="center"/>
          </w:tcPr>
          <w:p w14:paraId="23755C58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268" w:type="dxa"/>
            <w:vAlign w:val="center"/>
          </w:tcPr>
          <w:p w14:paraId="686469BE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40" w:type="dxa"/>
            <w:vAlign w:val="center"/>
          </w:tcPr>
          <w:p w14:paraId="6F398CB1" w14:textId="68EA7B4B" w:rsidR="00FA3F12" w:rsidRPr="0087421B" w:rsidRDefault="00B612D9" w:rsidP="00FA3F1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FA3F12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312" w:type="dxa"/>
            <w:vAlign w:val="center"/>
          </w:tcPr>
          <w:p w14:paraId="0DD74702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FA3F12" w14:paraId="4E481FC0" w14:textId="77777777" w:rsidTr="00FA3F12">
        <w:trPr>
          <w:trHeight w:val="678"/>
        </w:trPr>
        <w:tc>
          <w:tcPr>
            <w:tcW w:w="832" w:type="dxa"/>
            <w:vAlign w:val="center"/>
          </w:tcPr>
          <w:p w14:paraId="23F7534A" w14:textId="77777777" w:rsidR="00FA3F12" w:rsidRPr="0087421B" w:rsidRDefault="00FA3F12" w:rsidP="00FA3F1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312" w:type="dxa"/>
            <w:vAlign w:val="center"/>
          </w:tcPr>
          <w:p w14:paraId="6242F5B4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the login option (2)</w:t>
            </w:r>
          </w:p>
        </w:tc>
        <w:tc>
          <w:tcPr>
            <w:tcW w:w="2246" w:type="dxa"/>
            <w:vAlign w:val="center"/>
          </w:tcPr>
          <w:p w14:paraId="3DD8E098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The user will be asked to enter ID </w:t>
            </w:r>
          </w:p>
        </w:tc>
        <w:tc>
          <w:tcPr>
            <w:tcW w:w="2268" w:type="dxa"/>
            <w:vAlign w:val="center"/>
          </w:tcPr>
          <w:p w14:paraId="442CF7C4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The user is asked to enter ID</w:t>
            </w:r>
          </w:p>
        </w:tc>
        <w:tc>
          <w:tcPr>
            <w:tcW w:w="1040" w:type="dxa"/>
            <w:vAlign w:val="center"/>
          </w:tcPr>
          <w:p w14:paraId="0C29FE29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12" w:type="dxa"/>
            <w:vAlign w:val="center"/>
          </w:tcPr>
          <w:p w14:paraId="42082A36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‘2’</w:t>
            </w:r>
          </w:p>
        </w:tc>
      </w:tr>
      <w:tr w:rsidR="00FA3F12" w14:paraId="6B6F2A6E" w14:textId="77777777" w:rsidTr="00FA3F12">
        <w:trPr>
          <w:trHeight w:val="678"/>
        </w:trPr>
        <w:tc>
          <w:tcPr>
            <w:tcW w:w="832" w:type="dxa"/>
            <w:vAlign w:val="center"/>
          </w:tcPr>
          <w:p w14:paraId="3FF6E330" w14:textId="77777777" w:rsidR="00FA3F12" w:rsidRPr="0087421B" w:rsidRDefault="00FA3F12" w:rsidP="00FA3F1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312" w:type="dxa"/>
            <w:vAlign w:val="center"/>
          </w:tcPr>
          <w:p w14:paraId="7D768B7D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existing user ID</w:t>
            </w:r>
          </w:p>
        </w:tc>
        <w:tc>
          <w:tcPr>
            <w:tcW w:w="2246" w:type="dxa"/>
            <w:vAlign w:val="center"/>
          </w:tcPr>
          <w:p w14:paraId="47D23F8F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The user will be asked to enter password</w:t>
            </w:r>
          </w:p>
        </w:tc>
        <w:tc>
          <w:tcPr>
            <w:tcW w:w="2268" w:type="dxa"/>
            <w:vAlign w:val="center"/>
          </w:tcPr>
          <w:p w14:paraId="67DD223F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The user is asked to enter password</w:t>
            </w:r>
          </w:p>
        </w:tc>
        <w:tc>
          <w:tcPr>
            <w:tcW w:w="1040" w:type="dxa"/>
            <w:vAlign w:val="center"/>
          </w:tcPr>
          <w:p w14:paraId="2977A7CD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12" w:type="dxa"/>
            <w:vAlign w:val="center"/>
          </w:tcPr>
          <w:p w14:paraId="6E6D1FF0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‘admin’</w:t>
            </w:r>
          </w:p>
        </w:tc>
      </w:tr>
      <w:tr w:rsidR="00FA3F12" w14:paraId="7D99B633" w14:textId="77777777" w:rsidTr="00FA3F12">
        <w:trPr>
          <w:trHeight w:val="678"/>
        </w:trPr>
        <w:tc>
          <w:tcPr>
            <w:tcW w:w="832" w:type="dxa"/>
            <w:vAlign w:val="center"/>
          </w:tcPr>
          <w:p w14:paraId="22BB9BB3" w14:textId="77777777" w:rsidR="00FA3F12" w:rsidRPr="0087421B" w:rsidRDefault="00FA3F12" w:rsidP="00FA3F1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312" w:type="dxa"/>
            <w:vAlign w:val="center"/>
          </w:tcPr>
          <w:p w14:paraId="1250DE7F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existing user password</w:t>
            </w:r>
          </w:p>
        </w:tc>
        <w:tc>
          <w:tcPr>
            <w:tcW w:w="2246" w:type="dxa"/>
            <w:vAlign w:val="center"/>
          </w:tcPr>
          <w:p w14:paraId="43747804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login successful and redirected to corresponding menu candidate or employer</w:t>
            </w:r>
          </w:p>
        </w:tc>
        <w:tc>
          <w:tcPr>
            <w:tcW w:w="2268" w:type="dxa"/>
            <w:vAlign w:val="center"/>
          </w:tcPr>
          <w:p w14:paraId="662D0F09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Redirected successfully to corresponding menu</w:t>
            </w:r>
          </w:p>
        </w:tc>
        <w:tc>
          <w:tcPr>
            <w:tcW w:w="1040" w:type="dxa"/>
            <w:vAlign w:val="center"/>
          </w:tcPr>
          <w:p w14:paraId="69A6C773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12" w:type="dxa"/>
            <w:vAlign w:val="center"/>
          </w:tcPr>
          <w:p w14:paraId="3E3E784B" w14:textId="77777777" w:rsidR="00FA3F12" w:rsidRPr="0087421B" w:rsidRDefault="00FA3F12" w:rsidP="00FA3F1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‘1111’</w:t>
            </w:r>
          </w:p>
        </w:tc>
      </w:tr>
      <w:tr w:rsidR="00FA3F12" w14:paraId="654D8ED5" w14:textId="77777777" w:rsidTr="00FA3F12">
        <w:trPr>
          <w:trHeight w:val="678"/>
        </w:trPr>
        <w:tc>
          <w:tcPr>
            <w:tcW w:w="9010" w:type="dxa"/>
            <w:gridSpan w:val="6"/>
          </w:tcPr>
          <w:p w14:paraId="0CEFC462" w14:textId="133B7A72" w:rsidR="00FA3F12" w:rsidRPr="0087421B" w:rsidRDefault="00FA3F12" w:rsidP="00FA3F1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The user has successfully login into the system and was redirected to the corresponding</w:t>
            </w:r>
            <w:r w:rsidR="008C0BA7">
              <w:rPr>
                <w:rFonts w:cstheme="majorBidi"/>
                <w:b/>
                <w:bCs/>
              </w:rPr>
              <w:t xml:space="preserve"> user</w:t>
            </w:r>
            <w:r>
              <w:rPr>
                <w:rFonts w:cstheme="majorBidi"/>
                <w:b/>
                <w:bCs/>
              </w:rPr>
              <w:t xml:space="preserve"> menu</w:t>
            </w:r>
          </w:p>
        </w:tc>
      </w:tr>
      <w:bookmarkEnd w:id="0"/>
    </w:tbl>
    <w:p w14:paraId="390E41E6" w14:textId="048278EF" w:rsidR="00A148CF" w:rsidRDefault="00A148CF"/>
    <w:tbl>
      <w:tblPr>
        <w:tblStyle w:val="TableGrid"/>
        <w:tblpPr w:leftFromText="180" w:rightFromText="180" w:vertAnchor="text" w:horzAnchor="margin" w:tblpY="-749"/>
        <w:tblW w:w="0" w:type="auto"/>
        <w:tblLook w:val="04A0" w:firstRow="1" w:lastRow="0" w:firstColumn="1" w:lastColumn="0" w:noHBand="0" w:noVBand="1"/>
      </w:tblPr>
      <w:tblGrid>
        <w:gridCol w:w="822"/>
        <w:gridCol w:w="1287"/>
        <w:gridCol w:w="2167"/>
        <w:gridCol w:w="2187"/>
        <w:gridCol w:w="1029"/>
        <w:gridCol w:w="1518"/>
      </w:tblGrid>
      <w:tr w:rsidR="00FA3F12" w14:paraId="39C036AD" w14:textId="77777777" w:rsidTr="004F70A2">
        <w:tc>
          <w:tcPr>
            <w:tcW w:w="4390" w:type="dxa"/>
            <w:gridSpan w:val="3"/>
          </w:tcPr>
          <w:p w14:paraId="1BCC1AC8" w14:textId="20352972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1.1</w:t>
            </w:r>
          </w:p>
        </w:tc>
        <w:tc>
          <w:tcPr>
            <w:tcW w:w="4620" w:type="dxa"/>
            <w:gridSpan w:val="3"/>
          </w:tcPr>
          <w:p w14:paraId="002C2CD2" w14:textId="38F65A4D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277824"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FA3F12" w14:paraId="1F0561F3" w14:textId="77777777" w:rsidTr="004F70A2">
        <w:tc>
          <w:tcPr>
            <w:tcW w:w="4390" w:type="dxa"/>
            <w:gridSpan w:val="3"/>
          </w:tcPr>
          <w:p w14:paraId="1DFE6225" w14:textId="2048F86D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</w:t>
            </w:r>
            <w:r w:rsidR="009D49CD" w:rsidRPr="0087421B">
              <w:rPr>
                <w:rFonts w:asciiTheme="majorHAnsi" w:hAnsiTheme="majorHAnsi" w:cstheme="majorBidi"/>
                <w:b/>
                <w:bCs/>
              </w:rPr>
              <w:t>Priority (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Low, Medium, High): </w:t>
            </w:r>
            <w:r w:rsidR="006661E4">
              <w:rPr>
                <w:rFonts w:asciiTheme="majorHAnsi" w:hAnsiTheme="majorHAnsi" w:cstheme="majorBidi"/>
                <w:b/>
                <w:bCs/>
              </w:rPr>
              <w:t>High</w:t>
            </w:r>
          </w:p>
        </w:tc>
        <w:tc>
          <w:tcPr>
            <w:tcW w:w="4620" w:type="dxa"/>
            <w:gridSpan w:val="3"/>
          </w:tcPr>
          <w:p w14:paraId="4307D865" w14:textId="59EC01EF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277824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FA3F12" w14:paraId="6E7D0FF8" w14:textId="77777777" w:rsidTr="004F70A2">
        <w:tc>
          <w:tcPr>
            <w:tcW w:w="4390" w:type="dxa"/>
            <w:gridSpan w:val="3"/>
          </w:tcPr>
          <w:p w14:paraId="2C8B7727" w14:textId="0F397E00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A1767B">
              <w:rPr>
                <w:rFonts w:asciiTheme="majorHAnsi" w:hAnsiTheme="majorHAnsi" w:cstheme="majorBidi"/>
                <w:b/>
                <w:bCs/>
              </w:rPr>
              <w:t>login user</w:t>
            </w:r>
          </w:p>
        </w:tc>
        <w:tc>
          <w:tcPr>
            <w:tcW w:w="4620" w:type="dxa"/>
            <w:gridSpan w:val="3"/>
          </w:tcPr>
          <w:p w14:paraId="7D66DEC4" w14:textId="2F8AC435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277824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FA3F12" w14:paraId="509AA317" w14:textId="77777777" w:rsidTr="004F70A2">
        <w:tc>
          <w:tcPr>
            <w:tcW w:w="4390" w:type="dxa"/>
            <w:gridSpan w:val="3"/>
          </w:tcPr>
          <w:p w14:paraId="4EDA8638" w14:textId="1FED05BB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User login </w:t>
            </w:r>
            <w:r w:rsidR="00D42574">
              <w:rPr>
                <w:rFonts w:asciiTheme="majorHAnsi" w:hAnsiTheme="majorHAnsi" w:cstheme="majorBidi"/>
                <w:b/>
                <w:bCs/>
              </w:rPr>
              <w:t xml:space="preserve">with </w:t>
            </w:r>
            <w:r w:rsidR="00277824">
              <w:rPr>
                <w:rFonts w:asciiTheme="majorHAnsi" w:hAnsiTheme="majorHAnsi" w:cstheme="majorBidi"/>
                <w:b/>
                <w:bCs/>
              </w:rPr>
              <w:t>invalid</w:t>
            </w:r>
            <w:r w:rsidR="003C3E2F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6C67F2">
              <w:rPr>
                <w:rFonts w:asciiTheme="majorHAnsi" w:hAnsiTheme="majorHAnsi" w:cstheme="majorBidi"/>
                <w:b/>
                <w:bCs/>
              </w:rPr>
              <w:t>user</w:t>
            </w:r>
          </w:p>
        </w:tc>
        <w:tc>
          <w:tcPr>
            <w:tcW w:w="4620" w:type="dxa"/>
            <w:gridSpan w:val="3"/>
          </w:tcPr>
          <w:p w14:paraId="305BE631" w14:textId="7CB34ED7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277824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06226B">
              <w:rPr>
                <w:rFonts w:asciiTheme="majorHAnsi" w:hAnsiTheme="majorHAnsi" w:cstheme="majorBidi"/>
                <w:b/>
                <w:bCs/>
              </w:rPr>
              <w:t>07/01/25</w:t>
            </w:r>
          </w:p>
        </w:tc>
      </w:tr>
      <w:tr w:rsidR="00FA3F12" w14:paraId="6F61804B" w14:textId="77777777" w:rsidTr="004F70A2">
        <w:trPr>
          <w:trHeight w:val="334"/>
        </w:trPr>
        <w:tc>
          <w:tcPr>
            <w:tcW w:w="9010" w:type="dxa"/>
            <w:gridSpan w:val="6"/>
          </w:tcPr>
          <w:p w14:paraId="576F9986" w14:textId="74F5DDFC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Try to login into the system with an account that </w:t>
            </w:r>
            <w:r w:rsidR="002F1868">
              <w:rPr>
                <w:rFonts w:asciiTheme="majorHAnsi" w:hAnsiTheme="majorHAnsi" w:cstheme="majorBidi"/>
                <w:b/>
                <w:bCs/>
              </w:rPr>
              <w:t xml:space="preserve">doesn’t </w:t>
            </w:r>
            <w:r>
              <w:rPr>
                <w:rFonts w:asciiTheme="majorHAnsi" w:hAnsiTheme="majorHAnsi" w:cstheme="majorBidi"/>
                <w:b/>
                <w:bCs/>
              </w:rPr>
              <w:t>exist in the database</w:t>
            </w:r>
          </w:p>
        </w:tc>
      </w:tr>
      <w:tr w:rsidR="00FA3F12" w14:paraId="473D6E74" w14:textId="77777777" w:rsidTr="004F70A2">
        <w:trPr>
          <w:trHeight w:val="678"/>
        </w:trPr>
        <w:tc>
          <w:tcPr>
            <w:tcW w:w="9010" w:type="dxa"/>
            <w:gridSpan w:val="6"/>
          </w:tcPr>
          <w:p w14:paraId="0A83BC8E" w14:textId="77777777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</w:p>
          <w:p w14:paraId="7AE53813" w14:textId="77777777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46A51C59" w14:textId="77777777" w:rsidR="00FA3F12" w:rsidRPr="0087421B" w:rsidRDefault="00FA3F1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6C67F2" w14:paraId="4E5B2240" w14:textId="77777777" w:rsidTr="004F70A2">
        <w:trPr>
          <w:trHeight w:val="678"/>
        </w:trPr>
        <w:tc>
          <w:tcPr>
            <w:tcW w:w="832" w:type="dxa"/>
            <w:vAlign w:val="center"/>
          </w:tcPr>
          <w:p w14:paraId="1AC3361A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312" w:type="dxa"/>
            <w:vAlign w:val="center"/>
          </w:tcPr>
          <w:p w14:paraId="4DFF54BE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246" w:type="dxa"/>
            <w:vAlign w:val="center"/>
          </w:tcPr>
          <w:p w14:paraId="5762D9EF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268" w:type="dxa"/>
            <w:vAlign w:val="center"/>
          </w:tcPr>
          <w:p w14:paraId="064F88A9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40" w:type="dxa"/>
            <w:vAlign w:val="center"/>
          </w:tcPr>
          <w:p w14:paraId="343A5EE9" w14:textId="4C3A5C97" w:rsidR="00FA3F12" w:rsidRPr="0087421B" w:rsidRDefault="00B612D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FA3F12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312" w:type="dxa"/>
            <w:vAlign w:val="center"/>
          </w:tcPr>
          <w:p w14:paraId="3E57EE3B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6C67F2" w14:paraId="1FBB0E81" w14:textId="77777777" w:rsidTr="004F70A2">
        <w:trPr>
          <w:trHeight w:val="678"/>
        </w:trPr>
        <w:tc>
          <w:tcPr>
            <w:tcW w:w="832" w:type="dxa"/>
            <w:vAlign w:val="center"/>
          </w:tcPr>
          <w:p w14:paraId="193DE2C5" w14:textId="77777777" w:rsidR="00FA3F12" w:rsidRPr="0087421B" w:rsidRDefault="00FA3F1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312" w:type="dxa"/>
            <w:vAlign w:val="center"/>
          </w:tcPr>
          <w:p w14:paraId="76315A28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the login option (2)</w:t>
            </w:r>
          </w:p>
        </w:tc>
        <w:tc>
          <w:tcPr>
            <w:tcW w:w="2246" w:type="dxa"/>
            <w:vAlign w:val="center"/>
          </w:tcPr>
          <w:p w14:paraId="5E5CB261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The user will be asked to enter ID </w:t>
            </w:r>
          </w:p>
        </w:tc>
        <w:tc>
          <w:tcPr>
            <w:tcW w:w="2268" w:type="dxa"/>
            <w:vAlign w:val="center"/>
          </w:tcPr>
          <w:p w14:paraId="25342B33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The user is asked to enter ID</w:t>
            </w:r>
          </w:p>
        </w:tc>
        <w:tc>
          <w:tcPr>
            <w:tcW w:w="1040" w:type="dxa"/>
            <w:vAlign w:val="center"/>
          </w:tcPr>
          <w:p w14:paraId="5D6A15F2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12" w:type="dxa"/>
            <w:vAlign w:val="center"/>
          </w:tcPr>
          <w:p w14:paraId="49D8DDA0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‘2’</w:t>
            </w:r>
          </w:p>
        </w:tc>
      </w:tr>
      <w:tr w:rsidR="006C67F2" w14:paraId="25E86883" w14:textId="77777777" w:rsidTr="004F70A2">
        <w:trPr>
          <w:trHeight w:val="678"/>
        </w:trPr>
        <w:tc>
          <w:tcPr>
            <w:tcW w:w="832" w:type="dxa"/>
            <w:vAlign w:val="center"/>
          </w:tcPr>
          <w:p w14:paraId="66283A5C" w14:textId="77777777" w:rsidR="00FA3F12" w:rsidRPr="0087421B" w:rsidRDefault="00FA3F1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312" w:type="dxa"/>
            <w:vAlign w:val="center"/>
          </w:tcPr>
          <w:p w14:paraId="3053D0E9" w14:textId="7E27E90D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4F0841">
              <w:rPr>
                <w:rFonts w:cstheme="majorBidi"/>
                <w:b/>
                <w:bCs/>
              </w:rPr>
              <w:t>invalid</w:t>
            </w:r>
            <w:r>
              <w:rPr>
                <w:rFonts w:cstheme="majorBidi"/>
                <w:b/>
                <w:bCs/>
              </w:rPr>
              <w:t xml:space="preserve"> user ID</w:t>
            </w:r>
            <w:r w:rsidR="004F0841">
              <w:rPr>
                <w:rFonts w:cstheme="majorBidi"/>
                <w:b/>
                <w:bCs/>
              </w:rPr>
              <w:t xml:space="preserve"> that doesn’t exist in the system</w:t>
            </w:r>
          </w:p>
        </w:tc>
        <w:tc>
          <w:tcPr>
            <w:tcW w:w="2246" w:type="dxa"/>
            <w:vAlign w:val="center"/>
          </w:tcPr>
          <w:p w14:paraId="1A824D4B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The user will be asked to enter password</w:t>
            </w:r>
          </w:p>
        </w:tc>
        <w:tc>
          <w:tcPr>
            <w:tcW w:w="2268" w:type="dxa"/>
            <w:vAlign w:val="center"/>
          </w:tcPr>
          <w:p w14:paraId="13DBF723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The user is asked to enter password</w:t>
            </w:r>
          </w:p>
        </w:tc>
        <w:tc>
          <w:tcPr>
            <w:tcW w:w="1040" w:type="dxa"/>
            <w:vAlign w:val="center"/>
          </w:tcPr>
          <w:p w14:paraId="78A4B8BA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12" w:type="dxa"/>
            <w:vAlign w:val="center"/>
          </w:tcPr>
          <w:p w14:paraId="624FAE8E" w14:textId="2B4BC08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6C67F2">
              <w:rPr>
                <w:rFonts w:cstheme="majorBidi"/>
                <w:b/>
                <w:bCs/>
              </w:rPr>
              <w:t>something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6C67F2" w14:paraId="2E6FFED1" w14:textId="77777777" w:rsidTr="004F70A2">
        <w:trPr>
          <w:trHeight w:val="678"/>
        </w:trPr>
        <w:tc>
          <w:tcPr>
            <w:tcW w:w="832" w:type="dxa"/>
            <w:vAlign w:val="center"/>
          </w:tcPr>
          <w:p w14:paraId="5FFE24C8" w14:textId="77777777" w:rsidR="00FA3F12" w:rsidRPr="0087421B" w:rsidRDefault="00FA3F1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312" w:type="dxa"/>
            <w:vAlign w:val="center"/>
          </w:tcPr>
          <w:p w14:paraId="33D5F987" w14:textId="3397D20A" w:rsidR="00FA3F12" w:rsidRPr="0087421B" w:rsidRDefault="004A230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user ID that doesn’t exist in the system</w:t>
            </w:r>
          </w:p>
        </w:tc>
        <w:tc>
          <w:tcPr>
            <w:tcW w:w="2246" w:type="dxa"/>
            <w:vAlign w:val="center"/>
          </w:tcPr>
          <w:p w14:paraId="32D286F6" w14:textId="7EF32655" w:rsidR="00FA3F12" w:rsidRPr="0087421B" w:rsidRDefault="00BD08D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“Id or password is incorrect.”</w:t>
            </w:r>
          </w:p>
        </w:tc>
        <w:tc>
          <w:tcPr>
            <w:tcW w:w="2268" w:type="dxa"/>
            <w:vAlign w:val="center"/>
          </w:tcPr>
          <w:p w14:paraId="519059D1" w14:textId="0970706A" w:rsidR="00FA3F12" w:rsidRPr="0087421B" w:rsidRDefault="00BD08D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“Id or password is incorrect.”</w:t>
            </w:r>
          </w:p>
        </w:tc>
        <w:tc>
          <w:tcPr>
            <w:tcW w:w="1040" w:type="dxa"/>
            <w:vAlign w:val="center"/>
          </w:tcPr>
          <w:p w14:paraId="29D28796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12" w:type="dxa"/>
            <w:vAlign w:val="center"/>
          </w:tcPr>
          <w:p w14:paraId="0CA8451C" w14:textId="77777777" w:rsidR="00FA3F12" w:rsidRPr="0087421B" w:rsidRDefault="00FA3F1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‘1111’</w:t>
            </w:r>
          </w:p>
        </w:tc>
      </w:tr>
      <w:tr w:rsidR="00FA3F12" w14:paraId="2CAAD94B" w14:textId="77777777" w:rsidTr="004F70A2">
        <w:trPr>
          <w:trHeight w:val="678"/>
        </w:trPr>
        <w:tc>
          <w:tcPr>
            <w:tcW w:w="9010" w:type="dxa"/>
            <w:gridSpan w:val="6"/>
          </w:tcPr>
          <w:p w14:paraId="198F61E2" w14:textId="6CF3DBFE" w:rsidR="00FA3F12" w:rsidRPr="0087421B" w:rsidRDefault="00FA3F1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The user </w:t>
            </w:r>
            <w:r w:rsidR="00C372F9">
              <w:rPr>
                <w:rFonts w:cstheme="majorBidi"/>
                <w:b/>
                <w:bCs/>
              </w:rPr>
              <w:t>is redirected to the main menu after failing to login</w:t>
            </w:r>
          </w:p>
        </w:tc>
      </w:tr>
    </w:tbl>
    <w:p w14:paraId="60816905" w14:textId="77777777" w:rsidR="003D374D" w:rsidRDefault="008E1E8A">
      <w:pPr>
        <w:rPr>
          <w:rtl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407"/>
        <w:gridCol w:w="2072"/>
        <w:gridCol w:w="2220"/>
        <w:gridCol w:w="1033"/>
        <w:gridCol w:w="1513"/>
      </w:tblGrid>
      <w:tr w:rsidR="003D374D" w14:paraId="3D08205D" w14:textId="77777777" w:rsidTr="00FF72EA">
        <w:tc>
          <w:tcPr>
            <w:tcW w:w="4244" w:type="dxa"/>
            <w:gridSpan w:val="3"/>
          </w:tcPr>
          <w:p w14:paraId="5FA6C46C" w14:textId="73FA6AC1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</w:t>
            </w:r>
          </w:p>
        </w:tc>
        <w:tc>
          <w:tcPr>
            <w:tcW w:w="4766" w:type="dxa"/>
            <w:gridSpan w:val="3"/>
          </w:tcPr>
          <w:p w14:paraId="1BCA5ABF" w14:textId="77777777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3D374D" w14:paraId="63AFF654" w14:textId="77777777" w:rsidTr="00FF72EA">
        <w:tc>
          <w:tcPr>
            <w:tcW w:w="4244" w:type="dxa"/>
            <w:gridSpan w:val="3"/>
          </w:tcPr>
          <w:p w14:paraId="7BCE547E" w14:textId="0631D21C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</w:t>
            </w:r>
            <w:r w:rsidR="009D49CD" w:rsidRPr="0087421B">
              <w:rPr>
                <w:rFonts w:asciiTheme="majorHAnsi" w:hAnsiTheme="majorHAnsi" w:cstheme="majorBidi"/>
                <w:b/>
                <w:bCs/>
              </w:rPr>
              <w:t>Priority (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Low, Medium, High): </w:t>
            </w:r>
            <w:r w:rsidR="006661E4">
              <w:rPr>
                <w:rFonts w:asciiTheme="majorHAnsi" w:hAnsiTheme="majorHAnsi" w:cstheme="majorBidi"/>
                <w:b/>
                <w:bCs/>
              </w:rPr>
              <w:t>H</w:t>
            </w:r>
            <w:r>
              <w:rPr>
                <w:rFonts w:asciiTheme="majorHAnsi" w:hAnsiTheme="majorHAnsi" w:cstheme="majorBidi"/>
                <w:b/>
                <w:bCs/>
              </w:rPr>
              <w:t>igh</w:t>
            </w:r>
          </w:p>
        </w:tc>
        <w:tc>
          <w:tcPr>
            <w:tcW w:w="4766" w:type="dxa"/>
            <w:gridSpan w:val="3"/>
          </w:tcPr>
          <w:p w14:paraId="358C5545" w14:textId="77777777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3D374D" w14:paraId="3B1F8A97" w14:textId="77777777" w:rsidTr="00FF72EA">
        <w:tc>
          <w:tcPr>
            <w:tcW w:w="4244" w:type="dxa"/>
            <w:gridSpan w:val="3"/>
          </w:tcPr>
          <w:p w14:paraId="7089F28B" w14:textId="2FBFDEC6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A1767B"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766" w:type="dxa"/>
            <w:gridSpan w:val="3"/>
          </w:tcPr>
          <w:p w14:paraId="772AAC43" w14:textId="77777777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3D374D" w14:paraId="27D7C928" w14:textId="77777777" w:rsidTr="00FF72EA">
        <w:tc>
          <w:tcPr>
            <w:tcW w:w="4244" w:type="dxa"/>
            <w:gridSpan w:val="3"/>
          </w:tcPr>
          <w:p w14:paraId="44148D42" w14:textId="28AB0862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Register user to database of system</w:t>
            </w:r>
          </w:p>
        </w:tc>
        <w:tc>
          <w:tcPr>
            <w:tcW w:w="4766" w:type="dxa"/>
            <w:gridSpan w:val="3"/>
          </w:tcPr>
          <w:p w14:paraId="637C04FA" w14:textId="77777777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3D374D" w14:paraId="4A068C01" w14:textId="77777777" w:rsidTr="004F70A2">
        <w:trPr>
          <w:trHeight w:val="334"/>
        </w:trPr>
        <w:tc>
          <w:tcPr>
            <w:tcW w:w="9010" w:type="dxa"/>
            <w:gridSpan w:val="6"/>
          </w:tcPr>
          <w:p w14:paraId="1C4CD14F" w14:textId="057995D4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6055E1">
              <w:rPr>
                <w:rFonts w:asciiTheme="majorHAnsi" w:hAnsiTheme="majorHAnsi" w:cstheme="majorBidi"/>
                <w:b/>
                <w:bCs/>
              </w:rPr>
              <w:t>Register to the system with valid input</w:t>
            </w:r>
          </w:p>
        </w:tc>
      </w:tr>
      <w:tr w:rsidR="003D374D" w14:paraId="105B75E4" w14:textId="77777777" w:rsidTr="004F70A2">
        <w:trPr>
          <w:trHeight w:val="678"/>
        </w:trPr>
        <w:tc>
          <w:tcPr>
            <w:tcW w:w="9010" w:type="dxa"/>
            <w:gridSpan w:val="6"/>
          </w:tcPr>
          <w:p w14:paraId="7835E710" w14:textId="77777777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</w:p>
          <w:p w14:paraId="46EE55CF" w14:textId="77777777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405ECFEC" w14:textId="77777777" w:rsidR="003D374D" w:rsidRPr="0087421B" w:rsidRDefault="003D374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3D374D" w14:paraId="021247DB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1FC6678C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197F36C9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072" w:type="dxa"/>
            <w:vAlign w:val="center"/>
          </w:tcPr>
          <w:p w14:paraId="40657717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220" w:type="dxa"/>
            <w:vAlign w:val="center"/>
          </w:tcPr>
          <w:p w14:paraId="0F967E6E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33" w:type="dxa"/>
            <w:vAlign w:val="center"/>
          </w:tcPr>
          <w:p w14:paraId="1B7D09F8" w14:textId="4E3E53D6" w:rsidR="003D374D" w:rsidRPr="0087421B" w:rsidRDefault="00B612D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3D374D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513" w:type="dxa"/>
            <w:vAlign w:val="center"/>
          </w:tcPr>
          <w:p w14:paraId="26F437ED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3D374D" w14:paraId="2FCFCCE9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125B5E59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563F423E" w14:textId="4D567EAF" w:rsidR="003D374D" w:rsidRPr="0087421B" w:rsidRDefault="00AE7FB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the</w:t>
            </w:r>
            <w:r w:rsidR="003D374D">
              <w:rPr>
                <w:rFonts w:cstheme="majorBidi"/>
                <w:b/>
                <w:bCs/>
              </w:rPr>
              <w:t xml:space="preserve"> register </w:t>
            </w:r>
            <w:r>
              <w:rPr>
                <w:rFonts w:cstheme="majorBidi"/>
                <w:b/>
                <w:bCs/>
              </w:rPr>
              <w:t xml:space="preserve">option </w:t>
            </w:r>
            <w:r w:rsidR="003D374D">
              <w:rPr>
                <w:rFonts w:cstheme="majorBidi"/>
                <w:b/>
                <w:bCs/>
              </w:rPr>
              <w:t>(1)</w:t>
            </w:r>
          </w:p>
        </w:tc>
        <w:tc>
          <w:tcPr>
            <w:tcW w:w="2072" w:type="dxa"/>
            <w:vAlign w:val="center"/>
          </w:tcPr>
          <w:p w14:paraId="53DD210F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Menu to choose which user you are</w:t>
            </w:r>
          </w:p>
        </w:tc>
        <w:tc>
          <w:tcPr>
            <w:tcW w:w="2220" w:type="dxa"/>
            <w:vAlign w:val="center"/>
          </w:tcPr>
          <w:p w14:paraId="654A22CD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Menu to choose which user you are</w:t>
            </w:r>
          </w:p>
        </w:tc>
        <w:tc>
          <w:tcPr>
            <w:tcW w:w="1033" w:type="dxa"/>
            <w:vAlign w:val="center"/>
          </w:tcPr>
          <w:p w14:paraId="6825F0F5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1299C2B8" w14:textId="77B2F77B" w:rsidR="003D374D" w:rsidRPr="0087421B" w:rsidRDefault="009860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3D374D" w14:paraId="6FA37CF4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51F4C5BC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07" w:type="dxa"/>
            <w:vAlign w:val="center"/>
          </w:tcPr>
          <w:p w14:paraId="365294E4" w14:textId="5CEF7FAE" w:rsidR="003D374D" w:rsidRPr="0087421B" w:rsidRDefault="00F806D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valid user type</w:t>
            </w:r>
          </w:p>
        </w:tc>
        <w:tc>
          <w:tcPr>
            <w:tcW w:w="2072" w:type="dxa"/>
            <w:vAlign w:val="center"/>
          </w:tcPr>
          <w:p w14:paraId="1926AF45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Next step to input ID</w:t>
            </w:r>
          </w:p>
        </w:tc>
        <w:tc>
          <w:tcPr>
            <w:tcW w:w="2220" w:type="dxa"/>
            <w:vAlign w:val="center"/>
          </w:tcPr>
          <w:p w14:paraId="7C1EA5A2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Next step to input ID</w:t>
            </w:r>
          </w:p>
        </w:tc>
        <w:tc>
          <w:tcPr>
            <w:tcW w:w="1033" w:type="dxa"/>
            <w:vAlign w:val="center"/>
          </w:tcPr>
          <w:p w14:paraId="3EC52133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2B978A5B" w14:textId="4492693C" w:rsidR="003D374D" w:rsidRPr="0087421B" w:rsidRDefault="009860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3D374D" w14:paraId="45AF4C62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6DFD89CF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407" w:type="dxa"/>
            <w:vAlign w:val="center"/>
          </w:tcPr>
          <w:p w14:paraId="329CBD11" w14:textId="2D4EA02B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Input </w:t>
            </w:r>
            <w:r w:rsidR="00864FEC">
              <w:rPr>
                <w:rFonts w:cstheme="majorBidi"/>
                <w:b/>
                <w:bCs/>
              </w:rPr>
              <w:t xml:space="preserve">valid </w:t>
            </w:r>
            <w:r>
              <w:rPr>
                <w:rFonts w:cstheme="majorBidi"/>
                <w:b/>
                <w:bCs/>
              </w:rPr>
              <w:t>ID</w:t>
            </w:r>
          </w:p>
        </w:tc>
        <w:tc>
          <w:tcPr>
            <w:tcW w:w="2072" w:type="dxa"/>
            <w:vAlign w:val="center"/>
          </w:tcPr>
          <w:p w14:paraId="420DFA2F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ID and asks to input password</w:t>
            </w:r>
          </w:p>
        </w:tc>
        <w:tc>
          <w:tcPr>
            <w:tcW w:w="2220" w:type="dxa"/>
            <w:vAlign w:val="center"/>
          </w:tcPr>
          <w:p w14:paraId="2D43C214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ID and asks to input password</w:t>
            </w:r>
          </w:p>
        </w:tc>
        <w:tc>
          <w:tcPr>
            <w:tcW w:w="1033" w:type="dxa"/>
            <w:vAlign w:val="center"/>
          </w:tcPr>
          <w:p w14:paraId="1B794D6A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179B8E50" w14:textId="7299625C" w:rsidR="003D374D" w:rsidRPr="0087421B" w:rsidRDefault="009860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‘admin’</w:t>
            </w:r>
          </w:p>
        </w:tc>
      </w:tr>
      <w:tr w:rsidR="003D374D" w14:paraId="6C7D1418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711223B7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407" w:type="dxa"/>
            <w:vAlign w:val="center"/>
          </w:tcPr>
          <w:p w14:paraId="5FF114B2" w14:textId="6C7E2AA4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</w:t>
            </w:r>
            <w:r w:rsidR="00864FEC">
              <w:rPr>
                <w:rFonts w:cstheme="majorBidi"/>
                <w:b/>
                <w:bCs/>
              </w:rPr>
              <w:t xml:space="preserve"> valid</w:t>
            </w:r>
            <w:r>
              <w:rPr>
                <w:rFonts w:cstheme="majorBidi"/>
                <w:b/>
                <w:bCs/>
              </w:rPr>
              <w:t xml:space="preserve"> password</w:t>
            </w:r>
          </w:p>
        </w:tc>
        <w:tc>
          <w:tcPr>
            <w:tcW w:w="2072" w:type="dxa"/>
            <w:vAlign w:val="center"/>
          </w:tcPr>
          <w:p w14:paraId="3EB3DC30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password and asks to input first name</w:t>
            </w:r>
          </w:p>
        </w:tc>
        <w:tc>
          <w:tcPr>
            <w:tcW w:w="2220" w:type="dxa"/>
            <w:vAlign w:val="center"/>
          </w:tcPr>
          <w:p w14:paraId="1512EA04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password and asks to input first name</w:t>
            </w:r>
          </w:p>
        </w:tc>
        <w:tc>
          <w:tcPr>
            <w:tcW w:w="1033" w:type="dxa"/>
            <w:vAlign w:val="center"/>
          </w:tcPr>
          <w:p w14:paraId="11A8675C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0491E7FA" w14:textId="7F9BF9DB" w:rsidR="003D374D" w:rsidRPr="0087421B" w:rsidRDefault="009860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‘1111’</w:t>
            </w:r>
          </w:p>
        </w:tc>
      </w:tr>
      <w:tr w:rsidR="003D374D" w14:paraId="0B9717C3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1578D85A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5</w:t>
            </w:r>
          </w:p>
        </w:tc>
        <w:tc>
          <w:tcPr>
            <w:tcW w:w="1407" w:type="dxa"/>
            <w:vAlign w:val="center"/>
          </w:tcPr>
          <w:p w14:paraId="5810C372" w14:textId="0D89F9B4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</w:t>
            </w:r>
            <w:r w:rsidR="00864FEC">
              <w:rPr>
                <w:rFonts w:cstheme="majorBidi"/>
                <w:b/>
                <w:bCs/>
              </w:rPr>
              <w:t xml:space="preserve"> valid</w:t>
            </w:r>
            <w:r>
              <w:rPr>
                <w:rFonts w:cstheme="majorBidi"/>
                <w:b/>
                <w:bCs/>
              </w:rPr>
              <w:t xml:space="preserve"> first name</w:t>
            </w:r>
          </w:p>
        </w:tc>
        <w:tc>
          <w:tcPr>
            <w:tcW w:w="2072" w:type="dxa"/>
            <w:vAlign w:val="center"/>
          </w:tcPr>
          <w:p w14:paraId="1626C296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first name and asks to input last name</w:t>
            </w:r>
          </w:p>
        </w:tc>
        <w:tc>
          <w:tcPr>
            <w:tcW w:w="2220" w:type="dxa"/>
            <w:vAlign w:val="center"/>
          </w:tcPr>
          <w:p w14:paraId="6803A39F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first name and asks to input last name</w:t>
            </w:r>
          </w:p>
        </w:tc>
        <w:tc>
          <w:tcPr>
            <w:tcW w:w="1033" w:type="dxa"/>
            <w:vAlign w:val="center"/>
          </w:tcPr>
          <w:p w14:paraId="6EA8EE44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61C988EF" w14:textId="12CFB8A3" w:rsidR="003D374D" w:rsidRPr="0087421B" w:rsidRDefault="009860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‘admin’</w:t>
            </w:r>
          </w:p>
        </w:tc>
      </w:tr>
      <w:tr w:rsidR="003D374D" w14:paraId="29B2168F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3E774CA3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6</w:t>
            </w:r>
          </w:p>
        </w:tc>
        <w:tc>
          <w:tcPr>
            <w:tcW w:w="1407" w:type="dxa"/>
            <w:vAlign w:val="center"/>
          </w:tcPr>
          <w:p w14:paraId="01C3D6EB" w14:textId="55979731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</w:t>
            </w:r>
            <w:r w:rsidR="00864FEC">
              <w:rPr>
                <w:rFonts w:cstheme="majorBidi"/>
                <w:b/>
                <w:bCs/>
              </w:rPr>
              <w:t xml:space="preserve"> valid</w:t>
            </w:r>
            <w:r>
              <w:rPr>
                <w:rFonts w:cstheme="majorBidi"/>
                <w:b/>
                <w:bCs/>
              </w:rPr>
              <w:t xml:space="preserve"> last name</w:t>
            </w:r>
          </w:p>
        </w:tc>
        <w:tc>
          <w:tcPr>
            <w:tcW w:w="2072" w:type="dxa"/>
            <w:vAlign w:val="center"/>
          </w:tcPr>
          <w:p w14:paraId="5118B6B5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last name and asks to input age</w:t>
            </w:r>
          </w:p>
        </w:tc>
        <w:tc>
          <w:tcPr>
            <w:tcW w:w="2220" w:type="dxa"/>
            <w:vAlign w:val="center"/>
          </w:tcPr>
          <w:p w14:paraId="3C262695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last name and asks to input age</w:t>
            </w:r>
          </w:p>
        </w:tc>
        <w:tc>
          <w:tcPr>
            <w:tcW w:w="1033" w:type="dxa"/>
            <w:vAlign w:val="center"/>
          </w:tcPr>
          <w:p w14:paraId="1EA2F108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6C057DA5" w14:textId="442A8283" w:rsidR="003D374D" w:rsidRPr="0087421B" w:rsidRDefault="009860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75503B">
              <w:rPr>
                <w:rFonts w:cstheme="majorBidi"/>
                <w:b/>
                <w:bCs/>
              </w:rPr>
              <w:t>user’</w:t>
            </w:r>
          </w:p>
        </w:tc>
      </w:tr>
      <w:tr w:rsidR="003D374D" w14:paraId="76B39F62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301829EB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7</w:t>
            </w:r>
          </w:p>
        </w:tc>
        <w:tc>
          <w:tcPr>
            <w:tcW w:w="1407" w:type="dxa"/>
            <w:vAlign w:val="center"/>
          </w:tcPr>
          <w:p w14:paraId="2A0CD82A" w14:textId="6FEA5242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Input </w:t>
            </w:r>
            <w:r w:rsidR="00864FEC">
              <w:rPr>
                <w:rFonts w:cstheme="majorBidi"/>
                <w:b/>
                <w:bCs/>
              </w:rPr>
              <w:t xml:space="preserve">valid </w:t>
            </w:r>
            <w:r>
              <w:rPr>
                <w:rFonts w:cstheme="majorBidi"/>
                <w:b/>
                <w:bCs/>
              </w:rPr>
              <w:t>age</w:t>
            </w:r>
          </w:p>
        </w:tc>
        <w:tc>
          <w:tcPr>
            <w:tcW w:w="2072" w:type="dxa"/>
            <w:vAlign w:val="center"/>
          </w:tcPr>
          <w:p w14:paraId="49CD9B26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age and asks to input location</w:t>
            </w:r>
          </w:p>
        </w:tc>
        <w:tc>
          <w:tcPr>
            <w:tcW w:w="2220" w:type="dxa"/>
            <w:vAlign w:val="center"/>
          </w:tcPr>
          <w:p w14:paraId="6FC5DD1D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age and asks to input location</w:t>
            </w:r>
          </w:p>
        </w:tc>
        <w:tc>
          <w:tcPr>
            <w:tcW w:w="1033" w:type="dxa"/>
            <w:vAlign w:val="center"/>
          </w:tcPr>
          <w:p w14:paraId="14C09959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3BC7AFE4" w14:textId="680488EB" w:rsidR="003D374D" w:rsidRPr="0087421B" w:rsidRDefault="0075503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‘20’</w:t>
            </w:r>
          </w:p>
        </w:tc>
      </w:tr>
      <w:tr w:rsidR="003D374D" w14:paraId="36AE396C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63F65F78" w14:textId="77777777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8</w:t>
            </w:r>
          </w:p>
        </w:tc>
        <w:tc>
          <w:tcPr>
            <w:tcW w:w="1407" w:type="dxa"/>
            <w:vAlign w:val="center"/>
          </w:tcPr>
          <w:p w14:paraId="7DB97BF2" w14:textId="135579E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</w:t>
            </w:r>
            <w:r w:rsidR="005E3728">
              <w:rPr>
                <w:rFonts w:cstheme="majorBidi"/>
                <w:b/>
                <w:bCs/>
              </w:rPr>
              <w:t xml:space="preserve"> valid</w:t>
            </w:r>
            <w:r>
              <w:rPr>
                <w:rFonts w:cstheme="majorBidi"/>
                <w:b/>
                <w:bCs/>
              </w:rPr>
              <w:t xml:space="preserve"> location</w:t>
            </w:r>
          </w:p>
        </w:tc>
        <w:tc>
          <w:tcPr>
            <w:tcW w:w="2072" w:type="dxa"/>
            <w:vAlign w:val="center"/>
          </w:tcPr>
          <w:p w14:paraId="4FD4EEB2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Received location and asks to input phone number </w:t>
            </w:r>
          </w:p>
        </w:tc>
        <w:tc>
          <w:tcPr>
            <w:tcW w:w="2220" w:type="dxa"/>
            <w:vAlign w:val="center"/>
          </w:tcPr>
          <w:p w14:paraId="36D5FF34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Received location and asks to input phone number</w:t>
            </w:r>
          </w:p>
        </w:tc>
        <w:tc>
          <w:tcPr>
            <w:tcW w:w="1033" w:type="dxa"/>
            <w:vAlign w:val="center"/>
          </w:tcPr>
          <w:p w14:paraId="4AAC2DE1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4A68EF39" w14:textId="27F837D3" w:rsidR="003D374D" w:rsidRPr="0087421B" w:rsidRDefault="0075503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‘4’</w:t>
            </w:r>
          </w:p>
        </w:tc>
      </w:tr>
      <w:tr w:rsidR="003D374D" w14:paraId="1FE6D2F8" w14:textId="77777777" w:rsidTr="00FF72EA">
        <w:trPr>
          <w:trHeight w:val="678"/>
        </w:trPr>
        <w:tc>
          <w:tcPr>
            <w:tcW w:w="765" w:type="dxa"/>
            <w:vAlign w:val="center"/>
          </w:tcPr>
          <w:p w14:paraId="54DDA44C" w14:textId="77777777" w:rsidR="003D374D" w:rsidRDefault="003D374D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9</w:t>
            </w:r>
          </w:p>
        </w:tc>
        <w:tc>
          <w:tcPr>
            <w:tcW w:w="1407" w:type="dxa"/>
            <w:vAlign w:val="center"/>
          </w:tcPr>
          <w:p w14:paraId="55F4DD10" w14:textId="39758C91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</w:t>
            </w:r>
            <w:r w:rsidR="005E3728">
              <w:rPr>
                <w:rFonts w:cstheme="majorBidi"/>
                <w:b/>
                <w:bCs/>
              </w:rPr>
              <w:t xml:space="preserve"> valid</w:t>
            </w:r>
            <w:r>
              <w:rPr>
                <w:rFonts w:cstheme="majorBidi"/>
                <w:b/>
                <w:bCs/>
              </w:rPr>
              <w:t xml:space="preserve"> phone - number</w:t>
            </w:r>
          </w:p>
        </w:tc>
        <w:tc>
          <w:tcPr>
            <w:tcW w:w="2072" w:type="dxa"/>
            <w:vAlign w:val="center"/>
          </w:tcPr>
          <w:p w14:paraId="2DD18668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phone number and registers successfully</w:t>
            </w:r>
          </w:p>
        </w:tc>
        <w:tc>
          <w:tcPr>
            <w:tcW w:w="2220" w:type="dxa"/>
            <w:vAlign w:val="center"/>
          </w:tcPr>
          <w:p w14:paraId="5A1E0438" w14:textId="77777777" w:rsidR="003D374D" w:rsidRPr="0087421B" w:rsidRDefault="003D37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phone number and registers successfully</w:t>
            </w:r>
          </w:p>
        </w:tc>
        <w:tc>
          <w:tcPr>
            <w:tcW w:w="1033" w:type="dxa"/>
            <w:vAlign w:val="center"/>
          </w:tcPr>
          <w:p w14:paraId="4C94BA46" w14:textId="77777777" w:rsidR="003D374D" w:rsidRPr="000059C1" w:rsidRDefault="003D374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3" w:type="dxa"/>
            <w:vAlign w:val="center"/>
          </w:tcPr>
          <w:p w14:paraId="00BAF8C8" w14:textId="79DE63A7" w:rsidR="003D374D" w:rsidRPr="0087421B" w:rsidRDefault="0075503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‘52</w:t>
            </w:r>
            <w:r w:rsidR="00FF72EA">
              <w:rPr>
                <w:rFonts w:cstheme="majorBidi"/>
                <w:b/>
                <w:bCs/>
              </w:rPr>
              <w:t>3024455’</w:t>
            </w:r>
          </w:p>
        </w:tc>
      </w:tr>
      <w:tr w:rsidR="003D374D" w14:paraId="15BBBF57" w14:textId="77777777" w:rsidTr="004F70A2">
        <w:trPr>
          <w:trHeight w:val="678"/>
        </w:trPr>
        <w:tc>
          <w:tcPr>
            <w:tcW w:w="9010" w:type="dxa"/>
            <w:gridSpan w:val="6"/>
          </w:tcPr>
          <w:p w14:paraId="12DF25D9" w14:textId="15D37146" w:rsidR="003D374D" w:rsidRPr="0087421B" w:rsidRDefault="003D374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A5112">
              <w:rPr>
                <w:rFonts w:cstheme="majorBidi"/>
                <w:b/>
                <w:bCs/>
              </w:rPr>
              <w:t>The user successfully registered into the system</w:t>
            </w:r>
          </w:p>
        </w:tc>
      </w:tr>
    </w:tbl>
    <w:p w14:paraId="1DC67178" w14:textId="77777777" w:rsidR="00A06963" w:rsidRDefault="008E1E8A">
      <w:r>
        <w:br w:type="page"/>
      </w:r>
    </w:p>
    <w:tbl>
      <w:tblPr>
        <w:tblStyle w:val="TableGrid"/>
        <w:tblpPr w:leftFromText="180" w:rightFromText="180" w:vertAnchor="text" w:horzAnchor="margin" w:tblpY="-471"/>
        <w:tblW w:w="0" w:type="auto"/>
        <w:tblLook w:val="04A0" w:firstRow="1" w:lastRow="0" w:firstColumn="1" w:lastColumn="0" w:noHBand="0" w:noVBand="1"/>
      </w:tblPr>
      <w:tblGrid>
        <w:gridCol w:w="787"/>
        <w:gridCol w:w="1407"/>
        <w:gridCol w:w="2196"/>
        <w:gridCol w:w="2409"/>
        <w:gridCol w:w="1080"/>
        <w:gridCol w:w="1131"/>
      </w:tblGrid>
      <w:tr w:rsidR="00A06963" w14:paraId="2580FFC2" w14:textId="77777777" w:rsidTr="00A06963">
        <w:tc>
          <w:tcPr>
            <w:tcW w:w="4390" w:type="dxa"/>
            <w:gridSpan w:val="3"/>
          </w:tcPr>
          <w:p w14:paraId="60FBD6F8" w14:textId="77777777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2.1</w:t>
            </w:r>
          </w:p>
        </w:tc>
        <w:tc>
          <w:tcPr>
            <w:tcW w:w="4620" w:type="dxa"/>
            <w:gridSpan w:val="3"/>
          </w:tcPr>
          <w:p w14:paraId="3872C1C9" w14:textId="77777777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A06963" w14:paraId="722A1D14" w14:textId="77777777" w:rsidTr="00A06963">
        <w:tc>
          <w:tcPr>
            <w:tcW w:w="4390" w:type="dxa"/>
            <w:gridSpan w:val="3"/>
          </w:tcPr>
          <w:p w14:paraId="60E070BE" w14:textId="63DDF7C6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</w:t>
            </w:r>
            <w:r w:rsidR="009D49CD" w:rsidRPr="0087421B">
              <w:rPr>
                <w:rFonts w:asciiTheme="majorHAnsi" w:hAnsiTheme="majorHAnsi" w:cstheme="majorBidi"/>
                <w:b/>
                <w:bCs/>
              </w:rPr>
              <w:t>Priority (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Low, Medium, High): </w:t>
            </w:r>
            <w:r w:rsidR="00452BCB">
              <w:rPr>
                <w:rFonts w:asciiTheme="majorHAnsi" w:hAnsiTheme="majorHAnsi" w:cstheme="majorBidi"/>
                <w:b/>
                <w:bCs/>
              </w:rPr>
              <w:t>H</w:t>
            </w:r>
            <w:r>
              <w:rPr>
                <w:rFonts w:asciiTheme="majorHAnsi" w:hAnsiTheme="majorHAnsi" w:cstheme="majorBidi"/>
                <w:b/>
                <w:bCs/>
              </w:rPr>
              <w:t>igh</w:t>
            </w:r>
          </w:p>
        </w:tc>
        <w:tc>
          <w:tcPr>
            <w:tcW w:w="4620" w:type="dxa"/>
            <w:gridSpan w:val="3"/>
          </w:tcPr>
          <w:p w14:paraId="1D521CDD" w14:textId="77777777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A06963" w14:paraId="0D937D2B" w14:textId="77777777" w:rsidTr="00A06963">
        <w:tc>
          <w:tcPr>
            <w:tcW w:w="4390" w:type="dxa"/>
            <w:gridSpan w:val="3"/>
          </w:tcPr>
          <w:p w14:paraId="54AA7D74" w14:textId="3496CB6F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A1767B"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620" w:type="dxa"/>
            <w:gridSpan w:val="3"/>
          </w:tcPr>
          <w:p w14:paraId="2B9BA847" w14:textId="77777777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A06963" w14:paraId="224C00DB" w14:textId="77777777" w:rsidTr="00A06963">
        <w:tc>
          <w:tcPr>
            <w:tcW w:w="4390" w:type="dxa"/>
            <w:gridSpan w:val="3"/>
          </w:tcPr>
          <w:p w14:paraId="6E359822" w14:textId="09F6EDB3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B865B6">
              <w:rPr>
                <w:rFonts w:asciiTheme="majorHAnsi" w:hAnsiTheme="majorHAnsi" w:cstheme="majorBidi"/>
                <w:b/>
                <w:bCs/>
              </w:rPr>
              <w:t xml:space="preserve">User type </w:t>
            </w:r>
            <w:r w:rsidR="008456B7">
              <w:rPr>
                <w:rFonts w:asciiTheme="majorHAnsi" w:hAnsiTheme="majorHAnsi" w:cstheme="majorBidi"/>
                <w:b/>
                <w:bCs/>
              </w:rPr>
              <w:t>verification for register</w:t>
            </w:r>
          </w:p>
        </w:tc>
        <w:tc>
          <w:tcPr>
            <w:tcW w:w="4620" w:type="dxa"/>
            <w:gridSpan w:val="3"/>
          </w:tcPr>
          <w:p w14:paraId="191A556D" w14:textId="77777777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A06963" w14:paraId="460A1B8E" w14:textId="77777777" w:rsidTr="00A06963">
        <w:trPr>
          <w:trHeight w:val="334"/>
        </w:trPr>
        <w:tc>
          <w:tcPr>
            <w:tcW w:w="9010" w:type="dxa"/>
            <w:gridSpan w:val="6"/>
          </w:tcPr>
          <w:p w14:paraId="58C98542" w14:textId="2D3CA84E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A44869">
              <w:rPr>
                <w:rFonts w:asciiTheme="majorHAnsi" w:hAnsiTheme="majorHAnsi" w:cstheme="majorBidi"/>
                <w:b/>
                <w:bCs/>
              </w:rPr>
              <w:t xml:space="preserve">Checking the validation of </w:t>
            </w:r>
            <w:r w:rsidR="0008564A">
              <w:rPr>
                <w:rFonts w:asciiTheme="majorHAnsi" w:hAnsiTheme="majorHAnsi" w:cstheme="majorBidi"/>
                <w:b/>
                <w:bCs/>
              </w:rPr>
              <w:t>user type candidate or employer</w:t>
            </w:r>
          </w:p>
        </w:tc>
      </w:tr>
      <w:tr w:rsidR="00A06963" w14:paraId="1BEF830F" w14:textId="77777777" w:rsidTr="00A06963">
        <w:trPr>
          <w:trHeight w:val="678"/>
        </w:trPr>
        <w:tc>
          <w:tcPr>
            <w:tcW w:w="9010" w:type="dxa"/>
            <w:gridSpan w:val="6"/>
          </w:tcPr>
          <w:p w14:paraId="0CCFE39E" w14:textId="22D656B1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08564A">
              <w:rPr>
                <w:rFonts w:asciiTheme="majorHAnsi" w:hAnsiTheme="majorHAnsi" w:cstheme="majorBidi"/>
                <w:b/>
                <w:bCs/>
              </w:rPr>
              <w:t>User must have selected the register option</w:t>
            </w:r>
          </w:p>
          <w:p w14:paraId="1E5BCD63" w14:textId="77777777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42E31027" w14:textId="77777777" w:rsidR="00A06963" w:rsidRPr="0087421B" w:rsidRDefault="00A06963" w:rsidP="00A0696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A06963" w14:paraId="69D65462" w14:textId="77777777" w:rsidTr="00A06963">
        <w:trPr>
          <w:trHeight w:val="678"/>
        </w:trPr>
        <w:tc>
          <w:tcPr>
            <w:tcW w:w="787" w:type="dxa"/>
            <w:vAlign w:val="center"/>
          </w:tcPr>
          <w:p w14:paraId="4E839696" w14:textId="77777777" w:rsidR="00A06963" w:rsidRPr="0087421B" w:rsidRDefault="00A06963" w:rsidP="00A0696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2934E4EA" w14:textId="77777777" w:rsidR="00A06963" w:rsidRPr="0087421B" w:rsidRDefault="00A06963" w:rsidP="00A0696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196" w:type="dxa"/>
            <w:vAlign w:val="center"/>
          </w:tcPr>
          <w:p w14:paraId="6D3EB87A" w14:textId="77777777" w:rsidR="00A06963" w:rsidRPr="0087421B" w:rsidRDefault="00A06963" w:rsidP="00A0696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409" w:type="dxa"/>
            <w:vAlign w:val="center"/>
          </w:tcPr>
          <w:p w14:paraId="1A380780" w14:textId="77777777" w:rsidR="00A06963" w:rsidRPr="0087421B" w:rsidRDefault="00A06963" w:rsidP="00A0696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7284719E" w14:textId="77777777" w:rsidR="00A06963" w:rsidRPr="0087421B" w:rsidRDefault="00A06963" w:rsidP="00A0696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 (Pass / Fail)</w:t>
            </w:r>
          </w:p>
        </w:tc>
        <w:tc>
          <w:tcPr>
            <w:tcW w:w="1131" w:type="dxa"/>
            <w:vAlign w:val="center"/>
          </w:tcPr>
          <w:p w14:paraId="5E07BC79" w14:textId="77777777" w:rsidR="00A06963" w:rsidRPr="0087421B" w:rsidRDefault="00A06963" w:rsidP="00A0696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A06963" w14:paraId="7CF58038" w14:textId="77777777" w:rsidTr="00A06963">
        <w:trPr>
          <w:trHeight w:val="678"/>
        </w:trPr>
        <w:tc>
          <w:tcPr>
            <w:tcW w:w="787" w:type="dxa"/>
            <w:vAlign w:val="center"/>
          </w:tcPr>
          <w:p w14:paraId="5E70190E" w14:textId="77777777" w:rsidR="00A06963" w:rsidRPr="0087421B" w:rsidRDefault="00A06963" w:rsidP="00A0696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0D7E05AE" w14:textId="5E3E20C6" w:rsidR="00A06963" w:rsidRPr="0087421B" w:rsidRDefault="003F1F25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invalid user type </w:t>
            </w:r>
            <w:r w:rsidR="0074295D">
              <w:rPr>
                <w:rFonts w:cstheme="majorBidi"/>
                <w:b/>
                <w:bCs/>
              </w:rPr>
              <w:t>by integer</w:t>
            </w:r>
          </w:p>
        </w:tc>
        <w:tc>
          <w:tcPr>
            <w:tcW w:w="2196" w:type="dxa"/>
            <w:vAlign w:val="center"/>
          </w:tcPr>
          <w:p w14:paraId="36ACA4A6" w14:textId="480AD5C3" w:rsidR="00A06963" w:rsidRPr="0087421B" w:rsidRDefault="00A3760E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</w:t>
            </w:r>
            <w:r w:rsidR="00B46823">
              <w:rPr>
                <w:rFonts w:cstheme="majorBidi"/>
                <w:b/>
                <w:bCs/>
              </w:rPr>
              <w:t xml:space="preserve"> msg</w:t>
            </w:r>
            <w:r>
              <w:rPr>
                <w:rFonts w:cstheme="majorBidi"/>
                <w:b/>
                <w:bCs/>
              </w:rPr>
              <w:t xml:space="preserve"> “Error,</w:t>
            </w:r>
            <w:r w:rsidR="00F82624">
              <w:rPr>
                <w:rFonts w:cstheme="majorBidi"/>
                <w:b/>
                <w:bCs/>
              </w:rPr>
              <w:t xml:space="preserve"> input not supported</w:t>
            </w:r>
            <w:r w:rsidR="008C0BA7">
              <w:rPr>
                <w:rFonts w:cstheme="majorBidi"/>
                <w:b/>
                <w:bCs/>
              </w:rPr>
              <w:t>, redirecting...</w:t>
            </w:r>
            <w:r w:rsidR="00F82624">
              <w:rPr>
                <w:rFonts w:cstheme="majorBidi"/>
                <w:b/>
                <w:bCs/>
              </w:rPr>
              <w:t>” and redirecting to ma</w:t>
            </w:r>
            <w:r w:rsidR="00BE2A38">
              <w:rPr>
                <w:rFonts w:cstheme="majorBidi"/>
                <w:b/>
                <w:bCs/>
              </w:rPr>
              <w:t>in menu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835563D" w14:textId="6A805D09" w:rsidR="00A06963" w:rsidRPr="0087421B" w:rsidRDefault="008C0BA7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“Error, input not supported, redirecting...” and redirecting to main menu</w:t>
            </w:r>
          </w:p>
        </w:tc>
        <w:tc>
          <w:tcPr>
            <w:tcW w:w="1080" w:type="dxa"/>
            <w:vAlign w:val="center"/>
          </w:tcPr>
          <w:p w14:paraId="513A2525" w14:textId="77777777" w:rsidR="00A06963" w:rsidRPr="000059C1" w:rsidRDefault="00A06963" w:rsidP="00A06963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3EAFE51E" w14:textId="3C8D7698" w:rsidR="00A06963" w:rsidRPr="0087421B" w:rsidRDefault="00E74E4A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BE2A38">
              <w:rPr>
                <w:rFonts w:cstheme="majorBidi"/>
                <w:b/>
                <w:bCs/>
              </w:rPr>
              <w:t>0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A06963" w14:paraId="18A26E28" w14:textId="77777777" w:rsidTr="00A06963">
        <w:trPr>
          <w:trHeight w:val="678"/>
        </w:trPr>
        <w:tc>
          <w:tcPr>
            <w:tcW w:w="787" w:type="dxa"/>
            <w:vAlign w:val="center"/>
          </w:tcPr>
          <w:p w14:paraId="7144D9C1" w14:textId="77777777" w:rsidR="00A06963" w:rsidRPr="0087421B" w:rsidRDefault="00A06963" w:rsidP="00A0696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07" w:type="dxa"/>
            <w:vAlign w:val="center"/>
          </w:tcPr>
          <w:p w14:paraId="7962B33A" w14:textId="7B769387" w:rsidR="00A06963" w:rsidRPr="0087421B" w:rsidRDefault="0074295D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user type that isn’t an integer</w:t>
            </w:r>
          </w:p>
        </w:tc>
        <w:tc>
          <w:tcPr>
            <w:tcW w:w="2196" w:type="dxa"/>
            <w:vAlign w:val="center"/>
          </w:tcPr>
          <w:p w14:paraId="5A82AA7C" w14:textId="3D7B4B95" w:rsidR="00A06963" w:rsidRPr="0087421B" w:rsidRDefault="0074295D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D80291">
              <w:rPr>
                <w:rFonts w:cstheme="majorBidi"/>
                <w:b/>
                <w:bCs/>
              </w:rPr>
              <w:t>Invalid input, please enter a valid input”</w:t>
            </w:r>
          </w:p>
        </w:tc>
        <w:tc>
          <w:tcPr>
            <w:tcW w:w="2409" w:type="dxa"/>
            <w:vAlign w:val="center"/>
          </w:tcPr>
          <w:p w14:paraId="61D33EF8" w14:textId="5EAF0AA3" w:rsidR="00A06963" w:rsidRPr="0087421B" w:rsidRDefault="00D80291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input, please enter a valid input”</w:t>
            </w:r>
          </w:p>
        </w:tc>
        <w:tc>
          <w:tcPr>
            <w:tcW w:w="1080" w:type="dxa"/>
            <w:vAlign w:val="center"/>
          </w:tcPr>
          <w:p w14:paraId="0023ADD4" w14:textId="77777777" w:rsidR="00A06963" w:rsidRPr="000059C1" w:rsidRDefault="00A06963" w:rsidP="00A06963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73D0498C" w14:textId="1DD4063F" w:rsidR="00A06963" w:rsidRPr="0087421B" w:rsidRDefault="00D80291" w:rsidP="00A069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‘hello’</w:t>
            </w:r>
          </w:p>
        </w:tc>
      </w:tr>
      <w:tr w:rsidR="00A06963" w14:paraId="2C744004" w14:textId="77777777" w:rsidTr="00A06963">
        <w:trPr>
          <w:trHeight w:val="678"/>
        </w:trPr>
        <w:tc>
          <w:tcPr>
            <w:tcW w:w="9010" w:type="dxa"/>
            <w:gridSpan w:val="6"/>
          </w:tcPr>
          <w:p w14:paraId="397A8605" w14:textId="76B36F35" w:rsidR="00A06963" w:rsidRPr="0087421B" w:rsidRDefault="00A06963" w:rsidP="00A0696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>User was printed the according error message and redirected accordingly</w:t>
            </w:r>
          </w:p>
        </w:tc>
      </w:tr>
    </w:tbl>
    <w:p w14:paraId="3CDFC4FF" w14:textId="77777777" w:rsidR="001F09E8" w:rsidRDefault="00A148CF">
      <w:r>
        <w:br w:type="page"/>
      </w:r>
    </w:p>
    <w:tbl>
      <w:tblPr>
        <w:tblStyle w:val="TableGrid"/>
        <w:tblpPr w:leftFromText="180" w:rightFromText="180" w:vertAnchor="text" w:horzAnchor="margin" w:tblpY="-471"/>
        <w:tblW w:w="0" w:type="auto"/>
        <w:tblLook w:val="04A0" w:firstRow="1" w:lastRow="0" w:firstColumn="1" w:lastColumn="0" w:noHBand="0" w:noVBand="1"/>
      </w:tblPr>
      <w:tblGrid>
        <w:gridCol w:w="787"/>
        <w:gridCol w:w="1407"/>
        <w:gridCol w:w="2196"/>
        <w:gridCol w:w="2409"/>
        <w:gridCol w:w="1080"/>
        <w:gridCol w:w="1131"/>
      </w:tblGrid>
      <w:tr w:rsidR="001F09E8" w14:paraId="7B283671" w14:textId="77777777" w:rsidTr="004F70A2">
        <w:tc>
          <w:tcPr>
            <w:tcW w:w="4390" w:type="dxa"/>
            <w:gridSpan w:val="3"/>
          </w:tcPr>
          <w:p w14:paraId="6F95449F" w14:textId="55D5C632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2.2</w:t>
            </w:r>
          </w:p>
        </w:tc>
        <w:tc>
          <w:tcPr>
            <w:tcW w:w="4620" w:type="dxa"/>
            <w:gridSpan w:val="3"/>
          </w:tcPr>
          <w:p w14:paraId="4C768DBC" w14:textId="77777777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1F09E8" w14:paraId="5E943781" w14:textId="77777777" w:rsidTr="004F70A2">
        <w:tc>
          <w:tcPr>
            <w:tcW w:w="4390" w:type="dxa"/>
            <w:gridSpan w:val="3"/>
          </w:tcPr>
          <w:p w14:paraId="50BD8263" w14:textId="5FDEFEFB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</w:t>
            </w:r>
            <w:r w:rsidR="009D49CD" w:rsidRPr="0087421B">
              <w:rPr>
                <w:rFonts w:asciiTheme="majorHAnsi" w:hAnsiTheme="majorHAnsi" w:cstheme="majorBidi"/>
                <w:b/>
                <w:bCs/>
              </w:rPr>
              <w:t>Priority (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Low, Medium, High): </w:t>
            </w:r>
            <w:r w:rsidR="00452BCB">
              <w:rPr>
                <w:rFonts w:asciiTheme="majorHAnsi" w:hAnsiTheme="majorHAnsi" w:cstheme="majorBidi"/>
                <w:b/>
                <w:bCs/>
              </w:rPr>
              <w:t>H</w:t>
            </w:r>
            <w:r>
              <w:rPr>
                <w:rFonts w:asciiTheme="majorHAnsi" w:hAnsiTheme="majorHAnsi" w:cstheme="majorBidi"/>
                <w:b/>
                <w:bCs/>
              </w:rPr>
              <w:t>igh</w:t>
            </w:r>
          </w:p>
        </w:tc>
        <w:tc>
          <w:tcPr>
            <w:tcW w:w="4620" w:type="dxa"/>
            <w:gridSpan w:val="3"/>
          </w:tcPr>
          <w:p w14:paraId="113FFB31" w14:textId="77777777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1F09E8" w14:paraId="5F173F7C" w14:textId="77777777" w:rsidTr="004F70A2">
        <w:tc>
          <w:tcPr>
            <w:tcW w:w="4390" w:type="dxa"/>
            <w:gridSpan w:val="3"/>
          </w:tcPr>
          <w:p w14:paraId="77222C3F" w14:textId="5148D8A1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A1767B"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620" w:type="dxa"/>
            <w:gridSpan w:val="3"/>
          </w:tcPr>
          <w:p w14:paraId="75086BAA" w14:textId="77777777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1F09E8" w14:paraId="56D00D5B" w14:textId="77777777" w:rsidTr="004F70A2">
        <w:tc>
          <w:tcPr>
            <w:tcW w:w="4390" w:type="dxa"/>
            <w:gridSpan w:val="3"/>
          </w:tcPr>
          <w:p w14:paraId="19EB5316" w14:textId="2629180D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</w:t>
            </w:r>
            <w:r w:rsidR="00B17624">
              <w:rPr>
                <w:rFonts w:asciiTheme="majorHAnsi" w:hAnsiTheme="majorHAnsi" w:cstheme="majorBidi"/>
                <w:b/>
                <w:bCs/>
              </w:rPr>
              <w:t>ID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 for register</w:t>
            </w:r>
          </w:p>
        </w:tc>
        <w:tc>
          <w:tcPr>
            <w:tcW w:w="4620" w:type="dxa"/>
            <w:gridSpan w:val="3"/>
          </w:tcPr>
          <w:p w14:paraId="73DF4111" w14:textId="77777777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1F09E8" w14:paraId="5754D3CC" w14:textId="77777777" w:rsidTr="004F70A2">
        <w:trPr>
          <w:trHeight w:val="334"/>
        </w:trPr>
        <w:tc>
          <w:tcPr>
            <w:tcW w:w="9010" w:type="dxa"/>
            <w:gridSpan w:val="6"/>
          </w:tcPr>
          <w:p w14:paraId="069D305B" w14:textId="2DD452C4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the validation of </w:t>
            </w:r>
            <w:r w:rsidR="00B17624">
              <w:rPr>
                <w:rFonts w:asciiTheme="majorHAnsi" w:hAnsiTheme="majorHAnsi" w:cstheme="majorBidi"/>
                <w:b/>
                <w:bCs/>
              </w:rPr>
              <w:t>ID when registering</w:t>
            </w:r>
          </w:p>
        </w:tc>
      </w:tr>
      <w:tr w:rsidR="001F09E8" w14:paraId="0B462B9A" w14:textId="77777777" w:rsidTr="004F70A2">
        <w:trPr>
          <w:trHeight w:val="678"/>
        </w:trPr>
        <w:tc>
          <w:tcPr>
            <w:tcW w:w="9010" w:type="dxa"/>
            <w:gridSpan w:val="6"/>
          </w:tcPr>
          <w:p w14:paraId="6C4E108C" w14:textId="3C79D1FA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>User must have selected the register option</w:t>
            </w:r>
            <w:r w:rsidR="00B17624">
              <w:rPr>
                <w:rFonts w:asciiTheme="majorHAnsi" w:hAnsiTheme="majorHAnsi" w:cstheme="majorBidi"/>
                <w:b/>
                <w:bCs/>
              </w:rPr>
              <w:t xml:space="preserve"> and </w:t>
            </w:r>
            <w:r w:rsidR="00D54835">
              <w:rPr>
                <w:rFonts w:asciiTheme="majorHAnsi" w:hAnsiTheme="majorHAnsi" w:cstheme="majorBidi"/>
                <w:b/>
                <w:bCs/>
              </w:rPr>
              <w:t>finished type validation</w:t>
            </w:r>
          </w:p>
          <w:p w14:paraId="09DDCA17" w14:textId="77777777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1C9E9851" w14:textId="77777777" w:rsidR="001F09E8" w:rsidRPr="0087421B" w:rsidRDefault="001F09E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1F09E8" w14:paraId="243C64E8" w14:textId="77777777" w:rsidTr="004F70A2">
        <w:trPr>
          <w:trHeight w:val="678"/>
        </w:trPr>
        <w:tc>
          <w:tcPr>
            <w:tcW w:w="787" w:type="dxa"/>
            <w:vAlign w:val="center"/>
          </w:tcPr>
          <w:p w14:paraId="1E03740F" w14:textId="77777777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0588375F" w14:textId="77777777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196" w:type="dxa"/>
            <w:vAlign w:val="center"/>
          </w:tcPr>
          <w:p w14:paraId="55C0FBC5" w14:textId="77777777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409" w:type="dxa"/>
            <w:vAlign w:val="center"/>
          </w:tcPr>
          <w:p w14:paraId="6787A09C" w14:textId="77777777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59297E07" w14:textId="05CEA152" w:rsidR="001F09E8" w:rsidRPr="0087421B" w:rsidRDefault="00B612D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1F09E8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131" w:type="dxa"/>
            <w:vAlign w:val="center"/>
          </w:tcPr>
          <w:p w14:paraId="27D4A7F7" w14:textId="77777777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1F09E8" w14:paraId="1AE6E7FD" w14:textId="77777777" w:rsidTr="004F70A2">
        <w:trPr>
          <w:trHeight w:val="678"/>
        </w:trPr>
        <w:tc>
          <w:tcPr>
            <w:tcW w:w="787" w:type="dxa"/>
            <w:vAlign w:val="center"/>
          </w:tcPr>
          <w:p w14:paraId="3BF7D845" w14:textId="77777777" w:rsidR="001F09E8" w:rsidRPr="0087421B" w:rsidRDefault="001F09E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2E30AD8D" w14:textId="3B008352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6E0FA0">
              <w:rPr>
                <w:rFonts w:cstheme="majorBidi"/>
                <w:b/>
                <w:bCs/>
              </w:rPr>
              <w:t>valid ID that already exists in database</w:t>
            </w:r>
          </w:p>
        </w:tc>
        <w:tc>
          <w:tcPr>
            <w:tcW w:w="2196" w:type="dxa"/>
            <w:vAlign w:val="center"/>
          </w:tcPr>
          <w:p w14:paraId="1C7ED5F0" w14:textId="170A09A0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6E0FA0">
              <w:rPr>
                <w:rFonts w:cstheme="majorBidi"/>
                <w:b/>
                <w:bCs/>
              </w:rPr>
              <w:t>This id is already used by another user</w:t>
            </w:r>
            <w:r w:rsidR="00F53791">
              <w:rPr>
                <w:rFonts w:cstheme="majorBidi"/>
                <w:b/>
                <w:bCs/>
              </w:rPr>
              <w:t>, please input another id” and asks again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48E21840" w14:textId="243EB1B9" w:rsidR="001F09E8" w:rsidRPr="0087421B" w:rsidRDefault="00F537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“This id is already used by another user, please input another id” and asks again</w:t>
            </w:r>
          </w:p>
        </w:tc>
        <w:tc>
          <w:tcPr>
            <w:tcW w:w="1080" w:type="dxa"/>
            <w:vAlign w:val="center"/>
          </w:tcPr>
          <w:p w14:paraId="24C934B4" w14:textId="77777777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55F7B4FB" w14:textId="2847C4DE" w:rsidR="001F09E8" w:rsidRPr="0087421B" w:rsidRDefault="001F09E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F53791">
              <w:rPr>
                <w:rFonts w:cstheme="majorBidi"/>
                <w:b/>
                <w:bCs/>
              </w:rPr>
              <w:t>admin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1F09E8" w14:paraId="6A9447C2" w14:textId="77777777" w:rsidTr="004F70A2">
        <w:trPr>
          <w:trHeight w:val="678"/>
        </w:trPr>
        <w:tc>
          <w:tcPr>
            <w:tcW w:w="9010" w:type="dxa"/>
            <w:gridSpan w:val="6"/>
          </w:tcPr>
          <w:p w14:paraId="7E85B596" w14:textId="122CD33A" w:rsidR="001F09E8" w:rsidRPr="0087421B" w:rsidRDefault="001F09E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>The according message was printed for the user and waiting for another input</w:t>
            </w:r>
          </w:p>
        </w:tc>
      </w:tr>
    </w:tbl>
    <w:p w14:paraId="4BB1360E" w14:textId="59340CE6" w:rsidR="00A148CF" w:rsidRDefault="00A148CF"/>
    <w:p w14:paraId="4D3DDC2A" w14:textId="77777777" w:rsidR="001F09E8" w:rsidRDefault="001F09E8"/>
    <w:p w14:paraId="19FCD3DB" w14:textId="77777777" w:rsidR="008E1E8A" w:rsidRDefault="008E1E8A"/>
    <w:tbl>
      <w:tblPr>
        <w:tblStyle w:val="TableGrid"/>
        <w:tblpPr w:leftFromText="180" w:rightFromText="180" w:vertAnchor="text" w:horzAnchor="margin" w:tblpY="-471"/>
        <w:tblW w:w="0" w:type="auto"/>
        <w:tblLook w:val="04A0" w:firstRow="1" w:lastRow="0" w:firstColumn="1" w:lastColumn="0" w:noHBand="0" w:noVBand="1"/>
      </w:tblPr>
      <w:tblGrid>
        <w:gridCol w:w="782"/>
        <w:gridCol w:w="1387"/>
        <w:gridCol w:w="2139"/>
        <w:gridCol w:w="2335"/>
        <w:gridCol w:w="1067"/>
        <w:gridCol w:w="1300"/>
      </w:tblGrid>
      <w:tr w:rsidR="000D59AD" w14:paraId="3ACB7BB6" w14:textId="77777777" w:rsidTr="004F70A2">
        <w:tc>
          <w:tcPr>
            <w:tcW w:w="4390" w:type="dxa"/>
            <w:gridSpan w:val="3"/>
          </w:tcPr>
          <w:p w14:paraId="1F9F427B" w14:textId="36DB5BF6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2.3</w:t>
            </w:r>
          </w:p>
        </w:tc>
        <w:tc>
          <w:tcPr>
            <w:tcW w:w="4620" w:type="dxa"/>
            <w:gridSpan w:val="3"/>
          </w:tcPr>
          <w:p w14:paraId="3BC62022" w14:textId="77777777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0D59AD" w14:paraId="735261B9" w14:textId="77777777" w:rsidTr="004F70A2">
        <w:tc>
          <w:tcPr>
            <w:tcW w:w="4390" w:type="dxa"/>
            <w:gridSpan w:val="3"/>
          </w:tcPr>
          <w:p w14:paraId="2B55DA46" w14:textId="154A283A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</w:t>
            </w:r>
            <w:r w:rsidR="009D49CD" w:rsidRPr="0087421B">
              <w:rPr>
                <w:rFonts w:asciiTheme="majorHAnsi" w:hAnsiTheme="majorHAnsi" w:cstheme="majorBidi"/>
                <w:b/>
                <w:bCs/>
              </w:rPr>
              <w:t>Priority (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Low, Medium, High): </w:t>
            </w:r>
            <w:r w:rsidR="003A30C2"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4620" w:type="dxa"/>
            <w:gridSpan w:val="3"/>
          </w:tcPr>
          <w:p w14:paraId="17A36B26" w14:textId="77777777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0D59AD" w14:paraId="13A2D091" w14:textId="77777777" w:rsidTr="004F70A2">
        <w:tc>
          <w:tcPr>
            <w:tcW w:w="4390" w:type="dxa"/>
            <w:gridSpan w:val="3"/>
          </w:tcPr>
          <w:p w14:paraId="3A7BFD01" w14:textId="552F0E70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A1767B"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620" w:type="dxa"/>
            <w:gridSpan w:val="3"/>
          </w:tcPr>
          <w:p w14:paraId="41A5E083" w14:textId="77777777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0D59AD" w14:paraId="193A075A" w14:textId="77777777" w:rsidTr="004F70A2">
        <w:tc>
          <w:tcPr>
            <w:tcW w:w="4390" w:type="dxa"/>
            <w:gridSpan w:val="3"/>
          </w:tcPr>
          <w:p w14:paraId="68280F62" w14:textId="0CB0F020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</w:t>
            </w:r>
            <w:r w:rsidR="00B20B20">
              <w:rPr>
                <w:rFonts w:asciiTheme="majorHAnsi" w:hAnsiTheme="majorHAnsi" w:cstheme="majorBidi"/>
                <w:b/>
                <w:bCs/>
              </w:rPr>
              <w:t>first name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 for register</w:t>
            </w:r>
          </w:p>
        </w:tc>
        <w:tc>
          <w:tcPr>
            <w:tcW w:w="4620" w:type="dxa"/>
            <w:gridSpan w:val="3"/>
          </w:tcPr>
          <w:p w14:paraId="63E31218" w14:textId="77777777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745A7B" w14:paraId="351DFC68" w14:textId="77777777" w:rsidTr="004F70A2">
        <w:trPr>
          <w:trHeight w:val="334"/>
        </w:trPr>
        <w:tc>
          <w:tcPr>
            <w:tcW w:w="9010" w:type="dxa"/>
            <w:gridSpan w:val="6"/>
          </w:tcPr>
          <w:p w14:paraId="6238B8FF" w14:textId="606B9A0D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the validation of </w:t>
            </w:r>
            <w:r w:rsidR="00B20B20">
              <w:rPr>
                <w:rFonts w:asciiTheme="majorHAnsi" w:hAnsiTheme="majorHAnsi" w:cstheme="majorBidi"/>
                <w:b/>
                <w:bCs/>
              </w:rPr>
              <w:t>first name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when registering</w:t>
            </w:r>
          </w:p>
        </w:tc>
      </w:tr>
      <w:tr w:rsidR="00745A7B" w14:paraId="25A7F874" w14:textId="77777777" w:rsidTr="004F70A2">
        <w:trPr>
          <w:trHeight w:val="678"/>
        </w:trPr>
        <w:tc>
          <w:tcPr>
            <w:tcW w:w="9010" w:type="dxa"/>
            <w:gridSpan w:val="6"/>
          </w:tcPr>
          <w:p w14:paraId="5A68FF97" w14:textId="212EB22F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>User must have selected the register option and finished type</w:t>
            </w:r>
            <w:r w:rsidR="00B20B20">
              <w:rPr>
                <w:rFonts w:asciiTheme="majorHAnsi" w:hAnsiTheme="majorHAnsi" w:cstheme="majorBidi"/>
                <w:b/>
                <w:bCs/>
              </w:rPr>
              <w:t>,</w:t>
            </w:r>
            <w:r w:rsidR="00DA4FFF">
              <w:rPr>
                <w:rFonts w:asciiTheme="majorHAnsi" w:hAnsiTheme="majorHAnsi" w:cstheme="majorBidi"/>
                <w:b/>
                <w:bCs/>
              </w:rPr>
              <w:t xml:space="preserve"> ID and password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validation</w:t>
            </w:r>
          </w:p>
          <w:p w14:paraId="09222D95" w14:textId="77777777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F3B6BEA" w14:textId="77777777" w:rsidR="00745A7B" w:rsidRPr="0087421B" w:rsidRDefault="00745A7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0D59AD" w14:paraId="40AB7967" w14:textId="77777777" w:rsidTr="004F70A2">
        <w:trPr>
          <w:trHeight w:val="678"/>
        </w:trPr>
        <w:tc>
          <w:tcPr>
            <w:tcW w:w="787" w:type="dxa"/>
            <w:vAlign w:val="center"/>
          </w:tcPr>
          <w:p w14:paraId="37F34B24" w14:textId="77777777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0B96651F" w14:textId="77777777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196" w:type="dxa"/>
            <w:vAlign w:val="center"/>
          </w:tcPr>
          <w:p w14:paraId="23B1FCDA" w14:textId="77777777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409" w:type="dxa"/>
            <w:vAlign w:val="center"/>
          </w:tcPr>
          <w:p w14:paraId="7E3DFF93" w14:textId="77777777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2B829613" w14:textId="63931738" w:rsidR="00745A7B" w:rsidRPr="0087421B" w:rsidRDefault="00B612D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745A7B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131" w:type="dxa"/>
            <w:vAlign w:val="center"/>
          </w:tcPr>
          <w:p w14:paraId="4BC4317E" w14:textId="77777777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0D59AD" w14:paraId="053CB5E7" w14:textId="77777777" w:rsidTr="004F70A2">
        <w:trPr>
          <w:trHeight w:val="678"/>
        </w:trPr>
        <w:tc>
          <w:tcPr>
            <w:tcW w:w="787" w:type="dxa"/>
            <w:vAlign w:val="center"/>
          </w:tcPr>
          <w:p w14:paraId="0D5D3AF7" w14:textId="77777777" w:rsidR="00745A7B" w:rsidRPr="0087421B" w:rsidRDefault="00745A7B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4CABC157" w14:textId="07B91479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3157C5">
              <w:rPr>
                <w:rFonts w:cstheme="majorBidi"/>
                <w:b/>
                <w:bCs/>
              </w:rPr>
              <w:t>first name that includes non letters</w:t>
            </w:r>
          </w:p>
        </w:tc>
        <w:tc>
          <w:tcPr>
            <w:tcW w:w="2196" w:type="dxa"/>
            <w:vAlign w:val="center"/>
          </w:tcPr>
          <w:p w14:paraId="7424F581" w14:textId="6648D5A3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2D6F2F">
              <w:rPr>
                <w:rFonts w:cstheme="majorBidi"/>
                <w:b/>
                <w:bCs/>
              </w:rPr>
              <w:t>Invalid input. Please enter letters only.” And waits for another input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48EB39F8" w14:textId="6D8380E2" w:rsidR="00745A7B" w:rsidRPr="0087421B" w:rsidRDefault="002D6F2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1080" w:type="dxa"/>
            <w:vAlign w:val="center"/>
          </w:tcPr>
          <w:p w14:paraId="031BAC59" w14:textId="77777777" w:rsidR="00745A7B" w:rsidRPr="000059C1" w:rsidRDefault="00745A7B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57AF9039" w14:textId="0206714C" w:rsidR="00745A7B" w:rsidRPr="0087421B" w:rsidRDefault="00745A7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‘admin</w:t>
            </w:r>
            <w:r w:rsidR="002D6F2F">
              <w:rPr>
                <w:rFonts w:cstheme="majorBidi"/>
                <w:b/>
                <w:bCs/>
              </w:rPr>
              <w:t>21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2D6F2F" w14:paraId="50F879BE" w14:textId="77777777" w:rsidTr="004F70A2">
        <w:trPr>
          <w:trHeight w:val="678"/>
        </w:trPr>
        <w:tc>
          <w:tcPr>
            <w:tcW w:w="787" w:type="dxa"/>
            <w:vAlign w:val="center"/>
          </w:tcPr>
          <w:p w14:paraId="76521C34" w14:textId="67634E87" w:rsidR="002D6F2F" w:rsidRPr="0087421B" w:rsidRDefault="002D6F2F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07" w:type="dxa"/>
            <w:vAlign w:val="center"/>
          </w:tcPr>
          <w:p w14:paraId="4710E88F" w14:textId="0574A014" w:rsidR="002D6F2F" w:rsidRDefault="002D6F2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first name that has more than 45 </w:t>
            </w:r>
            <w:r w:rsidR="008175B1">
              <w:rPr>
                <w:rFonts w:cstheme="majorBidi"/>
                <w:b/>
                <w:bCs/>
              </w:rPr>
              <w:t>letters</w:t>
            </w:r>
          </w:p>
        </w:tc>
        <w:tc>
          <w:tcPr>
            <w:tcW w:w="2196" w:type="dxa"/>
            <w:vAlign w:val="center"/>
          </w:tcPr>
          <w:p w14:paraId="6EB67E8D" w14:textId="35803041" w:rsidR="002D6F2F" w:rsidRDefault="00B5175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F3055E">
              <w:rPr>
                <w:rFonts w:cstheme="majorBidi"/>
                <w:b/>
                <w:bCs/>
              </w:rPr>
              <w:t>Error: First name is too long, try again with less characters” and wait for another input</w:t>
            </w:r>
          </w:p>
        </w:tc>
        <w:tc>
          <w:tcPr>
            <w:tcW w:w="2409" w:type="dxa"/>
            <w:vAlign w:val="center"/>
          </w:tcPr>
          <w:p w14:paraId="6A21E7CC" w14:textId="5B711382" w:rsidR="002D6F2F" w:rsidRDefault="00DD210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“Error: First name is too long, try again with less characters” and wait for another input</w:t>
            </w:r>
          </w:p>
        </w:tc>
        <w:tc>
          <w:tcPr>
            <w:tcW w:w="1080" w:type="dxa"/>
            <w:vAlign w:val="center"/>
          </w:tcPr>
          <w:p w14:paraId="31C671A0" w14:textId="7AA75E24" w:rsidR="002D6F2F" w:rsidRPr="000059C1" w:rsidRDefault="00DD210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2501CBE9" w14:textId="2F8CCBFA" w:rsidR="002D6F2F" w:rsidRDefault="00A1767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Tried 45 ‘a’</w:t>
            </w:r>
          </w:p>
        </w:tc>
      </w:tr>
      <w:tr w:rsidR="00745A7B" w14:paraId="78A3951F" w14:textId="77777777" w:rsidTr="004F70A2">
        <w:trPr>
          <w:trHeight w:val="678"/>
        </w:trPr>
        <w:tc>
          <w:tcPr>
            <w:tcW w:w="9010" w:type="dxa"/>
            <w:gridSpan w:val="6"/>
          </w:tcPr>
          <w:p w14:paraId="051B0536" w14:textId="27C760C4" w:rsidR="00745A7B" w:rsidRPr="0087421B" w:rsidRDefault="00745A7B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 xml:space="preserve"> The according message was printed for the user and waiting for another input</w:t>
            </w:r>
          </w:p>
        </w:tc>
      </w:tr>
    </w:tbl>
    <w:p w14:paraId="336672F6" w14:textId="77777777" w:rsidR="008E1E8A" w:rsidRDefault="008E1E8A"/>
    <w:p w14:paraId="4023CBB7" w14:textId="77777777" w:rsidR="00A42391" w:rsidRDefault="00A42391"/>
    <w:p w14:paraId="3117EC76" w14:textId="77777777" w:rsidR="00A42391" w:rsidRDefault="00A42391"/>
    <w:tbl>
      <w:tblPr>
        <w:tblStyle w:val="TableGrid"/>
        <w:tblpPr w:leftFromText="180" w:rightFromText="180" w:vertAnchor="text" w:horzAnchor="margin" w:tblpY="-471"/>
        <w:tblW w:w="0" w:type="auto"/>
        <w:tblLook w:val="04A0" w:firstRow="1" w:lastRow="0" w:firstColumn="1" w:lastColumn="0" w:noHBand="0" w:noVBand="1"/>
      </w:tblPr>
      <w:tblGrid>
        <w:gridCol w:w="787"/>
        <w:gridCol w:w="1407"/>
        <w:gridCol w:w="2196"/>
        <w:gridCol w:w="2409"/>
        <w:gridCol w:w="1080"/>
        <w:gridCol w:w="1131"/>
      </w:tblGrid>
      <w:tr w:rsidR="00F26ED3" w14:paraId="7ECDE16D" w14:textId="77777777" w:rsidTr="004F70A2">
        <w:tc>
          <w:tcPr>
            <w:tcW w:w="4390" w:type="dxa"/>
            <w:gridSpan w:val="3"/>
          </w:tcPr>
          <w:p w14:paraId="4AC547AA" w14:textId="4687791A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2.4</w:t>
            </w:r>
          </w:p>
        </w:tc>
        <w:tc>
          <w:tcPr>
            <w:tcW w:w="4620" w:type="dxa"/>
            <w:gridSpan w:val="3"/>
          </w:tcPr>
          <w:p w14:paraId="0D5B335B" w14:textId="77777777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F26ED3" w14:paraId="54B6A18F" w14:textId="77777777" w:rsidTr="004F70A2">
        <w:tc>
          <w:tcPr>
            <w:tcW w:w="4390" w:type="dxa"/>
            <w:gridSpan w:val="3"/>
          </w:tcPr>
          <w:p w14:paraId="3B4E1BB8" w14:textId="253FDE4C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</w:t>
            </w:r>
            <w:r w:rsidR="009D49CD" w:rsidRPr="0087421B">
              <w:rPr>
                <w:rFonts w:asciiTheme="majorHAnsi" w:hAnsiTheme="majorHAnsi" w:cstheme="majorBidi"/>
                <w:b/>
                <w:bCs/>
              </w:rPr>
              <w:t>Priority (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Low, Medium, High): </w:t>
            </w:r>
            <w:r w:rsidR="003A30C2"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4620" w:type="dxa"/>
            <w:gridSpan w:val="3"/>
          </w:tcPr>
          <w:p w14:paraId="3E8A24E8" w14:textId="77777777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F26ED3" w14:paraId="2392B165" w14:textId="77777777" w:rsidTr="004F70A2">
        <w:tc>
          <w:tcPr>
            <w:tcW w:w="4390" w:type="dxa"/>
            <w:gridSpan w:val="3"/>
          </w:tcPr>
          <w:p w14:paraId="7D60DD83" w14:textId="77777777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620" w:type="dxa"/>
            <w:gridSpan w:val="3"/>
          </w:tcPr>
          <w:p w14:paraId="081EE061" w14:textId="77777777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F26ED3" w14:paraId="5F94BB23" w14:textId="77777777" w:rsidTr="004F70A2">
        <w:tc>
          <w:tcPr>
            <w:tcW w:w="4390" w:type="dxa"/>
            <w:gridSpan w:val="3"/>
          </w:tcPr>
          <w:p w14:paraId="4DAC4675" w14:textId="44B325AA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</w:t>
            </w:r>
            <w:r w:rsidR="004677F2">
              <w:rPr>
                <w:rFonts w:asciiTheme="majorHAnsi" w:hAnsiTheme="majorHAnsi" w:cstheme="majorBidi"/>
                <w:b/>
                <w:bCs/>
              </w:rPr>
              <w:t>last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name verification for register</w:t>
            </w:r>
          </w:p>
        </w:tc>
        <w:tc>
          <w:tcPr>
            <w:tcW w:w="4620" w:type="dxa"/>
            <w:gridSpan w:val="3"/>
          </w:tcPr>
          <w:p w14:paraId="6517DD61" w14:textId="77777777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F26ED3" w14:paraId="00CF909B" w14:textId="77777777" w:rsidTr="004F70A2">
        <w:trPr>
          <w:trHeight w:val="334"/>
        </w:trPr>
        <w:tc>
          <w:tcPr>
            <w:tcW w:w="9010" w:type="dxa"/>
            <w:gridSpan w:val="6"/>
          </w:tcPr>
          <w:p w14:paraId="67DC12F1" w14:textId="43216641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the validation of </w:t>
            </w:r>
            <w:r w:rsidR="00CF2EE8">
              <w:rPr>
                <w:rFonts w:asciiTheme="majorHAnsi" w:hAnsiTheme="majorHAnsi" w:cstheme="majorBidi"/>
                <w:b/>
                <w:bCs/>
              </w:rPr>
              <w:t>last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name when registering</w:t>
            </w:r>
          </w:p>
        </w:tc>
      </w:tr>
      <w:tr w:rsidR="00F26ED3" w14:paraId="488EC175" w14:textId="77777777" w:rsidTr="004F70A2">
        <w:trPr>
          <w:trHeight w:val="678"/>
        </w:trPr>
        <w:tc>
          <w:tcPr>
            <w:tcW w:w="9010" w:type="dxa"/>
            <w:gridSpan w:val="6"/>
          </w:tcPr>
          <w:p w14:paraId="35EB30BF" w14:textId="148A3BD3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>User must have selected the register option and finished type, ID</w:t>
            </w:r>
            <w:r w:rsidR="00CF2EE8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password</w:t>
            </w:r>
            <w:r w:rsidR="00CF2EE8">
              <w:rPr>
                <w:rFonts w:asciiTheme="majorHAnsi" w:hAnsiTheme="majorHAnsi" w:cstheme="majorBidi"/>
                <w:b/>
                <w:bCs/>
              </w:rPr>
              <w:t xml:space="preserve"> and first name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validation</w:t>
            </w:r>
          </w:p>
          <w:p w14:paraId="1AB9F033" w14:textId="77777777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6A40872D" w14:textId="77777777" w:rsidR="00F26ED3" w:rsidRPr="0087421B" w:rsidRDefault="00F26ED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F26ED3" w14:paraId="0EBC4548" w14:textId="77777777" w:rsidTr="004F70A2">
        <w:trPr>
          <w:trHeight w:val="678"/>
        </w:trPr>
        <w:tc>
          <w:tcPr>
            <w:tcW w:w="787" w:type="dxa"/>
            <w:vAlign w:val="center"/>
          </w:tcPr>
          <w:p w14:paraId="27A085DD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543C3963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196" w:type="dxa"/>
            <w:vAlign w:val="center"/>
          </w:tcPr>
          <w:p w14:paraId="25727D75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409" w:type="dxa"/>
            <w:vAlign w:val="center"/>
          </w:tcPr>
          <w:p w14:paraId="3443B9F6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2541DEA5" w14:textId="6D47C44F" w:rsidR="00F26ED3" w:rsidRPr="0087421B" w:rsidRDefault="00A0363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F26ED3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131" w:type="dxa"/>
            <w:vAlign w:val="center"/>
          </w:tcPr>
          <w:p w14:paraId="6B073655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F26ED3" w14:paraId="4779E0B5" w14:textId="77777777" w:rsidTr="004F70A2">
        <w:trPr>
          <w:trHeight w:val="678"/>
        </w:trPr>
        <w:tc>
          <w:tcPr>
            <w:tcW w:w="787" w:type="dxa"/>
            <w:vAlign w:val="center"/>
          </w:tcPr>
          <w:p w14:paraId="67BA8BEF" w14:textId="77777777" w:rsidR="00F26ED3" w:rsidRPr="0087421B" w:rsidRDefault="00F26ED3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7A97332D" w14:textId="41C7ED5C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1C3DFF">
              <w:rPr>
                <w:rFonts w:cstheme="majorBidi"/>
                <w:b/>
                <w:bCs/>
              </w:rPr>
              <w:t>last name</w:t>
            </w:r>
            <w:r>
              <w:rPr>
                <w:rFonts w:cstheme="majorBidi"/>
                <w:b/>
                <w:bCs/>
              </w:rPr>
              <w:t xml:space="preserve"> that includes non letters</w:t>
            </w:r>
          </w:p>
        </w:tc>
        <w:tc>
          <w:tcPr>
            <w:tcW w:w="2196" w:type="dxa"/>
            <w:vAlign w:val="center"/>
          </w:tcPr>
          <w:p w14:paraId="15934002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letters only.” And waits for another input </w:t>
            </w:r>
          </w:p>
        </w:tc>
        <w:tc>
          <w:tcPr>
            <w:tcW w:w="2409" w:type="dxa"/>
            <w:vAlign w:val="center"/>
          </w:tcPr>
          <w:p w14:paraId="4D0B4D8A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1080" w:type="dxa"/>
            <w:vAlign w:val="center"/>
          </w:tcPr>
          <w:p w14:paraId="45AA858B" w14:textId="77777777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39D1FA3E" w14:textId="37B6324F" w:rsidR="00F26ED3" w:rsidRPr="0087421B" w:rsidRDefault="00F26ED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1C3DFF">
              <w:rPr>
                <w:rFonts w:cstheme="majorBidi"/>
                <w:b/>
                <w:bCs/>
              </w:rPr>
              <w:t>1111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F26ED3" w14:paraId="149002B2" w14:textId="77777777" w:rsidTr="004F70A2">
        <w:trPr>
          <w:trHeight w:val="678"/>
        </w:trPr>
        <w:tc>
          <w:tcPr>
            <w:tcW w:w="9010" w:type="dxa"/>
            <w:gridSpan w:val="6"/>
          </w:tcPr>
          <w:p w14:paraId="3212C157" w14:textId="721ADDBB" w:rsidR="00F26ED3" w:rsidRPr="0087421B" w:rsidRDefault="00F26ED3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 xml:space="preserve"> The according message was printed for the user and waiting for another input</w:t>
            </w:r>
          </w:p>
        </w:tc>
      </w:tr>
    </w:tbl>
    <w:p w14:paraId="1E3C6801" w14:textId="77777777" w:rsidR="00FC2B82" w:rsidRDefault="00FC2B82"/>
    <w:p w14:paraId="44C50C78" w14:textId="77777777" w:rsidR="00FC2B82" w:rsidRDefault="00FC2B82"/>
    <w:p w14:paraId="73DD93E0" w14:textId="77777777" w:rsidR="00FC2B82" w:rsidRDefault="00FC2B82"/>
    <w:tbl>
      <w:tblPr>
        <w:tblStyle w:val="TableGrid"/>
        <w:tblpPr w:leftFromText="180" w:rightFromText="180" w:vertAnchor="text" w:horzAnchor="margin" w:tblpY="-471"/>
        <w:tblW w:w="0" w:type="auto"/>
        <w:tblLook w:val="04A0" w:firstRow="1" w:lastRow="0" w:firstColumn="1" w:lastColumn="0" w:noHBand="0" w:noVBand="1"/>
      </w:tblPr>
      <w:tblGrid>
        <w:gridCol w:w="787"/>
        <w:gridCol w:w="1407"/>
        <w:gridCol w:w="2337"/>
        <w:gridCol w:w="2268"/>
        <w:gridCol w:w="1080"/>
        <w:gridCol w:w="1131"/>
      </w:tblGrid>
      <w:tr w:rsidR="007E011F" w14:paraId="10E96C5F" w14:textId="77777777" w:rsidTr="00630E70">
        <w:tc>
          <w:tcPr>
            <w:tcW w:w="4531" w:type="dxa"/>
            <w:gridSpan w:val="3"/>
          </w:tcPr>
          <w:p w14:paraId="5D784EED" w14:textId="77B062D3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2.5</w:t>
            </w:r>
          </w:p>
        </w:tc>
        <w:tc>
          <w:tcPr>
            <w:tcW w:w="4479" w:type="dxa"/>
            <w:gridSpan w:val="3"/>
          </w:tcPr>
          <w:p w14:paraId="6B78B5F5" w14:textId="77777777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7E011F" w14:paraId="0581E67E" w14:textId="77777777" w:rsidTr="00630E70">
        <w:tc>
          <w:tcPr>
            <w:tcW w:w="4531" w:type="dxa"/>
            <w:gridSpan w:val="3"/>
          </w:tcPr>
          <w:p w14:paraId="65EF2F6F" w14:textId="1125A58F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 w:rsidR="003A30C2">
              <w:rPr>
                <w:rFonts w:asciiTheme="majorHAnsi" w:hAnsiTheme="majorHAnsi" w:cstheme="majorBidi"/>
                <w:b/>
                <w:bCs/>
              </w:rPr>
              <w:t>M</w:t>
            </w:r>
            <w:r w:rsidR="00630E70">
              <w:rPr>
                <w:rFonts w:asciiTheme="majorHAnsi" w:hAnsiTheme="majorHAnsi" w:cstheme="majorBidi"/>
                <w:b/>
                <w:bCs/>
              </w:rPr>
              <w:t>edium</w:t>
            </w:r>
          </w:p>
        </w:tc>
        <w:tc>
          <w:tcPr>
            <w:tcW w:w="4479" w:type="dxa"/>
            <w:gridSpan w:val="3"/>
          </w:tcPr>
          <w:p w14:paraId="23FB94A3" w14:textId="77777777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7E011F" w14:paraId="056B7FED" w14:textId="77777777" w:rsidTr="00630E70">
        <w:tc>
          <w:tcPr>
            <w:tcW w:w="4531" w:type="dxa"/>
            <w:gridSpan w:val="3"/>
          </w:tcPr>
          <w:p w14:paraId="637428DE" w14:textId="77777777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479" w:type="dxa"/>
            <w:gridSpan w:val="3"/>
          </w:tcPr>
          <w:p w14:paraId="7A50B638" w14:textId="77777777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7E011F" w14:paraId="2539313D" w14:textId="77777777" w:rsidTr="00630E70">
        <w:tc>
          <w:tcPr>
            <w:tcW w:w="4531" w:type="dxa"/>
            <w:gridSpan w:val="3"/>
          </w:tcPr>
          <w:p w14:paraId="08176B10" w14:textId="037A0D9B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age verification for register</w:t>
            </w:r>
          </w:p>
        </w:tc>
        <w:tc>
          <w:tcPr>
            <w:tcW w:w="4479" w:type="dxa"/>
            <w:gridSpan w:val="3"/>
          </w:tcPr>
          <w:p w14:paraId="0572EEA0" w14:textId="77777777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7E011F" w14:paraId="36EF7AE4" w14:textId="77777777" w:rsidTr="004F70A2">
        <w:trPr>
          <w:trHeight w:val="334"/>
        </w:trPr>
        <w:tc>
          <w:tcPr>
            <w:tcW w:w="9010" w:type="dxa"/>
            <w:gridSpan w:val="6"/>
          </w:tcPr>
          <w:p w14:paraId="1E22C515" w14:textId="2D556A00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</w:t>
            </w:r>
            <w:r w:rsidR="00B32F7C">
              <w:rPr>
                <w:rFonts w:asciiTheme="majorHAnsi" w:hAnsiTheme="majorHAnsi" w:cstheme="majorBidi"/>
                <w:b/>
                <w:bCs/>
              </w:rPr>
              <w:t>if user age is valid to register into the system</w:t>
            </w:r>
          </w:p>
        </w:tc>
      </w:tr>
      <w:tr w:rsidR="007E011F" w14:paraId="73173E65" w14:textId="77777777" w:rsidTr="004F70A2">
        <w:trPr>
          <w:trHeight w:val="678"/>
        </w:trPr>
        <w:tc>
          <w:tcPr>
            <w:tcW w:w="9010" w:type="dxa"/>
            <w:gridSpan w:val="6"/>
          </w:tcPr>
          <w:p w14:paraId="1C4A4284" w14:textId="2B5815E6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>User must have selected the register option and finished type, ID, password</w:t>
            </w:r>
            <w:r w:rsidR="00B32F7C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first name</w:t>
            </w:r>
            <w:r w:rsidR="00B32F7C">
              <w:rPr>
                <w:rFonts w:asciiTheme="majorHAnsi" w:hAnsiTheme="majorHAnsi" w:cstheme="majorBidi"/>
                <w:b/>
                <w:bCs/>
              </w:rPr>
              <w:t xml:space="preserve"> and last name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validation</w:t>
            </w:r>
          </w:p>
          <w:p w14:paraId="67E67294" w14:textId="77777777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EC6938D" w14:textId="77777777" w:rsidR="007E011F" w:rsidRPr="0087421B" w:rsidRDefault="007E011F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7E011F" w14:paraId="19C52723" w14:textId="77777777" w:rsidTr="00630E70">
        <w:trPr>
          <w:trHeight w:val="678"/>
        </w:trPr>
        <w:tc>
          <w:tcPr>
            <w:tcW w:w="787" w:type="dxa"/>
            <w:vAlign w:val="center"/>
          </w:tcPr>
          <w:p w14:paraId="5DC18F0B" w14:textId="77777777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659977A1" w14:textId="77777777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337" w:type="dxa"/>
            <w:vAlign w:val="center"/>
          </w:tcPr>
          <w:p w14:paraId="4B8F4523" w14:textId="77777777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268" w:type="dxa"/>
            <w:vAlign w:val="center"/>
          </w:tcPr>
          <w:p w14:paraId="525C2DE6" w14:textId="77777777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3559B6C2" w14:textId="73FF15F5" w:rsidR="007E011F" w:rsidRPr="0087421B" w:rsidRDefault="00A0363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7E011F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131" w:type="dxa"/>
            <w:vAlign w:val="center"/>
          </w:tcPr>
          <w:p w14:paraId="4DC50106" w14:textId="77777777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7E011F" w14:paraId="33209AA4" w14:textId="77777777" w:rsidTr="00630E70">
        <w:trPr>
          <w:trHeight w:val="678"/>
        </w:trPr>
        <w:tc>
          <w:tcPr>
            <w:tcW w:w="787" w:type="dxa"/>
            <w:vAlign w:val="center"/>
          </w:tcPr>
          <w:p w14:paraId="3B7B2908" w14:textId="77777777" w:rsidR="007E011F" w:rsidRPr="0087421B" w:rsidRDefault="007E011F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7EE1DE09" w14:textId="34F463F4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B32F7C">
              <w:rPr>
                <w:rFonts w:cstheme="majorBidi"/>
                <w:b/>
                <w:bCs/>
              </w:rPr>
              <w:t xml:space="preserve">age </w:t>
            </w:r>
            <w:r w:rsidR="002E1CC7">
              <w:rPr>
                <w:rFonts w:cstheme="majorBidi"/>
                <w:b/>
                <w:bCs/>
              </w:rPr>
              <w:t>that isn’t an integer</w:t>
            </w:r>
          </w:p>
        </w:tc>
        <w:tc>
          <w:tcPr>
            <w:tcW w:w="2337" w:type="dxa"/>
            <w:vAlign w:val="center"/>
          </w:tcPr>
          <w:p w14:paraId="3A100012" w14:textId="7AAA006F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</w:t>
            </w:r>
            <w:r w:rsidR="002E1CC7">
              <w:rPr>
                <w:rFonts w:cstheme="majorBidi"/>
                <w:b/>
                <w:bCs/>
              </w:rPr>
              <w:t>a valid input</w:t>
            </w:r>
            <w:r>
              <w:rPr>
                <w:rFonts w:cstheme="majorBidi"/>
                <w:b/>
                <w:bCs/>
              </w:rPr>
              <w:t xml:space="preserve">.” And waits for another input </w:t>
            </w:r>
          </w:p>
        </w:tc>
        <w:tc>
          <w:tcPr>
            <w:tcW w:w="2268" w:type="dxa"/>
            <w:vAlign w:val="center"/>
          </w:tcPr>
          <w:p w14:paraId="12DF95AC" w14:textId="478DBEA9" w:rsidR="007E011F" w:rsidRPr="0087421B" w:rsidRDefault="0010344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080" w:type="dxa"/>
            <w:vAlign w:val="center"/>
          </w:tcPr>
          <w:p w14:paraId="267DA6E0" w14:textId="77777777" w:rsidR="007E011F" w:rsidRPr="000059C1" w:rsidRDefault="007E011F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3D77AC7A" w14:textId="29A43EAA" w:rsidR="007E011F" w:rsidRPr="0087421B" w:rsidRDefault="007E011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103446">
              <w:rPr>
                <w:rFonts w:cstheme="majorBidi"/>
                <w:b/>
                <w:bCs/>
              </w:rPr>
              <w:t>asd</w:t>
            </w:r>
            <w:r w:rsidR="00BB2ED7">
              <w:rPr>
                <w:rFonts w:cstheme="majorBidi"/>
                <w:b/>
                <w:bCs/>
              </w:rPr>
              <w:t>’</w:t>
            </w:r>
          </w:p>
        </w:tc>
      </w:tr>
      <w:tr w:rsidR="00103446" w14:paraId="14B2FF9F" w14:textId="77777777" w:rsidTr="00630E70">
        <w:trPr>
          <w:trHeight w:val="678"/>
        </w:trPr>
        <w:tc>
          <w:tcPr>
            <w:tcW w:w="787" w:type="dxa"/>
            <w:vAlign w:val="center"/>
          </w:tcPr>
          <w:p w14:paraId="5FE324AE" w14:textId="355E0F29" w:rsidR="00103446" w:rsidRPr="0087421B" w:rsidRDefault="00103446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07" w:type="dxa"/>
            <w:vAlign w:val="center"/>
          </w:tcPr>
          <w:p w14:paraId="280307CC" w14:textId="3DEB713E" w:rsidR="00103446" w:rsidRDefault="0010344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age that is a negative number</w:t>
            </w:r>
          </w:p>
        </w:tc>
        <w:tc>
          <w:tcPr>
            <w:tcW w:w="2337" w:type="dxa"/>
            <w:vAlign w:val="center"/>
          </w:tcPr>
          <w:p w14:paraId="174ED5C2" w14:textId="14A16B3C" w:rsidR="00103446" w:rsidRDefault="0010344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</w:t>
            </w:r>
            <w:r w:rsidR="00335CE6">
              <w:rPr>
                <w:rFonts w:cstheme="majorBidi"/>
                <w:b/>
                <w:bCs/>
              </w:rPr>
              <w:t xml:space="preserve"> “</w:t>
            </w:r>
            <w:r w:rsidR="00C7624B">
              <w:rPr>
                <w:rFonts w:cstheme="majorBidi"/>
                <w:b/>
                <w:bCs/>
              </w:rPr>
              <w:t>Error! Age cannot be a negative number</w:t>
            </w:r>
            <w:r w:rsidR="00BB2ED7">
              <w:rPr>
                <w:rFonts w:cstheme="majorBidi"/>
                <w:b/>
                <w:bCs/>
              </w:rPr>
              <w:t>, try again:” and waits for another input</w:t>
            </w:r>
          </w:p>
        </w:tc>
        <w:tc>
          <w:tcPr>
            <w:tcW w:w="2268" w:type="dxa"/>
            <w:vAlign w:val="center"/>
          </w:tcPr>
          <w:p w14:paraId="466B333E" w14:textId="415787A2" w:rsidR="00103446" w:rsidRDefault="00BB2ED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Age cannot be a negative number, try again:” and waits for another input</w:t>
            </w:r>
          </w:p>
        </w:tc>
        <w:tc>
          <w:tcPr>
            <w:tcW w:w="1080" w:type="dxa"/>
            <w:vAlign w:val="center"/>
          </w:tcPr>
          <w:p w14:paraId="19999B1B" w14:textId="62AF4AAA" w:rsidR="00103446" w:rsidRPr="000059C1" w:rsidRDefault="00BB2ED7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34E01C86" w14:textId="25692E90" w:rsidR="00103446" w:rsidRDefault="00BB2ED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‘-5’</w:t>
            </w:r>
          </w:p>
        </w:tc>
      </w:tr>
      <w:tr w:rsidR="00103446" w14:paraId="1906CFC9" w14:textId="77777777" w:rsidTr="00630E70">
        <w:trPr>
          <w:trHeight w:val="678"/>
        </w:trPr>
        <w:tc>
          <w:tcPr>
            <w:tcW w:w="787" w:type="dxa"/>
            <w:vAlign w:val="center"/>
          </w:tcPr>
          <w:p w14:paraId="1E54E5ED" w14:textId="09D817A5" w:rsidR="00103446" w:rsidRPr="0087421B" w:rsidRDefault="005E0F6D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407" w:type="dxa"/>
            <w:vAlign w:val="center"/>
          </w:tcPr>
          <w:p w14:paraId="3A0568A6" w14:textId="292904AB" w:rsidR="00103446" w:rsidRDefault="005E0F6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age that is under 18 and positive</w:t>
            </w:r>
          </w:p>
        </w:tc>
        <w:tc>
          <w:tcPr>
            <w:tcW w:w="2337" w:type="dxa"/>
            <w:vAlign w:val="center"/>
          </w:tcPr>
          <w:p w14:paraId="7C8C80F1" w14:textId="707E6BF7" w:rsidR="00103446" w:rsidRDefault="005E0F6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EB223A">
              <w:rPr>
                <w:rFonts w:cstheme="majorBidi"/>
                <w:b/>
                <w:bCs/>
              </w:rPr>
              <w:t xml:space="preserve">Minors are not accepted into the system, returning to main menu...” and redirecting to </w:t>
            </w:r>
            <w:r w:rsidR="0031612C">
              <w:rPr>
                <w:rFonts w:cstheme="majorBidi"/>
                <w:b/>
                <w:bCs/>
              </w:rPr>
              <w:t>main menu</w:t>
            </w:r>
          </w:p>
        </w:tc>
        <w:tc>
          <w:tcPr>
            <w:tcW w:w="2268" w:type="dxa"/>
            <w:vAlign w:val="center"/>
          </w:tcPr>
          <w:p w14:paraId="353B992F" w14:textId="56A7802A" w:rsidR="00103446" w:rsidRDefault="0031612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“Minors are not accepted into the system, returning to main menu...” and redirecting to main menu</w:t>
            </w:r>
          </w:p>
        </w:tc>
        <w:tc>
          <w:tcPr>
            <w:tcW w:w="1080" w:type="dxa"/>
            <w:vAlign w:val="center"/>
          </w:tcPr>
          <w:p w14:paraId="4A706ED3" w14:textId="380F1576" w:rsidR="00103446" w:rsidRPr="000059C1" w:rsidRDefault="0031612C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56586AD2" w14:textId="13D670AC" w:rsidR="00103446" w:rsidRDefault="00181C2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‘10’</w:t>
            </w:r>
          </w:p>
        </w:tc>
      </w:tr>
      <w:tr w:rsidR="007E011F" w14:paraId="1DDE8F35" w14:textId="77777777" w:rsidTr="004F70A2">
        <w:trPr>
          <w:trHeight w:val="678"/>
        </w:trPr>
        <w:tc>
          <w:tcPr>
            <w:tcW w:w="9010" w:type="dxa"/>
            <w:gridSpan w:val="6"/>
          </w:tcPr>
          <w:p w14:paraId="04D942A6" w14:textId="33DFEEBB" w:rsidR="007E011F" w:rsidRPr="0087421B" w:rsidRDefault="007E011F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 xml:space="preserve">  User was printed the according error message and redirected accordingly</w:t>
            </w:r>
          </w:p>
        </w:tc>
      </w:tr>
    </w:tbl>
    <w:p w14:paraId="1E302D3E" w14:textId="77777777" w:rsidR="00FC2B82" w:rsidRDefault="00FC2B82"/>
    <w:p w14:paraId="0F097E52" w14:textId="77777777" w:rsidR="00FC2B82" w:rsidRDefault="00FC2B82"/>
    <w:p w14:paraId="7B91B51B" w14:textId="77777777" w:rsidR="00FC2B82" w:rsidRDefault="00FC2B82"/>
    <w:p w14:paraId="17DE6291" w14:textId="77777777" w:rsidR="00FC2B82" w:rsidRDefault="00FC2B82"/>
    <w:p w14:paraId="20C304F7" w14:textId="77777777" w:rsidR="00FC2B82" w:rsidRDefault="00FC2B82"/>
    <w:p w14:paraId="107992BA" w14:textId="77777777" w:rsidR="00FC2B82" w:rsidRDefault="00FC2B82"/>
    <w:p w14:paraId="1B99B585" w14:textId="77777777" w:rsidR="00FC2B82" w:rsidRDefault="00FC2B82"/>
    <w:p w14:paraId="7F58961F" w14:textId="77777777" w:rsidR="00FC2B82" w:rsidRDefault="00FC2B82"/>
    <w:p w14:paraId="5BD2E3AB" w14:textId="77777777" w:rsidR="00FC2B82" w:rsidRDefault="00FC2B82"/>
    <w:p w14:paraId="54B485E4" w14:textId="77777777" w:rsidR="00FC2B82" w:rsidRDefault="00FC2B82"/>
    <w:p w14:paraId="7CAB85A8" w14:textId="77777777" w:rsidR="00FC2B82" w:rsidRDefault="00FC2B82"/>
    <w:p w14:paraId="5E9BD6DB" w14:textId="77777777" w:rsidR="00FC2B82" w:rsidRDefault="00FC2B82"/>
    <w:p w14:paraId="4131E271" w14:textId="77777777" w:rsidR="00FC2B82" w:rsidRDefault="00FC2B82"/>
    <w:p w14:paraId="041C6657" w14:textId="77777777" w:rsidR="00FC2B82" w:rsidRDefault="00FC2B82"/>
    <w:p w14:paraId="0E8AF367" w14:textId="77777777" w:rsidR="00FC2B82" w:rsidRDefault="00FC2B82"/>
    <w:p w14:paraId="6FDC1D63" w14:textId="77777777" w:rsidR="00FC2B82" w:rsidRDefault="00FC2B82"/>
    <w:p w14:paraId="0A1695A6" w14:textId="77777777" w:rsidR="00FC2B82" w:rsidRDefault="00FC2B82"/>
    <w:tbl>
      <w:tblPr>
        <w:tblStyle w:val="TableGrid"/>
        <w:tblpPr w:leftFromText="180" w:rightFromText="180" w:vertAnchor="text" w:horzAnchor="margin" w:tblpY="-471"/>
        <w:tblW w:w="0" w:type="auto"/>
        <w:tblLook w:val="04A0" w:firstRow="1" w:lastRow="0" w:firstColumn="1" w:lastColumn="0" w:noHBand="0" w:noVBand="1"/>
      </w:tblPr>
      <w:tblGrid>
        <w:gridCol w:w="787"/>
        <w:gridCol w:w="1407"/>
        <w:gridCol w:w="2337"/>
        <w:gridCol w:w="2268"/>
        <w:gridCol w:w="1080"/>
        <w:gridCol w:w="1131"/>
      </w:tblGrid>
      <w:tr w:rsidR="008233B2" w14:paraId="5834F7AE" w14:textId="77777777" w:rsidTr="00B4204F">
        <w:tc>
          <w:tcPr>
            <w:tcW w:w="4531" w:type="dxa"/>
            <w:gridSpan w:val="3"/>
          </w:tcPr>
          <w:p w14:paraId="3B023291" w14:textId="030CC0CC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2.6</w:t>
            </w:r>
          </w:p>
        </w:tc>
        <w:tc>
          <w:tcPr>
            <w:tcW w:w="4479" w:type="dxa"/>
            <w:gridSpan w:val="3"/>
          </w:tcPr>
          <w:p w14:paraId="5E5AB094" w14:textId="7777777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8233B2" w14:paraId="4CB479D5" w14:textId="77777777" w:rsidTr="00B4204F">
        <w:tc>
          <w:tcPr>
            <w:tcW w:w="4531" w:type="dxa"/>
            <w:gridSpan w:val="3"/>
          </w:tcPr>
          <w:p w14:paraId="030EA6DB" w14:textId="669750F0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 w:rsidR="003A30C2">
              <w:rPr>
                <w:rFonts w:asciiTheme="majorHAnsi" w:hAnsiTheme="majorHAnsi" w:cstheme="majorBidi"/>
                <w:b/>
                <w:bCs/>
              </w:rPr>
              <w:t>M</w:t>
            </w:r>
            <w:r w:rsidR="00B4204F">
              <w:rPr>
                <w:rFonts w:asciiTheme="majorHAnsi" w:hAnsiTheme="majorHAnsi" w:cstheme="majorBidi"/>
                <w:b/>
                <w:bCs/>
              </w:rPr>
              <w:t>edium</w:t>
            </w:r>
          </w:p>
        </w:tc>
        <w:tc>
          <w:tcPr>
            <w:tcW w:w="4479" w:type="dxa"/>
            <w:gridSpan w:val="3"/>
          </w:tcPr>
          <w:p w14:paraId="6423CE76" w14:textId="7777777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8233B2" w14:paraId="3339E2F9" w14:textId="77777777" w:rsidTr="00B4204F">
        <w:tc>
          <w:tcPr>
            <w:tcW w:w="4531" w:type="dxa"/>
            <w:gridSpan w:val="3"/>
          </w:tcPr>
          <w:p w14:paraId="42B2BF9D" w14:textId="7777777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479" w:type="dxa"/>
            <w:gridSpan w:val="3"/>
          </w:tcPr>
          <w:p w14:paraId="5E6DBEB4" w14:textId="7777777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8233B2" w14:paraId="04664C1E" w14:textId="77777777" w:rsidTr="00B4204F">
        <w:tc>
          <w:tcPr>
            <w:tcW w:w="4531" w:type="dxa"/>
            <w:gridSpan w:val="3"/>
          </w:tcPr>
          <w:p w14:paraId="4EC52D4B" w14:textId="19728F2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location verification for register</w:t>
            </w:r>
          </w:p>
        </w:tc>
        <w:tc>
          <w:tcPr>
            <w:tcW w:w="4479" w:type="dxa"/>
            <w:gridSpan w:val="3"/>
          </w:tcPr>
          <w:p w14:paraId="7D6770FB" w14:textId="7777777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8233B2" w14:paraId="2A7F1E35" w14:textId="77777777" w:rsidTr="004F70A2">
        <w:trPr>
          <w:trHeight w:val="334"/>
        </w:trPr>
        <w:tc>
          <w:tcPr>
            <w:tcW w:w="9010" w:type="dxa"/>
            <w:gridSpan w:val="6"/>
          </w:tcPr>
          <w:p w14:paraId="6382C2FC" w14:textId="14955640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if user location is valid to register into the system</w:t>
            </w:r>
          </w:p>
        </w:tc>
      </w:tr>
      <w:tr w:rsidR="008233B2" w14:paraId="358BCA1A" w14:textId="77777777" w:rsidTr="004F70A2">
        <w:trPr>
          <w:trHeight w:val="678"/>
        </w:trPr>
        <w:tc>
          <w:tcPr>
            <w:tcW w:w="9010" w:type="dxa"/>
            <w:gridSpan w:val="6"/>
          </w:tcPr>
          <w:p w14:paraId="69B696DE" w14:textId="5934C968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>User must have selected the register option and finished type, ID, password, first name, last name and age validation</w:t>
            </w:r>
          </w:p>
          <w:p w14:paraId="1CC6A4A8" w14:textId="7777777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BA78AFD" w14:textId="77777777" w:rsidR="008233B2" w:rsidRPr="0087421B" w:rsidRDefault="008233B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8233B2" w14:paraId="58B80588" w14:textId="77777777" w:rsidTr="00B4204F">
        <w:trPr>
          <w:trHeight w:val="678"/>
        </w:trPr>
        <w:tc>
          <w:tcPr>
            <w:tcW w:w="787" w:type="dxa"/>
            <w:vAlign w:val="center"/>
          </w:tcPr>
          <w:p w14:paraId="4ED51824" w14:textId="77777777" w:rsidR="008233B2" w:rsidRPr="0087421B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600C0EF8" w14:textId="77777777" w:rsidR="008233B2" w:rsidRPr="0087421B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337" w:type="dxa"/>
            <w:vAlign w:val="center"/>
          </w:tcPr>
          <w:p w14:paraId="49A71D87" w14:textId="77777777" w:rsidR="008233B2" w:rsidRPr="0087421B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268" w:type="dxa"/>
            <w:vAlign w:val="center"/>
          </w:tcPr>
          <w:p w14:paraId="2B24B14A" w14:textId="77777777" w:rsidR="008233B2" w:rsidRPr="0087421B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39B23747" w14:textId="77777777" w:rsidR="008233B2" w:rsidRPr="0087421B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131" w:type="dxa"/>
            <w:vAlign w:val="center"/>
          </w:tcPr>
          <w:p w14:paraId="04FF7F01" w14:textId="77777777" w:rsidR="008233B2" w:rsidRPr="0087421B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A41BDC" w14:paraId="45A89F1F" w14:textId="77777777" w:rsidTr="00B4204F">
        <w:trPr>
          <w:trHeight w:val="678"/>
        </w:trPr>
        <w:tc>
          <w:tcPr>
            <w:tcW w:w="787" w:type="dxa"/>
            <w:vAlign w:val="center"/>
          </w:tcPr>
          <w:p w14:paraId="26B906C7" w14:textId="77777777" w:rsidR="00A41BDC" w:rsidRPr="0087421B" w:rsidRDefault="00A41BDC" w:rsidP="00A41BDC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2345C800" w14:textId="17E4382B" w:rsidR="00A41BDC" w:rsidRPr="0087421B" w:rsidRDefault="00A41BDC" w:rsidP="00A41BDC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location choice that isn’t an integer</w:t>
            </w:r>
          </w:p>
        </w:tc>
        <w:tc>
          <w:tcPr>
            <w:tcW w:w="2337" w:type="dxa"/>
            <w:vAlign w:val="center"/>
          </w:tcPr>
          <w:p w14:paraId="47167B52" w14:textId="5647D273" w:rsidR="00A41BDC" w:rsidRPr="0087421B" w:rsidRDefault="00A41BDC" w:rsidP="00A41BDC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268" w:type="dxa"/>
            <w:vAlign w:val="center"/>
          </w:tcPr>
          <w:p w14:paraId="4485D207" w14:textId="5F3EFAD4" w:rsidR="00A41BDC" w:rsidRPr="0087421B" w:rsidRDefault="00A41BDC" w:rsidP="00A41BDC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080" w:type="dxa"/>
            <w:vAlign w:val="center"/>
          </w:tcPr>
          <w:p w14:paraId="5CD73D31" w14:textId="66B3150A" w:rsidR="00A41BDC" w:rsidRPr="000059C1" w:rsidRDefault="00A41BDC" w:rsidP="00A41BDC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48537B29" w14:textId="77777777" w:rsidR="00A41BDC" w:rsidRPr="0087421B" w:rsidRDefault="00A41BDC" w:rsidP="00A41BDC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‘asd’</w:t>
            </w:r>
          </w:p>
        </w:tc>
      </w:tr>
      <w:tr w:rsidR="008233B2" w14:paraId="55413C57" w14:textId="77777777" w:rsidTr="00B4204F">
        <w:trPr>
          <w:trHeight w:val="678"/>
        </w:trPr>
        <w:tc>
          <w:tcPr>
            <w:tcW w:w="787" w:type="dxa"/>
            <w:vAlign w:val="center"/>
          </w:tcPr>
          <w:p w14:paraId="70ED502F" w14:textId="77777777" w:rsidR="008233B2" w:rsidRPr="0087421B" w:rsidRDefault="008233B2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07" w:type="dxa"/>
            <w:vAlign w:val="center"/>
          </w:tcPr>
          <w:p w14:paraId="5B2A18CD" w14:textId="054EA911" w:rsidR="008233B2" w:rsidRDefault="00A41BD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FA739D">
              <w:rPr>
                <w:rFonts w:cstheme="majorBidi"/>
                <w:b/>
                <w:bCs/>
              </w:rPr>
              <w:t>incorrect location (not supported integer)</w:t>
            </w:r>
          </w:p>
        </w:tc>
        <w:tc>
          <w:tcPr>
            <w:tcW w:w="2337" w:type="dxa"/>
            <w:vAlign w:val="center"/>
          </w:tcPr>
          <w:p w14:paraId="790668E1" w14:textId="494AD6C0" w:rsidR="008233B2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B81289">
              <w:rPr>
                <w:rFonts w:cstheme="majorBidi"/>
                <w:b/>
                <w:bCs/>
              </w:rPr>
              <w:t xml:space="preserve">Error! Input not supported, try again” and </w:t>
            </w:r>
            <w:r w:rsidR="00172789">
              <w:rPr>
                <w:rFonts w:cstheme="majorBidi"/>
                <w:b/>
                <w:bCs/>
              </w:rPr>
              <w:t>waits for another input</w:t>
            </w:r>
          </w:p>
        </w:tc>
        <w:tc>
          <w:tcPr>
            <w:tcW w:w="2268" w:type="dxa"/>
            <w:vAlign w:val="center"/>
          </w:tcPr>
          <w:p w14:paraId="05F27BF9" w14:textId="5DBC09F8" w:rsidR="008233B2" w:rsidRDefault="0017278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080" w:type="dxa"/>
            <w:vAlign w:val="center"/>
          </w:tcPr>
          <w:p w14:paraId="428AB93A" w14:textId="77777777" w:rsidR="008233B2" w:rsidRPr="000059C1" w:rsidRDefault="008233B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5EF0C1A2" w14:textId="1DF70DC0" w:rsidR="008233B2" w:rsidRDefault="008233B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7D1BD3">
              <w:rPr>
                <w:rFonts w:cstheme="majorBidi"/>
                <w:b/>
                <w:bCs/>
              </w:rPr>
              <w:t>0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8233B2" w14:paraId="48CA754E" w14:textId="77777777" w:rsidTr="004F70A2">
        <w:trPr>
          <w:trHeight w:val="678"/>
        </w:trPr>
        <w:tc>
          <w:tcPr>
            <w:tcW w:w="9010" w:type="dxa"/>
            <w:gridSpan w:val="6"/>
          </w:tcPr>
          <w:p w14:paraId="4323A053" w14:textId="0CD73C2C" w:rsidR="008233B2" w:rsidRPr="0087421B" w:rsidRDefault="008233B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 xml:space="preserve"> The according message was printed for the user and waiting for another input</w:t>
            </w:r>
          </w:p>
        </w:tc>
      </w:tr>
    </w:tbl>
    <w:p w14:paraId="51982936" w14:textId="77777777" w:rsidR="00FC2B82" w:rsidRDefault="00FC2B82"/>
    <w:p w14:paraId="0C25EDB4" w14:textId="77777777" w:rsidR="00FC2B82" w:rsidRDefault="00FC2B82"/>
    <w:p w14:paraId="3A86344F" w14:textId="77777777" w:rsidR="00FC2B82" w:rsidRDefault="00FC2B82"/>
    <w:p w14:paraId="721E96BD" w14:textId="77777777" w:rsidR="00FC2B82" w:rsidRDefault="00FC2B82"/>
    <w:p w14:paraId="34EA96ED" w14:textId="77777777" w:rsidR="00FC2B82" w:rsidRDefault="00FC2B82"/>
    <w:p w14:paraId="4EE90A18" w14:textId="77777777" w:rsidR="00FC2B82" w:rsidRDefault="00FC2B82"/>
    <w:p w14:paraId="5928DAB2" w14:textId="77777777" w:rsidR="00FC2B82" w:rsidRDefault="00FC2B82"/>
    <w:p w14:paraId="29B4F863" w14:textId="77777777" w:rsidR="00FC2B82" w:rsidRDefault="00FC2B82"/>
    <w:p w14:paraId="6E5B09EF" w14:textId="77777777" w:rsidR="00FC2B82" w:rsidRDefault="00FC2B82"/>
    <w:p w14:paraId="4A5C99FB" w14:textId="77777777" w:rsidR="00FC2B82" w:rsidRDefault="00FC2B82"/>
    <w:p w14:paraId="606E3715" w14:textId="77777777" w:rsidR="00FC2B82" w:rsidRDefault="00FC2B82"/>
    <w:p w14:paraId="71CC52A5" w14:textId="77777777" w:rsidR="00FC2B82" w:rsidRDefault="00FC2B82"/>
    <w:p w14:paraId="70F1D5D7" w14:textId="77777777" w:rsidR="00FC2B82" w:rsidRDefault="00FC2B82"/>
    <w:p w14:paraId="542DDB10" w14:textId="77777777" w:rsidR="00FC2B82" w:rsidRDefault="00FC2B82"/>
    <w:p w14:paraId="0C82B9C8" w14:textId="77777777" w:rsidR="00FC2B82" w:rsidRDefault="00FC2B82"/>
    <w:p w14:paraId="2ACE6CF9" w14:textId="77777777" w:rsidR="00FC2B82" w:rsidRDefault="00FC2B82"/>
    <w:p w14:paraId="03F4C7F1" w14:textId="77777777" w:rsidR="00FC2B82" w:rsidRDefault="00FC2B82"/>
    <w:p w14:paraId="051653CA" w14:textId="77777777" w:rsidR="00FC2B82" w:rsidRDefault="00FC2B82"/>
    <w:p w14:paraId="410C10BB" w14:textId="77777777" w:rsidR="00FC2B82" w:rsidRDefault="00FC2B82"/>
    <w:tbl>
      <w:tblPr>
        <w:tblStyle w:val="TableGrid"/>
        <w:tblpPr w:leftFromText="180" w:rightFromText="180" w:vertAnchor="text" w:horzAnchor="margin" w:tblpY="-471"/>
        <w:tblW w:w="0" w:type="auto"/>
        <w:tblLook w:val="04A0" w:firstRow="1" w:lastRow="0" w:firstColumn="1" w:lastColumn="0" w:noHBand="0" w:noVBand="1"/>
      </w:tblPr>
      <w:tblGrid>
        <w:gridCol w:w="787"/>
        <w:gridCol w:w="1407"/>
        <w:gridCol w:w="2337"/>
        <w:gridCol w:w="2268"/>
        <w:gridCol w:w="1080"/>
        <w:gridCol w:w="1131"/>
      </w:tblGrid>
      <w:tr w:rsidR="00E74860" w14:paraId="7FC59369" w14:textId="77777777" w:rsidTr="00566EC8">
        <w:tc>
          <w:tcPr>
            <w:tcW w:w="4531" w:type="dxa"/>
            <w:gridSpan w:val="3"/>
          </w:tcPr>
          <w:p w14:paraId="77A37B0B" w14:textId="7825BC60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2.7</w:t>
            </w:r>
          </w:p>
        </w:tc>
        <w:tc>
          <w:tcPr>
            <w:tcW w:w="4479" w:type="dxa"/>
            <w:gridSpan w:val="3"/>
          </w:tcPr>
          <w:p w14:paraId="55B444F0" w14:textId="77777777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E74860" w14:paraId="16FD336A" w14:textId="77777777" w:rsidTr="00566EC8">
        <w:tc>
          <w:tcPr>
            <w:tcW w:w="4531" w:type="dxa"/>
            <w:gridSpan w:val="3"/>
          </w:tcPr>
          <w:p w14:paraId="59B51662" w14:textId="0E13A7D4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 w:rsidR="00566EC8"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4479" w:type="dxa"/>
            <w:gridSpan w:val="3"/>
          </w:tcPr>
          <w:p w14:paraId="13289588" w14:textId="77777777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E74860" w14:paraId="2FA78253" w14:textId="77777777" w:rsidTr="00566EC8">
        <w:tc>
          <w:tcPr>
            <w:tcW w:w="4531" w:type="dxa"/>
            <w:gridSpan w:val="3"/>
          </w:tcPr>
          <w:p w14:paraId="0AAA150B" w14:textId="77777777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register user</w:t>
            </w:r>
          </w:p>
        </w:tc>
        <w:tc>
          <w:tcPr>
            <w:tcW w:w="4479" w:type="dxa"/>
            <w:gridSpan w:val="3"/>
          </w:tcPr>
          <w:p w14:paraId="39F60EEE" w14:textId="77777777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E74860" w14:paraId="5F122638" w14:textId="77777777" w:rsidTr="00566EC8">
        <w:tc>
          <w:tcPr>
            <w:tcW w:w="4531" w:type="dxa"/>
            <w:gridSpan w:val="3"/>
          </w:tcPr>
          <w:p w14:paraId="483F7707" w14:textId="5EFD60E9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</w:t>
            </w:r>
            <w:r w:rsidR="002271E1">
              <w:rPr>
                <w:rFonts w:asciiTheme="majorHAnsi" w:hAnsiTheme="majorHAnsi" w:cstheme="majorBidi"/>
                <w:b/>
                <w:bCs/>
              </w:rPr>
              <w:t>phone number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 for register</w:t>
            </w:r>
          </w:p>
        </w:tc>
        <w:tc>
          <w:tcPr>
            <w:tcW w:w="4479" w:type="dxa"/>
            <w:gridSpan w:val="3"/>
          </w:tcPr>
          <w:p w14:paraId="45C62F52" w14:textId="77777777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E74860" w14:paraId="7E58B83A" w14:textId="77777777" w:rsidTr="004F70A2">
        <w:trPr>
          <w:trHeight w:val="334"/>
        </w:trPr>
        <w:tc>
          <w:tcPr>
            <w:tcW w:w="9010" w:type="dxa"/>
            <w:gridSpan w:val="6"/>
          </w:tcPr>
          <w:p w14:paraId="56510C7B" w14:textId="2D9FF66C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if user </w:t>
            </w:r>
            <w:r w:rsidR="002271E1">
              <w:rPr>
                <w:rFonts w:asciiTheme="majorHAnsi" w:hAnsiTheme="majorHAnsi" w:cstheme="majorBidi"/>
                <w:b/>
                <w:bCs/>
              </w:rPr>
              <w:t>phone number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is valid to register into the system</w:t>
            </w:r>
          </w:p>
        </w:tc>
      </w:tr>
      <w:tr w:rsidR="00E74860" w14:paraId="12283609" w14:textId="77777777" w:rsidTr="004F70A2">
        <w:trPr>
          <w:trHeight w:val="678"/>
        </w:trPr>
        <w:tc>
          <w:tcPr>
            <w:tcW w:w="9010" w:type="dxa"/>
            <w:gridSpan w:val="6"/>
          </w:tcPr>
          <w:p w14:paraId="2CA07857" w14:textId="2D0FBA63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>User must have selected the register option and finished type, ID, password, first name, last name</w:t>
            </w:r>
            <w:r w:rsidR="002271E1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age</w:t>
            </w:r>
            <w:r w:rsidR="002271E1">
              <w:rPr>
                <w:rFonts w:asciiTheme="majorHAnsi" w:hAnsiTheme="majorHAnsi" w:cstheme="majorBidi"/>
                <w:b/>
                <w:bCs/>
              </w:rPr>
              <w:t xml:space="preserve"> and </w:t>
            </w:r>
            <w:r w:rsidR="00FC2C0C">
              <w:rPr>
                <w:rFonts w:asciiTheme="majorHAnsi" w:hAnsiTheme="majorHAnsi" w:cstheme="majorBidi"/>
                <w:b/>
                <w:bCs/>
              </w:rPr>
              <w:t>location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validation</w:t>
            </w:r>
          </w:p>
          <w:p w14:paraId="23357168" w14:textId="77777777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44C676A" w14:textId="77777777" w:rsidR="00E74860" w:rsidRPr="0087421B" w:rsidRDefault="00E7486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E74860" w14:paraId="20E043B6" w14:textId="77777777" w:rsidTr="00566EC8">
        <w:trPr>
          <w:trHeight w:val="678"/>
        </w:trPr>
        <w:tc>
          <w:tcPr>
            <w:tcW w:w="787" w:type="dxa"/>
            <w:vAlign w:val="center"/>
          </w:tcPr>
          <w:p w14:paraId="2BADB9A8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07" w:type="dxa"/>
            <w:vAlign w:val="center"/>
          </w:tcPr>
          <w:p w14:paraId="42B83953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337" w:type="dxa"/>
            <w:vAlign w:val="center"/>
          </w:tcPr>
          <w:p w14:paraId="307BF015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268" w:type="dxa"/>
            <w:vAlign w:val="center"/>
          </w:tcPr>
          <w:p w14:paraId="1DB621AF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80" w:type="dxa"/>
            <w:vAlign w:val="center"/>
          </w:tcPr>
          <w:p w14:paraId="6F36F80F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131" w:type="dxa"/>
            <w:vAlign w:val="center"/>
          </w:tcPr>
          <w:p w14:paraId="2AD74E36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E74860" w14:paraId="7F19C8BC" w14:textId="77777777" w:rsidTr="00566EC8">
        <w:trPr>
          <w:trHeight w:val="678"/>
        </w:trPr>
        <w:tc>
          <w:tcPr>
            <w:tcW w:w="787" w:type="dxa"/>
            <w:vAlign w:val="center"/>
          </w:tcPr>
          <w:p w14:paraId="56926BA4" w14:textId="77777777" w:rsidR="00E74860" w:rsidRPr="0087421B" w:rsidRDefault="00E74860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07" w:type="dxa"/>
            <w:vAlign w:val="center"/>
          </w:tcPr>
          <w:p w14:paraId="4A385A34" w14:textId="2FD7B373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FC2C0C">
              <w:rPr>
                <w:rFonts w:cstheme="majorBidi"/>
                <w:b/>
                <w:bCs/>
              </w:rPr>
              <w:t>phone number</w:t>
            </w:r>
            <w:r>
              <w:rPr>
                <w:rFonts w:cstheme="majorBidi"/>
                <w:b/>
                <w:bCs/>
              </w:rPr>
              <w:t xml:space="preserve"> that isn’t an integer</w:t>
            </w:r>
          </w:p>
        </w:tc>
        <w:tc>
          <w:tcPr>
            <w:tcW w:w="2337" w:type="dxa"/>
            <w:vAlign w:val="center"/>
          </w:tcPr>
          <w:p w14:paraId="6EE95EBF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268" w:type="dxa"/>
            <w:vAlign w:val="center"/>
          </w:tcPr>
          <w:p w14:paraId="09E4A7C5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080" w:type="dxa"/>
            <w:vAlign w:val="center"/>
          </w:tcPr>
          <w:p w14:paraId="2404F713" w14:textId="77777777" w:rsidR="00E74860" w:rsidRPr="000059C1" w:rsidRDefault="00E74860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6D876AD1" w14:textId="77777777" w:rsidR="00E74860" w:rsidRPr="0087421B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‘asd’</w:t>
            </w:r>
          </w:p>
        </w:tc>
      </w:tr>
      <w:tr w:rsidR="00E74860" w14:paraId="4B3119DD" w14:textId="77777777" w:rsidTr="00566EC8">
        <w:trPr>
          <w:trHeight w:val="678"/>
        </w:trPr>
        <w:tc>
          <w:tcPr>
            <w:tcW w:w="787" w:type="dxa"/>
            <w:vAlign w:val="center"/>
          </w:tcPr>
          <w:p w14:paraId="1B36DB65" w14:textId="77777777" w:rsidR="00E74860" w:rsidRPr="0087421B" w:rsidRDefault="00E74860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07" w:type="dxa"/>
            <w:vAlign w:val="center"/>
          </w:tcPr>
          <w:p w14:paraId="228B785A" w14:textId="66FDA936" w:rsidR="00E74860" w:rsidRDefault="009C0D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phone number that isn’t 9 digits</w:t>
            </w:r>
          </w:p>
        </w:tc>
        <w:tc>
          <w:tcPr>
            <w:tcW w:w="2337" w:type="dxa"/>
            <w:vAlign w:val="center"/>
          </w:tcPr>
          <w:p w14:paraId="5B94D32F" w14:textId="082F2BE1" w:rsidR="00E74860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9C0DB9">
              <w:rPr>
                <w:rFonts w:cstheme="majorBidi"/>
                <w:b/>
                <w:bCs/>
              </w:rPr>
              <w:t>Number given isn’t 9 digits, try again</w:t>
            </w:r>
            <w:r>
              <w:rPr>
                <w:rFonts w:cstheme="majorBidi"/>
                <w:b/>
                <w:bCs/>
              </w:rPr>
              <w:t>” and waits for another input</w:t>
            </w:r>
          </w:p>
        </w:tc>
        <w:tc>
          <w:tcPr>
            <w:tcW w:w="2268" w:type="dxa"/>
            <w:vAlign w:val="center"/>
          </w:tcPr>
          <w:p w14:paraId="77769EA4" w14:textId="55252D8B" w:rsidR="00E74860" w:rsidRDefault="00541ED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“Number given isn’t 9 digits, try again” and waits for another input</w:t>
            </w:r>
          </w:p>
        </w:tc>
        <w:tc>
          <w:tcPr>
            <w:tcW w:w="1080" w:type="dxa"/>
            <w:vAlign w:val="center"/>
          </w:tcPr>
          <w:p w14:paraId="1CB1015A" w14:textId="77777777" w:rsidR="00E74860" w:rsidRPr="000059C1" w:rsidRDefault="00E74860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131" w:type="dxa"/>
            <w:vAlign w:val="center"/>
          </w:tcPr>
          <w:p w14:paraId="4D8D9244" w14:textId="07E8CBEC" w:rsidR="00E74860" w:rsidRDefault="00E7486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541ED8">
              <w:rPr>
                <w:rFonts w:cstheme="majorBidi"/>
                <w:b/>
                <w:bCs/>
              </w:rPr>
              <w:t>54250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E74860" w14:paraId="3BC4AB40" w14:textId="77777777" w:rsidTr="004F70A2">
        <w:trPr>
          <w:trHeight w:val="678"/>
        </w:trPr>
        <w:tc>
          <w:tcPr>
            <w:tcW w:w="9010" w:type="dxa"/>
            <w:gridSpan w:val="6"/>
          </w:tcPr>
          <w:p w14:paraId="35BA00FD" w14:textId="6BF8062F" w:rsidR="00E74860" w:rsidRPr="0087421B" w:rsidRDefault="00E74860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 xml:space="preserve"> The according message was printed for the user and waiting for another input</w:t>
            </w:r>
          </w:p>
        </w:tc>
      </w:tr>
    </w:tbl>
    <w:p w14:paraId="76D8B468" w14:textId="77777777" w:rsidR="00FC2B82" w:rsidRDefault="00FC2B82"/>
    <w:p w14:paraId="4943A6BF" w14:textId="77777777" w:rsidR="00FC2B82" w:rsidRDefault="00FC2B82"/>
    <w:p w14:paraId="71A85AAC" w14:textId="77777777" w:rsidR="00FC2B82" w:rsidRDefault="00FC2B82"/>
    <w:p w14:paraId="65B51B87" w14:textId="77777777" w:rsidR="00FC2B82" w:rsidRDefault="00FC2B82"/>
    <w:p w14:paraId="1A0344F3" w14:textId="77777777" w:rsidR="00FC2B82" w:rsidRDefault="00FC2B82"/>
    <w:p w14:paraId="59DF9617" w14:textId="77777777" w:rsidR="00FC2B82" w:rsidRDefault="00FC2B82"/>
    <w:p w14:paraId="6C2D3CCF" w14:textId="77777777" w:rsidR="00FC2B82" w:rsidRDefault="00FC2B82"/>
    <w:p w14:paraId="1B57B1CA" w14:textId="77777777" w:rsidR="00FC2B82" w:rsidRDefault="00FC2B82"/>
    <w:p w14:paraId="20266ED4" w14:textId="77777777" w:rsidR="00FC2B82" w:rsidRDefault="00FC2B82"/>
    <w:p w14:paraId="44B2FB59" w14:textId="77777777" w:rsidR="00FC2B82" w:rsidRDefault="00FC2B82"/>
    <w:p w14:paraId="312ADA09" w14:textId="77777777" w:rsidR="00FC2B82" w:rsidRDefault="00FC2B82"/>
    <w:p w14:paraId="6B9F94A8" w14:textId="77777777" w:rsidR="00FC2B82" w:rsidRDefault="00FC2B82"/>
    <w:p w14:paraId="5BD30357" w14:textId="77777777" w:rsidR="00FC2B82" w:rsidRDefault="00FC2B82"/>
    <w:p w14:paraId="6C633ED5" w14:textId="77777777" w:rsidR="00FC2B82" w:rsidRDefault="00FC2B82"/>
    <w:p w14:paraId="4153C8FD" w14:textId="77777777" w:rsidR="00FC2B82" w:rsidRDefault="00FC2B82"/>
    <w:p w14:paraId="62F9968D" w14:textId="77777777" w:rsidR="00FC2B82" w:rsidRDefault="00FC2B82"/>
    <w:p w14:paraId="65EB0625" w14:textId="77777777" w:rsidR="00FC2B82" w:rsidRDefault="00FC2B82"/>
    <w:p w14:paraId="32E472D9" w14:textId="77777777" w:rsidR="00FC2B82" w:rsidRDefault="00FC2B82"/>
    <w:p w14:paraId="62E3973B" w14:textId="77777777" w:rsidR="00FC2B82" w:rsidRDefault="00FC2B82"/>
    <w:p w14:paraId="01BB306B" w14:textId="77777777" w:rsidR="00FC2B82" w:rsidRDefault="00FC2B82"/>
    <w:p w14:paraId="175F5E0F" w14:textId="77777777" w:rsidR="00FC2B82" w:rsidRDefault="00FC2B82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3855FE" w14:paraId="56C70A7E" w14:textId="77777777" w:rsidTr="004F70A2">
        <w:trPr>
          <w:trHeight w:val="323"/>
        </w:trPr>
        <w:tc>
          <w:tcPr>
            <w:tcW w:w="4957" w:type="dxa"/>
            <w:gridSpan w:val="3"/>
          </w:tcPr>
          <w:p w14:paraId="0DBDA096" w14:textId="427E681D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 w:rsidR="001015EB">
              <w:rPr>
                <w:rFonts w:asciiTheme="majorHAnsi" w:hAnsiTheme="majorHAnsi" w:cstheme="majorBidi"/>
                <w:b/>
                <w:bCs/>
              </w:rPr>
              <w:t>3.1</w:t>
            </w:r>
          </w:p>
        </w:tc>
        <w:tc>
          <w:tcPr>
            <w:tcW w:w="5341" w:type="dxa"/>
            <w:gridSpan w:val="3"/>
          </w:tcPr>
          <w:p w14:paraId="3EC64161" w14:textId="54248519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F357CF"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3855FE" w14:paraId="4B0B682D" w14:textId="77777777" w:rsidTr="004F70A2">
        <w:trPr>
          <w:trHeight w:val="323"/>
        </w:trPr>
        <w:tc>
          <w:tcPr>
            <w:tcW w:w="4957" w:type="dxa"/>
            <w:gridSpan w:val="3"/>
          </w:tcPr>
          <w:p w14:paraId="2CEA5EF6" w14:textId="33D6C7F1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 w:rsidR="007C17C8">
              <w:rPr>
                <w:rFonts w:asciiTheme="majorHAnsi" w:hAnsiTheme="majorHAnsi" w:cstheme="majorBidi"/>
                <w:b/>
                <w:bCs/>
              </w:rPr>
              <w:t>High</w:t>
            </w:r>
          </w:p>
        </w:tc>
        <w:tc>
          <w:tcPr>
            <w:tcW w:w="5341" w:type="dxa"/>
            <w:gridSpan w:val="3"/>
          </w:tcPr>
          <w:p w14:paraId="3649DF61" w14:textId="0FEFB3B2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F357CF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3855FE" w14:paraId="23FA9FAC" w14:textId="77777777" w:rsidTr="004F70A2">
        <w:trPr>
          <w:trHeight w:val="339"/>
        </w:trPr>
        <w:tc>
          <w:tcPr>
            <w:tcW w:w="4957" w:type="dxa"/>
            <w:gridSpan w:val="3"/>
          </w:tcPr>
          <w:p w14:paraId="0FA85B52" w14:textId="0D199B76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6570C1">
              <w:rPr>
                <w:rFonts w:asciiTheme="majorHAnsi" w:hAnsiTheme="majorHAnsi" w:cstheme="majorBidi"/>
                <w:b/>
                <w:bCs/>
              </w:rPr>
              <w:t>s</w:t>
            </w:r>
            <w:r w:rsidR="004B7074">
              <w:rPr>
                <w:rFonts w:asciiTheme="majorHAnsi" w:hAnsiTheme="majorHAnsi" w:cstheme="majorBidi"/>
                <w:b/>
                <w:bCs/>
              </w:rPr>
              <w:t xml:space="preserve">earch </w:t>
            </w:r>
            <w:r w:rsidR="006570C1">
              <w:rPr>
                <w:rFonts w:asciiTheme="majorHAnsi" w:hAnsiTheme="majorHAnsi" w:cstheme="majorBidi"/>
                <w:b/>
                <w:bCs/>
              </w:rPr>
              <w:t>job</w:t>
            </w:r>
          </w:p>
        </w:tc>
        <w:tc>
          <w:tcPr>
            <w:tcW w:w="5341" w:type="dxa"/>
            <w:gridSpan w:val="3"/>
          </w:tcPr>
          <w:p w14:paraId="48C40B84" w14:textId="327ADB78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3855FE" w14:paraId="31894486" w14:textId="77777777" w:rsidTr="004F70A2">
        <w:trPr>
          <w:trHeight w:val="323"/>
        </w:trPr>
        <w:tc>
          <w:tcPr>
            <w:tcW w:w="4957" w:type="dxa"/>
            <w:gridSpan w:val="3"/>
          </w:tcPr>
          <w:p w14:paraId="60CC3F5B" w14:textId="76C8AFD6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6570C1">
              <w:rPr>
                <w:rFonts w:asciiTheme="majorHAnsi" w:hAnsiTheme="majorHAnsi" w:cstheme="majorBidi"/>
                <w:b/>
                <w:bCs/>
              </w:rPr>
              <w:t xml:space="preserve">Searching job </w:t>
            </w:r>
            <w:r w:rsidR="00725632">
              <w:rPr>
                <w:rFonts w:asciiTheme="majorHAnsi" w:hAnsiTheme="majorHAnsi" w:cstheme="majorBidi"/>
                <w:b/>
                <w:bCs/>
              </w:rPr>
              <w:t>listing(s)</w:t>
            </w:r>
            <w:r w:rsidR="008B389E">
              <w:rPr>
                <w:rFonts w:asciiTheme="majorHAnsi" w:hAnsiTheme="majorHAnsi" w:cstheme="majorBidi"/>
                <w:b/>
                <w:bCs/>
              </w:rPr>
              <w:t xml:space="preserve"> as </w:t>
            </w:r>
            <w:r w:rsidR="0039649B">
              <w:rPr>
                <w:rFonts w:asciiTheme="majorHAnsi" w:hAnsiTheme="majorHAnsi" w:cstheme="majorBidi"/>
                <w:b/>
                <w:bCs/>
              </w:rPr>
              <w:t>a candidate</w:t>
            </w:r>
          </w:p>
        </w:tc>
        <w:tc>
          <w:tcPr>
            <w:tcW w:w="5341" w:type="dxa"/>
            <w:gridSpan w:val="3"/>
          </w:tcPr>
          <w:p w14:paraId="16A776E7" w14:textId="542BE9FE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F357CF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3855FE" w14:paraId="5173F957" w14:textId="77777777" w:rsidTr="004F70A2">
        <w:trPr>
          <w:trHeight w:val="378"/>
        </w:trPr>
        <w:tc>
          <w:tcPr>
            <w:tcW w:w="10298" w:type="dxa"/>
            <w:gridSpan w:val="6"/>
          </w:tcPr>
          <w:p w14:paraId="7A16A2E4" w14:textId="258B636B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D82A9B">
              <w:rPr>
                <w:rFonts w:asciiTheme="majorHAnsi" w:hAnsiTheme="majorHAnsi" w:cstheme="majorBidi"/>
                <w:b/>
                <w:bCs/>
              </w:rPr>
              <w:t>Search job</w:t>
            </w:r>
            <w:r w:rsidR="00725632">
              <w:rPr>
                <w:rFonts w:asciiTheme="majorHAnsi" w:hAnsiTheme="majorHAnsi" w:cstheme="majorBidi"/>
                <w:b/>
                <w:bCs/>
              </w:rPr>
              <w:t xml:space="preserve"> listing(s)</w:t>
            </w:r>
            <w:r w:rsidR="003D63BE">
              <w:rPr>
                <w:rFonts w:asciiTheme="majorHAnsi" w:hAnsiTheme="majorHAnsi" w:cstheme="majorBidi"/>
                <w:b/>
                <w:bCs/>
              </w:rPr>
              <w:t xml:space="preserve"> from</w:t>
            </w:r>
            <w:r w:rsidR="00D82A9B">
              <w:rPr>
                <w:rFonts w:asciiTheme="majorHAnsi" w:hAnsiTheme="majorHAnsi" w:cstheme="majorBidi"/>
                <w:b/>
                <w:bCs/>
              </w:rPr>
              <w:t xml:space="preserve"> available</w:t>
            </w:r>
            <w:r w:rsidR="003D63BE">
              <w:rPr>
                <w:rFonts w:asciiTheme="majorHAnsi" w:hAnsiTheme="majorHAnsi" w:cstheme="majorBidi"/>
                <w:b/>
                <w:bCs/>
              </w:rPr>
              <w:t xml:space="preserve"> jobs</w:t>
            </w:r>
            <w:r w:rsidR="00D82A9B">
              <w:rPr>
                <w:rFonts w:asciiTheme="majorHAnsi" w:hAnsiTheme="majorHAnsi" w:cstheme="majorBidi"/>
                <w:b/>
                <w:bCs/>
              </w:rPr>
              <w:t xml:space="preserve"> in the system </w:t>
            </w:r>
            <w:r w:rsidR="00501A03">
              <w:rPr>
                <w:rFonts w:asciiTheme="majorHAnsi" w:hAnsiTheme="majorHAnsi" w:cstheme="majorBidi"/>
                <w:b/>
                <w:bCs/>
              </w:rPr>
              <w:t>database</w:t>
            </w:r>
            <w:r w:rsidR="0039649B">
              <w:rPr>
                <w:rFonts w:asciiTheme="majorHAnsi" w:hAnsiTheme="majorHAnsi" w:cstheme="majorBidi"/>
                <w:b/>
                <w:bCs/>
              </w:rPr>
              <w:t xml:space="preserve"> as a candidate</w:t>
            </w:r>
            <w:r w:rsidR="00C24A8C">
              <w:rPr>
                <w:rFonts w:asciiTheme="majorHAnsi" w:hAnsiTheme="majorHAnsi" w:cstheme="majorBidi"/>
                <w:b/>
                <w:bCs/>
              </w:rPr>
              <w:t xml:space="preserve"> with valid inputs</w:t>
            </w:r>
          </w:p>
        </w:tc>
      </w:tr>
      <w:tr w:rsidR="003855FE" w14:paraId="2C5BB4DF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93169D3" w14:textId="7AB8F645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32576A">
              <w:rPr>
                <w:rFonts w:asciiTheme="majorHAnsi" w:hAnsiTheme="majorHAnsi" w:cstheme="majorBidi"/>
                <w:b/>
                <w:bCs/>
              </w:rPr>
              <w:t xml:space="preserve">User logged in as a </w:t>
            </w:r>
            <w:r w:rsidR="00761787">
              <w:rPr>
                <w:rFonts w:asciiTheme="majorHAnsi" w:hAnsiTheme="majorHAnsi" w:cstheme="majorBidi"/>
                <w:b/>
                <w:bCs/>
              </w:rPr>
              <w:t>candidate</w:t>
            </w:r>
            <w:r w:rsidR="00CE52BC">
              <w:rPr>
                <w:rFonts w:asciiTheme="majorHAnsi" w:hAnsiTheme="majorHAnsi" w:cstheme="majorBidi"/>
                <w:b/>
                <w:bCs/>
              </w:rPr>
              <w:t xml:space="preserve"> (test case ID: 1)</w:t>
            </w:r>
          </w:p>
          <w:p w14:paraId="27B5C116" w14:textId="77777777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2BD1F05" w14:textId="2B032E00" w:rsidR="003855FE" w:rsidRPr="0087421B" w:rsidRDefault="003855F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A3524C">
              <w:rPr>
                <w:rFonts w:asciiTheme="majorHAnsi" w:hAnsiTheme="majorHAnsi" w:cstheme="majorBidi"/>
                <w:b/>
                <w:bCs/>
              </w:rPr>
              <w:t xml:space="preserve">Database needs to have available jobs in the system database so it can </w:t>
            </w:r>
            <w:r w:rsidR="00C24A8C">
              <w:rPr>
                <w:rFonts w:asciiTheme="majorHAnsi" w:hAnsiTheme="majorHAnsi" w:cstheme="majorBidi"/>
                <w:b/>
                <w:bCs/>
              </w:rPr>
              <w:t>find</w:t>
            </w:r>
            <w:r w:rsidR="00A3524C">
              <w:rPr>
                <w:rFonts w:asciiTheme="majorHAnsi" w:hAnsiTheme="majorHAnsi" w:cstheme="majorBidi"/>
                <w:b/>
                <w:bCs/>
              </w:rPr>
              <w:t xml:space="preserve"> a job</w:t>
            </w:r>
            <w:r w:rsidR="00CA2D52">
              <w:rPr>
                <w:rFonts w:asciiTheme="majorHAnsi" w:hAnsiTheme="majorHAnsi" w:cstheme="majorBidi"/>
                <w:b/>
                <w:bCs/>
              </w:rPr>
              <w:t xml:space="preserve"> listing to offer after searching</w:t>
            </w:r>
          </w:p>
        </w:tc>
      </w:tr>
      <w:tr w:rsidR="003855FE" w14:paraId="33B56D0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5368F60" w14:textId="77777777" w:rsidR="003855FE" w:rsidRPr="0087421B" w:rsidRDefault="003855F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92747D8" w14:textId="77777777" w:rsidR="003855FE" w:rsidRPr="0087421B" w:rsidRDefault="003855F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62FBE782" w14:textId="77777777" w:rsidR="003855FE" w:rsidRPr="0087421B" w:rsidRDefault="003855F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74ED4F59" w14:textId="77777777" w:rsidR="003855FE" w:rsidRPr="0087421B" w:rsidRDefault="003855F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F0A0377" w14:textId="22AFCA41" w:rsidR="003855FE" w:rsidRPr="0087421B" w:rsidRDefault="00C24A8C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3855FE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556" w:type="dxa"/>
            <w:vAlign w:val="center"/>
          </w:tcPr>
          <w:p w14:paraId="4E33C911" w14:textId="77777777" w:rsidR="003855FE" w:rsidRPr="0087421B" w:rsidRDefault="003855F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3855FE" w14:paraId="27CBBDD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224E6A2" w14:textId="77777777" w:rsidR="003855FE" w:rsidRPr="0087421B" w:rsidRDefault="003855F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6CB0B20F" w14:textId="21118990" w:rsidR="003855FE" w:rsidRPr="0087421B" w:rsidRDefault="00DF3F9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</w:t>
            </w:r>
            <w:r w:rsidR="00F120F1">
              <w:rPr>
                <w:rFonts w:cstheme="majorBidi"/>
                <w:b/>
                <w:bCs/>
              </w:rPr>
              <w:t>Search for jobs” (1)</w:t>
            </w:r>
          </w:p>
        </w:tc>
        <w:tc>
          <w:tcPr>
            <w:tcW w:w="2552" w:type="dxa"/>
            <w:vAlign w:val="center"/>
          </w:tcPr>
          <w:p w14:paraId="51ABE827" w14:textId="7B4B6D18" w:rsidR="003855FE" w:rsidRPr="0087421B" w:rsidRDefault="002E13A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Start the search process and moves to enter position</w:t>
            </w:r>
          </w:p>
        </w:tc>
        <w:tc>
          <w:tcPr>
            <w:tcW w:w="2551" w:type="dxa"/>
            <w:vAlign w:val="center"/>
          </w:tcPr>
          <w:p w14:paraId="4AF60000" w14:textId="25319C71" w:rsidR="003855FE" w:rsidRPr="0087421B" w:rsidRDefault="002E13A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Start the search process and moves to enter position</w:t>
            </w:r>
          </w:p>
        </w:tc>
        <w:tc>
          <w:tcPr>
            <w:tcW w:w="1234" w:type="dxa"/>
            <w:vAlign w:val="center"/>
          </w:tcPr>
          <w:p w14:paraId="5A6AE60D" w14:textId="3EABCE3F" w:rsidR="003855FE" w:rsidRPr="00E81EFC" w:rsidRDefault="002E13A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20869B2" w14:textId="2FDDAC32" w:rsidR="003855FE" w:rsidRPr="0087421B" w:rsidRDefault="0024616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3855FE" w14:paraId="3A5EDC5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E3F85DA" w14:textId="77777777" w:rsidR="003855FE" w:rsidRPr="0087421B" w:rsidRDefault="003855F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5FEC95E" w14:textId="3A163DD6" w:rsidR="003855FE" w:rsidRPr="0087421B" w:rsidRDefault="0024616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position</w:t>
            </w:r>
          </w:p>
        </w:tc>
        <w:tc>
          <w:tcPr>
            <w:tcW w:w="2552" w:type="dxa"/>
            <w:vAlign w:val="center"/>
          </w:tcPr>
          <w:p w14:paraId="4A801ECC" w14:textId="1F58A558" w:rsidR="003855FE" w:rsidRPr="0087421B" w:rsidRDefault="008002A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Receives position and asks to </w:t>
            </w:r>
            <w:r w:rsidR="00563792">
              <w:rPr>
                <w:rFonts w:cstheme="majorBidi"/>
                <w:b/>
                <w:bCs/>
              </w:rPr>
              <w:t>input profession</w:t>
            </w:r>
          </w:p>
        </w:tc>
        <w:tc>
          <w:tcPr>
            <w:tcW w:w="2551" w:type="dxa"/>
            <w:vAlign w:val="center"/>
          </w:tcPr>
          <w:p w14:paraId="302A577F" w14:textId="39F747E2" w:rsidR="003855FE" w:rsidRPr="0087421B" w:rsidRDefault="0056379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position and asks to input profession</w:t>
            </w:r>
          </w:p>
        </w:tc>
        <w:tc>
          <w:tcPr>
            <w:tcW w:w="1234" w:type="dxa"/>
            <w:vAlign w:val="center"/>
          </w:tcPr>
          <w:p w14:paraId="636B5F61" w14:textId="6A45B2B6" w:rsidR="003855FE" w:rsidRPr="00E81EFC" w:rsidRDefault="0056379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936E794" w14:textId="35DD0FE5" w:rsidR="003855FE" w:rsidRPr="0087421B" w:rsidRDefault="0056379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3855FE" w14:paraId="7BEB2AD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4383C63" w14:textId="77777777" w:rsidR="003855FE" w:rsidRPr="0087421B" w:rsidRDefault="003855F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5C719E0B" w14:textId="564E841F" w:rsidR="003855FE" w:rsidRPr="0087421B" w:rsidRDefault="00F32D3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profession</w:t>
            </w:r>
          </w:p>
        </w:tc>
        <w:tc>
          <w:tcPr>
            <w:tcW w:w="2552" w:type="dxa"/>
            <w:vAlign w:val="center"/>
          </w:tcPr>
          <w:p w14:paraId="0DC90469" w14:textId="3E7C5378" w:rsidR="003855FE" w:rsidRPr="0087421B" w:rsidRDefault="00F32D3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profession and asks to input year(s) of experience</w:t>
            </w:r>
          </w:p>
        </w:tc>
        <w:tc>
          <w:tcPr>
            <w:tcW w:w="2551" w:type="dxa"/>
            <w:vAlign w:val="center"/>
          </w:tcPr>
          <w:p w14:paraId="73BADFA5" w14:textId="2F78343A" w:rsidR="003855FE" w:rsidRPr="0087421B" w:rsidRDefault="00F32D3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profession and asks to input year(s) of experience</w:t>
            </w:r>
          </w:p>
        </w:tc>
        <w:tc>
          <w:tcPr>
            <w:tcW w:w="1234" w:type="dxa"/>
            <w:vAlign w:val="center"/>
          </w:tcPr>
          <w:p w14:paraId="6322C349" w14:textId="5F7689B0" w:rsidR="003855FE" w:rsidRPr="00E81EFC" w:rsidRDefault="00F32D3C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7AABB95" w14:textId="1D2C24D1" w:rsidR="003855FE" w:rsidRPr="0087421B" w:rsidRDefault="00A37E8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3855FE" w14:paraId="4CE44F6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7D6EFD8" w14:textId="77777777" w:rsidR="003855FE" w:rsidRPr="0087421B" w:rsidRDefault="003855F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5BBBE970" w14:textId="65C02C3A" w:rsidR="003855FE" w:rsidRPr="0087421B" w:rsidRDefault="00A37E8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year(s) of experience</w:t>
            </w:r>
          </w:p>
        </w:tc>
        <w:tc>
          <w:tcPr>
            <w:tcW w:w="2552" w:type="dxa"/>
            <w:vAlign w:val="center"/>
          </w:tcPr>
          <w:p w14:paraId="52F761D3" w14:textId="2C2B31B4" w:rsidR="003855FE" w:rsidRPr="0087421B" w:rsidRDefault="00A37E8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Receives year(s) of experience and asks to input </w:t>
            </w:r>
            <w:r w:rsidR="00182E94">
              <w:rPr>
                <w:rFonts w:cstheme="majorBidi"/>
                <w:b/>
                <w:bCs/>
              </w:rPr>
              <w:t>location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7770CA52" w14:textId="41AA7C33" w:rsidR="003855FE" w:rsidRPr="0087421B" w:rsidRDefault="00182E9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year(s) of experience and asks to input location</w:t>
            </w:r>
          </w:p>
        </w:tc>
        <w:tc>
          <w:tcPr>
            <w:tcW w:w="1234" w:type="dxa"/>
            <w:vAlign w:val="center"/>
          </w:tcPr>
          <w:p w14:paraId="3D0E907E" w14:textId="4500BA21" w:rsidR="003855FE" w:rsidRPr="00E81EFC" w:rsidRDefault="00182E94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2CA1068" w14:textId="2E012C22" w:rsidR="003855FE" w:rsidRPr="0087421B" w:rsidRDefault="00182E9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3855FE" w14:paraId="40222C4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DC80D4B" w14:textId="77777777" w:rsidR="003855FE" w:rsidRPr="0087421B" w:rsidRDefault="003855F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2EB2EA63" w14:textId="5819BADE" w:rsidR="003855FE" w:rsidRPr="0087421B" w:rsidRDefault="006446F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location</w:t>
            </w:r>
          </w:p>
        </w:tc>
        <w:tc>
          <w:tcPr>
            <w:tcW w:w="2552" w:type="dxa"/>
            <w:vAlign w:val="center"/>
          </w:tcPr>
          <w:p w14:paraId="20D6A06C" w14:textId="1927585F" w:rsidR="003855FE" w:rsidRPr="0087421B" w:rsidRDefault="006345B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location and shows all relevant job listing (also shows paid advertised ones)</w:t>
            </w:r>
          </w:p>
        </w:tc>
        <w:tc>
          <w:tcPr>
            <w:tcW w:w="2551" w:type="dxa"/>
            <w:vAlign w:val="center"/>
          </w:tcPr>
          <w:p w14:paraId="64D51B82" w14:textId="0F2A9D42" w:rsidR="003855FE" w:rsidRPr="0087421B" w:rsidRDefault="006345B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location and shows all relevant job listing (also shows paid advertised ones)</w:t>
            </w:r>
          </w:p>
        </w:tc>
        <w:tc>
          <w:tcPr>
            <w:tcW w:w="1234" w:type="dxa"/>
            <w:vAlign w:val="center"/>
          </w:tcPr>
          <w:p w14:paraId="5E8D46FB" w14:textId="737445B7" w:rsidR="003855FE" w:rsidRPr="00E81EFC" w:rsidRDefault="006345B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CE8F594" w14:textId="7C2CD3A5" w:rsidR="003855FE" w:rsidRPr="0087421B" w:rsidRDefault="006345B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AF60C9">
              <w:rPr>
                <w:rFonts w:cstheme="majorBidi"/>
                <w:b/>
                <w:bCs/>
              </w:rPr>
              <w:t>1’</w:t>
            </w:r>
          </w:p>
        </w:tc>
      </w:tr>
      <w:tr w:rsidR="003855FE" w14:paraId="4E7C8166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A09367E" w14:textId="1EFF09F9" w:rsidR="003855FE" w:rsidRPr="0087421B" w:rsidRDefault="003855F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AF60C9">
              <w:rPr>
                <w:rFonts w:cstheme="majorBidi"/>
                <w:b/>
                <w:bCs/>
              </w:rPr>
              <w:t xml:space="preserve"> The candidate has successfully searched for the relevant job listing(s) </w:t>
            </w:r>
            <w:r w:rsidR="004303F9">
              <w:rPr>
                <w:rFonts w:cstheme="majorBidi"/>
                <w:b/>
                <w:bCs/>
              </w:rPr>
              <w:t xml:space="preserve">with it’s chosen </w:t>
            </w:r>
            <w:r w:rsidR="00E81EFC">
              <w:rPr>
                <w:rFonts w:cstheme="majorBidi"/>
                <w:b/>
                <w:bCs/>
              </w:rPr>
              <w:t>fields</w:t>
            </w:r>
            <w:r w:rsidR="00096510">
              <w:rPr>
                <w:rFonts w:cstheme="majorBidi"/>
                <w:b/>
                <w:bCs/>
              </w:rPr>
              <w:t xml:space="preserve"> fil</w:t>
            </w:r>
            <w:r w:rsidR="00601BF3">
              <w:rPr>
                <w:rFonts w:cstheme="majorBidi"/>
                <w:b/>
                <w:bCs/>
              </w:rPr>
              <w:t>tering</w:t>
            </w:r>
            <w:r w:rsidR="00E81EFC">
              <w:rPr>
                <w:rFonts w:cstheme="majorBidi"/>
                <w:b/>
                <w:bCs/>
              </w:rPr>
              <w:t>,</w:t>
            </w:r>
            <w:r w:rsidR="004303F9">
              <w:rPr>
                <w:rFonts w:cstheme="majorBidi"/>
                <w:b/>
                <w:bCs/>
              </w:rPr>
              <w:t xml:space="preserve"> and system has shown </w:t>
            </w:r>
            <w:r w:rsidR="00FF05CF">
              <w:rPr>
                <w:rFonts w:cstheme="majorBidi"/>
                <w:b/>
                <w:bCs/>
              </w:rPr>
              <w:t>listing(s) details</w:t>
            </w:r>
          </w:p>
        </w:tc>
      </w:tr>
    </w:tbl>
    <w:p w14:paraId="0F8826FE" w14:textId="77777777" w:rsidR="00FC2B82" w:rsidRDefault="00FC2B82"/>
    <w:p w14:paraId="154F66A0" w14:textId="77777777" w:rsidR="00FC2B82" w:rsidRDefault="00FC2B82"/>
    <w:p w14:paraId="5BBBA0C6" w14:textId="77777777" w:rsidR="00FC2B82" w:rsidRDefault="00FC2B82"/>
    <w:p w14:paraId="3549C28D" w14:textId="77777777" w:rsidR="00FC2B82" w:rsidRDefault="00FC2B82"/>
    <w:p w14:paraId="068E2960" w14:textId="77777777" w:rsidR="00FC2B82" w:rsidRDefault="00FC2B82"/>
    <w:p w14:paraId="27C29845" w14:textId="77777777" w:rsidR="00FC2B82" w:rsidRDefault="00FC2B82"/>
    <w:p w14:paraId="29E64A2F" w14:textId="77777777" w:rsidR="00FC2B82" w:rsidRDefault="00FC2B82"/>
    <w:p w14:paraId="042162CA" w14:textId="77777777" w:rsidR="00FC2B82" w:rsidRDefault="00FC2B82"/>
    <w:p w14:paraId="5C5228C6" w14:textId="77777777" w:rsidR="00FC2B82" w:rsidRDefault="00FC2B82"/>
    <w:p w14:paraId="4A47E7F4" w14:textId="77777777" w:rsidR="00FC2B82" w:rsidRDefault="00FC2B82"/>
    <w:p w14:paraId="14830DB3" w14:textId="77777777" w:rsidR="00FC2B82" w:rsidRDefault="00FC2B82"/>
    <w:p w14:paraId="68A99DD2" w14:textId="77777777" w:rsidR="00FC2B82" w:rsidRDefault="00FC2B82"/>
    <w:p w14:paraId="1B553CA9" w14:textId="77777777" w:rsidR="00FC2B82" w:rsidRDefault="00FC2B82"/>
    <w:p w14:paraId="4639CE3E" w14:textId="77777777" w:rsidR="00FC2B82" w:rsidRDefault="00FC2B82"/>
    <w:p w14:paraId="3C27C847" w14:textId="77777777" w:rsidR="00FC2B82" w:rsidRDefault="00FC2B82"/>
    <w:p w14:paraId="42C056C5" w14:textId="77777777" w:rsidR="00FC2B82" w:rsidRDefault="00FC2B82"/>
    <w:p w14:paraId="587AF52A" w14:textId="77777777" w:rsidR="00FC2B82" w:rsidRDefault="00FC2B82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384B01" w14:paraId="38294751" w14:textId="77777777" w:rsidTr="004F70A2">
        <w:trPr>
          <w:trHeight w:val="323"/>
        </w:trPr>
        <w:tc>
          <w:tcPr>
            <w:tcW w:w="4957" w:type="dxa"/>
            <w:gridSpan w:val="3"/>
          </w:tcPr>
          <w:p w14:paraId="3C9FABAA" w14:textId="066CF8E1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3.1.1</w:t>
            </w:r>
          </w:p>
        </w:tc>
        <w:tc>
          <w:tcPr>
            <w:tcW w:w="5341" w:type="dxa"/>
            <w:gridSpan w:val="3"/>
          </w:tcPr>
          <w:p w14:paraId="548973B8" w14:textId="652BC32A" w:rsidR="00384B01" w:rsidRPr="004258E3" w:rsidRDefault="00384B01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4258E3">
              <w:rPr>
                <w:rFonts w:asciiTheme="majorHAnsi" w:hAnsiTheme="majorHAnsi" w:cstheme="majorBidi" w:hint="cs"/>
                <w:b/>
                <w:bCs/>
                <w:rtl/>
              </w:rPr>
              <w:t xml:space="preserve"> </w:t>
            </w:r>
            <w:r w:rsidR="004258E3">
              <w:rPr>
                <w:rFonts w:asciiTheme="majorHAnsi" w:hAnsiTheme="majorHAnsi" w:cstheme="majorBidi"/>
                <w:b/>
                <w:bCs/>
                <w:lang w:val="en-US"/>
              </w:rPr>
              <w:t>Jordan</w:t>
            </w:r>
          </w:p>
        </w:tc>
      </w:tr>
      <w:tr w:rsidR="00384B01" w14:paraId="4CB30B24" w14:textId="77777777" w:rsidTr="004F70A2">
        <w:trPr>
          <w:trHeight w:val="323"/>
        </w:trPr>
        <w:tc>
          <w:tcPr>
            <w:tcW w:w="4957" w:type="dxa"/>
            <w:gridSpan w:val="3"/>
          </w:tcPr>
          <w:p w14:paraId="22A1B05D" w14:textId="4A4DBCBF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AC4A85">
              <w:rPr>
                <w:rFonts w:asciiTheme="majorHAnsi" w:hAnsiTheme="majorHAnsi" w:cstheme="majorBidi"/>
                <w:b/>
                <w:bCs/>
              </w:rPr>
              <w:t>High</w:t>
            </w:r>
          </w:p>
        </w:tc>
        <w:tc>
          <w:tcPr>
            <w:tcW w:w="5341" w:type="dxa"/>
            <w:gridSpan w:val="3"/>
          </w:tcPr>
          <w:p w14:paraId="2FF7B3A2" w14:textId="6350D7A0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4258E3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384B01" w14:paraId="66FEECCD" w14:textId="77777777" w:rsidTr="004F70A2">
        <w:trPr>
          <w:trHeight w:val="339"/>
        </w:trPr>
        <w:tc>
          <w:tcPr>
            <w:tcW w:w="4957" w:type="dxa"/>
            <w:gridSpan w:val="3"/>
          </w:tcPr>
          <w:p w14:paraId="0BBF5440" w14:textId="36BC5DAF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AA77BB">
              <w:rPr>
                <w:rFonts w:asciiTheme="majorHAnsi" w:hAnsiTheme="majorHAnsi" w:cstheme="majorBidi"/>
                <w:b/>
                <w:bCs/>
              </w:rPr>
              <w:t>search job</w:t>
            </w:r>
          </w:p>
        </w:tc>
        <w:tc>
          <w:tcPr>
            <w:tcW w:w="5341" w:type="dxa"/>
            <w:gridSpan w:val="3"/>
          </w:tcPr>
          <w:p w14:paraId="460FCB81" w14:textId="70160288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4258E3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384B01" w14:paraId="36A4BDAF" w14:textId="77777777" w:rsidTr="004F70A2">
        <w:trPr>
          <w:trHeight w:val="323"/>
        </w:trPr>
        <w:tc>
          <w:tcPr>
            <w:tcW w:w="4957" w:type="dxa"/>
            <w:gridSpan w:val="3"/>
          </w:tcPr>
          <w:p w14:paraId="5CCF659D" w14:textId="6346F579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Title:</w:t>
            </w:r>
            <w:r w:rsidR="00692D7E">
              <w:rPr>
                <w:rFonts w:asciiTheme="majorHAnsi" w:hAnsiTheme="majorHAnsi" w:cstheme="majorBidi"/>
                <w:b/>
                <w:bCs/>
              </w:rPr>
              <w:t xml:space="preserve"> Searching job(s)</w:t>
            </w:r>
            <w:r w:rsidR="00725632">
              <w:rPr>
                <w:rFonts w:asciiTheme="majorHAnsi" w:hAnsiTheme="majorHAnsi" w:cstheme="majorBidi"/>
                <w:b/>
                <w:bCs/>
              </w:rPr>
              <w:t xml:space="preserve"> position verification as a candidate</w:t>
            </w:r>
          </w:p>
        </w:tc>
        <w:tc>
          <w:tcPr>
            <w:tcW w:w="5341" w:type="dxa"/>
            <w:gridSpan w:val="3"/>
          </w:tcPr>
          <w:p w14:paraId="1B7A1C84" w14:textId="2A0E4E61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4258E3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384B01" w14:paraId="4D7B11C4" w14:textId="77777777" w:rsidTr="004F70A2">
        <w:trPr>
          <w:trHeight w:val="378"/>
        </w:trPr>
        <w:tc>
          <w:tcPr>
            <w:tcW w:w="10298" w:type="dxa"/>
            <w:gridSpan w:val="6"/>
          </w:tcPr>
          <w:p w14:paraId="690DB239" w14:textId="2CBB742A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F81A38">
              <w:rPr>
                <w:rFonts w:asciiTheme="majorHAnsi" w:hAnsiTheme="majorHAnsi" w:cstheme="majorBidi"/>
                <w:b/>
                <w:bCs/>
              </w:rPr>
              <w:t xml:space="preserve">Checking </w:t>
            </w:r>
            <w:r w:rsidR="00791D39">
              <w:rPr>
                <w:rFonts w:asciiTheme="majorHAnsi" w:hAnsiTheme="majorHAnsi" w:cstheme="majorBidi"/>
                <w:b/>
                <w:bCs/>
              </w:rPr>
              <w:t>i</w:t>
            </w:r>
            <w:r w:rsidR="008A7B6E">
              <w:rPr>
                <w:rFonts w:asciiTheme="majorHAnsi" w:hAnsiTheme="majorHAnsi" w:cstheme="majorBidi"/>
                <w:b/>
                <w:bCs/>
              </w:rPr>
              <w:t>f</w:t>
            </w:r>
            <w:r w:rsidR="00791D39">
              <w:rPr>
                <w:rFonts w:asciiTheme="majorHAnsi" w:hAnsiTheme="majorHAnsi" w:cstheme="majorBidi"/>
                <w:b/>
                <w:bCs/>
              </w:rPr>
              <w:t xml:space="preserve"> position</w:t>
            </w:r>
            <w:r w:rsidR="00EB42A3">
              <w:rPr>
                <w:rFonts w:asciiTheme="majorHAnsi" w:hAnsiTheme="majorHAnsi" w:cstheme="majorBidi"/>
                <w:b/>
                <w:bCs/>
              </w:rPr>
              <w:t xml:space="preserve"> input</w:t>
            </w:r>
            <w:r w:rsidR="00791D39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EB42A3">
              <w:rPr>
                <w:rFonts w:asciiTheme="majorHAnsi" w:hAnsiTheme="majorHAnsi" w:cstheme="majorBidi"/>
                <w:b/>
                <w:bCs/>
              </w:rPr>
              <w:t>given for search is valid</w:t>
            </w:r>
          </w:p>
        </w:tc>
      </w:tr>
      <w:tr w:rsidR="00384B01" w14:paraId="3929AFDD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5657CF9" w14:textId="4CC1A765" w:rsidR="00384B01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8A7B6E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F2419B">
              <w:rPr>
                <w:rFonts w:asciiTheme="majorHAnsi" w:hAnsiTheme="majorHAnsi" w:cstheme="majorBidi"/>
                <w:b/>
                <w:bCs/>
              </w:rPr>
              <w:tab/>
            </w:r>
            <w:r w:rsidR="008A7B6E">
              <w:rPr>
                <w:rFonts w:asciiTheme="majorHAnsi" w:hAnsiTheme="majorHAnsi" w:cstheme="majorBidi"/>
                <w:b/>
                <w:bCs/>
              </w:rPr>
              <w:t>User logged in as a candidate (test case ID: 1)</w:t>
            </w:r>
          </w:p>
          <w:p w14:paraId="770BA02E" w14:textId="586E153D" w:rsidR="008A7B6E" w:rsidRPr="0087421B" w:rsidRDefault="00F2419B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 w:rsidR="000E7F04">
              <w:rPr>
                <w:rFonts w:asciiTheme="majorHAnsi" w:hAnsiTheme="majorHAnsi" w:cstheme="majorBidi"/>
                <w:b/>
                <w:bCs/>
              </w:rPr>
              <w:tab/>
            </w:r>
            <w:r w:rsidR="00653949">
              <w:rPr>
                <w:rFonts w:asciiTheme="majorHAnsi" w:hAnsiTheme="majorHAnsi" w:cstheme="majorBidi"/>
                <w:b/>
                <w:bCs/>
              </w:rPr>
              <w:t xml:space="preserve">Selected </w:t>
            </w:r>
            <w:r w:rsidR="00653949">
              <w:rPr>
                <w:rFonts w:cstheme="majorBidi"/>
                <w:b/>
                <w:bCs/>
              </w:rPr>
              <w:t>“Search for jobs” (1) option in menu</w:t>
            </w:r>
          </w:p>
          <w:p w14:paraId="21781E19" w14:textId="77777777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18275D0E" w14:textId="21613264" w:rsidR="00384B01" w:rsidRPr="0087421B" w:rsidRDefault="00384B0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9E1FA4">
              <w:rPr>
                <w:rFonts w:asciiTheme="majorHAnsi" w:hAnsiTheme="majorHAnsi" w:cstheme="majorBidi"/>
                <w:b/>
                <w:bCs/>
              </w:rPr>
              <w:t xml:space="preserve"> Database needs to have available jobs in the system database so it can find a job listing to offer after searching</w:t>
            </w:r>
          </w:p>
        </w:tc>
      </w:tr>
      <w:tr w:rsidR="00384B01" w14:paraId="7E8BCE0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F4C7998" w14:textId="77777777" w:rsidR="00384B01" w:rsidRPr="0087421B" w:rsidRDefault="00384B0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03E17A90" w14:textId="77777777" w:rsidR="00384B01" w:rsidRPr="0087421B" w:rsidRDefault="00384B0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C279E95" w14:textId="77777777" w:rsidR="00384B01" w:rsidRPr="0087421B" w:rsidRDefault="00384B0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6FBA3C8" w14:textId="77777777" w:rsidR="00384B01" w:rsidRPr="0087421B" w:rsidRDefault="00384B0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EC6E7A1" w14:textId="79AD8C09" w:rsidR="00384B01" w:rsidRPr="0087421B" w:rsidRDefault="00384B0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3FB0D944" w14:textId="77777777" w:rsidR="00384B01" w:rsidRPr="0087421B" w:rsidRDefault="00384B0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350596" w14:paraId="519158C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46B076E" w14:textId="77777777" w:rsidR="00350596" w:rsidRPr="0087421B" w:rsidRDefault="00350596" w:rsidP="00350596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908E599" w14:textId="68CE6C13" w:rsidR="00350596" w:rsidRPr="0087421B" w:rsidRDefault="00B363E6" w:rsidP="0035059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position choice that </w:t>
            </w:r>
            <w:r w:rsidR="005064D2">
              <w:rPr>
                <w:rFonts w:cstheme="majorBidi"/>
                <w:b/>
                <w:bCs/>
              </w:rPr>
              <w:t>isn’t an integer</w:t>
            </w:r>
          </w:p>
        </w:tc>
        <w:tc>
          <w:tcPr>
            <w:tcW w:w="2552" w:type="dxa"/>
            <w:vAlign w:val="center"/>
          </w:tcPr>
          <w:p w14:paraId="555CE1DE" w14:textId="5D4CB653" w:rsidR="00350596" w:rsidRPr="0087421B" w:rsidRDefault="00350596" w:rsidP="0035059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6751DFD5" w14:textId="62FB6631" w:rsidR="00350596" w:rsidRPr="0087421B" w:rsidRDefault="00350596" w:rsidP="0035059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4B04D495" w14:textId="618C500C" w:rsidR="00350596" w:rsidRPr="0087421B" w:rsidRDefault="00350596" w:rsidP="00350596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35C28AE" w14:textId="23DBC8DD" w:rsidR="00350596" w:rsidRPr="0087421B" w:rsidRDefault="005064D2" w:rsidP="0035059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‘f’</w:t>
            </w:r>
          </w:p>
        </w:tc>
      </w:tr>
      <w:tr w:rsidR="000232C8" w14:paraId="02B472B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0089626" w14:textId="77777777" w:rsidR="000232C8" w:rsidRPr="0087421B" w:rsidRDefault="000232C8" w:rsidP="000232C8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4751C4C" w14:textId="3602FA36" w:rsidR="000232C8" w:rsidRPr="0087421B" w:rsidRDefault="000232C8" w:rsidP="000232C8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invalid position </w:t>
            </w:r>
            <w:r w:rsidR="00710B45">
              <w:rPr>
                <w:rFonts w:cstheme="majorBidi"/>
                <w:b/>
                <w:bCs/>
              </w:rPr>
              <w:t>(integer that isn’t a valid choice)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4BCB9069" w14:textId="78D46992" w:rsidR="000232C8" w:rsidRPr="0087421B" w:rsidRDefault="000232C8" w:rsidP="000232C8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“Error! Input not supported, try again” and </w:t>
            </w:r>
            <w:r w:rsidR="001E0E94">
              <w:rPr>
                <w:rFonts w:cstheme="majorBidi"/>
                <w:b/>
                <w:bCs/>
              </w:rPr>
              <w:t>asks candidate again</w:t>
            </w:r>
            <w:r w:rsidR="00883769">
              <w:rPr>
                <w:rFonts w:cstheme="majorBidi"/>
                <w:b/>
                <w:bCs/>
              </w:rPr>
              <w:t xml:space="preserve"> to choose</w:t>
            </w:r>
          </w:p>
        </w:tc>
        <w:tc>
          <w:tcPr>
            <w:tcW w:w="2551" w:type="dxa"/>
            <w:vAlign w:val="center"/>
          </w:tcPr>
          <w:p w14:paraId="5B6FEF46" w14:textId="29BE4397" w:rsidR="000232C8" w:rsidRPr="0087421B" w:rsidRDefault="000232C8" w:rsidP="000232C8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“Error! Input not supported, try again” </w:t>
            </w:r>
            <w:r w:rsidR="00883769">
              <w:rPr>
                <w:rFonts w:cstheme="majorBidi"/>
                <w:b/>
                <w:bCs/>
              </w:rPr>
              <w:t>and asks candidate again to choose</w:t>
            </w:r>
          </w:p>
        </w:tc>
        <w:tc>
          <w:tcPr>
            <w:tcW w:w="1234" w:type="dxa"/>
            <w:vAlign w:val="center"/>
          </w:tcPr>
          <w:p w14:paraId="703B362E" w14:textId="540CFA10" w:rsidR="000232C8" w:rsidRPr="0087421B" w:rsidRDefault="000232C8" w:rsidP="000232C8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A9A762D" w14:textId="10E21686" w:rsidR="000232C8" w:rsidRPr="0087421B" w:rsidRDefault="000232C8" w:rsidP="000232C8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0232C8" w14:paraId="1B9E512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2E30A7B3" w14:textId="06B209BE" w:rsidR="000232C8" w:rsidRPr="0087421B" w:rsidRDefault="000232C8" w:rsidP="000232C8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944316">
              <w:rPr>
                <w:rFonts w:cstheme="majorBidi"/>
                <w:b/>
                <w:bCs/>
              </w:rPr>
              <w:t xml:space="preserve"> </w:t>
            </w:r>
            <w:r w:rsidR="008C0BA7">
              <w:rPr>
                <w:rFonts w:cstheme="majorBidi"/>
                <w:b/>
                <w:bCs/>
              </w:rPr>
              <w:t xml:space="preserve"> The according message was printed for the</w:t>
            </w:r>
            <w:r w:rsidR="002C26D5">
              <w:rPr>
                <w:rFonts w:cstheme="majorBidi"/>
                <w:b/>
                <w:bCs/>
              </w:rPr>
              <w:t xml:space="preserve"> candidate</w:t>
            </w:r>
            <w:r w:rsidR="008C0BA7">
              <w:rPr>
                <w:rFonts w:cstheme="majorBidi"/>
                <w:b/>
                <w:bCs/>
              </w:rPr>
              <w:t xml:space="preserve"> user and waiting for another input</w:t>
            </w:r>
          </w:p>
        </w:tc>
      </w:tr>
    </w:tbl>
    <w:p w14:paraId="54C8A96A" w14:textId="77777777" w:rsidR="00FC2B82" w:rsidRDefault="00FC2B82"/>
    <w:p w14:paraId="074841EF" w14:textId="77777777" w:rsidR="00FC2B82" w:rsidRDefault="00FC2B82"/>
    <w:p w14:paraId="401C20B8" w14:textId="77777777" w:rsidR="00FC2B82" w:rsidRDefault="00FC2B82"/>
    <w:p w14:paraId="733FDF7C" w14:textId="77777777" w:rsidR="00FC2B82" w:rsidRDefault="00FC2B82"/>
    <w:p w14:paraId="28D5FF43" w14:textId="77777777" w:rsidR="00FC2B82" w:rsidRDefault="00FC2B82"/>
    <w:p w14:paraId="228B2F2B" w14:textId="77777777" w:rsidR="00FC2B82" w:rsidRDefault="00FC2B82"/>
    <w:p w14:paraId="3A94E7B8" w14:textId="77777777" w:rsidR="00FC2B82" w:rsidRDefault="00FC2B82"/>
    <w:p w14:paraId="40105DB6" w14:textId="77777777" w:rsidR="00FC2B82" w:rsidRDefault="00FC2B82"/>
    <w:p w14:paraId="314B5767" w14:textId="77777777" w:rsidR="00FC2B82" w:rsidRDefault="00FC2B82"/>
    <w:p w14:paraId="6122E5D7" w14:textId="77777777" w:rsidR="00FC2B82" w:rsidRDefault="00FC2B82"/>
    <w:p w14:paraId="0FE2F4B0" w14:textId="77777777" w:rsidR="00FC2B82" w:rsidRDefault="00FC2B82"/>
    <w:p w14:paraId="5C2AC480" w14:textId="77777777" w:rsidR="00FC2B82" w:rsidRDefault="00FC2B82"/>
    <w:p w14:paraId="664E0395" w14:textId="77777777" w:rsidR="00FC2B82" w:rsidRDefault="00FC2B82"/>
    <w:p w14:paraId="5A189901" w14:textId="77777777" w:rsidR="00FC2B82" w:rsidRDefault="00FC2B82"/>
    <w:p w14:paraId="6A8B7821" w14:textId="77777777" w:rsidR="00FC2B82" w:rsidRDefault="00FC2B82"/>
    <w:p w14:paraId="3E9BEE22" w14:textId="77777777" w:rsidR="00FC2B82" w:rsidRDefault="00FC2B82"/>
    <w:p w14:paraId="72614037" w14:textId="77777777" w:rsidR="00FC2B82" w:rsidRDefault="00FC2B82"/>
    <w:p w14:paraId="6F33D584" w14:textId="77777777" w:rsidR="00FC2B82" w:rsidRDefault="00FC2B82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C4A85" w14:paraId="5DB6F308" w14:textId="77777777" w:rsidTr="004F70A2">
        <w:trPr>
          <w:trHeight w:val="323"/>
        </w:trPr>
        <w:tc>
          <w:tcPr>
            <w:tcW w:w="4957" w:type="dxa"/>
            <w:gridSpan w:val="3"/>
          </w:tcPr>
          <w:p w14:paraId="5A12F39C" w14:textId="1D948923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bookmarkStart w:id="1" w:name="_Hlk187177262"/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3.1.2</w:t>
            </w:r>
          </w:p>
        </w:tc>
        <w:tc>
          <w:tcPr>
            <w:tcW w:w="5341" w:type="dxa"/>
            <w:gridSpan w:val="3"/>
          </w:tcPr>
          <w:p w14:paraId="24189272" w14:textId="67E92018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A2545D"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AC4A85" w14:paraId="084FE10B" w14:textId="77777777" w:rsidTr="004F70A2">
        <w:trPr>
          <w:trHeight w:val="323"/>
        </w:trPr>
        <w:tc>
          <w:tcPr>
            <w:tcW w:w="4957" w:type="dxa"/>
            <w:gridSpan w:val="3"/>
          </w:tcPr>
          <w:p w14:paraId="4E966F05" w14:textId="77777777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</w:p>
        </w:tc>
        <w:tc>
          <w:tcPr>
            <w:tcW w:w="5341" w:type="dxa"/>
            <w:gridSpan w:val="3"/>
          </w:tcPr>
          <w:p w14:paraId="7C2DE8FB" w14:textId="1794512A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A2545D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AC4A85" w14:paraId="4E874CAA" w14:textId="77777777" w:rsidTr="004F70A2">
        <w:trPr>
          <w:trHeight w:val="339"/>
        </w:trPr>
        <w:tc>
          <w:tcPr>
            <w:tcW w:w="4957" w:type="dxa"/>
            <w:gridSpan w:val="3"/>
          </w:tcPr>
          <w:p w14:paraId="7B792036" w14:textId="065C1734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226CE0">
              <w:rPr>
                <w:rFonts w:asciiTheme="majorHAnsi" w:hAnsiTheme="majorHAnsi" w:cstheme="majorBidi"/>
                <w:b/>
                <w:bCs/>
              </w:rPr>
              <w:t>search job</w:t>
            </w:r>
          </w:p>
        </w:tc>
        <w:tc>
          <w:tcPr>
            <w:tcW w:w="5341" w:type="dxa"/>
            <w:gridSpan w:val="3"/>
          </w:tcPr>
          <w:p w14:paraId="70D5A0D0" w14:textId="625711BA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AC4A85" w14:paraId="4A6902C0" w14:textId="77777777" w:rsidTr="004F70A2">
        <w:trPr>
          <w:trHeight w:val="323"/>
        </w:trPr>
        <w:tc>
          <w:tcPr>
            <w:tcW w:w="4957" w:type="dxa"/>
            <w:gridSpan w:val="3"/>
          </w:tcPr>
          <w:p w14:paraId="3794EE66" w14:textId="05C3B8BE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226CE0">
              <w:rPr>
                <w:rFonts w:asciiTheme="majorHAnsi" w:hAnsiTheme="majorHAnsi" w:cstheme="majorBidi"/>
                <w:b/>
                <w:bCs/>
              </w:rPr>
              <w:t xml:space="preserve"> Searching job(s) </w:t>
            </w:r>
            <w:r w:rsidR="00062F40">
              <w:rPr>
                <w:rFonts w:asciiTheme="majorHAnsi" w:hAnsiTheme="majorHAnsi" w:cstheme="majorBidi"/>
                <w:b/>
                <w:bCs/>
              </w:rPr>
              <w:t>profession</w:t>
            </w:r>
            <w:r w:rsidR="00226CE0">
              <w:rPr>
                <w:rFonts w:asciiTheme="majorHAnsi" w:hAnsiTheme="majorHAnsi" w:cstheme="majorBidi"/>
                <w:b/>
                <w:bCs/>
              </w:rPr>
              <w:t xml:space="preserve"> verification as a candidate</w:t>
            </w:r>
          </w:p>
        </w:tc>
        <w:tc>
          <w:tcPr>
            <w:tcW w:w="5341" w:type="dxa"/>
            <w:gridSpan w:val="3"/>
          </w:tcPr>
          <w:p w14:paraId="678A9452" w14:textId="14D1C867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A2545D"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AC4A85" w14:paraId="1AE503B5" w14:textId="77777777" w:rsidTr="004F70A2">
        <w:trPr>
          <w:trHeight w:val="378"/>
        </w:trPr>
        <w:tc>
          <w:tcPr>
            <w:tcW w:w="10298" w:type="dxa"/>
            <w:gridSpan w:val="6"/>
          </w:tcPr>
          <w:p w14:paraId="399B6E58" w14:textId="4D97AE94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062F40">
              <w:rPr>
                <w:rFonts w:asciiTheme="majorHAnsi" w:hAnsiTheme="majorHAnsi" w:cstheme="majorBidi"/>
                <w:b/>
                <w:bCs/>
              </w:rPr>
              <w:t xml:space="preserve"> Checking if </w:t>
            </w:r>
            <w:r w:rsidR="00540DCA">
              <w:rPr>
                <w:rFonts w:asciiTheme="majorHAnsi" w:hAnsiTheme="majorHAnsi" w:cstheme="majorBidi"/>
                <w:b/>
                <w:bCs/>
              </w:rPr>
              <w:t>profession</w:t>
            </w:r>
            <w:r w:rsidR="00062F40">
              <w:rPr>
                <w:rFonts w:asciiTheme="majorHAnsi" w:hAnsiTheme="majorHAnsi" w:cstheme="majorBidi"/>
                <w:b/>
                <w:bCs/>
              </w:rPr>
              <w:t xml:space="preserve"> input given for search is valid</w:t>
            </w:r>
          </w:p>
        </w:tc>
      </w:tr>
      <w:tr w:rsidR="00AC4A85" w14:paraId="5A412EE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282EB4A7" w14:textId="6E706C98" w:rsidR="00540DCA" w:rsidRDefault="00AC4A85" w:rsidP="00540DCA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540DCA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540DCA">
              <w:rPr>
                <w:rFonts w:asciiTheme="majorHAnsi" w:hAnsiTheme="majorHAnsi" w:cstheme="majorBidi"/>
                <w:b/>
                <w:bCs/>
              </w:rPr>
              <w:tab/>
              <w:t>User logged in as a candidate (test case ID: 1)</w:t>
            </w:r>
          </w:p>
          <w:p w14:paraId="5ECBF325" w14:textId="1FD0DC66" w:rsidR="00AC4A85" w:rsidRPr="0087421B" w:rsidRDefault="00540DCA" w:rsidP="00540DCA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Selected </w:t>
            </w:r>
            <w:r>
              <w:rPr>
                <w:rFonts w:cstheme="majorBidi"/>
                <w:b/>
                <w:bCs/>
              </w:rPr>
              <w:t>“Search for jobs” (1) option in menu</w:t>
            </w:r>
            <w:r w:rsidR="009F6A63">
              <w:rPr>
                <w:rFonts w:cstheme="majorBidi"/>
                <w:b/>
                <w:bCs/>
              </w:rPr>
              <w:t xml:space="preserve"> and finished position</w:t>
            </w:r>
            <w:r w:rsidR="00887A1D">
              <w:rPr>
                <w:rFonts w:cstheme="majorBidi"/>
                <w:b/>
                <w:bCs/>
              </w:rPr>
              <w:t xml:space="preserve"> </w:t>
            </w:r>
            <w:r w:rsidR="00887A1D">
              <w:rPr>
                <w:rFonts w:cstheme="majorBidi"/>
                <w:b/>
                <w:bCs/>
              </w:rPr>
              <w:tab/>
            </w:r>
            <w:r w:rsidR="00887A1D">
              <w:rPr>
                <w:rFonts w:cstheme="majorBidi"/>
                <w:b/>
                <w:bCs/>
              </w:rPr>
              <w:tab/>
            </w:r>
            <w:r w:rsidR="00887A1D">
              <w:rPr>
                <w:rFonts w:cstheme="majorBidi"/>
                <w:b/>
                <w:bCs/>
              </w:rPr>
              <w:tab/>
            </w:r>
            <w:r w:rsidR="00887A1D">
              <w:rPr>
                <w:rFonts w:cstheme="majorBidi"/>
                <w:b/>
                <w:bCs/>
              </w:rPr>
              <w:tab/>
              <w:t>validation successfully</w:t>
            </w:r>
          </w:p>
          <w:p w14:paraId="513BBBB7" w14:textId="77777777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B9D3D2F" w14:textId="51E51FEC" w:rsidR="00AC4A85" w:rsidRPr="0087421B" w:rsidRDefault="00AC4A8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5D23D4">
              <w:rPr>
                <w:rFonts w:asciiTheme="majorHAnsi" w:hAnsiTheme="majorHAnsi" w:cstheme="majorBidi"/>
                <w:b/>
                <w:bCs/>
              </w:rPr>
              <w:t xml:space="preserve"> Database needs to have available jobs in the system database so it can find a job listing to offer after searching</w:t>
            </w:r>
          </w:p>
        </w:tc>
      </w:tr>
      <w:tr w:rsidR="00AC4A85" w14:paraId="41977DE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1B062DB" w14:textId="77777777" w:rsidR="00AC4A85" w:rsidRPr="0087421B" w:rsidRDefault="00AC4A8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36CD1B5D" w14:textId="77777777" w:rsidR="00AC4A85" w:rsidRPr="0087421B" w:rsidRDefault="00AC4A8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59F9447" w14:textId="77777777" w:rsidR="00AC4A85" w:rsidRPr="0087421B" w:rsidRDefault="00AC4A8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06084B4D" w14:textId="77777777" w:rsidR="00AC4A85" w:rsidRPr="0087421B" w:rsidRDefault="00AC4A8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073D84D8" w14:textId="77777777" w:rsidR="00AC4A85" w:rsidRPr="0087421B" w:rsidRDefault="00AC4A8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E1E0AF7" w14:textId="77777777" w:rsidR="00AC4A85" w:rsidRPr="0087421B" w:rsidRDefault="00AC4A8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EA4B8B" w14:paraId="3A068D5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BC6988E" w14:textId="77777777" w:rsidR="00EA4B8B" w:rsidRPr="0087421B" w:rsidRDefault="00EA4B8B" w:rsidP="00EA4B8B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3CD766EA" w14:textId="6AF1FAE5" w:rsidR="00EA4B8B" w:rsidRPr="0087421B" w:rsidRDefault="00EA4B8B" w:rsidP="00EA4B8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profession choice that isn’t an integer</w:t>
            </w:r>
          </w:p>
        </w:tc>
        <w:tc>
          <w:tcPr>
            <w:tcW w:w="2552" w:type="dxa"/>
            <w:vAlign w:val="center"/>
          </w:tcPr>
          <w:p w14:paraId="2E93E511" w14:textId="44E72B7D" w:rsidR="00EA4B8B" w:rsidRPr="0087421B" w:rsidRDefault="00EA4B8B" w:rsidP="00EA4B8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7AC790A5" w14:textId="737C3E70" w:rsidR="00EA4B8B" w:rsidRPr="0087421B" w:rsidRDefault="00EA4B8B" w:rsidP="00EA4B8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5504F11E" w14:textId="00743B56" w:rsidR="00EA4B8B" w:rsidRPr="0087421B" w:rsidRDefault="00EA4B8B" w:rsidP="00EA4B8B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9A2EA62" w14:textId="1907586F" w:rsidR="00EA4B8B" w:rsidRPr="0087421B" w:rsidRDefault="00EA4B8B" w:rsidP="00EA4B8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B2405A" w14:paraId="47895FE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8681C7E" w14:textId="77777777" w:rsidR="00B2405A" w:rsidRPr="0087421B" w:rsidRDefault="00B2405A" w:rsidP="00B2405A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3D19CCDD" w14:textId="4C24F5BB" w:rsidR="00B2405A" w:rsidRPr="0087421B" w:rsidRDefault="00B2405A" w:rsidP="00B2405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profession (integer that isn’t a valid choice)</w:t>
            </w:r>
          </w:p>
        </w:tc>
        <w:tc>
          <w:tcPr>
            <w:tcW w:w="2552" w:type="dxa"/>
            <w:vAlign w:val="center"/>
          </w:tcPr>
          <w:p w14:paraId="21D511E1" w14:textId="4D34357B" w:rsidR="00B2405A" w:rsidRPr="0087421B" w:rsidRDefault="00B2405A" w:rsidP="00B2405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2551" w:type="dxa"/>
            <w:vAlign w:val="center"/>
          </w:tcPr>
          <w:p w14:paraId="061BA52E" w14:textId="66F48E77" w:rsidR="00B2405A" w:rsidRPr="0087421B" w:rsidRDefault="00B2405A" w:rsidP="00B2405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1234" w:type="dxa"/>
            <w:vAlign w:val="center"/>
          </w:tcPr>
          <w:p w14:paraId="6D9C9147" w14:textId="4F0A62D1" w:rsidR="00B2405A" w:rsidRPr="0087421B" w:rsidRDefault="00B2405A" w:rsidP="00B2405A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A7E3A25" w14:textId="17DAF23A" w:rsidR="00B2405A" w:rsidRPr="0087421B" w:rsidRDefault="00B2405A" w:rsidP="00B2405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‘8’</w:t>
            </w:r>
          </w:p>
        </w:tc>
      </w:tr>
      <w:tr w:rsidR="00B2405A" w14:paraId="12760704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89BF795" w14:textId="47979099" w:rsidR="00B2405A" w:rsidRPr="0087421B" w:rsidRDefault="00B2405A" w:rsidP="00B2405A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536F9C">
              <w:rPr>
                <w:rFonts w:cstheme="majorBidi"/>
                <w:b/>
                <w:bCs/>
              </w:rPr>
              <w:t xml:space="preserve">  </w:t>
            </w:r>
            <w:r w:rsidR="008C0BA7">
              <w:rPr>
                <w:rFonts w:cstheme="majorBidi"/>
                <w:b/>
                <w:bCs/>
              </w:rPr>
              <w:t xml:space="preserve"> The according message was printed for the</w:t>
            </w:r>
            <w:r w:rsidR="002C26D5">
              <w:rPr>
                <w:rFonts w:cstheme="majorBidi"/>
                <w:b/>
                <w:bCs/>
              </w:rPr>
              <w:t xml:space="preserve"> candidate</w:t>
            </w:r>
            <w:r w:rsidR="008C0BA7">
              <w:rPr>
                <w:rFonts w:cstheme="majorBidi"/>
                <w:b/>
                <w:bCs/>
              </w:rPr>
              <w:t xml:space="preserve"> user and waiting for another input</w:t>
            </w:r>
          </w:p>
        </w:tc>
      </w:tr>
      <w:bookmarkEnd w:id="1"/>
    </w:tbl>
    <w:p w14:paraId="4E7A0513" w14:textId="77777777" w:rsidR="00FC2B82" w:rsidRDefault="00FC2B82"/>
    <w:p w14:paraId="32B98258" w14:textId="77777777" w:rsidR="00FC2B82" w:rsidRDefault="00FC2B82"/>
    <w:p w14:paraId="14DDAD4D" w14:textId="77777777" w:rsidR="00FC2B82" w:rsidRDefault="00FC2B82"/>
    <w:p w14:paraId="2A47255F" w14:textId="77777777" w:rsidR="00FC2B82" w:rsidRDefault="00FC2B82"/>
    <w:p w14:paraId="4C093D60" w14:textId="77777777" w:rsidR="00FC2B82" w:rsidRDefault="00FC2B82"/>
    <w:p w14:paraId="09137A13" w14:textId="77777777" w:rsidR="00FC2B82" w:rsidRDefault="00FC2B82"/>
    <w:p w14:paraId="48A6413A" w14:textId="77777777" w:rsidR="00FC2B82" w:rsidRDefault="00FC2B82"/>
    <w:p w14:paraId="6A1F1D2C" w14:textId="77777777" w:rsidR="00FC2B82" w:rsidRDefault="00FC2B82"/>
    <w:p w14:paraId="42AB18E2" w14:textId="77777777" w:rsidR="00FC2B82" w:rsidRDefault="00FC2B82"/>
    <w:p w14:paraId="7C38D885" w14:textId="77777777" w:rsidR="00FC2B82" w:rsidRDefault="00FC2B82"/>
    <w:p w14:paraId="01203285" w14:textId="77777777" w:rsidR="00FC2B82" w:rsidRDefault="00FC2B82"/>
    <w:p w14:paraId="41AA2D1A" w14:textId="77777777" w:rsidR="00FC2B82" w:rsidRDefault="00FC2B82"/>
    <w:p w14:paraId="3232309F" w14:textId="45FE6B84" w:rsidR="00105F9E" w:rsidRDefault="00105F9E">
      <w:r>
        <w:br w:type="page"/>
      </w: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29583B" w14:paraId="200613F4" w14:textId="77777777" w:rsidTr="004F70A2">
        <w:trPr>
          <w:trHeight w:val="323"/>
        </w:trPr>
        <w:tc>
          <w:tcPr>
            <w:tcW w:w="4957" w:type="dxa"/>
            <w:gridSpan w:val="3"/>
          </w:tcPr>
          <w:p w14:paraId="32CD5FAE" w14:textId="2F7883B2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3.1.3</w:t>
            </w:r>
          </w:p>
        </w:tc>
        <w:tc>
          <w:tcPr>
            <w:tcW w:w="5341" w:type="dxa"/>
            <w:gridSpan w:val="3"/>
          </w:tcPr>
          <w:p w14:paraId="0BDC5DC5" w14:textId="6950A967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29583B" w14:paraId="6F33BE46" w14:textId="77777777" w:rsidTr="004F70A2">
        <w:trPr>
          <w:trHeight w:val="323"/>
        </w:trPr>
        <w:tc>
          <w:tcPr>
            <w:tcW w:w="4957" w:type="dxa"/>
            <w:gridSpan w:val="3"/>
          </w:tcPr>
          <w:p w14:paraId="243832C3" w14:textId="223B7360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>(Low, Medium, High):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High</w:t>
            </w:r>
          </w:p>
        </w:tc>
        <w:tc>
          <w:tcPr>
            <w:tcW w:w="5341" w:type="dxa"/>
            <w:gridSpan w:val="3"/>
          </w:tcPr>
          <w:p w14:paraId="1B002262" w14:textId="44065722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29583B" w14:paraId="6A2E4FF9" w14:textId="77777777" w:rsidTr="004F70A2">
        <w:trPr>
          <w:trHeight w:val="339"/>
        </w:trPr>
        <w:tc>
          <w:tcPr>
            <w:tcW w:w="4957" w:type="dxa"/>
            <w:gridSpan w:val="3"/>
          </w:tcPr>
          <w:p w14:paraId="2F1777DF" w14:textId="21A7D29A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search job</w:t>
            </w:r>
          </w:p>
        </w:tc>
        <w:tc>
          <w:tcPr>
            <w:tcW w:w="5341" w:type="dxa"/>
            <w:gridSpan w:val="3"/>
          </w:tcPr>
          <w:p w14:paraId="325E63FB" w14:textId="0D489DB4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29583B" w14:paraId="7B727068" w14:textId="77777777" w:rsidTr="004F70A2">
        <w:trPr>
          <w:trHeight w:val="323"/>
        </w:trPr>
        <w:tc>
          <w:tcPr>
            <w:tcW w:w="4957" w:type="dxa"/>
            <w:gridSpan w:val="3"/>
          </w:tcPr>
          <w:p w14:paraId="0DBF01B7" w14:textId="50731246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Searching job(s) </w:t>
            </w:r>
            <w:r w:rsidR="00917BA2">
              <w:rPr>
                <w:rFonts w:asciiTheme="majorHAnsi" w:hAnsiTheme="majorHAnsi" w:cstheme="majorBidi"/>
                <w:b/>
                <w:bCs/>
              </w:rPr>
              <w:t>years of experience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 as a candidate</w:t>
            </w:r>
          </w:p>
        </w:tc>
        <w:tc>
          <w:tcPr>
            <w:tcW w:w="5341" w:type="dxa"/>
            <w:gridSpan w:val="3"/>
          </w:tcPr>
          <w:p w14:paraId="73B17F6D" w14:textId="0452294F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29583B" w14:paraId="290C4B06" w14:textId="77777777" w:rsidTr="004F70A2">
        <w:trPr>
          <w:trHeight w:val="378"/>
        </w:trPr>
        <w:tc>
          <w:tcPr>
            <w:tcW w:w="10298" w:type="dxa"/>
            <w:gridSpan w:val="6"/>
          </w:tcPr>
          <w:p w14:paraId="704F30B4" w14:textId="37788EA5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917BA2">
              <w:rPr>
                <w:rFonts w:asciiTheme="majorHAnsi" w:hAnsiTheme="majorHAnsi" w:cstheme="majorBidi"/>
                <w:b/>
                <w:bCs/>
              </w:rPr>
              <w:t xml:space="preserve"> Checking if year(s) of experience input given for search is valid</w:t>
            </w:r>
          </w:p>
        </w:tc>
      </w:tr>
      <w:tr w:rsidR="0029583B" w14:paraId="53E7BD7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5F6513C4" w14:textId="1A4B09F0" w:rsidR="00917BA2" w:rsidRDefault="0029583B" w:rsidP="00917B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917BA2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917BA2">
              <w:rPr>
                <w:rFonts w:asciiTheme="majorHAnsi" w:hAnsiTheme="majorHAnsi" w:cstheme="majorBidi"/>
                <w:b/>
                <w:bCs/>
              </w:rPr>
              <w:tab/>
              <w:t>User logged in as a candidate (test case ID: 1)</w:t>
            </w:r>
          </w:p>
          <w:p w14:paraId="43B43FF6" w14:textId="1A401477" w:rsidR="00917BA2" w:rsidRPr="0087421B" w:rsidRDefault="00917BA2" w:rsidP="00917B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Selected </w:t>
            </w:r>
            <w:r>
              <w:rPr>
                <w:rFonts w:cstheme="majorBidi"/>
                <w:b/>
                <w:bCs/>
              </w:rPr>
              <w:t xml:space="preserve">“Search for jobs” (1) option in menu and finished position and </w:t>
            </w:r>
            <w:r w:rsidR="0080335D">
              <w:rPr>
                <w:rFonts w:cstheme="majorBidi"/>
                <w:b/>
                <w:bCs/>
              </w:rPr>
              <w:tab/>
            </w:r>
            <w:r w:rsidR="0080335D">
              <w:rPr>
                <w:rFonts w:cstheme="majorBidi"/>
                <w:b/>
                <w:bCs/>
              </w:rPr>
              <w:tab/>
            </w:r>
            <w:r w:rsidR="0080335D">
              <w:rPr>
                <w:rFonts w:cstheme="majorBidi"/>
                <w:b/>
                <w:bCs/>
              </w:rPr>
              <w:tab/>
            </w:r>
            <w:r w:rsidR="0080335D">
              <w:rPr>
                <w:rFonts w:cstheme="majorBidi"/>
                <w:b/>
                <w:bCs/>
              </w:rPr>
              <w:tab/>
              <w:t>profession</w:t>
            </w:r>
            <w:r>
              <w:rPr>
                <w:rFonts w:cstheme="majorBidi"/>
                <w:b/>
                <w:bCs/>
              </w:rPr>
              <w:t xml:space="preserve"> validation successfully</w:t>
            </w:r>
          </w:p>
          <w:p w14:paraId="3ABAC9B3" w14:textId="77777777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2AD8A2BC" w14:textId="6295FD10" w:rsidR="0029583B" w:rsidRPr="0087421B" w:rsidRDefault="0029583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80335D">
              <w:rPr>
                <w:rFonts w:asciiTheme="majorHAnsi" w:hAnsiTheme="majorHAnsi" w:cstheme="majorBidi"/>
                <w:b/>
                <w:bCs/>
              </w:rPr>
              <w:t xml:space="preserve"> Database needs to have available jobs in the system database so it can find a job listing to offer after searching</w:t>
            </w:r>
          </w:p>
        </w:tc>
      </w:tr>
      <w:tr w:rsidR="0029583B" w14:paraId="42884C9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C5B8C43" w14:textId="77777777" w:rsidR="0029583B" w:rsidRPr="0087421B" w:rsidRDefault="0029583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5F20DBFA" w14:textId="77777777" w:rsidR="0029583B" w:rsidRPr="0087421B" w:rsidRDefault="0029583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0AA3E68E" w14:textId="77777777" w:rsidR="0029583B" w:rsidRPr="0087421B" w:rsidRDefault="0029583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4CD09C2B" w14:textId="77777777" w:rsidR="0029583B" w:rsidRPr="0087421B" w:rsidRDefault="0029583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7A03FB81" w14:textId="77777777" w:rsidR="0029583B" w:rsidRPr="0087421B" w:rsidRDefault="0029583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05D4748F" w14:textId="77777777" w:rsidR="0029583B" w:rsidRPr="0087421B" w:rsidRDefault="0029583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892CEE" w14:paraId="25BBD96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1F02BDC" w14:textId="77777777" w:rsidR="00892CEE" w:rsidRPr="0087421B" w:rsidRDefault="00892CEE" w:rsidP="00892CEE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75CF3DF5" w14:textId="73D5B14D" w:rsidR="00892CEE" w:rsidRPr="0087421B" w:rsidRDefault="00892CEE" w:rsidP="00892CEE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year(s) of experience choice that isn’t an integer</w:t>
            </w:r>
          </w:p>
        </w:tc>
        <w:tc>
          <w:tcPr>
            <w:tcW w:w="2552" w:type="dxa"/>
            <w:vAlign w:val="center"/>
          </w:tcPr>
          <w:p w14:paraId="2A88D233" w14:textId="160C092D" w:rsidR="00892CEE" w:rsidRPr="0087421B" w:rsidRDefault="00892CEE" w:rsidP="00892CEE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5DF4B230" w14:textId="66C8ADE8" w:rsidR="00892CEE" w:rsidRPr="0087421B" w:rsidRDefault="00892CEE" w:rsidP="00892CEE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0F64B61B" w14:textId="3BC47DB7" w:rsidR="00892CEE" w:rsidRPr="0087421B" w:rsidRDefault="00892CEE" w:rsidP="00892CEE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5AAD50B" w14:textId="7C17A68D" w:rsidR="00892CEE" w:rsidRPr="0087421B" w:rsidRDefault="00892CEE" w:rsidP="00892CEE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804984" w14:paraId="083E83A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290B038" w14:textId="77777777" w:rsidR="00804984" w:rsidRPr="0087421B" w:rsidRDefault="00804984" w:rsidP="00804984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3C51FB8" w14:textId="6B7B3757" w:rsidR="00804984" w:rsidRPr="0087421B" w:rsidRDefault="00804984" w:rsidP="00804984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years(s) of experience (integer that isn’t a valid choice)</w:t>
            </w:r>
          </w:p>
        </w:tc>
        <w:tc>
          <w:tcPr>
            <w:tcW w:w="2552" w:type="dxa"/>
            <w:vAlign w:val="center"/>
          </w:tcPr>
          <w:p w14:paraId="6C5ECBB4" w14:textId="46F1D8AE" w:rsidR="00804984" w:rsidRPr="0087421B" w:rsidRDefault="00804984" w:rsidP="00804984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2551" w:type="dxa"/>
            <w:vAlign w:val="center"/>
          </w:tcPr>
          <w:p w14:paraId="0BB9ADF5" w14:textId="4712595C" w:rsidR="00804984" w:rsidRPr="0087421B" w:rsidRDefault="00804984" w:rsidP="00804984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1234" w:type="dxa"/>
            <w:vAlign w:val="center"/>
          </w:tcPr>
          <w:p w14:paraId="6D534354" w14:textId="25FB0992" w:rsidR="00804984" w:rsidRPr="0087421B" w:rsidRDefault="00804984" w:rsidP="00804984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E4AD79E" w14:textId="328E9DFF" w:rsidR="00804984" w:rsidRPr="0087421B" w:rsidRDefault="00804984" w:rsidP="00804984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804984" w14:paraId="22AFB988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3D8E401" w14:textId="7CB359F6" w:rsidR="00804984" w:rsidRPr="0087421B" w:rsidRDefault="00804984" w:rsidP="00804984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C224AF">
              <w:rPr>
                <w:rFonts w:cstheme="majorBidi"/>
                <w:b/>
                <w:bCs/>
              </w:rPr>
              <w:t xml:space="preserve">  </w:t>
            </w:r>
            <w:r w:rsidR="008C0BA7">
              <w:rPr>
                <w:rFonts w:cstheme="majorBidi"/>
                <w:b/>
                <w:bCs/>
              </w:rPr>
              <w:t xml:space="preserve"> The according message was printed for </w:t>
            </w:r>
            <w:r w:rsidR="002C26D5">
              <w:rPr>
                <w:rFonts w:cstheme="majorBidi"/>
                <w:b/>
                <w:bCs/>
              </w:rPr>
              <w:t>the candidate</w:t>
            </w:r>
            <w:r w:rsidR="008C0BA7">
              <w:rPr>
                <w:rFonts w:cstheme="majorBidi"/>
                <w:b/>
                <w:bCs/>
              </w:rPr>
              <w:t xml:space="preserve"> user and waiting for another input</w:t>
            </w:r>
          </w:p>
        </w:tc>
      </w:tr>
    </w:tbl>
    <w:p w14:paraId="4C6F6DFC" w14:textId="77777777" w:rsidR="00FC2B82" w:rsidRDefault="00FC2B82"/>
    <w:p w14:paraId="3035EC08" w14:textId="77777777" w:rsidR="00FC2B82" w:rsidRDefault="00FC2B82"/>
    <w:p w14:paraId="41B263AA" w14:textId="77777777" w:rsidR="00FC2B82" w:rsidRDefault="00FC2B82"/>
    <w:p w14:paraId="4C5DAEB4" w14:textId="77777777" w:rsidR="00FC2B82" w:rsidRDefault="00FC2B82"/>
    <w:p w14:paraId="53D4633E" w14:textId="77777777" w:rsidR="00FC2B82" w:rsidRDefault="00FC2B82"/>
    <w:p w14:paraId="3722D2C9" w14:textId="77777777" w:rsidR="00FC2B82" w:rsidRDefault="00FC2B82"/>
    <w:p w14:paraId="0787C8C5" w14:textId="77777777" w:rsidR="00FC2B82" w:rsidRDefault="00FC2B82"/>
    <w:p w14:paraId="1FC2E1CA" w14:textId="77777777" w:rsidR="00FC2B82" w:rsidRDefault="00FC2B82"/>
    <w:p w14:paraId="0B79F66C" w14:textId="77777777" w:rsidR="00FC2B82" w:rsidRDefault="00FC2B82"/>
    <w:p w14:paraId="56E58887" w14:textId="77777777" w:rsidR="00FC2B82" w:rsidRDefault="00FC2B82"/>
    <w:p w14:paraId="0896A716" w14:textId="77777777" w:rsidR="00FC2B82" w:rsidRDefault="00FC2B82"/>
    <w:p w14:paraId="5F375C75" w14:textId="77777777" w:rsidR="00FC2B82" w:rsidRDefault="00FC2B82"/>
    <w:p w14:paraId="3CC25B43" w14:textId="77777777" w:rsidR="00FC2B82" w:rsidRDefault="00FC2B82"/>
    <w:p w14:paraId="6EFF3DA4" w14:textId="77777777" w:rsidR="00FC2B82" w:rsidRDefault="00FC2B82"/>
    <w:p w14:paraId="207E4B2C" w14:textId="77777777" w:rsidR="00FC2B82" w:rsidRDefault="00FC2B82"/>
    <w:p w14:paraId="03C7C2AC" w14:textId="77777777" w:rsidR="00FC2B82" w:rsidRDefault="00FC2B82"/>
    <w:p w14:paraId="5EBFCFB3" w14:textId="77777777" w:rsidR="00FC2B82" w:rsidRDefault="00FC2B82"/>
    <w:p w14:paraId="51B68957" w14:textId="77777777" w:rsidR="00FC2B82" w:rsidRDefault="00FC2B82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BA7788" w14:paraId="1550463C" w14:textId="77777777" w:rsidTr="004F70A2">
        <w:trPr>
          <w:trHeight w:val="323"/>
        </w:trPr>
        <w:tc>
          <w:tcPr>
            <w:tcW w:w="4957" w:type="dxa"/>
            <w:gridSpan w:val="3"/>
          </w:tcPr>
          <w:p w14:paraId="14FBD6BB" w14:textId="3D6105C0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3.1.4</w:t>
            </w:r>
          </w:p>
        </w:tc>
        <w:tc>
          <w:tcPr>
            <w:tcW w:w="5341" w:type="dxa"/>
            <w:gridSpan w:val="3"/>
          </w:tcPr>
          <w:p w14:paraId="1C6978E9" w14:textId="77777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BA7788" w14:paraId="3FAADDCD" w14:textId="77777777" w:rsidTr="004F70A2">
        <w:trPr>
          <w:trHeight w:val="323"/>
        </w:trPr>
        <w:tc>
          <w:tcPr>
            <w:tcW w:w="4957" w:type="dxa"/>
            <w:gridSpan w:val="3"/>
          </w:tcPr>
          <w:p w14:paraId="43A31921" w14:textId="77777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>(Low, Medium, High):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High</w:t>
            </w:r>
          </w:p>
        </w:tc>
        <w:tc>
          <w:tcPr>
            <w:tcW w:w="5341" w:type="dxa"/>
            <w:gridSpan w:val="3"/>
          </w:tcPr>
          <w:p w14:paraId="6307DCB4" w14:textId="77777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BA7788" w14:paraId="1D29E27C" w14:textId="77777777" w:rsidTr="004F70A2">
        <w:trPr>
          <w:trHeight w:val="339"/>
        </w:trPr>
        <w:tc>
          <w:tcPr>
            <w:tcW w:w="4957" w:type="dxa"/>
            <w:gridSpan w:val="3"/>
          </w:tcPr>
          <w:p w14:paraId="190BD758" w14:textId="77777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search job</w:t>
            </w:r>
          </w:p>
        </w:tc>
        <w:tc>
          <w:tcPr>
            <w:tcW w:w="5341" w:type="dxa"/>
            <w:gridSpan w:val="3"/>
          </w:tcPr>
          <w:p w14:paraId="76510496" w14:textId="683B06FE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BA7788" w14:paraId="2598E42D" w14:textId="77777777" w:rsidTr="004F70A2">
        <w:trPr>
          <w:trHeight w:val="323"/>
        </w:trPr>
        <w:tc>
          <w:tcPr>
            <w:tcW w:w="4957" w:type="dxa"/>
            <w:gridSpan w:val="3"/>
          </w:tcPr>
          <w:p w14:paraId="6AE2696A" w14:textId="329F645F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Searching job(s) </w:t>
            </w:r>
            <w:r w:rsidR="00912084">
              <w:rPr>
                <w:rFonts w:asciiTheme="majorHAnsi" w:hAnsiTheme="majorHAnsi" w:cstheme="majorBidi"/>
                <w:b/>
                <w:bCs/>
              </w:rPr>
              <w:t>location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 as a candidate</w:t>
            </w:r>
          </w:p>
        </w:tc>
        <w:tc>
          <w:tcPr>
            <w:tcW w:w="5341" w:type="dxa"/>
            <w:gridSpan w:val="3"/>
          </w:tcPr>
          <w:p w14:paraId="0AF2F475" w14:textId="77777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BA7788" w14:paraId="5AE4E1D3" w14:textId="77777777" w:rsidTr="004F70A2">
        <w:trPr>
          <w:trHeight w:val="378"/>
        </w:trPr>
        <w:tc>
          <w:tcPr>
            <w:tcW w:w="10298" w:type="dxa"/>
            <w:gridSpan w:val="6"/>
          </w:tcPr>
          <w:p w14:paraId="75766A9C" w14:textId="26B1E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Checking if </w:t>
            </w:r>
            <w:r w:rsidR="00912084">
              <w:rPr>
                <w:rFonts w:asciiTheme="majorHAnsi" w:hAnsiTheme="majorHAnsi" w:cstheme="majorBidi"/>
                <w:b/>
                <w:bCs/>
              </w:rPr>
              <w:t>location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input given for search is valid</w:t>
            </w:r>
          </w:p>
        </w:tc>
      </w:tr>
      <w:tr w:rsidR="00BA7788" w14:paraId="3F27AD0F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9B83EEF" w14:textId="77777777" w:rsidR="00BA7788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>User logged in as a candidate (test case ID: 1)</w:t>
            </w:r>
          </w:p>
          <w:p w14:paraId="4C532426" w14:textId="632DDCA2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Selected </w:t>
            </w:r>
            <w:r>
              <w:rPr>
                <w:rFonts w:cstheme="majorBidi"/>
                <w:b/>
                <w:bCs/>
              </w:rPr>
              <w:t>“Search for jobs” (1) option in menu and finished position</w:t>
            </w:r>
            <w:r w:rsidR="00912084">
              <w:rPr>
                <w:rFonts w:cstheme="majorBidi"/>
                <w:b/>
                <w:bCs/>
              </w:rPr>
              <w:t>,</w:t>
            </w:r>
            <w:r>
              <w:rPr>
                <w:rFonts w:cstheme="majorBidi"/>
                <w:b/>
                <w:bCs/>
              </w:rPr>
              <w:t xml:space="preserve"> </w:t>
            </w:r>
            <w:r>
              <w:rPr>
                <w:rFonts w:cstheme="majorBidi"/>
                <w:b/>
                <w:bCs/>
              </w:rPr>
              <w:tab/>
            </w:r>
            <w:r>
              <w:rPr>
                <w:rFonts w:cstheme="majorBidi"/>
                <w:b/>
                <w:bCs/>
              </w:rPr>
              <w:tab/>
            </w:r>
            <w:r>
              <w:rPr>
                <w:rFonts w:cstheme="majorBidi"/>
                <w:b/>
                <w:bCs/>
              </w:rPr>
              <w:tab/>
            </w:r>
            <w:r>
              <w:rPr>
                <w:rFonts w:cstheme="majorBidi"/>
                <w:b/>
                <w:bCs/>
              </w:rPr>
              <w:tab/>
              <w:t>profession</w:t>
            </w:r>
            <w:r w:rsidR="00912084">
              <w:rPr>
                <w:rFonts w:cstheme="majorBidi"/>
                <w:b/>
                <w:bCs/>
              </w:rPr>
              <w:t xml:space="preserve"> and year(s) of experience</w:t>
            </w:r>
            <w:r>
              <w:rPr>
                <w:rFonts w:cstheme="majorBidi"/>
                <w:b/>
                <w:bCs/>
              </w:rPr>
              <w:t xml:space="preserve"> validation successfully</w:t>
            </w:r>
          </w:p>
          <w:p w14:paraId="2C9EB107" w14:textId="77777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EFA309C" w14:textId="77777777" w:rsidR="00BA7788" w:rsidRPr="0087421B" w:rsidRDefault="00BA77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Database needs to have available jobs in the system database so it can find a job listing to offer after searching</w:t>
            </w:r>
          </w:p>
        </w:tc>
      </w:tr>
      <w:tr w:rsidR="00BA7788" w14:paraId="010565E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026F0DD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0F33504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2D458F21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6090B310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A3250FE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6759F47E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BA7788" w14:paraId="22A7ED4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72350D8" w14:textId="77777777" w:rsidR="00BA7788" w:rsidRPr="0087421B" w:rsidRDefault="00BA778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30E146F6" w14:textId="21AF0016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912084">
              <w:rPr>
                <w:rFonts w:cstheme="majorBidi"/>
                <w:b/>
                <w:bCs/>
              </w:rPr>
              <w:t>location</w:t>
            </w:r>
            <w:r>
              <w:rPr>
                <w:rFonts w:cstheme="majorBidi"/>
                <w:b/>
                <w:bCs/>
              </w:rPr>
              <w:t xml:space="preserve"> choice that isn’t an integer</w:t>
            </w:r>
          </w:p>
        </w:tc>
        <w:tc>
          <w:tcPr>
            <w:tcW w:w="2552" w:type="dxa"/>
            <w:vAlign w:val="center"/>
          </w:tcPr>
          <w:p w14:paraId="4D6C1E2A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47CE0015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44E602C4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704EA93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BA7788" w14:paraId="5EA3179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F46C1DE" w14:textId="77777777" w:rsidR="00BA7788" w:rsidRPr="0087421B" w:rsidRDefault="00BA778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8882BE6" w14:textId="37F05C3B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invalid </w:t>
            </w:r>
            <w:r w:rsidR="00C5292F">
              <w:rPr>
                <w:rFonts w:cstheme="majorBidi"/>
                <w:b/>
                <w:bCs/>
              </w:rPr>
              <w:t>location</w:t>
            </w:r>
            <w:r>
              <w:rPr>
                <w:rFonts w:cstheme="majorBidi"/>
                <w:b/>
                <w:bCs/>
              </w:rPr>
              <w:t xml:space="preserve"> (integer that isn’t a valid choice)</w:t>
            </w:r>
          </w:p>
        </w:tc>
        <w:tc>
          <w:tcPr>
            <w:tcW w:w="2552" w:type="dxa"/>
            <w:vAlign w:val="center"/>
          </w:tcPr>
          <w:p w14:paraId="1B0916FC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2551" w:type="dxa"/>
            <w:vAlign w:val="center"/>
          </w:tcPr>
          <w:p w14:paraId="46C381E9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1234" w:type="dxa"/>
            <w:vAlign w:val="center"/>
          </w:tcPr>
          <w:p w14:paraId="555BA29B" w14:textId="77777777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77A01C8" w14:textId="287F353B" w:rsidR="00BA7788" w:rsidRPr="0087421B" w:rsidRDefault="00BA778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C5292F">
              <w:rPr>
                <w:rFonts w:cstheme="majorBidi"/>
                <w:b/>
                <w:bCs/>
              </w:rPr>
              <w:t>-6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BA7788" w14:paraId="1F08A778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1CCF611" w14:textId="32AC91F9" w:rsidR="00BA7788" w:rsidRPr="0087421B" w:rsidRDefault="00BA778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 </w:t>
            </w:r>
            <w:r w:rsidR="002C26D5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</w:tc>
      </w:tr>
    </w:tbl>
    <w:p w14:paraId="6E772608" w14:textId="77777777" w:rsidR="00FC2B82" w:rsidRDefault="00FC2B82"/>
    <w:p w14:paraId="14588419" w14:textId="77777777" w:rsidR="00FC2B82" w:rsidRDefault="00FC2B82"/>
    <w:p w14:paraId="323A33C2" w14:textId="77777777" w:rsidR="00FC2B82" w:rsidRDefault="00FC2B82"/>
    <w:p w14:paraId="23DA9CF3" w14:textId="77777777" w:rsidR="00FC2B82" w:rsidRDefault="00FC2B82"/>
    <w:p w14:paraId="37B230AE" w14:textId="77777777" w:rsidR="00FC2B82" w:rsidRDefault="00FC2B82"/>
    <w:p w14:paraId="576DD0C2" w14:textId="77777777" w:rsidR="00FC2B82" w:rsidRDefault="00FC2B82"/>
    <w:p w14:paraId="18E20F96" w14:textId="77777777" w:rsidR="00FC2B82" w:rsidRDefault="00FC2B82"/>
    <w:p w14:paraId="4F54DA79" w14:textId="77777777" w:rsidR="00FC2B82" w:rsidRDefault="00FC2B82"/>
    <w:p w14:paraId="22C14279" w14:textId="77777777" w:rsidR="00FC2B82" w:rsidRDefault="00FC2B82"/>
    <w:p w14:paraId="4281B7AA" w14:textId="77777777" w:rsidR="00FC2B82" w:rsidRDefault="00FC2B82"/>
    <w:p w14:paraId="2B72AAFB" w14:textId="77777777" w:rsidR="00FC2B82" w:rsidRDefault="00FC2B82"/>
    <w:p w14:paraId="14CA2A87" w14:textId="77777777" w:rsidR="00FC2B82" w:rsidRDefault="00FC2B82"/>
    <w:p w14:paraId="4378AC5E" w14:textId="77777777" w:rsidR="00FC2B82" w:rsidRDefault="00FC2B82"/>
    <w:p w14:paraId="5813DBE0" w14:textId="77777777" w:rsidR="00FC2B82" w:rsidRDefault="00FC2B82"/>
    <w:p w14:paraId="1475DD84" w14:textId="77777777" w:rsidR="00FC2B82" w:rsidRDefault="00FC2B82"/>
    <w:p w14:paraId="430A1D2A" w14:textId="77777777" w:rsidR="00FC2B82" w:rsidRDefault="00FC2B82"/>
    <w:p w14:paraId="041C5AEF" w14:textId="77777777" w:rsidR="00FC2B82" w:rsidRDefault="00FC2B82"/>
    <w:p w14:paraId="7C950A32" w14:textId="77777777" w:rsidR="00FC2B82" w:rsidRDefault="00FC2B82"/>
    <w:p w14:paraId="4A265939" w14:textId="77777777" w:rsidR="00FC2B82" w:rsidRDefault="00FC2B82"/>
    <w:p w14:paraId="10D19C08" w14:textId="77777777" w:rsidR="00FC2B82" w:rsidRDefault="00FC2B82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F00E3E" w14:paraId="2A408234" w14:textId="77777777" w:rsidTr="004F70A2">
        <w:trPr>
          <w:trHeight w:val="323"/>
        </w:trPr>
        <w:tc>
          <w:tcPr>
            <w:tcW w:w="4957" w:type="dxa"/>
            <w:gridSpan w:val="3"/>
          </w:tcPr>
          <w:p w14:paraId="2DD59DB2" w14:textId="4E267888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3.2</w:t>
            </w:r>
          </w:p>
        </w:tc>
        <w:tc>
          <w:tcPr>
            <w:tcW w:w="5341" w:type="dxa"/>
            <w:gridSpan w:val="3"/>
          </w:tcPr>
          <w:p w14:paraId="770F8A7B" w14:textId="19B8F8A4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F00E3E" w14:paraId="11936A2F" w14:textId="77777777" w:rsidTr="004F70A2">
        <w:trPr>
          <w:trHeight w:val="323"/>
        </w:trPr>
        <w:tc>
          <w:tcPr>
            <w:tcW w:w="4957" w:type="dxa"/>
            <w:gridSpan w:val="3"/>
          </w:tcPr>
          <w:p w14:paraId="07CFBF90" w14:textId="74F8BF72" w:rsidR="00F00E3E" w:rsidRPr="00A47477" w:rsidRDefault="00F00E3E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A47477">
              <w:rPr>
                <w:rFonts w:asciiTheme="majorHAnsi" w:hAnsiTheme="majorHAnsi" w:cstheme="majorBidi"/>
                <w:b/>
                <w:bCs/>
                <w:lang w:val="en-US"/>
              </w:rPr>
              <w:t>High</w:t>
            </w:r>
          </w:p>
        </w:tc>
        <w:tc>
          <w:tcPr>
            <w:tcW w:w="5341" w:type="dxa"/>
            <w:gridSpan w:val="3"/>
          </w:tcPr>
          <w:p w14:paraId="47F4B368" w14:textId="70E8BEB2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F00E3E" w14:paraId="784BC30B" w14:textId="77777777" w:rsidTr="004F70A2">
        <w:trPr>
          <w:trHeight w:val="339"/>
        </w:trPr>
        <w:tc>
          <w:tcPr>
            <w:tcW w:w="4957" w:type="dxa"/>
            <w:gridSpan w:val="3"/>
          </w:tcPr>
          <w:p w14:paraId="5F5D58E6" w14:textId="6E5E9B36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search job</w:t>
            </w:r>
          </w:p>
        </w:tc>
        <w:tc>
          <w:tcPr>
            <w:tcW w:w="5341" w:type="dxa"/>
            <w:gridSpan w:val="3"/>
          </w:tcPr>
          <w:p w14:paraId="1B2868DE" w14:textId="678EB31B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F00E3E" w14:paraId="38C41401" w14:textId="77777777" w:rsidTr="004F70A2">
        <w:trPr>
          <w:trHeight w:val="323"/>
        </w:trPr>
        <w:tc>
          <w:tcPr>
            <w:tcW w:w="4957" w:type="dxa"/>
            <w:gridSpan w:val="3"/>
          </w:tcPr>
          <w:p w14:paraId="0D867842" w14:textId="1E08C5A4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E73C79">
              <w:rPr>
                <w:rFonts w:asciiTheme="majorHAnsi" w:hAnsiTheme="majorHAnsi" w:cstheme="majorBidi"/>
                <w:b/>
                <w:bCs/>
              </w:rPr>
              <w:t>Option to a</w:t>
            </w:r>
            <w:r w:rsidR="002956E9">
              <w:rPr>
                <w:rFonts w:asciiTheme="majorHAnsi" w:hAnsiTheme="majorHAnsi" w:cstheme="majorBidi"/>
                <w:b/>
                <w:bCs/>
              </w:rPr>
              <w:t>pply for job after searching as a candidate</w:t>
            </w:r>
          </w:p>
        </w:tc>
        <w:tc>
          <w:tcPr>
            <w:tcW w:w="5341" w:type="dxa"/>
            <w:gridSpan w:val="3"/>
          </w:tcPr>
          <w:p w14:paraId="7AC027CE" w14:textId="3AA22F9B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F00E3E" w14:paraId="1D34D430" w14:textId="77777777" w:rsidTr="004F70A2">
        <w:trPr>
          <w:trHeight w:val="378"/>
        </w:trPr>
        <w:tc>
          <w:tcPr>
            <w:tcW w:w="10298" w:type="dxa"/>
            <w:gridSpan w:val="6"/>
          </w:tcPr>
          <w:p w14:paraId="5540421A" w14:textId="60F6CC8B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2956E9">
              <w:rPr>
                <w:rFonts w:asciiTheme="majorHAnsi" w:hAnsiTheme="majorHAnsi" w:cstheme="majorBidi"/>
                <w:b/>
                <w:bCs/>
              </w:rPr>
              <w:t xml:space="preserve">Given option to apply </w:t>
            </w:r>
            <w:r w:rsidR="002A5126">
              <w:rPr>
                <w:rFonts w:asciiTheme="majorHAnsi" w:hAnsiTheme="majorHAnsi" w:cstheme="majorBidi"/>
                <w:b/>
                <w:bCs/>
              </w:rPr>
              <w:t>for job listing after searching for jobs</w:t>
            </w:r>
            <w:r w:rsidR="00A65BFD">
              <w:rPr>
                <w:rFonts w:asciiTheme="majorHAnsi" w:hAnsiTheme="majorHAnsi" w:cstheme="majorBidi"/>
                <w:b/>
                <w:bCs/>
              </w:rPr>
              <w:t xml:space="preserve"> with valid inputs</w:t>
            </w:r>
          </w:p>
        </w:tc>
      </w:tr>
      <w:tr w:rsidR="00F00E3E" w14:paraId="2019F7C5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EBCE8C4" w14:textId="6A969E94" w:rsidR="00F00E3E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A65BFD"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719E44A5" w14:textId="6A228123" w:rsidR="00A65BFD" w:rsidRPr="0087421B" w:rsidRDefault="00A65BFD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Candidate searched for job and found at least one job listing (test case ID: 3.1)</w:t>
            </w:r>
          </w:p>
          <w:p w14:paraId="003A6AF1" w14:textId="77777777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C255AD1" w14:textId="1D92975B" w:rsidR="00F00E3E" w:rsidRPr="0087421B" w:rsidRDefault="00F00E3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9C25F9">
              <w:rPr>
                <w:rFonts w:asciiTheme="majorHAnsi" w:hAnsiTheme="majorHAnsi" w:cstheme="majorBidi"/>
                <w:b/>
                <w:bCs/>
              </w:rPr>
              <w:t xml:space="preserve"> Database needs to have available jobs in the system database so it can find a job listing to offer after searching</w:t>
            </w:r>
          </w:p>
        </w:tc>
      </w:tr>
      <w:tr w:rsidR="00F00E3E" w14:paraId="4B4E5C7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F42FB63" w14:textId="77777777" w:rsidR="00F00E3E" w:rsidRPr="0087421B" w:rsidRDefault="00F00E3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67B2CEFE" w14:textId="77777777" w:rsidR="00F00E3E" w:rsidRPr="0087421B" w:rsidRDefault="00F00E3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51BBD1CB" w14:textId="77777777" w:rsidR="00F00E3E" w:rsidRPr="0087421B" w:rsidRDefault="00F00E3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2D6C4BB0" w14:textId="77777777" w:rsidR="00F00E3E" w:rsidRPr="0087421B" w:rsidRDefault="00F00E3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EA06AD7" w14:textId="77777777" w:rsidR="00F00E3E" w:rsidRPr="0087421B" w:rsidRDefault="00F00E3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B2F9405" w14:textId="77777777" w:rsidR="00F00E3E" w:rsidRPr="0087421B" w:rsidRDefault="00F00E3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F00E3E" w14:paraId="4149FC6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83DC9C6" w14:textId="77777777" w:rsidR="00F00E3E" w:rsidRPr="0087421B" w:rsidRDefault="00F00E3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15727F88" w14:textId="7EB3509C" w:rsidR="00F00E3E" w:rsidRPr="0087421B" w:rsidRDefault="005E30F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After searching and finding listing</w:t>
            </w:r>
            <w:r w:rsidR="00235C90">
              <w:rPr>
                <w:rFonts w:cstheme="majorBidi"/>
                <w:b/>
                <w:bCs/>
              </w:rPr>
              <w:t>(s)</w:t>
            </w:r>
            <w:r>
              <w:rPr>
                <w:rFonts w:cstheme="majorBidi"/>
                <w:b/>
                <w:bCs/>
              </w:rPr>
              <w:t xml:space="preserve"> input “</w:t>
            </w:r>
            <w:r w:rsidR="00BD352C">
              <w:rPr>
                <w:rFonts w:cstheme="majorBidi"/>
                <w:b/>
                <w:bCs/>
              </w:rPr>
              <w:t>no</w:t>
            </w:r>
            <w:r>
              <w:rPr>
                <w:rFonts w:cstheme="majorBidi"/>
                <w:b/>
                <w:bCs/>
              </w:rPr>
              <w:t>” (</w:t>
            </w:r>
            <w:r w:rsidR="00BD352C">
              <w:rPr>
                <w:rFonts w:cstheme="majorBidi"/>
                <w:b/>
                <w:bCs/>
              </w:rPr>
              <w:t>2</w:t>
            </w:r>
            <w:r>
              <w:rPr>
                <w:rFonts w:cstheme="majorBidi"/>
                <w:b/>
                <w:bCs/>
              </w:rPr>
              <w:t>) to</w:t>
            </w:r>
            <w:r w:rsidR="00BD352C">
              <w:rPr>
                <w:rFonts w:cstheme="majorBidi"/>
                <w:b/>
                <w:bCs/>
              </w:rPr>
              <w:t xml:space="preserve"> not</w:t>
            </w:r>
            <w:r>
              <w:rPr>
                <w:rFonts w:cstheme="majorBidi"/>
                <w:b/>
                <w:bCs/>
              </w:rPr>
              <w:t xml:space="preserve"> apply for </w:t>
            </w:r>
            <w:r w:rsidR="00235C90">
              <w:rPr>
                <w:rFonts w:cstheme="majorBidi"/>
                <w:b/>
                <w:bCs/>
              </w:rPr>
              <w:t>a job</w:t>
            </w:r>
          </w:p>
        </w:tc>
        <w:tc>
          <w:tcPr>
            <w:tcW w:w="2552" w:type="dxa"/>
            <w:vAlign w:val="center"/>
          </w:tcPr>
          <w:p w14:paraId="64934CA3" w14:textId="1429D022" w:rsidR="00F00E3E" w:rsidRPr="0087421B" w:rsidRDefault="00CC411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Redirecting back to the candidate menu</w:t>
            </w:r>
          </w:p>
        </w:tc>
        <w:tc>
          <w:tcPr>
            <w:tcW w:w="2551" w:type="dxa"/>
            <w:vAlign w:val="center"/>
          </w:tcPr>
          <w:p w14:paraId="01EFE6F4" w14:textId="40B2E889" w:rsidR="00F00E3E" w:rsidRPr="0087421B" w:rsidRDefault="00CC411F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Redirected back to the candidate menu</w:t>
            </w:r>
          </w:p>
        </w:tc>
        <w:tc>
          <w:tcPr>
            <w:tcW w:w="1234" w:type="dxa"/>
            <w:vAlign w:val="center"/>
          </w:tcPr>
          <w:p w14:paraId="6B7BDB08" w14:textId="011D694C" w:rsidR="00F00E3E" w:rsidRPr="00D94A55" w:rsidRDefault="00AD6ABC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D94A55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98EAB30" w14:textId="694E60D4" w:rsidR="00F00E3E" w:rsidRPr="0087421B" w:rsidRDefault="00AD6AB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BD352C">
              <w:rPr>
                <w:rFonts w:cstheme="majorBidi"/>
                <w:b/>
                <w:bCs/>
              </w:rPr>
              <w:t>2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2C5053" w14:paraId="291834E8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E65869D" w14:textId="77777777" w:rsidR="002C5053" w:rsidRPr="0087421B" w:rsidRDefault="002C5053" w:rsidP="002C505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27EA0489" w14:textId="09E79280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After searching and finding listing(s) input “yes” (1) to apply for a job</w:t>
            </w:r>
          </w:p>
        </w:tc>
        <w:tc>
          <w:tcPr>
            <w:tcW w:w="2552" w:type="dxa"/>
            <w:vAlign w:val="center"/>
          </w:tcPr>
          <w:p w14:paraId="57BCCAE5" w14:textId="5FE203CC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the UID of the job you would like to apply to:” and waiting for candidate to input UID</w:t>
            </w:r>
          </w:p>
        </w:tc>
        <w:tc>
          <w:tcPr>
            <w:tcW w:w="2551" w:type="dxa"/>
            <w:vAlign w:val="center"/>
          </w:tcPr>
          <w:p w14:paraId="00C085D7" w14:textId="4F789F72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the UID of the job you would like to apply to:” and waiting for candidate to input UID</w:t>
            </w:r>
          </w:p>
        </w:tc>
        <w:tc>
          <w:tcPr>
            <w:tcW w:w="1234" w:type="dxa"/>
            <w:vAlign w:val="center"/>
          </w:tcPr>
          <w:p w14:paraId="74DB49FE" w14:textId="7C3D25A0" w:rsidR="002C5053" w:rsidRPr="00D94A55" w:rsidRDefault="002C5053" w:rsidP="002C5053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D94A55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BB27AA8" w14:textId="3E031DC4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2C5053" w14:paraId="257DCD5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0B272C3" w14:textId="77777777" w:rsidR="002C5053" w:rsidRPr="0087421B" w:rsidRDefault="002C5053" w:rsidP="002C505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78E96B71" w14:textId="657295FC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a valid job UID to apply to</w:t>
            </w:r>
          </w:p>
        </w:tc>
        <w:tc>
          <w:tcPr>
            <w:tcW w:w="2552" w:type="dxa"/>
            <w:vAlign w:val="center"/>
          </w:tcPr>
          <w:p w14:paraId="2DCBCEA1" w14:textId="66A8B3B3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</w:t>
            </w:r>
            <w:r w:rsidR="00CC411F">
              <w:rPr>
                <w:rFonts w:cstheme="majorBidi"/>
                <w:b/>
                <w:bCs/>
              </w:rPr>
              <w:t>“</w:t>
            </w:r>
            <w:r w:rsidR="00CC411F">
              <w:t>|</w:t>
            </w:r>
            <w:r w:rsidRPr="00DE01FA">
              <w:rPr>
                <w:rFonts w:cstheme="majorBidi"/>
                <w:b/>
                <w:bCs/>
              </w:rPr>
              <w:t>Successfully applied to job listing</w:t>
            </w:r>
            <w:r>
              <w:rPr>
                <w:rFonts w:cstheme="majorBidi"/>
                <w:b/>
                <w:bCs/>
              </w:rPr>
              <w:t xml:space="preserve"> “name of job”” and redirecting to candidate menu</w:t>
            </w:r>
          </w:p>
        </w:tc>
        <w:tc>
          <w:tcPr>
            <w:tcW w:w="2551" w:type="dxa"/>
            <w:vAlign w:val="center"/>
          </w:tcPr>
          <w:p w14:paraId="7EC2C4A3" w14:textId="2B93AEE2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</w:t>
            </w:r>
            <w:r w:rsidR="00CC411F">
              <w:rPr>
                <w:rFonts w:cstheme="majorBidi"/>
                <w:b/>
                <w:bCs/>
              </w:rPr>
              <w:t>“</w:t>
            </w:r>
            <w:r w:rsidR="00CC411F">
              <w:t>|</w:t>
            </w:r>
            <w:r w:rsidRPr="00DE01FA">
              <w:rPr>
                <w:rFonts w:cstheme="majorBidi"/>
                <w:b/>
                <w:bCs/>
              </w:rPr>
              <w:t>Successfully applied to job listing</w:t>
            </w:r>
            <w:r>
              <w:rPr>
                <w:rFonts w:cstheme="majorBidi"/>
                <w:b/>
                <w:bCs/>
              </w:rPr>
              <w:t xml:space="preserve"> “name of job”” and redirecting to candidate menu</w:t>
            </w:r>
          </w:p>
        </w:tc>
        <w:tc>
          <w:tcPr>
            <w:tcW w:w="1234" w:type="dxa"/>
            <w:vAlign w:val="center"/>
          </w:tcPr>
          <w:p w14:paraId="10FE8C5E" w14:textId="523DEEA6" w:rsidR="002C5053" w:rsidRPr="00D94A55" w:rsidRDefault="002C5053" w:rsidP="002C5053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D94A55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05B9C09" w14:textId="2CF93025" w:rsidR="002C5053" w:rsidRPr="0087421B" w:rsidRDefault="002C5053" w:rsidP="002C505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‘3’</w:t>
            </w:r>
          </w:p>
        </w:tc>
      </w:tr>
      <w:tr w:rsidR="002C5053" w14:paraId="34619F8F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51EA9B6" w14:textId="201775FE" w:rsidR="002C5053" w:rsidRPr="0087421B" w:rsidRDefault="002C5053" w:rsidP="002C5053">
            <w:pPr>
              <w:rPr>
                <w:rFonts w:cstheme="majorBidi"/>
                <w:b/>
                <w:bCs/>
                <w:rtl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CC411F">
              <w:rPr>
                <w:rFonts w:cstheme="majorBidi"/>
                <w:b/>
                <w:bCs/>
              </w:rPr>
              <w:t xml:space="preserve"> Candidate successfully chosen if he / she wanted</w:t>
            </w:r>
            <w:r w:rsidR="00165241">
              <w:rPr>
                <w:rFonts w:cstheme="majorBidi"/>
                <w:b/>
                <w:bCs/>
              </w:rPr>
              <w:t xml:space="preserve"> to apply for a job listing and if yes then applied to this specific job listing successfully</w:t>
            </w:r>
          </w:p>
        </w:tc>
      </w:tr>
    </w:tbl>
    <w:p w14:paraId="571A1623" w14:textId="77777777" w:rsidR="00FC2B82" w:rsidRDefault="00FC2B82"/>
    <w:p w14:paraId="69BBEB22" w14:textId="77777777" w:rsidR="00A42391" w:rsidRDefault="00A42391"/>
    <w:p w14:paraId="04D891F2" w14:textId="77777777" w:rsidR="00F10ED0" w:rsidRDefault="00F10ED0"/>
    <w:p w14:paraId="33611603" w14:textId="77777777" w:rsidR="00A42391" w:rsidRDefault="00A42391"/>
    <w:p w14:paraId="0A5CD4B3" w14:textId="77777777" w:rsidR="007752AA" w:rsidRDefault="007752AA"/>
    <w:p w14:paraId="30F6A3CF" w14:textId="77777777" w:rsidR="007752AA" w:rsidRDefault="007752AA"/>
    <w:p w14:paraId="1F18B1B5" w14:textId="77777777" w:rsidR="007752AA" w:rsidRDefault="007752AA"/>
    <w:p w14:paraId="192B2F5D" w14:textId="77777777" w:rsidR="007752AA" w:rsidRDefault="007752AA"/>
    <w:p w14:paraId="200DAD5E" w14:textId="77777777" w:rsidR="007752AA" w:rsidRDefault="007752AA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984"/>
        <w:gridCol w:w="2127"/>
        <w:gridCol w:w="2551"/>
        <w:gridCol w:w="1234"/>
        <w:gridCol w:w="1556"/>
      </w:tblGrid>
      <w:tr w:rsidR="00920149" w14:paraId="6B0F8C68" w14:textId="77777777" w:rsidTr="004F70A2">
        <w:trPr>
          <w:trHeight w:val="323"/>
        </w:trPr>
        <w:tc>
          <w:tcPr>
            <w:tcW w:w="4957" w:type="dxa"/>
            <w:gridSpan w:val="3"/>
          </w:tcPr>
          <w:p w14:paraId="7A185751" w14:textId="34EAD4D2" w:rsidR="00920149" w:rsidRPr="00920149" w:rsidRDefault="00920149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3.2.1</w:t>
            </w:r>
          </w:p>
        </w:tc>
        <w:tc>
          <w:tcPr>
            <w:tcW w:w="5341" w:type="dxa"/>
            <w:gridSpan w:val="3"/>
          </w:tcPr>
          <w:p w14:paraId="12DAB2F1" w14:textId="77777777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920149" w14:paraId="3D8B8985" w14:textId="77777777" w:rsidTr="004F70A2">
        <w:trPr>
          <w:trHeight w:val="323"/>
        </w:trPr>
        <w:tc>
          <w:tcPr>
            <w:tcW w:w="4957" w:type="dxa"/>
            <w:gridSpan w:val="3"/>
          </w:tcPr>
          <w:p w14:paraId="4E8A6F36" w14:textId="77777777" w:rsidR="00920149" w:rsidRPr="00A47477" w:rsidRDefault="00920149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High</w:t>
            </w:r>
          </w:p>
        </w:tc>
        <w:tc>
          <w:tcPr>
            <w:tcW w:w="5341" w:type="dxa"/>
            <w:gridSpan w:val="3"/>
          </w:tcPr>
          <w:p w14:paraId="2FD94728" w14:textId="77777777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920149" w14:paraId="4AFE8E80" w14:textId="77777777" w:rsidTr="004F70A2">
        <w:trPr>
          <w:trHeight w:val="339"/>
        </w:trPr>
        <w:tc>
          <w:tcPr>
            <w:tcW w:w="4957" w:type="dxa"/>
            <w:gridSpan w:val="3"/>
          </w:tcPr>
          <w:p w14:paraId="2D2791CD" w14:textId="77777777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search job</w:t>
            </w:r>
          </w:p>
        </w:tc>
        <w:tc>
          <w:tcPr>
            <w:tcW w:w="5341" w:type="dxa"/>
            <w:gridSpan w:val="3"/>
          </w:tcPr>
          <w:p w14:paraId="6211412F" w14:textId="188FE046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920149" w14:paraId="5897373C" w14:textId="77777777" w:rsidTr="004F70A2">
        <w:trPr>
          <w:trHeight w:val="323"/>
        </w:trPr>
        <w:tc>
          <w:tcPr>
            <w:tcW w:w="4957" w:type="dxa"/>
            <w:gridSpan w:val="3"/>
          </w:tcPr>
          <w:p w14:paraId="22ADA9F4" w14:textId="2989A706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Option to apply for job after searching as a candidate</w:t>
            </w:r>
            <w:r w:rsidR="001903CA">
              <w:rPr>
                <w:rFonts w:asciiTheme="majorHAnsi" w:hAnsiTheme="majorHAnsi" w:cstheme="majorBidi"/>
                <w:b/>
                <w:bCs/>
              </w:rPr>
              <w:t>,</w:t>
            </w:r>
            <w:r w:rsidR="0064235D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9B7072">
              <w:rPr>
                <w:rFonts w:asciiTheme="majorHAnsi" w:hAnsiTheme="majorHAnsi" w:cstheme="majorBidi"/>
                <w:b/>
                <w:bCs/>
              </w:rPr>
              <w:t>verification of choice to apply or not</w:t>
            </w:r>
          </w:p>
        </w:tc>
        <w:tc>
          <w:tcPr>
            <w:tcW w:w="5341" w:type="dxa"/>
            <w:gridSpan w:val="3"/>
          </w:tcPr>
          <w:p w14:paraId="7B5DCD3A" w14:textId="77777777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920149" w14:paraId="6C89FAEB" w14:textId="77777777" w:rsidTr="004F70A2">
        <w:trPr>
          <w:trHeight w:val="378"/>
        </w:trPr>
        <w:tc>
          <w:tcPr>
            <w:tcW w:w="10298" w:type="dxa"/>
            <w:gridSpan w:val="6"/>
          </w:tcPr>
          <w:p w14:paraId="3C2EDABB" w14:textId="5EA91EA3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E6608">
              <w:rPr>
                <w:rFonts w:asciiTheme="majorHAnsi" w:hAnsiTheme="majorHAnsi" w:cstheme="majorBidi"/>
                <w:b/>
                <w:bCs/>
              </w:rPr>
              <w:t xml:space="preserve">Verify </w:t>
            </w:r>
            <w:r>
              <w:rPr>
                <w:rFonts w:asciiTheme="majorHAnsi" w:hAnsiTheme="majorHAnsi" w:cstheme="majorBidi"/>
                <w:b/>
                <w:bCs/>
              </w:rPr>
              <w:t>Give</w:t>
            </w:r>
            <w:r w:rsidR="003E6608">
              <w:rPr>
                <w:rFonts w:asciiTheme="majorHAnsi" w:hAnsiTheme="majorHAnsi" w:cstheme="majorBidi"/>
                <w:b/>
                <w:bCs/>
              </w:rPr>
              <w:t>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option to </w:t>
            </w:r>
            <w:r w:rsidR="00051013">
              <w:rPr>
                <w:rFonts w:asciiTheme="majorHAnsi" w:hAnsiTheme="majorHAnsi" w:cstheme="majorBidi"/>
                <w:b/>
                <w:bCs/>
              </w:rPr>
              <w:t xml:space="preserve">choose to </w:t>
            </w:r>
            <w:r>
              <w:rPr>
                <w:rFonts w:asciiTheme="majorHAnsi" w:hAnsiTheme="majorHAnsi" w:cstheme="majorBidi"/>
                <w:b/>
                <w:bCs/>
              </w:rPr>
              <w:t>apply for</w:t>
            </w:r>
            <w:r w:rsidR="00051013">
              <w:rPr>
                <w:rFonts w:asciiTheme="majorHAnsi" w:hAnsiTheme="majorHAnsi" w:cstheme="majorBidi"/>
                <w:b/>
                <w:bCs/>
              </w:rPr>
              <w:t xml:space="preserve"> a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job listing</w:t>
            </w:r>
            <w:r w:rsidR="00051013">
              <w:rPr>
                <w:rFonts w:asciiTheme="majorHAnsi" w:hAnsiTheme="majorHAnsi" w:cstheme="majorBidi"/>
                <w:b/>
                <w:bCs/>
              </w:rPr>
              <w:t xml:space="preserve"> or not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after searching for jobs with </w:t>
            </w:r>
            <w:r w:rsidR="003E6608">
              <w:rPr>
                <w:rFonts w:asciiTheme="majorHAnsi" w:hAnsiTheme="majorHAnsi" w:cstheme="majorBidi"/>
                <w:b/>
                <w:bCs/>
              </w:rPr>
              <w:t>in</w:t>
            </w:r>
            <w:r>
              <w:rPr>
                <w:rFonts w:asciiTheme="majorHAnsi" w:hAnsiTheme="majorHAnsi" w:cstheme="majorBidi"/>
                <w:b/>
                <w:bCs/>
              </w:rPr>
              <w:t>valid inputs</w:t>
            </w:r>
          </w:p>
        </w:tc>
      </w:tr>
      <w:tr w:rsidR="00920149" w14:paraId="5A466B0C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46BF20D" w14:textId="77777777" w:rsidR="00920149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3C3186C2" w14:textId="77777777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Candidate searched for job and found at least one job listing (test case ID: 3.1)</w:t>
            </w:r>
          </w:p>
          <w:p w14:paraId="530B967E" w14:textId="77777777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E994DB1" w14:textId="77777777" w:rsidR="00920149" w:rsidRPr="0087421B" w:rsidRDefault="0092014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Database needs to have available jobs in the system database so it can find a job listing to offer after searching</w:t>
            </w:r>
          </w:p>
        </w:tc>
      </w:tr>
      <w:tr w:rsidR="00920149" w14:paraId="57066A3C" w14:textId="77777777" w:rsidTr="00A52C46">
        <w:trPr>
          <w:trHeight w:val="768"/>
        </w:trPr>
        <w:tc>
          <w:tcPr>
            <w:tcW w:w="846" w:type="dxa"/>
            <w:vAlign w:val="center"/>
          </w:tcPr>
          <w:p w14:paraId="5A858CFD" w14:textId="77777777" w:rsidR="00920149" w:rsidRPr="0087421B" w:rsidRDefault="0092014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984" w:type="dxa"/>
            <w:vAlign w:val="center"/>
          </w:tcPr>
          <w:p w14:paraId="507EB9C0" w14:textId="77777777" w:rsidR="00920149" w:rsidRPr="0087421B" w:rsidRDefault="0092014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127" w:type="dxa"/>
            <w:vAlign w:val="center"/>
          </w:tcPr>
          <w:p w14:paraId="28A8CD8C" w14:textId="77777777" w:rsidR="00920149" w:rsidRPr="0087421B" w:rsidRDefault="0092014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6EE242AE" w14:textId="77777777" w:rsidR="00920149" w:rsidRPr="0087421B" w:rsidRDefault="0092014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792510B5" w14:textId="77777777" w:rsidR="00920149" w:rsidRPr="0087421B" w:rsidRDefault="0092014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DFEE791" w14:textId="77777777" w:rsidR="00920149" w:rsidRPr="0087421B" w:rsidRDefault="0092014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005C9B" w14:paraId="1F6EA014" w14:textId="77777777" w:rsidTr="00A52C46">
        <w:trPr>
          <w:trHeight w:val="768"/>
        </w:trPr>
        <w:tc>
          <w:tcPr>
            <w:tcW w:w="846" w:type="dxa"/>
            <w:vAlign w:val="center"/>
          </w:tcPr>
          <w:p w14:paraId="2C26615B" w14:textId="77777777" w:rsidR="00005C9B" w:rsidRPr="0087421B" w:rsidRDefault="00005C9B" w:rsidP="00005C9B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984" w:type="dxa"/>
            <w:vAlign w:val="center"/>
          </w:tcPr>
          <w:p w14:paraId="5771A691" w14:textId="15CDEBF9" w:rsidR="00005C9B" w:rsidRPr="0087421B" w:rsidRDefault="00005C9B" w:rsidP="00005C9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After searching and finding listing(s) Enter choice to apply or not that isn’t an integer</w:t>
            </w:r>
          </w:p>
        </w:tc>
        <w:tc>
          <w:tcPr>
            <w:tcW w:w="2127" w:type="dxa"/>
            <w:vAlign w:val="center"/>
          </w:tcPr>
          <w:p w14:paraId="3E0FDF98" w14:textId="6661354F" w:rsidR="00005C9B" w:rsidRPr="0087421B" w:rsidRDefault="00005C9B" w:rsidP="00005C9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020198AC" w14:textId="5133CFB5" w:rsidR="00005C9B" w:rsidRPr="0087421B" w:rsidRDefault="00005C9B" w:rsidP="00005C9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124AB8C8" w14:textId="591440EB" w:rsidR="00005C9B" w:rsidRPr="0087421B" w:rsidRDefault="00005C9B" w:rsidP="00005C9B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79F9046" w14:textId="4217B7B6" w:rsidR="00005C9B" w:rsidRPr="0087421B" w:rsidRDefault="00005C9B" w:rsidP="00005C9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9D0D69" w14:paraId="58B19AD3" w14:textId="77777777" w:rsidTr="00A52C46">
        <w:trPr>
          <w:trHeight w:val="768"/>
        </w:trPr>
        <w:tc>
          <w:tcPr>
            <w:tcW w:w="846" w:type="dxa"/>
            <w:vAlign w:val="center"/>
          </w:tcPr>
          <w:p w14:paraId="71FFE027" w14:textId="77777777" w:rsidR="009D0D69" w:rsidRPr="0087421B" w:rsidRDefault="009D0D69" w:rsidP="009D0D69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984" w:type="dxa"/>
            <w:vAlign w:val="center"/>
          </w:tcPr>
          <w:p w14:paraId="00471D8D" w14:textId="50BD9809" w:rsidR="009D0D69" w:rsidRPr="0087421B" w:rsidRDefault="009D0D69" w:rsidP="009D0D6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After searching and finding listing(s) Enter choice to apply or not that isn’t a valid integer</w:t>
            </w:r>
          </w:p>
        </w:tc>
        <w:tc>
          <w:tcPr>
            <w:tcW w:w="2127" w:type="dxa"/>
            <w:vAlign w:val="center"/>
          </w:tcPr>
          <w:p w14:paraId="4345548F" w14:textId="3E367E84" w:rsidR="009D0D69" w:rsidRPr="0087421B" w:rsidRDefault="009D0D69" w:rsidP="009D0D6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2551" w:type="dxa"/>
            <w:vAlign w:val="center"/>
          </w:tcPr>
          <w:p w14:paraId="55C9BD7A" w14:textId="62EBC8BB" w:rsidR="009D0D69" w:rsidRPr="0087421B" w:rsidRDefault="009D0D69" w:rsidP="009D0D6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candidate again to choose</w:t>
            </w:r>
          </w:p>
        </w:tc>
        <w:tc>
          <w:tcPr>
            <w:tcW w:w="1234" w:type="dxa"/>
            <w:vAlign w:val="center"/>
          </w:tcPr>
          <w:p w14:paraId="3776DD25" w14:textId="02B14867" w:rsidR="009D0D69" w:rsidRPr="0087421B" w:rsidRDefault="009D0D69" w:rsidP="009D0D69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60E9687" w14:textId="0C743B40" w:rsidR="009D0D69" w:rsidRPr="0087421B" w:rsidRDefault="009D0D69" w:rsidP="009D0D6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920149" w14:paraId="1047A72A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EAFFB48" w14:textId="58A44369" w:rsidR="00920149" w:rsidRPr="0087421B" w:rsidRDefault="00920149" w:rsidP="004F70A2">
            <w:pPr>
              <w:rPr>
                <w:rFonts w:cstheme="majorBidi"/>
                <w:b/>
                <w:bCs/>
                <w:rtl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2C26D5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</w:tc>
      </w:tr>
    </w:tbl>
    <w:p w14:paraId="482987D2" w14:textId="77777777" w:rsidR="007752AA" w:rsidRDefault="007752AA"/>
    <w:p w14:paraId="1A5558E0" w14:textId="77777777" w:rsidR="007752AA" w:rsidRDefault="007752AA"/>
    <w:p w14:paraId="333EA424" w14:textId="77777777" w:rsidR="007752AA" w:rsidRDefault="007752AA"/>
    <w:p w14:paraId="7A4AB571" w14:textId="77777777" w:rsidR="007752AA" w:rsidRDefault="007752AA"/>
    <w:p w14:paraId="1B359C55" w14:textId="77777777" w:rsidR="007752AA" w:rsidRDefault="007752AA"/>
    <w:p w14:paraId="1091B158" w14:textId="77777777" w:rsidR="007752AA" w:rsidRDefault="007752AA"/>
    <w:p w14:paraId="6D790960" w14:textId="77777777" w:rsidR="007752AA" w:rsidRDefault="007752AA"/>
    <w:p w14:paraId="09177366" w14:textId="77777777" w:rsidR="007752AA" w:rsidRDefault="007752AA"/>
    <w:p w14:paraId="5C7FA484" w14:textId="77777777" w:rsidR="007752AA" w:rsidRDefault="007752AA"/>
    <w:p w14:paraId="0856C5FB" w14:textId="77777777" w:rsidR="007752AA" w:rsidRDefault="007752AA"/>
    <w:p w14:paraId="091016E4" w14:textId="77777777" w:rsidR="007752AA" w:rsidRDefault="007752AA"/>
    <w:p w14:paraId="59933B41" w14:textId="77777777" w:rsidR="007752AA" w:rsidRDefault="007752AA"/>
    <w:p w14:paraId="5B43E686" w14:textId="77777777" w:rsidR="007752AA" w:rsidRDefault="007752AA"/>
    <w:p w14:paraId="3E632509" w14:textId="77777777" w:rsidR="007752AA" w:rsidRDefault="007752AA"/>
    <w:p w14:paraId="54C0AEA9" w14:textId="77777777" w:rsidR="007752AA" w:rsidRDefault="007752AA"/>
    <w:p w14:paraId="42776E6A" w14:textId="77777777" w:rsidR="007752AA" w:rsidRDefault="007752AA"/>
    <w:p w14:paraId="2679517D" w14:textId="77777777" w:rsidR="007752AA" w:rsidRDefault="007752AA"/>
    <w:p w14:paraId="58373FE4" w14:textId="77777777" w:rsidR="007752AA" w:rsidRDefault="007752AA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984"/>
        <w:gridCol w:w="2127"/>
        <w:gridCol w:w="2551"/>
        <w:gridCol w:w="1234"/>
        <w:gridCol w:w="1556"/>
      </w:tblGrid>
      <w:tr w:rsidR="006C34BB" w14:paraId="044115EF" w14:textId="77777777" w:rsidTr="004F70A2">
        <w:trPr>
          <w:trHeight w:val="323"/>
        </w:trPr>
        <w:tc>
          <w:tcPr>
            <w:tcW w:w="4957" w:type="dxa"/>
            <w:gridSpan w:val="3"/>
          </w:tcPr>
          <w:p w14:paraId="29BBE3AB" w14:textId="2FF346D8" w:rsidR="006C34BB" w:rsidRPr="00920149" w:rsidRDefault="006C34BB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3.2.2</w:t>
            </w:r>
          </w:p>
        </w:tc>
        <w:tc>
          <w:tcPr>
            <w:tcW w:w="5341" w:type="dxa"/>
            <w:gridSpan w:val="3"/>
          </w:tcPr>
          <w:p w14:paraId="2819E3B3" w14:textId="77777777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6C34BB" w14:paraId="62001938" w14:textId="77777777" w:rsidTr="004F70A2">
        <w:trPr>
          <w:trHeight w:val="323"/>
        </w:trPr>
        <w:tc>
          <w:tcPr>
            <w:tcW w:w="4957" w:type="dxa"/>
            <w:gridSpan w:val="3"/>
          </w:tcPr>
          <w:p w14:paraId="4FF32560" w14:textId="77777777" w:rsidR="006C34BB" w:rsidRPr="00A47477" w:rsidRDefault="006C34BB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High</w:t>
            </w:r>
          </w:p>
        </w:tc>
        <w:tc>
          <w:tcPr>
            <w:tcW w:w="5341" w:type="dxa"/>
            <w:gridSpan w:val="3"/>
          </w:tcPr>
          <w:p w14:paraId="3DEDAC84" w14:textId="77777777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6C34BB" w14:paraId="20964C33" w14:textId="77777777" w:rsidTr="004F70A2">
        <w:trPr>
          <w:trHeight w:val="339"/>
        </w:trPr>
        <w:tc>
          <w:tcPr>
            <w:tcW w:w="4957" w:type="dxa"/>
            <w:gridSpan w:val="3"/>
          </w:tcPr>
          <w:p w14:paraId="38D46E4F" w14:textId="77777777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search job</w:t>
            </w:r>
          </w:p>
        </w:tc>
        <w:tc>
          <w:tcPr>
            <w:tcW w:w="5341" w:type="dxa"/>
            <w:gridSpan w:val="3"/>
          </w:tcPr>
          <w:p w14:paraId="489894EE" w14:textId="3C28DFAA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6C34BB" w14:paraId="409017A6" w14:textId="77777777" w:rsidTr="004F70A2">
        <w:trPr>
          <w:trHeight w:val="323"/>
        </w:trPr>
        <w:tc>
          <w:tcPr>
            <w:tcW w:w="4957" w:type="dxa"/>
            <w:gridSpan w:val="3"/>
          </w:tcPr>
          <w:p w14:paraId="40F5FCEB" w14:textId="78BA98ED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9B7072">
              <w:rPr>
                <w:rFonts w:asciiTheme="majorHAnsi" w:hAnsiTheme="majorHAnsi" w:cstheme="majorBidi"/>
                <w:b/>
                <w:bCs/>
              </w:rPr>
              <w:t xml:space="preserve"> Option to apply for job after searching as a candidate</w:t>
            </w:r>
            <w:r w:rsidR="001903CA">
              <w:rPr>
                <w:rFonts w:asciiTheme="majorHAnsi" w:hAnsiTheme="majorHAnsi" w:cstheme="majorBidi"/>
                <w:b/>
                <w:bCs/>
              </w:rPr>
              <w:t>,</w:t>
            </w:r>
            <w:r w:rsidR="009B7072">
              <w:rPr>
                <w:rFonts w:asciiTheme="majorHAnsi" w:hAnsiTheme="majorHAnsi" w:cstheme="majorBidi"/>
                <w:b/>
                <w:bCs/>
              </w:rPr>
              <w:t xml:space="preserve"> verification of </w:t>
            </w:r>
            <w:r w:rsidR="00051013">
              <w:rPr>
                <w:rFonts w:asciiTheme="majorHAnsi" w:hAnsiTheme="majorHAnsi" w:cstheme="majorBidi"/>
                <w:b/>
                <w:bCs/>
              </w:rPr>
              <w:t>job listing UID given</w:t>
            </w:r>
          </w:p>
        </w:tc>
        <w:tc>
          <w:tcPr>
            <w:tcW w:w="5341" w:type="dxa"/>
            <w:gridSpan w:val="3"/>
          </w:tcPr>
          <w:p w14:paraId="37F4ACA5" w14:textId="77777777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07/01/25</w:t>
            </w:r>
          </w:p>
        </w:tc>
      </w:tr>
      <w:tr w:rsidR="006C34BB" w14:paraId="4BB1076D" w14:textId="77777777" w:rsidTr="004F70A2">
        <w:trPr>
          <w:trHeight w:val="378"/>
        </w:trPr>
        <w:tc>
          <w:tcPr>
            <w:tcW w:w="10298" w:type="dxa"/>
            <w:gridSpan w:val="6"/>
          </w:tcPr>
          <w:p w14:paraId="72E80FBF" w14:textId="4CC0388D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051013">
              <w:rPr>
                <w:rFonts w:asciiTheme="majorHAnsi" w:hAnsiTheme="majorHAnsi" w:cstheme="majorBidi"/>
                <w:b/>
                <w:bCs/>
              </w:rPr>
              <w:t xml:space="preserve"> Verify </w:t>
            </w:r>
            <w:r w:rsidR="00881F79">
              <w:rPr>
                <w:rFonts w:asciiTheme="majorHAnsi" w:hAnsiTheme="majorHAnsi" w:cstheme="majorBidi"/>
                <w:b/>
                <w:bCs/>
              </w:rPr>
              <w:t>after searching for job(s) and choosing to apply</w:t>
            </w:r>
            <w:r w:rsidR="004676AB">
              <w:rPr>
                <w:rFonts w:asciiTheme="majorHAnsi" w:hAnsiTheme="majorHAnsi" w:cstheme="majorBidi"/>
                <w:b/>
                <w:bCs/>
              </w:rPr>
              <w:t>,</w:t>
            </w:r>
            <w:r w:rsidR="00881F79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8D0749">
              <w:rPr>
                <w:rFonts w:asciiTheme="majorHAnsi" w:hAnsiTheme="majorHAnsi" w:cstheme="majorBidi"/>
                <w:b/>
                <w:bCs/>
              </w:rPr>
              <w:t xml:space="preserve">job listing </w:t>
            </w:r>
            <w:r w:rsidR="00881F79">
              <w:rPr>
                <w:rFonts w:asciiTheme="majorHAnsi" w:hAnsiTheme="majorHAnsi" w:cstheme="majorBidi"/>
                <w:b/>
                <w:bCs/>
              </w:rPr>
              <w:t>UID</w:t>
            </w:r>
            <w:r w:rsidR="008D0749">
              <w:rPr>
                <w:rFonts w:asciiTheme="majorHAnsi" w:hAnsiTheme="majorHAnsi" w:cstheme="majorBidi"/>
                <w:b/>
                <w:bCs/>
              </w:rPr>
              <w:t xml:space="preserve"> given by candidate</w:t>
            </w:r>
          </w:p>
        </w:tc>
      </w:tr>
      <w:tr w:rsidR="006C34BB" w14:paraId="5D4FCC79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176AFF2" w14:textId="77777777" w:rsidR="006C34B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2148BE78" w14:textId="77777777" w:rsidR="006C34B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Candidate searched for job and found at least one job listing (test case ID: 3.1)</w:t>
            </w:r>
          </w:p>
          <w:p w14:paraId="77105FA4" w14:textId="6F7A35F8" w:rsidR="008D0749" w:rsidRPr="0087421B" w:rsidRDefault="008D0749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Chosen to apply for a job </w:t>
            </w:r>
            <w:r w:rsidR="007C10A0">
              <w:rPr>
                <w:rFonts w:asciiTheme="majorHAnsi" w:hAnsiTheme="majorHAnsi" w:cstheme="majorBidi"/>
                <w:b/>
                <w:bCs/>
              </w:rPr>
              <w:t>after searching job listing</w:t>
            </w:r>
          </w:p>
          <w:p w14:paraId="7EBFB61D" w14:textId="77777777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1BBA8367" w14:textId="77777777" w:rsidR="006C34BB" w:rsidRPr="0087421B" w:rsidRDefault="006C34B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Database needs to have available jobs in the system database so it can find a job listing to offer after searching</w:t>
            </w:r>
          </w:p>
        </w:tc>
      </w:tr>
      <w:tr w:rsidR="006C34BB" w14:paraId="728D5CE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96437CA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984" w:type="dxa"/>
            <w:vAlign w:val="center"/>
          </w:tcPr>
          <w:p w14:paraId="74BD278E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127" w:type="dxa"/>
            <w:vAlign w:val="center"/>
          </w:tcPr>
          <w:p w14:paraId="17A3775D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7526D92A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6E660ACE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BB96610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6C34BB" w14:paraId="3C8ED11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43336F5" w14:textId="77777777" w:rsidR="006C34BB" w:rsidRPr="0087421B" w:rsidRDefault="006C34BB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984" w:type="dxa"/>
            <w:vAlign w:val="center"/>
          </w:tcPr>
          <w:p w14:paraId="2BD031D7" w14:textId="07B97F04" w:rsidR="006C34BB" w:rsidRPr="0087421B" w:rsidRDefault="007C10A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Input job </w:t>
            </w:r>
            <w:r w:rsidR="004933E1">
              <w:rPr>
                <w:rFonts w:cstheme="majorBidi"/>
                <w:b/>
                <w:bCs/>
              </w:rPr>
              <w:t>listing UID that isn’t an integer</w:t>
            </w:r>
          </w:p>
        </w:tc>
        <w:tc>
          <w:tcPr>
            <w:tcW w:w="2127" w:type="dxa"/>
            <w:vAlign w:val="center"/>
          </w:tcPr>
          <w:p w14:paraId="6D14E0F7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55075818" w14:textId="67C310AB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</w:t>
            </w:r>
            <w:r w:rsidR="00B1436C">
              <w:rPr>
                <w:rFonts w:cstheme="majorBidi"/>
                <w:b/>
                <w:bCs/>
              </w:rPr>
              <w:t>redirects to candidate menu</w:t>
            </w:r>
          </w:p>
        </w:tc>
        <w:tc>
          <w:tcPr>
            <w:tcW w:w="1234" w:type="dxa"/>
            <w:vAlign w:val="center"/>
          </w:tcPr>
          <w:p w14:paraId="15CB6E02" w14:textId="010B1E61" w:rsidR="006C34BB" w:rsidRPr="0087421B" w:rsidRDefault="00B1436C" w:rsidP="004F70A2">
            <w:pPr>
              <w:jc w:val="center"/>
              <w:rPr>
                <w:rFonts w:cstheme="majorBidi"/>
                <w:b/>
                <w:bCs/>
              </w:rPr>
            </w:pPr>
            <w:r w:rsidRPr="00B1436C">
              <w:rPr>
                <w:rFonts w:cstheme="majorBidi"/>
                <w:b/>
                <w:bCs/>
                <w:color w:val="FF0000"/>
              </w:rPr>
              <w:t>Fail</w:t>
            </w:r>
          </w:p>
        </w:tc>
        <w:tc>
          <w:tcPr>
            <w:tcW w:w="1556" w:type="dxa"/>
            <w:vAlign w:val="center"/>
          </w:tcPr>
          <w:p w14:paraId="3847FBAC" w14:textId="19587132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‘a’</w:t>
            </w:r>
          </w:p>
        </w:tc>
      </w:tr>
      <w:tr w:rsidR="006C34BB" w14:paraId="619A0DD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DF971B8" w14:textId="77777777" w:rsidR="006C34BB" w:rsidRPr="0087421B" w:rsidRDefault="006C34BB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984" w:type="dxa"/>
            <w:vAlign w:val="center"/>
          </w:tcPr>
          <w:p w14:paraId="758C896A" w14:textId="6D75246D" w:rsidR="006C34BB" w:rsidRPr="0087421B" w:rsidRDefault="00B1436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job listing UID that doesn’t exist in the system</w:t>
            </w:r>
          </w:p>
        </w:tc>
        <w:tc>
          <w:tcPr>
            <w:tcW w:w="2127" w:type="dxa"/>
            <w:vAlign w:val="center"/>
          </w:tcPr>
          <w:p w14:paraId="2B80A517" w14:textId="6DD2E65D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“Error! </w:t>
            </w:r>
            <w:r w:rsidR="00C801A3">
              <w:rPr>
                <w:rFonts w:cstheme="majorBidi"/>
                <w:b/>
                <w:bCs/>
              </w:rPr>
              <w:t>Given UID</w:t>
            </w:r>
            <w:r w:rsidR="009B5A00">
              <w:rPr>
                <w:rFonts w:cstheme="majorBidi"/>
                <w:b/>
                <w:bCs/>
              </w:rPr>
              <w:t xml:space="preserve"> does not exist in the system, redirecting to menu.” And redirect to candidate menu</w:t>
            </w:r>
          </w:p>
        </w:tc>
        <w:tc>
          <w:tcPr>
            <w:tcW w:w="2551" w:type="dxa"/>
            <w:vAlign w:val="center"/>
          </w:tcPr>
          <w:p w14:paraId="014A2752" w14:textId="423A4EAC" w:rsidR="006C34BB" w:rsidRPr="0087421B" w:rsidRDefault="009B5A0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Given UID does not exist in the system, redirecting to menu.” And redirect to candidate menu</w:t>
            </w:r>
          </w:p>
        </w:tc>
        <w:tc>
          <w:tcPr>
            <w:tcW w:w="1234" w:type="dxa"/>
            <w:vAlign w:val="center"/>
          </w:tcPr>
          <w:p w14:paraId="14D31E9A" w14:textId="77777777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249BB10" w14:textId="14A440E6" w:rsidR="006C34BB" w:rsidRPr="0087421B" w:rsidRDefault="006C34B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9B5A00">
              <w:rPr>
                <w:rFonts w:cstheme="majorBidi"/>
                <w:b/>
                <w:bCs/>
              </w:rPr>
              <w:t>96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6C34BB" w14:paraId="689798CB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E12F6EB" w14:textId="54B454DF" w:rsidR="006C34BB" w:rsidRPr="002C26D5" w:rsidRDefault="006C34BB" w:rsidP="004F70A2">
            <w:pPr>
              <w:rPr>
                <w:rFonts w:cstheme="majorBidi"/>
                <w:b/>
                <w:bCs/>
                <w:rtl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2C26D5">
              <w:rPr>
                <w:rFonts w:cstheme="majorBidi"/>
                <w:b/>
                <w:bCs/>
              </w:rPr>
              <w:t>Pass:  The according message was printed for the candidate user and waiting for another input</w:t>
            </w:r>
            <w:r w:rsidR="002C26D5">
              <w:rPr>
                <w:rFonts w:cstheme="majorBidi"/>
                <w:b/>
                <w:bCs/>
              </w:rPr>
              <w:br/>
              <w:t>Fail:  The according message was printed for the candidate user and redirected to the candidate menu</w:t>
            </w:r>
          </w:p>
        </w:tc>
      </w:tr>
    </w:tbl>
    <w:p w14:paraId="0401196F" w14:textId="77777777" w:rsidR="007752AA" w:rsidRDefault="007752AA"/>
    <w:p w14:paraId="6BE27F36" w14:textId="77777777" w:rsidR="007752AA" w:rsidRDefault="007752AA"/>
    <w:p w14:paraId="3C82CDF5" w14:textId="77777777" w:rsidR="007752AA" w:rsidRDefault="007752AA"/>
    <w:p w14:paraId="5C83CD32" w14:textId="77777777" w:rsidR="007752AA" w:rsidRDefault="007752AA"/>
    <w:p w14:paraId="5B27F291" w14:textId="77777777" w:rsidR="007752AA" w:rsidRDefault="007752AA"/>
    <w:p w14:paraId="398C5EA6" w14:textId="77777777" w:rsidR="007752AA" w:rsidRDefault="007752AA"/>
    <w:p w14:paraId="01ABB7E3" w14:textId="77777777" w:rsidR="007752AA" w:rsidRDefault="007752AA"/>
    <w:p w14:paraId="0A8BAA5B" w14:textId="77777777" w:rsidR="007752AA" w:rsidRDefault="007752AA"/>
    <w:p w14:paraId="17FA01ED" w14:textId="77777777" w:rsidR="007752AA" w:rsidRDefault="007752AA"/>
    <w:p w14:paraId="4968569C" w14:textId="77777777" w:rsidR="007752AA" w:rsidRDefault="007752AA"/>
    <w:p w14:paraId="2A1BA49C" w14:textId="77777777" w:rsidR="007752AA" w:rsidRDefault="007752AA"/>
    <w:p w14:paraId="2BEC866B" w14:textId="77777777" w:rsidR="007752AA" w:rsidRDefault="007752AA"/>
    <w:p w14:paraId="51AD8C1F" w14:textId="77777777" w:rsidR="007752AA" w:rsidRDefault="007752AA"/>
    <w:p w14:paraId="3EDD967A" w14:textId="77777777" w:rsidR="007752AA" w:rsidRDefault="007752AA"/>
    <w:p w14:paraId="7426BF8B" w14:textId="77777777" w:rsidR="007752AA" w:rsidRDefault="007752AA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1A68A0" w14:paraId="0C730235" w14:textId="77777777" w:rsidTr="004F70A2">
        <w:trPr>
          <w:trHeight w:val="323"/>
        </w:trPr>
        <w:tc>
          <w:tcPr>
            <w:tcW w:w="4957" w:type="dxa"/>
            <w:gridSpan w:val="3"/>
          </w:tcPr>
          <w:p w14:paraId="05B267BB" w14:textId="22F19C0B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B9605D">
              <w:rPr>
                <w:rFonts w:asciiTheme="majorHAnsi" w:hAnsiTheme="majorHAnsi" w:cstheme="majorBidi"/>
                <w:b/>
                <w:bCs/>
              </w:rPr>
              <w:t>C</w:t>
            </w:r>
            <w:r w:rsidR="00CA653A">
              <w:rPr>
                <w:rFonts w:asciiTheme="majorHAnsi" w:hAnsiTheme="majorHAnsi" w:cstheme="majorBidi"/>
                <w:b/>
                <w:bCs/>
              </w:rPr>
              <w:t>4</w:t>
            </w:r>
          </w:p>
        </w:tc>
        <w:tc>
          <w:tcPr>
            <w:tcW w:w="5341" w:type="dxa"/>
            <w:gridSpan w:val="3"/>
          </w:tcPr>
          <w:p w14:paraId="28422430" w14:textId="6D31A86B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B9605D"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1A68A0" w14:paraId="20B7C151" w14:textId="77777777" w:rsidTr="004F70A2">
        <w:trPr>
          <w:trHeight w:val="323"/>
        </w:trPr>
        <w:tc>
          <w:tcPr>
            <w:tcW w:w="4957" w:type="dxa"/>
            <w:gridSpan w:val="3"/>
          </w:tcPr>
          <w:p w14:paraId="33286AA5" w14:textId="5691F222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>(Low, Medium, High):</w:t>
            </w:r>
            <w:r w:rsidR="00D42399">
              <w:rPr>
                <w:rFonts w:asciiTheme="majorHAnsi" w:hAnsiTheme="majorHAnsi" w:cstheme="majorBidi"/>
                <w:b/>
                <w:bCs/>
              </w:rPr>
              <w:t xml:space="preserve"> Medium</w:t>
            </w:r>
          </w:p>
        </w:tc>
        <w:tc>
          <w:tcPr>
            <w:tcW w:w="5341" w:type="dxa"/>
            <w:gridSpan w:val="3"/>
          </w:tcPr>
          <w:p w14:paraId="3090090B" w14:textId="604856A5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B9605D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1A68A0" w14:paraId="34EA8A40" w14:textId="77777777" w:rsidTr="004F70A2">
        <w:trPr>
          <w:trHeight w:val="339"/>
        </w:trPr>
        <w:tc>
          <w:tcPr>
            <w:tcW w:w="4957" w:type="dxa"/>
            <w:gridSpan w:val="3"/>
          </w:tcPr>
          <w:p w14:paraId="447FFD7E" w14:textId="578EA49E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D55449">
              <w:rPr>
                <w:rFonts w:asciiTheme="majorHAnsi" w:hAnsiTheme="majorHAnsi" w:cstheme="majorBidi"/>
                <w:b/>
                <w:bCs/>
              </w:rPr>
              <w:t>upload resume</w:t>
            </w:r>
          </w:p>
        </w:tc>
        <w:tc>
          <w:tcPr>
            <w:tcW w:w="5341" w:type="dxa"/>
            <w:gridSpan w:val="3"/>
          </w:tcPr>
          <w:p w14:paraId="7D2CA608" w14:textId="06EDC297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Ivaltal</w:t>
            </w:r>
          </w:p>
        </w:tc>
      </w:tr>
      <w:tr w:rsidR="001A68A0" w14:paraId="4E5843C6" w14:textId="77777777" w:rsidTr="004F70A2">
        <w:trPr>
          <w:trHeight w:val="323"/>
        </w:trPr>
        <w:tc>
          <w:tcPr>
            <w:tcW w:w="4957" w:type="dxa"/>
            <w:gridSpan w:val="3"/>
          </w:tcPr>
          <w:p w14:paraId="24C69125" w14:textId="06259DFF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EC7365">
              <w:rPr>
                <w:rFonts w:asciiTheme="majorHAnsi" w:hAnsiTheme="majorHAnsi" w:cstheme="majorBidi"/>
                <w:b/>
                <w:bCs/>
              </w:rPr>
              <w:t>Upload resume as a candidate</w:t>
            </w:r>
          </w:p>
        </w:tc>
        <w:tc>
          <w:tcPr>
            <w:tcW w:w="5341" w:type="dxa"/>
            <w:gridSpan w:val="3"/>
          </w:tcPr>
          <w:p w14:paraId="70BAEE63" w14:textId="4B6DCA81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B9605D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1A68A0" w14:paraId="75ADA5C0" w14:textId="77777777" w:rsidTr="004F70A2">
        <w:trPr>
          <w:trHeight w:val="378"/>
        </w:trPr>
        <w:tc>
          <w:tcPr>
            <w:tcW w:w="10298" w:type="dxa"/>
            <w:gridSpan w:val="6"/>
          </w:tcPr>
          <w:p w14:paraId="59483A9E" w14:textId="3F0F439D" w:rsidR="001A68A0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EC7365">
              <w:rPr>
                <w:rFonts w:asciiTheme="majorHAnsi" w:hAnsiTheme="majorHAnsi" w:cstheme="majorBidi"/>
                <w:b/>
                <w:bCs/>
              </w:rPr>
              <w:t xml:space="preserve">A candidate </w:t>
            </w:r>
            <w:r w:rsidR="00184447">
              <w:rPr>
                <w:rFonts w:asciiTheme="majorHAnsi" w:hAnsiTheme="majorHAnsi" w:cstheme="majorBidi"/>
                <w:b/>
                <w:bCs/>
              </w:rPr>
              <w:t>can</w:t>
            </w:r>
            <w:r w:rsidR="00EC7365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C657DD">
              <w:rPr>
                <w:rFonts w:asciiTheme="majorHAnsi" w:hAnsiTheme="majorHAnsi" w:cstheme="majorBidi"/>
                <w:b/>
                <w:bCs/>
              </w:rPr>
              <w:t>upload a resume file to be read by the system</w:t>
            </w:r>
            <w:r w:rsidR="000A2F20">
              <w:rPr>
                <w:rFonts w:asciiTheme="majorHAnsi" w:hAnsiTheme="majorHAnsi" w:cstheme="majorBidi"/>
                <w:b/>
                <w:bCs/>
              </w:rPr>
              <w:t xml:space="preserve"> with valid input</w:t>
            </w:r>
          </w:p>
          <w:p w14:paraId="2B2CEDDB" w14:textId="1E0C9C52" w:rsidR="00C657DD" w:rsidRPr="0087421B" w:rsidRDefault="00C657DD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           Note:</w:t>
            </w:r>
            <w:r w:rsidR="00870319">
              <w:rPr>
                <w:rFonts w:asciiTheme="majorHAnsi" w:hAnsiTheme="majorHAnsi" w:cstheme="majorBidi"/>
                <w:b/>
                <w:bCs/>
              </w:rPr>
              <w:t xml:space="preserve"> file </w:t>
            </w:r>
            <w:r w:rsidR="00184447">
              <w:rPr>
                <w:rFonts w:asciiTheme="majorHAnsi" w:hAnsiTheme="majorHAnsi" w:cstheme="majorBidi"/>
                <w:b/>
                <w:bCs/>
              </w:rPr>
              <w:t>must</w:t>
            </w:r>
            <w:r w:rsidR="00870319">
              <w:rPr>
                <w:rFonts w:asciiTheme="majorHAnsi" w:hAnsiTheme="majorHAnsi" w:cstheme="majorBidi"/>
                <w:b/>
                <w:bCs/>
              </w:rPr>
              <w:t xml:space="preserve"> be inside resumes folder to be read</w:t>
            </w:r>
          </w:p>
        </w:tc>
      </w:tr>
      <w:tr w:rsidR="001A68A0" w14:paraId="444503F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FCE125F" w14:textId="27CB4B6A" w:rsidR="00184447" w:rsidRPr="0087421B" w:rsidRDefault="001A68A0" w:rsidP="0020701C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870319"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5CDDE1C1" w14:textId="77777777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472A7E88" w14:textId="41AE61C4" w:rsidR="001A68A0" w:rsidRPr="0087421B" w:rsidRDefault="001A68A0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20701C">
              <w:rPr>
                <w:rFonts w:asciiTheme="majorHAnsi" w:hAnsiTheme="majorHAnsi" w:cstheme="majorBidi"/>
                <w:b/>
                <w:bCs/>
              </w:rPr>
              <w:tab/>
              <w:t xml:space="preserve"> Files to upload is inside resumes folder so the system can read it</w:t>
            </w:r>
          </w:p>
        </w:tc>
      </w:tr>
      <w:tr w:rsidR="001A68A0" w14:paraId="03B009C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6B51AE8" w14:textId="77777777" w:rsidR="001A68A0" w:rsidRPr="0087421B" w:rsidRDefault="001A68A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0CD5EE68" w14:textId="77777777" w:rsidR="001A68A0" w:rsidRPr="0087421B" w:rsidRDefault="001A68A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0627C122" w14:textId="77777777" w:rsidR="001A68A0" w:rsidRPr="0087421B" w:rsidRDefault="001A68A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3E28F56A" w14:textId="77777777" w:rsidR="001A68A0" w:rsidRPr="0087421B" w:rsidRDefault="001A68A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45BC8F6" w14:textId="77777777" w:rsidR="001A68A0" w:rsidRPr="0087421B" w:rsidRDefault="001A68A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0395CF6" w14:textId="77777777" w:rsidR="001A68A0" w:rsidRPr="0087421B" w:rsidRDefault="001A68A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1A68A0" w14:paraId="33FE6ED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37505C5" w14:textId="77777777" w:rsidR="001A68A0" w:rsidRPr="0087421B" w:rsidRDefault="001A68A0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B6B198E" w14:textId="373ECBBC" w:rsidR="001A68A0" w:rsidRPr="0087421B" w:rsidRDefault="009B53C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“Upload resume” (3) in candidate menu</w:t>
            </w:r>
          </w:p>
        </w:tc>
        <w:tc>
          <w:tcPr>
            <w:tcW w:w="2552" w:type="dxa"/>
            <w:vAlign w:val="center"/>
          </w:tcPr>
          <w:p w14:paraId="26C01EE6" w14:textId="0CB6142D" w:rsidR="001A68A0" w:rsidRPr="0087421B" w:rsidRDefault="00773E3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Candidate is asked “Type the file in resume”</w:t>
            </w:r>
          </w:p>
        </w:tc>
        <w:tc>
          <w:tcPr>
            <w:tcW w:w="2551" w:type="dxa"/>
            <w:vAlign w:val="center"/>
          </w:tcPr>
          <w:p w14:paraId="336E2DE1" w14:textId="7BC317B6" w:rsidR="001A68A0" w:rsidRPr="0087421B" w:rsidRDefault="000A2F2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Candidate is asked “Type the file in resume”</w:t>
            </w:r>
          </w:p>
        </w:tc>
        <w:tc>
          <w:tcPr>
            <w:tcW w:w="1234" w:type="dxa"/>
            <w:vAlign w:val="center"/>
          </w:tcPr>
          <w:p w14:paraId="24E2DFCA" w14:textId="6D8CF55A" w:rsidR="001A68A0" w:rsidRPr="00257CD0" w:rsidRDefault="000A2F20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257CD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EB01410" w14:textId="1444F971" w:rsidR="001A68A0" w:rsidRPr="0087421B" w:rsidRDefault="000A2F20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‘3’</w:t>
            </w:r>
          </w:p>
        </w:tc>
      </w:tr>
      <w:tr w:rsidR="001A68A0" w14:paraId="26322460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2EE534B" w14:textId="77777777" w:rsidR="001A68A0" w:rsidRPr="0087421B" w:rsidRDefault="001A68A0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4BFE3864" w14:textId="072CEF4F" w:rsidR="001A68A0" w:rsidRPr="0087421B" w:rsidRDefault="0044290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Input valid file name that </w:t>
            </w:r>
            <w:r w:rsidR="00470136">
              <w:rPr>
                <w:rFonts w:cstheme="majorBidi"/>
                <w:b/>
                <w:bCs/>
              </w:rPr>
              <w:t>exists</w:t>
            </w:r>
            <w:r>
              <w:rPr>
                <w:rFonts w:cstheme="majorBidi"/>
                <w:b/>
                <w:bCs/>
              </w:rPr>
              <w:t xml:space="preserve"> in</w:t>
            </w:r>
            <w:r w:rsidR="009C232A">
              <w:rPr>
                <w:rFonts w:cstheme="majorBidi"/>
                <w:b/>
                <w:bCs/>
              </w:rPr>
              <w:t xml:space="preserve"> the</w:t>
            </w:r>
            <w:r>
              <w:rPr>
                <w:rFonts w:cstheme="majorBidi"/>
                <w:b/>
                <w:bCs/>
              </w:rPr>
              <w:t xml:space="preserve"> database</w:t>
            </w:r>
          </w:p>
        </w:tc>
        <w:tc>
          <w:tcPr>
            <w:tcW w:w="2552" w:type="dxa"/>
            <w:vAlign w:val="center"/>
          </w:tcPr>
          <w:p w14:paraId="72C62D7D" w14:textId="17D23FCE" w:rsidR="001A68A0" w:rsidRPr="0087421B" w:rsidRDefault="0047013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3F7696">
              <w:rPr>
                <w:rFonts w:cstheme="majorBidi"/>
                <w:b/>
                <w:bCs/>
              </w:rPr>
              <w:t>|Resume uploaded successfully!” and redirect to candidate menu</w:t>
            </w:r>
          </w:p>
        </w:tc>
        <w:tc>
          <w:tcPr>
            <w:tcW w:w="2551" w:type="dxa"/>
            <w:vAlign w:val="center"/>
          </w:tcPr>
          <w:p w14:paraId="37CC1A75" w14:textId="0BCBC33F" w:rsidR="001A68A0" w:rsidRPr="0087421B" w:rsidRDefault="003F769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“|Resume uploaded successfully!” and redirect to candidate menu</w:t>
            </w:r>
          </w:p>
        </w:tc>
        <w:tc>
          <w:tcPr>
            <w:tcW w:w="1234" w:type="dxa"/>
            <w:vAlign w:val="center"/>
          </w:tcPr>
          <w:p w14:paraId="2C1FD2B2" w14:textId="23838E3F" w:rsidR="001A68A0" w:rsidRPr="00257CD0" w:rsidRDefault="003F7696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257CD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BE2C87C" w14:textId="3F263E87" w:rsidR="001A68A0" w:rsidRPr="0087421B" w:rsidRDefault="003F769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‘resume1’</w:t>
            </w:r>
          </w:p>
        </w:tc>
      </w:tr>
      <w:tr w:rsidR="001A68A0" w14:paraId="50CED06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82AE638" w14:textId="4A341879" w:rsidR="001A68A0" w:rsidRPr="0087421B" w:rsidRDefault="001A68A0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293467">
              <w:rPr>
                <w:rFonts w:cstheme="majorBidi"/>
                <w:b/>
                <w:bCs/>
              </w:rPr>
              <w:t xml:space="preserve"> Candidate has successfully uploaded a resume </w:t>
            </w:r>
            <w:r w:rsidR="00690CBE">
              <w:rPr>
                <w:rFonts w:cstheme="majorBidi"/>
                <w:b/>
                <w:bCs/>
              </w:rPr>
              <w:t>and now whenever he / she applies to jobs employer will be able to see his / her resume</w:t>
            </w:r>
          </w:p>
        </w:tc>
      </w:tr>
    </w:tbl>
    <w:p w14:paraId="49952891" w14:textId="77777777" w:rsidR="007752AA" w:rsidRPr="00CA653A" w:rsidRDefault="007752AA">
      <w:pPr>
        <w:rPr>
          <w:lang w:val="en-US"/>
        </w:rPr>
      </w:pPr>
    </w:p>
    <w:p w14:paraId="58074633" w14:textId="77777777" w:rsidR="007752AA" w:rsidRDefault="007752AA"/>
    <w:p w14:paraId="31FDEB53" w14:textId="77777777" w:rsidR="007752AA" w:rsidRDefault="007752AA"/>
    <w:p w14:paraId="3B971DAD" w14:textId="77777777" w:rsidR="007752AA" w:rsidRDefault="007752AA"/>
    <w:p w14:paraId="36766732" w14:textId="77777777" w:rsidR="007752AA" w:rsidRDefault="007752AA"/>
    <w:p w14:paraId="7D4C05FB" w14:textId="77777777" w:rsidR="007752AA" w:rsidRDefault="007752AA"/>
    <w:p w14:paraId="381FC0E4" w14:textId="77777777" w:rsidR="007752AA" w:rsidRDefault="007752AA"/>
    <w:p w14:paraId="33FCEE46" w14:textId="77777777" w:rsidR="007752AA" w:rsidRDefault="007752AA"/>
    <w:p w14:paraId="068C9B7A" w14:textId="77777777" w:rsidR="007752AA" w:rsidRDefault="007752AA"/>
    <w:p w14:paraId="289CCD99" w14:textId="77777777" w:rsidR="007752AA" w:rsidRDefault="007752AA"/>
    <w:p w14:paraId="5F89A780" w14:textId="77777777" w:rsidR="007752AA" w:rsidRDefault="007752AA"/>
    <w:p w14:paraId="75FAE35E" w14:textId="77777777" w:rsidR="007752AA" w:rsidRDefault="007752AA"/>
    <w:p w14:paraId="2DD794C3" w14:textId="77777777" w:rsidR="007752AA" w:rsidRDefault="007752AA"/>
    <w:p w14:paraId="48DF5730" w14:textId="77777777" w:rsidR="007752AA" w:rsidRDefault="007752AA"/>
    <w:p w14:paraId="6DC02D29" w14:textId="77777777" w:rsidR="007752AA" w:rsidRDefault="007752AA"/>
    <w:p w14:paraId="68E173ED" w14:textId="77777777" w:rsidR="007752AA" w:rsidRDefault="007752AA"/>
    <w:p w14:paraId="468B4DFF" w14:textId="77777777" w:rsidR="007752AA" w:rsidRDefault="007752AA"/>
    <w:p w14:paraId="412D0902" w14:textId="77777777" w:rsidR="007752AA" w:rsidRDefault="007752AA"/>
    <w:p w14:paraId="03FBFD75" w14:textId="77777777" w:rsidR="007752AA" w:rsidRDefault="007752AA"/>
    <w:p w14:paraId="5FC080C9" w14:textId="77777777" w:rsidR="007752AA" w:rsidRDefault="007752AA"/>
    <w:p w14:paraId="28D0CF7D" w14:textId="77777777" w:rsidR="007752AA" w:rsidRDefault="007752AA"/>
    <w:p w14:paraId="4B2E1406" w14:textId="77777777" w:rsidR="007752AA" w:rsidRDefault="007752AA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12"/>
        <w:gridCol w:w="1472"/>
        <w:gridCol w:w="2686"/>
        <w:gridCol w:w="2686"/>
        <w:gridCol w:w="1151"/>
        <w:gridCol w:w="1491"/>
      </w:tblGrid>
      <w:tr w:rsidR="0039127A" w14:paraId="7878D1FC" w14:textId="77777777" w:rsidTr="007E29D1">
        <w:trPr>
          <w:trHeight w:val="323"/>
        </w:trPr>
        <w:tc>
          <w:tcPr>
            <w:tcW w:w="4970" w:type="dxa"/>
            <w:gridSpan w:val="3"/>
          </w:tcPr>
          <w:p w14:paraId="03CD6D8E" w14:textId="4875CD64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C4.1</w:t>
            </w:r>
          </w:p>
        </w:tc>
        <w:tc>
          <w:tcPr>
            <w:tcW w:w="5328" w:type="dxa"/>
            <w:gridSpan w:val="3"/>
          </w:tcPr>
          <w:p w14:paraId="7AF08705" w14:textId="77777777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39127A" w14:paraId="53001D6D" w14:textId="77777777" w:rsidTr="007E29D1">
        <w:trPr>
          <w:trHeight w:val="323"/>
        </w:trPr>
        <w:tc>
          <w:tcPr>
            <w:tcW w:w="4970" w:type="dxa"/>
            <w:gridSpan w:val="3"/>
          </w:tcPr>
          <w:p w14:paraId="4E1CA476" w14:textId="77777777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>(Low, Medium, High):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Medium</w:t>
            </w:r>
          </w:p>
        </w:tc>
        <w:tc>
          <w:tcPr>
            <w:tcW w:w="5328" w:type="dxa"/>
            <w:gridSpan w:val="3"/>
          </w:tcPr>
          <w:p w14:paraId="3BDE1CB5" w14:textId="77777777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39127A" w14:paraId="47569178" w14:textId="77777777" w:rsidTr="007E29D1">
        <w:trPr>
          <w:trHeight w:val="339"/>
        </w:trPr>
        <w:tc>
          <w:tcPr>
            <w:tcW w:w="4970" w:type="dxa"/>
            <w:gridSpan w:val="3"/>
          </w:tcPr>
          <w:p w14:paraId="4675B7FD" w14:textId="77777777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upload resume</w:t>
            </w:r>
          </w:p>
        </w:tc>
        <w:tc>
          <w:tcPr>
            <w:tcW w:w="5328" w:type="dxa"/>
            <w:gridSpan w:val="3"/>
          </w:tcPr>
          <w:p w14:paraId="2D203323" w14:textId="44D59483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Ivaltal</w:t>
            </w:r>
          </w:p>
        </w:tc>
      </w:tr>
      <w:tr w:rsidR="0039127A" w14:paraId="25846341" w14:textId="77777777" w:rsidTr="007E29D1">
        <w:trPr>
          <w:trHeight w:val="323"/>
        </w:trPr>
        <w:tc>
          <w:tcPr>
            <w:tcW w:w="4970" w:type="dxa"/>
            <w:gridSpan w:val="3"/>
          </w:tcPr>
          <w:p w14:paraId="5F177492" w14:textId="1472332A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Upload resume as a candidate</w:t>
            </w:r>
            <w:r w:rsidR="00E60CFF">
              <w:rPr>
                <w:rFonts w:asciiTheme="majorHAnsi" w:hAnsiTheme="majorHAnsi" w:cstheme="majorBidi"/>
                <w:b/>
                <w:bCs/>
              </w:rPr>
              <w:t xml:space="preserve"> with invalid </w:t>
            </w:r>
            <w:r w:rsidR="00B62C03">
              <w:rPr>
                <w:rFonts w:asciiTheme="majorHAnsi" w:hAnsiTheme="majorHAnsi" w:cstheme="majorBidi"/>
                <w:b/>
                <w:bCs/>
              </w:rPr>
              <w:t>file name</w:t>
            </w:r>
          </w:p>
        </w:tc>
        <w:tc>
          <w:tcPr>
            <w:tcW w:w="5328" w:type="dxa"/>
            <w:gridSpan w:val="3"/>
          </w:tcPr>
          <w:p w14:paraId="21DFE5EC" w14:textId="77777777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39127A" w14:paraId="2E74E014" w14:textId="77777777" w:rsidTr="004F70A2">
        <w:trPr>
          <w:trHeight w:val="378"/>
        </w:trPr>
        <w:tc>
          <w:tcPr>
            <w:tcW w:w="10298" w:type="dxa"/>
            <w:gridSpan w:val="6"/>
          </w:tcPr>
          <w:p w14:paraId="62E08A41" w14:textId="2998B987" w:rsidR="0039127A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9C5504">
              <w:rPr>
                <w:rFonts w:asciiTheme="majorHAnsi" w:hAnsiTheme="majorHAnsi" w:cstheme="majorBidi"/>
                <w:b/>
                <w:bCs/>
              </w:rPr>
              <w:t>Check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candidate</w:t>
            </w:r>
            <w:r w:rsidR="009C5504">
              <w:rPr>
                <w:rFonts w:asciiTheme="majorHAnsi" w:hAnsiTheme="majorHAnsi" w:cstheme="majorBidi"/>
                <w:b/>
                <w:bCs/>
              </w:rPr>
              <w:t xml:space="preserve"> trying to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upload a resume file to be read by the system with </w:t>
            </w:r>
            <w:r w:rsidR="009C5504">
              <w:rPr>
                <w:rFonts w:asciiTheme="majorHAnsi" w:hAnsiTheme="majorHAnsi" w:cstheme="majorBidi"/>
                <w:b/>
                <w:bCs/>
              </w:rPr>
              <w:t>in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valid </w:t>
            </w:r>
            <w:r w:rsidR="009C5504">
              <w:rPr>
                <w:rFonts w:asciiTheme="majorHAnsi" w:hAnsiTheme="majorHAnsi" w:cstheme="majorBidi"/>
                <w:b/>
                <w:bCs/>
              </w:rPr>
              <w:tab/>
            </w:r>
            <w:r w:rsidR="009C5504">
              <w:rPr>
                <w:rFonts w:asciiTheme="majorHAnsi" w:hAnsiTheme="majorHAnsi" w:cstheme="majorBidi"/>
                <w:b/>
                <w:bCs/>
              </w:rPr>
              <w:tab/>
              <w:t xml:space="preserve">             </w:t>
            </w:r>
            <w:r>
              <w:rPr>
                <w:rFonts w:asciiTheme="majorHAnsi" w:hAnsiTheme="majorHAnsi" w:cstheme="majorBidi"/>
                <w:b/>
                <w:bCs/>
              </w:rPr>
              <w:t>input</w:t>
            </w:r>
          </w:p>
          <w:p w14:paraId="5B24D10E" w14:textId="496D81FD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           Note: file</w:t>
            </w:r>
            <w:r w:rsidR="009C5504">
              <w:rPr>
                <w:rFonts w:asciiTheme="majorHAnsi" w:hAnsiTheme="majorHAnsi" w:cstheme="majorBidi"/>
                <w:b/>
                <w:bCs/>
              </w:rPr>
              <w:t>s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must be inside resumes folder</w:t>
            </w:r>
            <w:r w:rsidR="009C232A">
              <w:rPr>
                <w:rFonts w:asciiTheme="majorHAnsi" w:hAnsiTheme="majorHAnsi" w:cstheme="majorBidi"/>
                <w:b/>
                <w:bCs/>
              </w:rPr>
              <w:t xml:space="preserve"> if we want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to read</w:t>
            </w:r>
            <w:r w:rsidR="009C232A">
              <w:rPr>
                <w:rFonts w:asciiTheme="majorHAnsi" w:hAnsiTheme="majorHAnsi" w:cstheme="majorBidi"/>
                <w:b/>
                <w:bCs/>
              </w:rPr>
              <w:t xml:space="preserve"> it</w:t>
            </w:r>
          </w:p>
        </w:tc>
      </w:tr>
      <w:tr w:rsidR="0039127A" w14:paraId="4D3928EC" w14:textId="77777777" w:rsidTr="004F70A2">
        <w:trPr>
          <w:trHeight w:val="768"/>
        </w:trPr>
        <w:tc>
          <w:tcPr>
            <w:tcW w:w="10298" w:type="dxa"/>
            <w:gridSpan w:val="6"/>
          </w:tcPr>
          <w:p w14:paraId="54C51883" w14:textId="77777777" w:rsidR="0039127A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6264B7E6" w14:textId="4509EB0F" w:rsidR="00E13730" w:rsidRPr="0087421B" w:rsidRDefault="00E13730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Candidate </w:t>
            </w:r>
            <w:r w:rsidR="00FD0A8C">
              <w:rPr>
                <w:rFonts w:asciiTheme="majorHAnsi" w:hAnsiTheme="majorHAnsi" w:cstheme="majorBidi"/>
                <w:b/>
                <w:bCs/>
              </w:rPr>
              <w:t>selected “Upload resume” (3) in candidate menu</w:t>
            </w:r>
          </w:p>
          <w:p w14:paraId="284A2ABD" w14:textId="77777777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405663A3" w14:textId="320D84B0" w:rsidR="0039127A" w:rsidRPr="0087421B" w:rsidRDefault="0039127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</w:p>
        </w:tc>
      </w:tr>
      <w:tr w:rsidR="007E29D1" w14:paraId="6F841A3D" w14:textId="77777777" w:rsidTr="007E29D1">
        <w:trPr>
          <w:trHeight w:val="768"/>
        </w:trPr>
        <w:tc>
          <w:tcPr>
            <w:tcW w:w="812" w:type="dxa"/>
            <w:vAlign w:val="center"/>
          </w:tcPr>
          <w:p w14:paraId="24E3D53B" w14:textId="77777777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72" w:type="dxa"/>
            <w:vAlign w:val="center"/>
          </w:tcPr>
          <w:p w14:paraId="5377F6B3" w14:textId="77777777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686" w:type="dxa"/>
            <w:vAlign w:val="center"/>
          </w:tcPr>
          <w:p w14:paraId="3C4008B2" w14:textId="77777777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686" w:type="dxa"/>
            <w:vAlign w:val="center"/>
          </w:tcPr>
          <w:p w14:paraId="7F9A5C11" w14:textId="77777777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151" w:type="dxa"/>
            <w:vAlign w:val="center"/>
          </w:tcPr>
          <w:p w14:paraId="5FCAFC59" w14:textId="77777777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491" w:type="dxa"/>
            <w:vAlign w:val="center"/>
          </w:tcPr>
          <w:p w14:paraId="093FCC0F" w14:textId="77777777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7E29D1" w14:paraId="3A85CC25" w14:textId="77777777" w:rsidTr="007E29D1">
        <w:trPr>
          <w:trHeight w:val="768"/>
        </w:trPr>
        <w:tc>
          <w:tcPr>
            <w:tcW w:w="812" w:type="dxa"/>
            <w:vAlign w:val="center"/>
          </w:tcPr>
          <w:p w14:paraId="39EF783E" w14:textId="77777777" w:rsidR="0039127A" w:rsidRPr="0087421B" w:rsidRDefault="0039127A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72" w:type="dxa"/>
            <w:vAlign w:val="center"/>
          </w:tcPr>
          <w:p w14:paraId="32E4B386" w14:textId="21BD795D" w:rsidR="0039127A" w:rsidRPr="0087421B" w:rsidRDefault="009C232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invalid file name that doesn’t exists in the database</w:t>
            </w:r>
          </w:p>
        </w:tc>
        <w:tc>
          <w:tcPr>
            <w:tcW w:w="2686" w:type="dxa"/>
            <w:vAlign w:val="center"/>
          </w:tcPr>
          <w:p w14:paraId="0AC7DCB9" w14:textId="635D32A3" w:rsidR="0039127A" w:rsidRPr="0087421B" w:rsidRDefault="00BA7B4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“Error opening resume file </w:t>
            </w:r>
            <w:r w:rsidR="003931E2">
              <w:rPr>
                <w:rFonts w:cstheme="majorBidi"/>
                <w:b/>
                <w:bCs/>
              </w:rPr>
              <w:t>../Resumes/filename”,  “Returning to main menu” and redirect to candidate menu</w:t>
            </w:r>
          </w:p>
        </w:tc>
        <w:tc>
          <w:tcPr>
            <w:tcW w:w="2686" w:type="dxa"/>
            <w:vAlign w:val="center"/>
          </w:tcPr>
          <w:p w14:paraId="306B4BCC" w14:textId="798A5C5D" w:rsidR="0039127A" w:rsidRPr="0087421B" w:rsidRDefault="003931E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 opening resume file ../Resumes/filename”,  “Returning to main menu” and redirect to candidate menu</w:t>
            </w:r>
          </w:p>
        </w:tc>
        <w:tc>
          <w:tcPr>
            <w:tcW w:w="1151" w:type="dxa"/>
            <w:vAlign w:val="center"/>
          </w:tcPr>
          <w:p w14:paraId="1F47997E" w14:textId="77777777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 w:rsidRPr="00257CD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491" w:type="dxa"/>
            <w:vAlign w:val="center"/>
          </w:tcPr>
          <w:p w14:paraId="18D83C16" w14:textId="2FEBB24F" w:rsidR="0039127A" w:rsidRPr="0087421B" w:rsidRDefault="0039127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7E29D1">
              <w:rPr>
                <w:rFonts w:cstheme="majorBidi"/>
                <w:b/>
                <w:bCs/>
              </w:rPr>
              <w:t>asd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39127A" w14:paraId="05241E8D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FD90F13" w14:textId="2A8125BC" w:rsidR="0039127A" w:rsidRPr="0087421B" w:rsidRDefault="0039127A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2C26D5">
              <w:rPr>
                <w:rFonts w:cstheme="majorBidi"/>
                <w:b/>
                <w:bCs/>
              </w:rPr>
              <w:t xml:space="preserve"> The according message was printed for the candidate user and redirected to the candidate menu</w:t>
            </w:r>
          </w:p>
        </w:tc>
      </w:tr>
    </w:tbl>
    <w:p w14:paraId="74C55FB9" w14:textId="77777777" w:rsidR="007752AA" w:rsidRDefault="007752AA"/>
    <w:p w14:paraId="494AB2FB" w14:textId="77777777" w:rsidR="007752AA" w:rsidRDefault="007752AA"/>
    <w:p w14:paraId="792B1434" w14:textId="77777777" w:rsidR="007752AA" w:rsidRDefault="007752AA"/>
    <w:p w14:paraId="612F21E1" w14:textId="77777777" w:rsidR="007752AA" w:rsidRDefault="007752AA"/>
    <w:p w14:paraId="200811E0" w14:textId="77777777" w:rsidR="007752AA" w:rsidRDefault="007752AA"/>
    <w:p w14:paraId="2588CC41" w14:textId="77777777" w:rsidR="007752AA" w:rsidRDefault="007752AA"/>
    <w:p w14:paraId="74406329" w14:textId="77777777" w:rsidR="007752AA" w:rsidRDefault="007752AA"/>
    <w:p w14:paraId="724D9DAD" w14:textId="77777777" w:rsidR="007752AA" w:rsidRDefault="007752AA"/>
    <w:p w14:paraId="6B182679" w14:textId="77777777" w:rsidR="007752AA" w:rsidRDefault="007752AA"/>
    <w:p w14:paraId="56EABC73" w14:textId="77777777" w:rsidR="00A42391" w:rsidRDefault="00A42391"/>
    <w:p w14:paraId="3EB0B4E3" w14:textId="77777777" w:rsidR="00A42391" w:rsidRDefault="00A42391"/>
    <w:p w14:paraId="667B811F" w14:textId="77777777" w:rsidR="00A42391" w:rsidRDefault="00A42391"/>
    <w:p w14:paraId="722F8CED" w14:textId="77777777" w:rsidR="00A42391" w:rsidRDefault="00A42391"/>
    <w:p w14:paraId="01D4D8A8" w14:textId="77777777" w:rsidR="00A42391" w:rsidRDefault="00A42391"/>
    <w:p w14:paraId="42BC1F02" w14:textId="03639123" w:rsidR="00105F9E" w:rsidRDefault="00105F9E"/>
    <w:p w14:paraId="51B87069" w14:textId="77777777" w:rsidR="00A42391" w:rsidRDefault="00A42391"/>
    <w:p w14:paraId="6D8404D7" w14:textId="77777777" w:rsidR="00BA7788" w:rsidRDefault="00BA7788"/>
    <w:p w14:paraId="1DE4A1BB" w14:textId="77777777" w:rsidR="00BA7788" w:rsidRDefault="00BA7788"/>
    <w:p w14:paraId="68E512FC" w14:textId="77777777" w:rsidR="00BA7788" w:rsidRDefault="00BA7788"/>
    <w:p w14:paraId="6A087A94" w14:textId="77777777" w:rsidR="00BA7788" w:rsidRDefault="00BA7788"/>
    <w:p w14:paraId="386C9E40" w14:textId="77777777" w:rsidR="00BA7788" w:rsidRDefault="00BA7788"/>
    <w:p w14:paraId="2461BC42" w14:textId="77777777" w:rsidR="00BA7788" w:rsidRDefault="00BA7788"/>
    <w:p w14:paraId="4ACC9939" w14:textId="77777777" w:rsidR="00BA7788" w:rsidRDefault="00BA7788"/>
    <w:p w14:paraId="0F85E872" w14:textId="77777777" w:rsidR="00BA7788" w:rsidRDefault="00BA7788"/>
    <w:p w14:paraId="05F642AD" w14:textId="77777777" w:rsidR="00BA7788" w:rsidRDefault="00BA7788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39"/>
        <w:gridCol w:w="1745"/>
        <w:gridCol w:w="2491"/>
        <w:gridCol w:w="2490"/>
        <w:gridCol w:w="1216"/>
        <w:gridCol w:w="1517"/>
      </w:tblGrid>
      <w:tr w:rsidR="00FE4807" w14:paraId="3585A948" w14:textId="77777777" w:rsidTr="00E550E9">
        <w:trPr>
          <w:trHeight w:val="323"/>
        </w:trPr>
        <w:tc>
          <w:tcPr>
            <w:tcW w:w="5075" w:type="dxa"/>
            <w:gridSpan w:val="3"/>
          </w:tcPr>
          <w:p w14:paraId="72A21A7B" w14:textId="47DFE50D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D32165">
              <w:rPr>
                <w:rFonts w:asciiTheme="majorHAnsi" w:hAnsiTheme="majorHAnsi" w:cstheme="majorBidi"/>
                <w:b/>
                <w:bCs/>
              </w:rPr>
              <w:t>C</w:t>
            </w:r>
            <w:r w:rsidR="006E3E21">
              <w:rPr>
                <w:rFonts w:asciiTheme="majorHAnsi" w:hAnsiTheme="majorHAnsi" w:cstheme="majorBidi"/>
                <w:b/>
                <w:bCs/>
              </w:rPr>
              <w:t>5</w:t>
            </w:r>
          </w:p>
        </w:tc>
        <w:tc>
          <w:tcPr>
            <w:tcW w:w="5223" w:type="dxa"/>
            <w:gridSpan w:val="3"/>
          </w:tcPr>
          <w:p w14:paraId="4FDEE861" w14:textId="6575ECD3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66756C"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FE4807" w14:paraId="71C5AE1F" w14:textId="77777777" w:rsidTr="00E550E9">
        <w:trPr>
          <w:trHeight w:val="323"/>
        </w:trPr>
        <w:tc>
          <w:tcPr>
            <w:tcW w:w="5075" w:type="dxa"/>
            <w:gridSpan w:val="3"/>
          </w:tcPr>
          <w:p w14:paraId="63BBF30A" w14:textId="6C0CBB85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2F0F37">
              <w:rPr>
                <w:rFonts w:asciiTheme="majorHAnsi" w:hAnsiTheme="majorHAnsi" w:cstheme="majorBidi"/>
                <w:b/>
                <w:bCs/>
              </w:rPr>
              <w:t>High</w:t>
            </w:r>
          </w:p>
        </w:tc>
        <w:tc>
          <w:tcPr>
            <w:tcW w:w="5223" w:type="dxa"/>
            <w:gridSpan w:val="3"/>
          </w:tcPr>
          <w:p w14:paraId="3C67B634" w14:textId="64F1A028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66756C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FE4807" w14:paraId="4855D95D" w14:textId="77777777" w:rsidTr="00E550E9">
        <w:trPr>
          <w:trHeight w:val="339"/>
        </w:trPr>
        <w:tc>
          <w:tcPr>
            <w:tcW w:w="5075" w:type="dxa"/>
            <w:gridSpan w:val="3"/>
          </w:tcPr>
          <w:p w14:paraId="47B5D52B" w14:textId="2955247A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6372CA">
              <w:rPr>
                <w:rFonts w:asciiTheme="majorHAnsi" w:hAnsiTheme="majorHAnsi" w:cstheme="majorBidi"/>
                <w:b/>
                <w:bCs/>
              </w:rPr>
              <w:t>candidate view submission history</w:t>
            </w:r>
          </w:p>
        </w:tc>
        <w:tc>
          <w:tcPr>
            <w:tcW w:w="5223" w:type="dxa"/>
            <w:gridSpan w:val="3"/>
          </w:tcPr>
          <w:p w14:paraId="25BFC0D8" w14:textId="2C05AA94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FE4807" w14:paraId="74D86966" w14:textId="77777777" w:rsidTr="00E550E9">
        <w:trPr>
          <w:trHeight w:val="323"/>
        </w:trPr>
        <w:tc>
          <w:tcPr>
            <w:tcW w:w="5075" w:type="dxa"/>
            <w:gridSpan w:val="3"/>
          </w:tcPr>
          <w:p w14:paraId="208095C9" w14:textId="2F31F125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5E6A32">
              <w:rPr>
                <w:rFonts w:asciiTheme="majorHAnsi" w:hAnsiTheme="majorHAnsi" w:cstheme="majorBidi"/>
                <w:b/>
                <w:bCs/>
              </w:rPr>
              <w:t xml:space="preserve">Candidate viewing </w:t>
            </w:r>
            <w:r w:rsidR="003F7532">
              <w:rPr>
                <w:rFonts w:asciiTheme="majorHAnsi" w:hAnsiTheme="majorHAnsi" w:cstheme="majorBidi"/>
                <w:b/>
                <w:bCs/>
              </w:rPr>
              <w:t>its</w:t>
            </w:r>
            <w:r w:rsidR="005E6A32">
              <w:rPr>
                <w:rFonts w:asciiTheme="majorHAnsi" w:hAnsiTheme="majorHAnsi" w:cstheme="majorBidi"/>
                <w:b/>
                <w:bCs/>
              </w:rPr>
              <w:t xml:space="preserve"> submission history with valid input</w:t>
            </w:r>
            <w:r w:rsidR="00D365FD">
              <w:rPr>
                <w:rFonts w:asciiTheme="majorHAnsi" w:hAnsiTheme="majorHAnsi" w:cstheme="majorBidi"/>
                <w:b/>
                <w:bCs/>
              </w:rPr>
              <w:t xml:space="preserve"> and at least one submission</w:t>
            </w:r>
          </w:p>
        </w:tc>
        <w:tc>
          <w:tcPr>
            <w:tcW w:w="5223" w:type="dxa"/>
            <w:gridSpan w:val="3"/>
          </w:tcPr>
          <w:p w14:paraId="7FFF010E" w14:textId="2E2859FC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66756C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FE4807" w14:paraId="7F07C9B9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D505CE0" w14:textId="4245CBC9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5E6A32">
              <w:rPr>
                <w:rFonts w:asciiTheme="majorHAnsi" w:hAnsiTheme="majorHAnsi" w:cstheme="majorBidi"/>
                <w:b/>
                <w:bCs/>
              </w:rPr>
              <w:t xml:space="preserve">Candidate can watch </w:t>
            </w:r>
            <w:r w:rsidR="003F7532">
              <w:rPr>
                <w:rFonts w:asciiTheme="majorHAnsi" w:hAnsiTheme="majorHAnsi" w:cstheme="majorBidi"/>
                <w:b/>
                <w:bCs/>
              </w:rPr>
              <w:t>its</w:t>
            </w:r>
            <w:r w:rsidR="005E6A32">
              <w:rPr>
                <w:rFonts w:asciiTheme="majorHAnsi" w:hAnsiTheme="majorHAnsi" w:cstheme="majorBidi"/>
                <w:b/>
                <w:bCs/>
              </w:rPr>
              <w:t xml:space="preserve"> submission history and see the details </w:t>
            </w:r>
            <w:r w:rsidR="003F7532">
              <w:rPr>
                <w:rFonts w:asciiTheme="majorHAnsi" w:hAnsiTheme="majorHAnsi" w:cstheme="majorBidi"/>
                <w:b/>
                <w:bCs/>
              </w:rPr>
              <w:t>if he / she got accepted / reject / waiting for reply on a specific submission, checking with valid input</w:t>
            </w:r>
          </w:p>
        </w:tc>
      </w:tr>
      <w:tr w:rsidR="00FE4807" w14:paraId="5B27891C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71C040B" w14:textId="0D20347E" w:rsidR="003F7532" w:rsidRPr="0087421B" w:rsidRDefault="00FE4807" w:rsidP="003F753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3F7532"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7866ADE3" w14:textId="77777777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1629C2EC" w14:textId="26D3C87F" w:rsidR="00FE4807" w:rsidRPr="0087421B" w:rsidRDefault="00FE480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3F7532">
              <w:rPr>
                <w:rFonts w:asciiTheme="majorHAnsi" w:hAnsiTheme="majorHAnsi" w:cstheme="majorBidi"/>
                <w:b/>
                <w:bCs/>
              </w:rPr>
              <w:tab/>
              <w:t xml:space="preserve">Candidate already </w:t>
            </w:r>
            <w:r w:rsidR="008F694D">
              <w:rPr>
                <w:rFonts w:asciiTheme="majorHAnsi" w:hAnsiTheme="majorHAnsi" w:cstheme="majorBidi"/>
                <w:b/>
                <w:bCs/>
              </w:rPr>
              <w:t>applied to at least a single job</w:t>
            </w:r>
          </w:p>
        </w:tc>
      </w:tr>
      <w:tr w:rsidR="00FE4807" w14:paraId="01B3C2E2" w14:textId="77777777" w:rsidTr="00E550E9">
        <w:trPr>
          <w:trHeight w:val="768"/>
        </w:trPr>
        <w:tc>
          <w:tcPr>
            <w:tcW w:w="839" w:type="dxa"/>
            <w:vAlign w:val="center"/>
          </w:tcPr>
          <w:p w14:paraId="16C3EBEA" w14:textId="77777777" w:rsidR="00FE4807" w:rsidRPr="0087421B" w:rsidRDefault="00FE480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745" w:type="dxa"/>
            <w:vAlign w:val="center"/>
          </w:tcPr>
          <w:p w14:paraId="753E2355" w14:textId="77777777" w:rsidR="00FE4807" w:rsidRPr="0087421B" w:rsidRDefault="00FE480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491" w:type="dxa"/>
            <w:vAlign w:val="center"/>
          </w:tcPr>
          <w:p w14:paraId="6BDE5DFA" w14:textId="77777777" w:rsidR="00FE4807" w:rsidRPr="0087421B" w:rsidRDefault="00FE480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490" w:type="dxa"/>
            <w:vAlign w:val="center"/>
          </w:tcPr>
          <w:p w14:paraId="4CC82174" w14:textId="77777777" w:rsidR="00FE4807" w:rsidRPr="0087421B" w:rsidRDefault="00FE480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16" w:type="dxa"/>
            <w:vAlign w:val="center"/>
          </w:tcPr>
          <w:p w14:paraId="34B82CB1" w14:textId="77777777" w:rsidR="00FE4807" w:rsidRPr="0087421B" w:rsidRDefault="00FE480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17" w:type="dxa"/>
            <w:vAlign w:val="center"/>
          </w:tcPr>
          <w:p w14:paraId="18975C11" w14:textId="77777777" w:rsidR="00FE4807" w:rsidRPr="0087421B" w:rsidRDefault="00FE480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FE4807" w14:paraId="5A03778C" w14:textId="77777777" w:rsidTr="00E550E9">
        <w:trPr>
          <w:trHeight w:val="768"/>
        </w:trPr>
        <w:tc>
          <w:tcPr>
            <w:tcW w:w="839" w:type="dxa"/>
            <w:vAlign w:val="center"/>
          </w:tcPr>
          <w:p w14:paraId="68480F3F" w14:textId="77777777" w:rsidR="00FE4807" w:rsidRPr="0087421B" w:rsidRDefault="00FE480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745" w:type="dxa"/>
            <w:vAlign w:val="center"/>
          </w:tcPr>
          <w:p w14:paraId="2F7DD81B" w14:textId="5E3346E1" w:rsidR="00FE4807" w:rsidRPr="0087421B" w:rsidRDefault="008F694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Select </w:t>
            </w:r>
            <w:r w:rsidR="00982B7A">
              <w:rPr>
                <w:rFonts w:cstheme="majorBidi"/>
                <w:b/>
                <w:bCs/>
              </w:rPr>
              <w:t>“View submission(s)</w:t>
            </w:r>
            <w:r w:rsidR="002E4A93">
              <w:rPr>
                <w:rFonts w:cstheme="majorBidi"/>
                <w:b/>
                <w:bCs/>
              </w:rPr>
              <w:t xml:space="preserve"> history and status”</w:t>
            </w:r>
            <w:r w:rsidR="00CD05DB">
              <w:rPr>
                <w:rFonts w:cstheme="majorBidi"/>
                <w:b/>
                <w:bCs/>
              </w:rPr>
              <w:t xml:space="preserve"> (4)</w:t>
            </w:r>
            <w:r w:rsidR="002E4A93">
              <w:rPr>
                <w:rFonts w:cstheme="majorBidi"/>
                <w:b/>
                <w:bCs/>
              </w:rPr>
              <w:t xml:space="preserve"> in candidate menu</w:t>
            </w:r>
          </w:p>
        </w:tc>
        <w:tc>
          <w:tcPr>
            <w:tcW w:w="2491" w:type="dxa"/>
            <w:vAlign w:val="center"/>
          </w:tcPr>
          <w:p w14:paraId="09D843BA" w14:textId="368D475E" w:rsidR="00FE4807" w:rsidRPr="0087421B" w:rsidRDefault="00733C5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Printing details from </w:t>
            </w:r>
            <w:r w:rsidR="00A57845">
              <w:rPr>
                <w:rFonts w:cstheme="majorBidi"/>
                <w:b/>
                <w:bCs/>
              </w:rPr>
              <w:t>most recent</w:t>
            </w:r>
            <w:r>
              <w:rPr>
                <w:rFonts w:cstheme="majorBidi"/>
                <w:b/>
                <w:bCs/>
              </w:rPr>
              <w:t xml:space="preserve"> submitted job listing to </w:t>
            </w:r>
            <w:r w:rsidR="00A57845">
              <w:rPr>
                <w:rFonts w:cstheme="majorBidi"/>
                <w:b/>
                <w:bCs/>
              </w:rPr>
              <w:t xml:space="preserve">oldest submitted job listing with full details of the </w:t>
            </w:r>
            <w:r w:rsidR="00F52908">
              <w:rPr>
                <w:rFonts w:cstheme="majorBidi"/>
                <w:b/>
                <w:bCs/>
              </w:rPr>
              <w:t>job and status of submission</w:t>
            </w:r>
            <w:r w:rsidR="00D27B36">
              <w:rPr>
                <w:rFonts w:cstheme="majorBidi"/>
                <w:b/>
                <w:bCs/>
              </w:rPr>
              <w:t>, also redirecting to candidate menu</w:t>
            </w:r>
          </w:p>
        </w:tc>
        <w:tc>
          <w:tcPr>
            <w:tcW w:w="2490" w:type="dxa"/>
            <w:vAlign w:val="center"/>
          </w:tcPr>
          <w:p w14:paraId="48AAE7B9" w14:textId="5E61B923" w:rsidR="00FE4807" w:rsidRPr="0087421B" w:rsidRDefault="00F5290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Printing details from most recent submitted job listing to oldest submitted job listing with full details of the job and status of submission</w:t>
            </w:r>
            <w:r w:rsidR="00D27B36">
              <w:rPr>
                <w:rFonts w:cstheme="majorBidi"/>
                <w:b/>
                <w:bCs/>
              </w:rPr>
              <w:t>, also redirecting to candidate menu</w:t>
            </w:r>
          </w:p>
        </w:tc>
        <w:tc>
          <w:tcPr>
            <w:tcW w:w="1216" w:type="dxa"/>
            <w:vAlign w:val="center"/>
          </w:tcPr>
          <w:p w14:paraId="5F88840A" w14:textId="75E30D3A" w:rsidR="00FE4807" w:rsidRPr="0087421B" w:rsidRDefault="00F52908" w:rsidP="004F70A2">
            <w:pPr>
              <w:jc w:val="center"/>
              <w:rPr>
                <w:rFonts w:cstheme="majorBidi"/>
                <w:b/>
                <w:bCs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7" w:type="dxa"/>
            <w:vAlign w:val="center"/>
          </w:tcPr>
          <w:p w14:paraId="133E59B0" w14:textId="09FFDFD0" w:rsidR="00FE4807" w:rsidRPr="0087421B" w:rsidRDefault="00CD05D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‘4’</w:t>
            </w:r>
          </w:p>
        </w:tc>
      </w:tr>
      <w:tr w:rsidR="00FE4807" w14:paraId="076D04AB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294F44C" w14:textId="6BF6C3A5" w:rsidR="00FE4807" w:rsidRPr="0087421B" w:rsidRDefault="00FE480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E550E9">
              <w:rPr>
                <w:rFonts w:cstheme="majorBidi"/>
                <w:b/>
                <w:bCs/>
              </w:rPr>
              <w:t xml:space="preserve"> Candidate was able to view the status of all it’s submission</w:t>
            </w:r>
            <w:r w:rsidR="00681D9C">
              <w:rPr>
                <w:rFonts w:cstheme="majorBidi"/>
                <w:b/>
                <w:bCs/>
              </w:rPr>
              <w:t>(</w:t>
            </w:r>
            <w:r w:rsidR="00E550E9">
              <w:rPr>
                <w:rFonts w:cstheme="majorBidi"/>
                <w:b/>
                <w:bCs/>
              </w:rPr>
              <w:t>s</w:t>
            </w:r>
            <w:r w:rsidR="00681D9C">
              <w:rPr>
                <w:rFonts w:cstheme="majorBidi"/>
                <w:b/>
                <w:bCs/>
              </w:rPr>
              <w:t>)</w:t>
            </w:r>
          </w:p>
        </w:tc>
      </w:tr>
    </w:tbl>
    <w:p w14:paraId="6DF27F76" w14:textId="77777777" w:rsidR="00BA7788" w:rsidRDefault="00BA7788"/>
    <w:p w14:paraId="1D5DE50D" w14:textId="77777777" w:rsidR="00BA7788" w:rsidRDefault="00BA7788"/>
    <w:p w14:paraId="5844AC28" w14:textId="77777777" w:rsidR="00BA7788" w:rsidRDefault="00BA7788"/>
    <w:p w14:paraId="10C27F82" w14:textId="77777777" w:rsidR="00BA7788" w:rsidRDefault="00BA7788"/>
    <w:p w14:paraId="3E72D492" w14:textId="77777777" w:rsidR="00BA7788" w:rsidRDefault="00BA7788"/>
    <w:p w14:paraId="1995E998" w14:textId="77777777" w:rsidR="00BA7788" w:rsidRDefault="00BA7788"/>
    <w:p w14:paraId="56C2D71E" w14:textId="77777777" w:rsidR="00BA7788" w:rsidRDefault="00BA7788"/>
    <w:p w14:paraId="671EAA18" w14:textId="77777777" w:rsidR="00BA7788" w:rsidRDefault="00BA7788"/>
    <w:p w14:paraId="53CDAA67" w14:textId="77777777" w:rsidR="00BA7788" w:rsidRDefault="00BA7788"/>
    <w:p w14:paraId="206C11EF" w14:textId="77777777" w:rsidR="00BA7788" w:rsidRDefault="00BA7788"/>
    <w:p w14:paraId="1FEC9826" w14:textId="77777777" w:rsidR="00BA7788" w:rsidRDefault="00BA7788"/>
    <w:p w14:paraId="54D03603" w14:textId="77777777" w:rsidR="00BA7788" w:rsidRDefault="00BA7788"/>
    <w:p w14:paraId="023AF769" w14:textId="77777777" w:rsidR="00BA7788" w:rsidRDefault="00BA7788"/>
    <w:p w14:paraId="40EA0CCC" w14:textId="77777777" w:rsidR="00BA7788" w:rsidRDefault="00BA7788"/>
    <w:p w14:paraId="1F5C4AC6" w14:textId="77777777" w:rsidR="00BA7788" w:rsidRDefault="00BA7788"/>
    <w:p w14:paraId="3FFD130D" w14:textId="77777777" w:rsidR="00BA7788" w:rsidRDefault="00BA7788"/>
    <w:p w14:paraId="63407016" w14:textId="77777777" w:rsidR="00BA7788" w:rsidRDefault="00BA7788"/>
    <w:p w14:paraId="69177849" w14:textId="77777777" w:rsidR="00BA7788" w:rsidRDefault="00BA7788"/>
    <w:p w14:paraId="5D524BF7" w14:textId="77777777" w:rsidR="00BA7788" w:rsidRDefault="00BA7788"/>
    <w:p w14:paraId="63CCA7E0" w14:textId="77777777" w:rsidR="00BA7788" w:rsidRDefault="00BA7788"/>
    <w:p w14:paraId="6D57B06C" w14:textId="77777777" w:rsidR="00BA7788" w:rsidRDefault="00BA7788"/>
    <w:p w14:paraId="2ED17093" w14:textId="77777777" w:rsidR="00BA7788" w:rsidRDefault="00BA7788"/>
    <w:p w14:paraId="16AD64AC" w14:textId="77777777" w:rsidR="00BA7788" w:rsidRDefault="00BA7788"/>
    <w:p w14:paraId="38823B7A" w14:textId="77777777" w:rsidR="0039127A" w:rsidRDefault="0039127A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39"/>
        <w:gridCol w:w="1745"/>
        <w:gridCol w:w="2491"/>
        <w:gridCol w:w="2490"/>
        <w:gridCol w:w="1216"/>
        <w:gridCol w:w="1517"/>
      </w:tblGrid>
      <w:tr w:rsidR="00A32FF5" w14:paraId="2DEBB46B" w14:textId="77777777" w:rsidTr="004F70A2">
        <w:trPr>
          <w:trHeight w:val="323"/>
        </w:trPr>
        <w:tc>
          <w:tcPr>
            <w:tcW w:w="5075" w:type="dxa"/>
            <w:gridSpan w:val="3"/>
          </w:tcPr>
          <w:p w14:paraId="2F846B40" w14:textId="7362FF95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D32165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5.1</w:t>
            </w:r>
          </w:p>
        </w:tc>
        <w:tc>
          <w:tcPr>
            <w:tcW w:w="5223" w:type="dxa"/>
            <w:gridSpan w:val="3"/>
          </w:tcPr>
          <w:p w14:paraId="06134FDE" w14:textId="77777777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A32FF5" w14:paraId="7DCF6C5D" w14:textId="77777777" w:rsidTr="004F70A2">
        <w:trPr>
          <w:trHeight w:val="323"/>
        </w:trPr>
        <w:tc>
          <w:tcPr>
            <w:tcW w:w="5075" w:type="dxa"/>
            <w:gridSpan w:val="3"/>
          </w:tcPr>
          <w:p w14:paraId="46752C43" w14:textId="7B82B89B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93751C"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223" w:type="dxa"/>
            <w:gridSpan w:val="3"/>
          </w:tcPr>
          <w:p w14:paraId="182FD372" w14:textId="77777777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32FF5" w14:paraId="2890B165" w14:textId="77777777" w:rsidTr="004F70A2">
        <w:trPr>
          <w:trHeight w:val="339"/>
        </w:trPr>
        <w:tc>
          <w:tcPr>
            <w:tcW w:w="5075" w:type="dxa"/>
            <w:gridSpan w:val="3"/>
          </w:tcPr>
          <w:p w14:paraId="197D3595" w14:textId="77777777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candidate view submission history</w:t>
            </w:r>
          </w:p>
        </w:tc>
        <w:tc>
          <w:tcPr>
            <w:tcW w:w="5223" w:type="dxa"/>
            <w:gridSpan w:val="3"/>
          </w:tcPr>
          <w:p w14:paraId="737D4A1A" w14:textId="581A062B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A32FF5" w14:paraId="1BD09968" w14:textId="77777777" w:rsidTr="004F70A2">
        <w:trPr>
          <w:trHeight w:val="323"/>
        </w:trPr>
        <w:tc>
          <w:tcPr>
            <w:tcW w:w="5075" w:type="dxa"/>
            <w:gridSpan w:val="3"/>
          </w:tcPr>
          <w:p w14:paraId="51F24389" w14:textId="1BA7A34F" w:rsidR="00A32FF5" w:rsidRPr="00F03A5A" w:rsidRDefault="00A32FF5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Candidate viewing its submission history with valid input and no submission</w:t>
            </w:r>
            <w:r w:rsidR="00F03A5A">
              <w:rPr>
                <w:rFonts w:asciiTheme="majorHAnsi" w:hAnsiTheme="majorHAnsi" w:cstheme="majorBidi"/>
                <w:b/>
                <w:bCs/>
              </w:rPr>
              <w:t>(s)</w:t>
            </w:r>
          </w:p>
        </w:tc>
        <w:tc>
          <w:tcPr>
            <w:tcW w:w="5223" w:type="dxa"/>
            <w:gridSpan w:val="3"/>
          </w:tcPr>
          <w:p w14:paraId="5615C26C" w14:textId="77777777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32FF5" w14:paraId="2574C136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C99DB09" w14:textId="31554CA7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Candidate can watch its submission history and see the details if he / she got accepted / reject / waiting for reply on a specific submission, checking with valid input</w:t>
            </w:r>
            <w:r w:rsidR="001A3FDE">
              <w:rPr>
                <w:rFonts w:asciiTheme="majorHAnsi" w:hAnsiTheme="majorHAnsi" w:cstheme="majorBidi"/>
                <w:b/>
                <w:bCs/>
              </w:rPr>
              <w:t xml:space="preserve"> but no submission</w:t>
            </w:r>
          </w:p>
        </w:tc>
      </w:tr>
      <w:tr w:rsidR="00A32FF5" w14:paraId="50B5F32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B24FF66" w14:textId="77777777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2566AA2C" w14:textId="77777777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6E9B23B6" w14:textId="306A78FD" w:rsidR="00A32FF5" w:rsidRPr="0087421B" w:rsidRDefault="00A32FF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</w:p>
        </w:tc>
      </w:tr>
      <w:tr w:rsidR="00A32FF5" w14:paraId="150CD47C" w14:textId="77777777" w:rsidTr="004F70A2">
        <w:trPr>
          <w:trHeight w:val="768"/>
        </w:trPr>
        <w:tc>
          <w:tcPr>
            <w:tcW w:w="839" w:type="dxa"/>
            <w:vAlign w:val="center"/>
          </w:tcPr>
          <w:p w14:paraId="6F3D161F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745" w:type="dxa"/>
            <w:vAlign w:val="center"/>
          </w:tcPr>
          <w:p w14:paraId="15869B00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491" w:type="dxa"/>
            <w:vAlign w:val="center"/>
          </w:tcPr>
          <w:p w14:paraId="67F50CAA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490" w:type="dxa"/>
            <w:vAlign w:val="center"/>
          </w:tcPr>
          <w:p w14:paraId="3EF3C267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16" w:type="dxa"/>
            <w:vAlign w:val="center"/>
          </w:tcPr>
          <w:p w14:paraId="2875D1CB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17" w:type="dxa"/>
            <w:vAlign w:val="center"/>
          </w:tcPr>
          <w:p w14:paraId="4AFE338F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A32FF5" w14:paraId="0F74D023" w14:textId="77777777" w:rsidTr="004F70A2">
        <w:trPr>
          <w:trHeight w:val="768"/>
        </w:trPr>
        <w:tc>
          <w:tcPr>
            <w:tcW w:w="839" w:type="dxa"/>
            <w:vAlign w:val="center"/>
          </w:tcPr>
          <w:p w14:paraId="2840633A" w14:textId="77777777" w:rsidR="00A32FF5" w:rsidRPr="0087421B" w:rsidRDefault="00A32FF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745" w:type="dxa"/>
            <w:vAlign w:val="center"/>
          </w:tcPr>
          <w:p w14:paraId="492B7B2A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“View submission(s) history and status” (4) in candidate menu</w:t>
            </w:r>
          </w:p>
        </w:tc>
        <w:tc>
          <w:tcPr>
            <w:tcW w:w="2491" w:type="dxa"/>
            <w:vAlign w:val="center"/>
          </w:tcPr>
          <w:p w14:paraId="2420E4F5" w14:textId="5F5E7CF4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Printing </w:t>
            </w:r>
            <w:r w:rsidR="00801AD9">
              <w:rPr>
                <w:rFonts w:cstheme="majorBidi"/>
                <w:b/>
                <w:bCs/>
              </w:rPr>
              <w:t>msg “No submission(s)” and redirecting to candidate menu</w:t>
            </w:r>
          </w:p>
        </w:tc>
        <w:tc>
          <w:tcPr>
            <w:tcW w:w="2490" w:type="dxa"/>
            <w:vAlign w:val="center"/>
          </w:tcPr>
          <w:p w14:paraId="1CFC57A8" w14:textId="698C1752" w:rsidR="00A32FF5" w:rsidRPr="0087421B" w:rsidRDefault="00681D9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Printing msg “No submission(s)” and redirecting to candidate menu</w:t>
            </w:r>
          </w:p>
        </w:tc>
        <w:tc>
          <w:tcPr>
            <w:tcW w:w="1216" w:type="dxa"/>
            <w:vAlign w:val="center"/>
          </w:tcPr>
          <w:p w14:paraId="17BB9AE8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17" w:type="dxa"/>
            <w:vAlign w:val="center"/>
          </w:tcPr>
          <w:p w14:paraId="133265B7" w14:textId="77777777" w:rsidR="00A32FF5" w:rsidRPr="0087421B" w:rsidRDefault="00A32FF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‘4’</w:t>
            </w:r>
          </w:p>
        </w:tc>
      </w:tr>
      <w:tr w:rsidR="00A32FF5" w14:paraId="2995F17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F617A1A" w14:textId="3EC59F4B" w:rsidR="00A32FF5" w:rsidRPr="0087421B" w:rsidRDefault="00A32FF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2C26D5">
              <w:rPr>
                <w:rFonts w:cstheme="majorBidi"/>
                <w:b/>
                <w:bCs/>
              </w:rPr>
              <w:t xml:space="preserve"> The according message was printed for the candidate user and redirected to the candidate menu</w:t>
            </w:r>
          </w:p>
        </w:tc>
      </w:tr>
    </w:tbl>
    <w:p w14:paraId="1CD90818" w14:textId="77777777" w:rsidR="0039127A" w:rsidRDefault="0039127A"/>
    <w:p w14:paraId="38E7022D" w14:textId="77777777" w:rsidR="0039127A" w:rsidRDefault="0039127A"/>
    <w:p w14:paraId="101B9E71" w14:textId="77777777" w:rsidR="0039127A" w:rsidRDefault="0039127A"/>
    <w:p w14:paraId="48795B5E" w14:textId="77777777" w:rsidR="0039127A" w:rsidRDefault="0039127A"/>
    <w:p w14:paraId="578B45FA" w14:textId="77777777" w:rsidR="0039127A" w:rsidRDefault="0039127A"/>
    <w:p w14:paraId="014637A7" w14:textId="77777777" w:rsidR="0039127A" w:rsidRDefault="0039127A"/>
    <w:p w14:paraId="6FB4EE68" w14:textId="77777777" w:rsidR="0039127A" w:rsidRDefault="0039127A"/>
    <w:p w14:paraId="0C74DFF0" w14:textId="77777777" w:rsidR="0039127A" w:rsidRDefault="0039127A"/>
    <w:p w14:paraId="25878F2A" w14:textId="77777777" w:rsidR="0039127A" w:rsidRDefault="0039127A"/>
    <w:p w14:paraId="04FB4EF7" w14:textId="77777777" w:rsidR="0039127A" w:rsidRDefault="0039127A"/>
    <w:p w14:paraId="0209325C" w14:textId="77777777" w:rsidR="0039127A" w:rsidRDefault="0039127A"/>
    <w:p w14:paraId="139214A5" w14:textId="77777777" w:rsidR="0039127A" w:rsidRDefault="0039127A"/>
    <w:p w14:paraId="2ADFEA72" w14:textId="77777777" w:rsidR="0039127A" w:rsidRDefault="0039127A"/>
    <w:p w14:paraId="74F5C84F" w14:textId="77777777" w:rsidR="0039127A" w:rsidRDefault="0039127A"/>
    <w:p w14:paraId="247E76F6" w14:textId="77777777" w:rsidR="0039127A" w:rsidRDefault="0039127A"/>
    <w:p w14:paraId="675E75F9" w14:textId="77777777" w:rsidR="0039127A" w:rsidRDefault="0039127A"/>
    <w:p w14:paraId="22514F2B" w14:textId="77777777" w:rsidR="0039127A" w:rsidRDefault="0039127A"/>
    <w:p w14:paraId="3395DE48" w14:textId="77777777" w:rsidR="0039127A" w:rsidRDefault="0039127A"/>
    <w:p w14:paraId="38735C83" w14:textId="77777777" w:rsidR="0039127A" w:rsidRDefault="0039127A"/>
    <w:p w14:paraId="4E2318E7" w14:textId="77777777" w:rsidR="003F6DB4" w:rsidRDefault="003F6DB4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C13E67" w14:paraId="2F49A294" w14:textId="77777777" w:rsidTr="004F70A2">
        <w:trPr>
          <w:trHeight w:val="323"/>
        </w:trPr>
        <w:tc>
          <w:tcPr>
            <w:tcW w:w="4957" w:type="dxa"/>
            <w:gridSpan w:val="3"/>
          </w:tcPr>
          <w:p w14:paraId="44CC7104" w14:textId="239E1E10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 w:rsidR="00D32165">
              <w:rPr>
                <w:rFonts w:asciiTheme="majorHAnsi" w:hAnsiTheme="majorHAnsi" w:cstheme="majorBidi"/>
                <w:b/>
                <w:bCs/>
              </w:rPr>
              <w:t>C</w:t>
            </w:r>
            <w:r w:rsidR="00AB1B0E">
              <w:rPr>
                <w:rFonts w:asciiTheme="majorHAnsi" w:hAnsiTheme="majorHAnsi" w:cstheme="majorBidi"/>
                <w:b/>
                <w:bCs/>
              </w:rPr>
              <w:t>6</w:t>
            </w:r>
          </w:p>
        </w:tc>
        <w:tc>
          <w:tcPr>
            <w:tcW w:w="5341" w:type="dxa"/>
            <w:gridSpan w:val="3"/>
          </w:tcPr>
          <w:p w14:paraId="721874E6" w14:textId="788A5DD1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 w:rsidR="00CE7505"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C13E67" w14:paraId="45E02C9F" w14:textId="77777777" w:rsidTr="004F70A2">
        <w:trPr>
          <w:trHeight w:val="323"/>
        </w:trPr>
        <w:tc>
          <w:tcPr>
            <w:tcW w:w="4957" w:type="dxa"/>
            <w:gridSpan w:val="3"/>
          </w:tcPr>
          <w:p w14:paraId="36EEC788" w14:textId="6EB64BA3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D32165">
              <w:rPr>
                <w:rFonts w:asciiTheme="majorHAnsi" w:hAnsiTheme="majorHAnsi" w:cstheme="majorBidi"/>
                <w:b/>
                <w:bCs/>
              </w:rPr>
              <w:t xml:space="preserve"> Medium</w:t>
            </w:r>
          </w:p>
        </w:tc>
        <w:tc>
          <w:tcPr>
            <w:tcW w:w="5341" w:type="dxa"/>
            <w:gridSpan w:val="3"/>
          </w:tcPr>
          <w:p w14:paraId="016975FD" w14:textId="630D16B4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CE7505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C13E67" w14:paraId="6F3F7E45" w14:textId="77777777" w:rsidTr="004F70A2">
        <w:trPr>
          <w:trHeight w:val="339"/>
        </w:trPr>
        <w:tc>
          <w:tcPr>
            <w:tcW w:w="4957" w:type="dxa"/>
            <w:gridSpan w:val="3"/>
          </w:tcPr>
          <w:p w14:paraId="441CB511" w14:textId="31CFC585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6A3660">
              <w:rPr>
                <w:rFonts w:asciiTheme="majorHAnsi" w:hAnsiTheme="majorHAnsi" w:cstheme="majorBidi"/>
                <w:b/>
                <w:bCs/>
              </w:rPr>
              <w:t>Edit profile</w:t>
            </w:r>
          </w:p>
        </w:tc>
        <w:tc>
          <w:tcPr>
            <w:tcW w:w="5341" w:type="dxa"/>
            <w:gridSpan w:val="3"/>
          </w:tcPr>
          <w:p w14:paraId="1C5B224C" w14:textId="16E6E341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C13E67" w14:paraId="14628489" w14:textId="77777777" w:rsidTr="004F70A2">
        <w:trPr>
          <w:trHeight w:val="323"/>
        </w:trPr>
        <w:tc>
          <w:tcPr>
            <w:tcW w:w="4957" w:type="dxa"/>
            <w:gridSpan w:val="3"/>
          </w:tcPr>
          <w:p w14:paraId="71DC13E6" w14:textId="3F7EF242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Title:</w:t>
            </w:r>
            <w:r w:rsidR="006846E0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C664A1">
              <w:rPr>
                <w:rFonts w:asciiTheme="majorHAnsi" w:hAnsiTheme="majorHAnsi" w:cstheme="majorBidi"/>
                <w:b/>
                <w:bCs/>
              </w:rPr>
              <w:t xml:space="preserve">Candidate can edit its profile details </w:t>
            </w:r>
            <w:r w:rsidR="002E3808">
              <w:rPr>
                <w:rFonts w:asciiTheme="majorHAnsi" w:hAnsiTheme="majorHAnsi" w:cstheme="majorBidi"/>
                <w:b/>
                <w:bCs/>
              </w:rPr>
              <w:t>correct input verification</w:t>
            </w:r>
          </w:p>
        </w:tc>
        <w:tc>
          <w:tcPr>
            <w:tcW w:w="5341" w:type="dxa"/>
            <w:gridSpan w:val="3"/>
          </w:tcPr>
          <w:p w14:paraId="22F4620E" w14:textId="05079B1D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CE7505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C13E67" w14:paraId="2044D834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2834042" w14:textId="7B1B714E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C664A1">
              <w:rPr>
                <w:rFonts w:asciiTheme="majorHAnsi" w:hAnsiTheme="majorHAnsi" w:cstheme="majorBidi"/>
                <w:b/>
                <w:bCs/>
              </w:rPr>
              <w:t xml:space="preserve"> Candidate can edit its profile details that </w:t>
            </w:r>
            <w:r w:rsidR="002E3808">
              <w:rPr>
                <w:rFonts w:asciiTheme="majorHAnsi" w:hAnsiTheme="majorHAnsi" w:cstheme="majorBidi"/>
                <w:b/>
                <w:bCs/>
              </w:rPr>
              <w:t xml:space="preserve">are: first name, last name, age, location, </w:t>
            </w:r>
            <w:r w:rsidR="007B6598">
              <w:rPr>
                <w:rFonts w:asciiTheme="majorHAnsi" w:hAnsiTheme="majorHAnsi" w:cstheme="majorBidi"/>
                <w:b/>
                <w:bCs/>
              </w:rPr>
              <w:t>phone number and resume, all checks in this test are with valid input</w:t>
            </w:r>
          </w:p>
        </w:tc>
      </w:tr>
      <w:tr w:rsidR="00C13E67" w14:paraId="76004A17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C270D86" w14:textId="3CE2BB02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Pre – condition:</w:t>
            </w:r>
            <w:r w:rsidR="00CE7505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CE7505">
              <w:rPr>
                <w:rFonts w:asciiTheme="majorHAnsi" w:hAnsiTheme="majorHAnsi" w:cstheme="majorBidi"/>
                <w:b/>
                <w:bCs/>
              </w:rPr>
              <w:tab/>
            </w:r>
            <w:r w:rsidR="007B6598">
              <w:rPr>
                <w:rFonts w:asciiTheme="majorHAnsi" w:hAnsiTheme="majorHAnsi" w:cstheme="majorBidi"/>
                <w:b/>
                <w:bCs/>
              </w:rPr>
              <w:t>User logged in as a candidate (test case ID: 1)</w:t>
            </w:r>
          </w:p>
          <w:p w14:paraId="513E7DDC" w14:textId="77777777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656F32E4" w14:textId="77777777" w:rsidR="00C13E67" w:rsidRPr="0087421B" w:rsidRDefault="00C13E6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C13E67" w14:paraId="14230A9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4273877" w14:textId="77777777" w:rsidR="00C13E67" w:rsidRPr="0087421B" w:rsidRDefault="00C13E6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6FADD41E" w14:textId="77777777" w:rsidR="00C13E67" w:rsidRPr="0087421B" w:rsidRDefault="00C13E6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AAF6726" w14:textId="77777777" w:rsidR="00C13E67" w:rsidRPr="0087421B" w:rsidRDefault="00C13E6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36151E82" w14:textId="77777777" w:rsidR="00C13E67" w:rsidRPr="0087421B" w:rsidRDefault="00C13E6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634024E3" w14:textId="77777777" w:rsidR="00C13E67" w:rsidRPr="0087421B" w:rsidRDefault="00C13E6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2ED3F321" w14:textId="77777777" w:rsidR="00C13E67" w:rsidRPr="0087421B" w:rsidRDefault="00C13E6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C13E67" w14:paraId="70E3D74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F59EEEA" w14:textId="77777777" w:rsidR="00C13E67" w:rsidRPr="0087421B" w:rsidRDefault="00C13E6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582F595A" w14:textId="4F1DDA86" w:rsidR="00C13E67" w:rsidRPr="0087421B" w:rsidRDefault="0053210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</w:t>
            </w:r>
            <w:r w:rsidR="00CE7505">
              <w:rPr>
                <w:rFonts w:cstheme="majorBidi"/>
                <w:b/>
                <w:bCs/>
              </w:rPr>
              <w:t>Edit profile” (6) in candidate menu</w:t>
            </w:r>
          </w:p>
        </w:tc>
        <w:tc>
          <w:tcPr>
            <w:tcW w:w="2552" w:type="dxa"/>
            <w:vAlign w:val="center"/>
          </w:tcPr>
          <w:p w14:paraId="2B83C370" w14:textId="4B5C7154" w:rsidR="00C13E67" w:rsidRPr="0087421B" w:rsidRDefault="00CE750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Redirect to edit profile menu</w:t>
            </w:r>
          </w:p>
        </w:tc>
        <w:tc>
          <w:tcPr>
            <w:tcW w:w="2551" w:type="dxa"/>
            <w:vAlign w:val="center"/>
          </w:tcPr>
          <w:p w14:paraId="78ED6F2F" w14:textId="263CD56E" w:rsidR="00C13E67" w:rsidRPr="0087421B" w:rsidRDefault="00CE750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Redirected to edit profile menu</w:t>
            </w:r>
          </w:p>
        </w:tc>
        <w:tc>
          <w:tcPr>
            <w:tcW w:w="1234" w:type="dxa"/>
            <w:vAlign w:val="center"/>
          </w:tcPr>
          <w:p w14:paraId="47CF5390" w14:textId="716845CE" w:rsidR="00C13E67" w:rsidRPr="006B3EFD" w:rsidRDefault="00CE750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7C58DF5" w14:textId="44313F39" w:rsidR="00C13E67" w:rsidRPr="0087421B" w:rsidRDefault="00CE750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C13E67" w14:paraId="2D12C7D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FC5BE23" w14:textId="77777777" w:rsidR="00C13E67" w:rsidRPr="0087421B" w:rsidRDefault="00C13E6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101C49B7" w14:textId="08C52B9B" w:rsidR="00C13E67" w:rsidRPr="0087421B" w:rsidRDefault="000D5DE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</w:t>
            </w:r>
            <w:r w:rsidR="00783A33">
              <w:rPr>
                <w:rFonts w:cstheme="majorBidi"/>
                <w:b/>
                <w:bCs/>
              </w:rPr>
              <w:t>First name”</w:t>
            </w:r>
            <w:r w:rsidR="00DE05CD">
              <w:rPr>
                <w:rFonts w:cstheme="majorBidi"/>
                <w:b/>
                <w:bCs/>
              </w:rPr>
              <w:t xml:space="preserve"> (1)</w:t>
            </w:r>
            <w:r w:rsidR="00783A33">
              <w:rPr>
                <w:rFonts w:cstheme="majorBidi"/>
                <w:b/>
                <w:bCs/>
              </w:rPr>
              <w:t xml:space="preserve"> in edit menu</w:t>
            </w:r>
          </w:p>
        </w:tc>
        <w:tc>
          <w:tcPr>
            <w:tcW w:w="2552" w:type="dxa"/>
            <w:vAlign w:val="center"/>
          </w:tcPr>
          <w:p w14:paraId="2844B4D8" w14:textId="2CCA6B3B" w:rsidR="00C13E67" w:rsidRPr="0087421B" w:rsidRDefault="004B230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first name</w:t>
            </w:r>
            <w:r w:rsidR="005F4C85">
              <w:rPr>
                <w:rFonts w:cstheme="majorBidi"/>
                <w:b/>
                <w:bCs/>
              </w:rPr>
              <w:t>:</w:t>
            </w:r>
            <w:r>
              <w:rPr>
                <w:rFonts w:cstheme="majorBidi"/>
                <w:b/>
                <w:bCs/>
              </w:rPr>
              <w:t xml:space="preserve">” </w:t>
            </w:r>
            <w:r w:rsidR="00FF5E7B">
              <w:rPr>
                <w:rFonts w:cstheme="majorBidi"/>
                <w:b/>
                <w:bCs/>
              </w:rPr>
              <w:t>and waits for user input</w:t>
            </w:r>
          </w:p>
        </w:tc>
        <w:tc>
          <w:tcPr>
            <w:tcW w:w="2551" w:type="dxa"/>
            <w:vAlign w:val="center"/>
          </w:tcPr>
          <w:p w14:paraId="6EDA8142" w14:textId="11C81EBE" w:rsidR="00C13E67" w:rsidRPr="0087421B" w:rsidRDefault="00FF5E7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first name” and waits for user input</w:t>
            </w:r>
          </w:p>
        </w:tc>
        <w:tc>
          <w:tcPr>
            <w:tcW w:w="1234" w:type="dxa"/>
            <w:vAlign w:val="center"/>
          </w:tcPr>
          <w:p w14:paraId="4F9DA30F" w14:textId="559DC51E" w:rsidR="00C13E67" w:rsidRPr="006B3EFD" w:rsidRDefault="00FF5E7B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D854772" w14:textId="0A9165CF" w:rsidR="00C13E67" w:rsidRPr="0087421B" w:rsidRDefault="00FF5E7B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F82883" w14:paraId="6F88C6D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48869E1" w14:textId="77777777" w:rsidR="00F82883" w:rsidRPr="0087421B" w:rsidRDefault="00F82883" w:rsidP="00F8288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4052A51F" w14:textId="21698B68" w:rsidR="00F82883" w:rsidRPr="0087421B" w:rsidRDefault="00F82883" w:rsidP="00F8288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first name input</w:t>
            </w:r>
          </w:p>
        </w:tc>
        <w:tc>
          <w:tcPr>
            <w:tcW w:w="2552" w:type="dxa"/>
            <w:vAlign w:val="center"/>
          </w:tcPr>
          <w:p w14:paraId="3D955B92" w14:textId="0BE4F08F" w:rsidR="00F82883" w:rsidRPr="0087421B" w:rsidRDefault="00F82883" w:rsidP="00F8288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>
              <w:t>|</w:t>
            </w:r>
            <w:r w:rsidRPr="00F82883">
              <w:rPr>
                <w:rFonts w:cstheme="majorBidi"/>
                <w:b/>
                <w:bCs/>
              </w:rPr>
              <w:t>Changed first name successfully! going back to editing menu...</w:t>
            </w:r>
            <w:r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2551" w:type="dxa"/>
            <w:vAlign w:val="center"/>
          </w:tcPr>
          <w:p w14:paraId="25E6CA8E" w14:textId="51C5584F" w:rsidR="00F82883" w:rsidRPr="0087421B" w:rsidRDefault="00F82883" w:rsidP="00F8288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>
              <w:t>|</w:t>
            </w:r>
            <w:r w:rsidRPr="00F82883">
              <w:rPr>
                <w:rFonts w:cstheme="majorBidi"/>
                <w:b/>
                <w:bCs/>
              </w:rPr>
              <w:t>Changed first name successfully! going back to editing menu...</w:t>
            </w:r>
            <w:r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1234" w:type="dxa"/>
            <w:vAlign w:val="center"/>
          </w:tcPr>
          <w:p w14:paraId="21F56D40" w14:textId="6F447BF3" w:rsidR="00F82883" w:rsidRPr="006B3EFD" w:rsidRDefault="00F82883" w:rsidP="00F82883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F6CE48C" w14:textId="6A5AF74F" w:rsidR="00F82883" w:rsidRPr="0087421B" w:rsidRDefault="00F82883" w:rsidP="00F8288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DE05CD">
              <w:rPr>
                <w:rFonts w:cstheme="majorBidi"/>
                <w:b/>
                <w:bCs/>
              </w:rPr>
              <w:t>jordan’</w:t>
            </w:r>
          </w:p>
        </w:tc>
      </w:tr>
      <w:tr w:rsidR="005F4C85" w14:paraId="15F3A38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D4038B5" w14:textId="77777777" w:rsidR="005F4C85" w:rsidRPr="0087421B" w:rsidRDefault="005F4C85" w:rsidP="005F4C85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53CC7076" w14:textId="7B3EE919" w:rsidR="005F4C85" w:rsidRPr="0087421B" w:rsidRDefault="005F4C85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“Last name” (2) in edit menu</w:t>
            </w:r>
          </w:p>
        </w:tc>
        <w:tc>
          <w:tcPr>
            <w:tcW w:w="2552" w:type="dxa"/>
            <w:vAlign w:val="center"/>
          </w:tcPr>
          <w:p w14:paraId="650350AE" w14:textId="282D25B0" w:rsidR="005F4C85" w:rsidRPr="0087421B" w:rsidRDefault="005F4C85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last name:” and waits for user input</w:t>
            </w:r>
          </w:p>
        </w:tc>
        <w:tc>
          <w:tcPr>
            <w:tcW w:w="2551" w:type="dxa"/>
            <w:vAlign w:val="center"/>
          </w:tcPr>
          <w:p w14:paraId="4B3B200B" w14:textId="6EC0D82D" w:rsidR="005F4C85" w:rsidRPr="0087421B" w:rsidRDefault="005F4C85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last name:” and waits for user input</w:t>
            </w:r>
          </w:p>
        </w:tc>
        <w:tc>
          <w:tcPr>
            <w:tcW w:w="1234" w:type="dxa"/>
            <w:vAlign w:val="center"/>
          </w:tcPr>
          <w:p w14:paraId="36491100" w14:textId="4424003E" w:rsidR="005F4C85" w:rsidRPr="006B3EFD" w:rsidRDefault="005F4C85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C1E0006" w14:textId="5DA93CF4" w:rsidR="005F4C85" w:rsidRPr="0087421B" w:rsidRDefault="005F4C85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1A55BE">
              <w:rPr>
                <w:rFonts w:cstheme="majorBidi"/>
                <w:b/>
                <w:bCs/>
              </w:rPr>
              <w:t>2</w:t>
            </w:r>
          </w:p>
        </w:tc>
      </w:tr>
      <w:tr w:rsidR="005F4C85" w14:paraId="436BCA0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ED602A2" w14:textId="77777777" w:rsidR="005F4C85" w:rsidRPr="0087421B" w:rsidRDefault="005F4C85" w:rsidP="005F4C85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332FD359" w14:textId="139618E8" w:rsidR="005F4C85" w:rsidRPr="0087421B" w:rsidRDefault="0024369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last name input</w:t>
            </w:r>
          </w:p>
        </w:tc>
        <w:tc>
          <w:tcPr>
            <w:tcW w:w="2552" w:type="dxa"/>
            <w:vAlign w:val="center"/>
          </w:tcPr>
          <w:p w14:paraId="4CCBD6A5" w14:textId="64C2321C" w:rsidR="005F4C85" w:rsidRPr="0087421B" w:rsidRDefault="00E95E0D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E95E0D">
              <w:rPr>
                <w:rFonts w:cstheme="majorBidi"/>
                <w:b/>
                <w:bCs/>
              </w:rPr>
              <w:t>|Changed last name successfully! going back to editing menu...</w:t>
            </w:r>
            <w:r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2551" w:type="dxa"/>
            <w:vAlign w:val="center"/>
          </w:tcPr>
          <w:p w14:paraId="42F66590" w14:textId="03D80497" w:rsidR="005F4C85" w:rsidRPr="0087421B" w:rsidRDefault="00E95E0D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E95E0D">
              <w:rPr>
                <w:rFonts w:cstheme="majorBidi"/>
                <w:b/>
                <w:bCs/>
              </w:rPr>
              <w:t>|Changed last name successfully! going back to editing menu...</w:t>
            </w:r>
            <w:r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1234" w:type="dxa"/>
            <w:vAlign w:val="center"/>
          </w:tcPr>
          <w:p w14:paraId="01A31531" w14:textId="399770E4" w:rsidR="005F4C85" w:rsidRPr="006B3EFD" w:rsidRDefault="00E95E0D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8709E0A" w14:textId="35C6C699" w:rsidR="005F4C85" w:rsidRPr="0087421B" w:rsidRDefault="001A55BE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‘Daudu’</w:t>
            </w:r>
          </w:p>
        </w:tc>
      </w:tr>
      <w:tr w:rsidR="001A55BE" w14:paraId="381B6F5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AD6BBEE" w14:textId="666D5392" w:rsidR="001A55BE" w:rsidRPr="0087421B" w:rsidRDefault="001A55BE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14:paraId="2AF48030" w14:textId="57C4EF66" w:rsidR="001A55BE" w:rsidRDefault="001A55BE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</w:t>
            </w:r>
            <w:r w:rsidR="00A06442">
              <w:rPr>
                <w:rFonts w:cstheme="majorBidi"/>
                <w:b/>
                <w:bCs/>
              </w:rPr>
              <w:t>Age” (3) in edit menu</w:t>
            </w:r>
          </w:p>
        </w:tc>
        <w:tc>
          <w:tcPr>
            <w:tcW w:w="2552" w:type="dxa"/>
            <w:vAlign w:val="center"/>
          </w:tcPr>
          <w:p w14:paraId="00E68C68" w14:textId="02D3D89D" w:rsidR="001A55BE" w:rsidRDefault="00A0644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your age:” and waits for user input</w:t>
            </w:r>
          </w:p>
        </w:tc>
        <w:tc>
          <w:tcPr>
            <w:tcW w:w="2551" w:type="dxa"/>
            <w:vAlign w:val="center"/>
          </w:tcPr>
          <w:p w14:paraId="27A51287" w14:textId="0C81393D" w:rsidR="001A55BE" w:rsidRDefault="00A0644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your age:” and waits for user input</w:t>
            </w:r>
          </w:p>
        </w:tc>
        <w:tc>
          <w:tcPr>
            <w:tcW w:w="1234" w:type="dxa"/>
            <w:vAlign w:val="center"/>
          </w:tcPr>
          <w:p w14:paraId="02C486FC" w14:textId="41A93C39" w:rsidR="001A55BE" w:rsidRPr="006B3EFD" w:rsidRDefault="00A06442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87B2A88" w14:textId="2CA9B6C3" w:rsidR="001A55BE" w:rsidRDefault="00A0644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‘3’</w:t>
            </w:r>
          </w:p>
        </w:tc>
      </w:tr>
      <w:tr w:rsidR="001A55BE" w14:paraId="3A5040C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066E0C6" w14:textId="7B730490" w:rsidR="001A55BE" w:rsidRPr="0087421B" w:rsidRDefault="002542C2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7</w:t>
            </w:r>
          </w:p>
        </w:tc>
        <w:tc>
          <w:tcPr>
            <w:tcW w:w="1559" w:type="dxa"/>
            <w:vAlign w:val="center"/>
          </w:tcPr>
          <w:p w14:paraId="15C9DE0E" w14:textId="53A83B3D" w:rsidR="001A55BE" w:rsidRDefault="00A0644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age input</w:t>
            </w:r>
          </w:p>
        </w:tc>
        <w:tc>
          <w:tcPr>
            <w:tcW w:w="2552" w:type="dxa"/>
            <w:vAlign w:val="center"/>
          </w:tcPr>
          <w:p w14:paraId="7C58758E" w14:textId="02D9E000" w:rsidR="001A55BE" w:rsidRDefault="00A0644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</w:t>
            </w:r>
            <w:r w:rsidR="002542C2">
              <w:rPr>
                <w:rFonts w:cstheme="majorBidi"/>
                <w:b/>
                <w:bCs/>
              </w:rPr>
              <w:t>“</w:t>
            </w:r>
            <w:r w:rsidR="002542C2">
              <w:t>|</w:t>
            </w:r>
            <w:r w:rsidR="002542C2" w:rsidRPr="002542C2">
              <w:rPr>
                <w:rFonts w:cstheme="majorBidi"/>
                <w:b/>
                <w:bCs/>
              </w:rPr>
              <w:t>Changed age successfully! going back to editing menu...</w:t>
            </w:r>
            <w:r w:rsidR="002542C2"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2551" w:type="dxa"/>
            <w:vAlign w:val="center"/>
          </w:tcPr>
          <w:p w14:paraId="68A2CACF" w14:textId="5F520CEE" w:rsidR="001A55BE" w:rsidRDefault="002542C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>
              <w:t>|</w:t>
            </w:r>
            <w:r w:rsidRPr="002542C2">
              <w:rPr>
                <w:rFonts w:cstheme="majorBidi"/>
                <w:b/>
                <w:bCs/>
              </w:rPr>
              <w:t>Changed age successfully! going back to editing menu...</w:t>
            </w:r>
            <w:r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1234" w:type="dxa"/>
            <w:vAlign w:val="center"/>
          </w:tcPr>
          <w:p w14:paraId="484B5BB6" w14:textId="3DD63CFE" w:rsidR="001A55BE" w:rsidRPr="006B3EFD" w:rsidRDefault="002542C2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E0A4045" w14:textId="3EC570CA" w:rsidR="001A55BE" w:rsidRDefault="002542C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‘20’</w:t>
            </w:r>
          </w:p>
        </w:tc>
      </w:tr>
      <w:tr w:rsidR="001A55BE" w14:paraId="5E51F3A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257C9B3" w14:textId="3784CD20" w:rsidR="001A55BE" w:rsidRPr="0087421B" w:rsidRDefault="002542C2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14:paraId="3CE1A355" w14:textId="359C3F10" w:rsidR="001A55BE" w:rsidRDefault="002542C2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</w:t>
            </w:r>
            <w:r w:rsidR="005F599E">
              <w:rPr>
                <w:rFonts w:cstheme="majorBidi"/>
                <w:b/>
                <w:bCs/>
              </w:rPr>
              <w:t>elect “Location” (4) in edit menu</w:t>
            </w:r>
          </w:p>
        </w:tc>
        <w:tc>
          <w:tcPr>
            <w:tcW w:w="2552" w:type="dxa"/>
            <w:vAlign w:val="center"/>
          </w:tcPr>
          <w:p w14:paraId="3743BC69" w14:textId="41781960" w:rsidR="001A55BE" w:rsidRDefault="005F599E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</w:t>
            </w:r>
            <w:r w:rsidR="0078333C">
              <w:rPr>
                <w:rFonts w:cstheme="majorBidi"/>
                <w:b/>
                <w:bCs/>
              </w:rPr>
              <w:t>“</w:t>
            </w:r>
            <w:r w:rsidR="0078333C" w:rsidRPr="0078333C">
              <w:rPr>
                <w:b/>
                <w:bCs/>
              </w:rPr>
              <w:t>What</w:t>
            </w:r>
            <w:r w:rsidR="0078333C" w:rsidRPr="0078333C">
              <w:rPr>
                <w:rFonts w:cstheme="majorBidi"/>
                <w:b/>
                <w:bCs/>
              </w:rPr>
              <w:t xml:space="preserve"> is your new region of living?:</w:t>
            </w:r>
            <w:r w:rsidR="0078333C">
              <w:rPr>
                <w:rFonts w:cstheme="majorBidi"/>
                <w:b/>
                <w:bCs/>
              </w:rPr>
              <w:t>” with all regions and waits for user input</w:t>
            </w:r>
          </w:p>
        </w:tc>
        <w:tc>
          <w:tcPr>
            <w:tcW w:w="2551" w:type="dxa"/>
            <w:vAlign w:val="center"/>
          </w:tcPr>
          <w:p w14:paraId="3C9FDB64" w14:textId="3FA11E83" w:rsidR="001A55BE" w:rsidRDefault="0078333C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78333C">
              <w:rPr>
                <w:b/>
                <w:bCs/>
              </w:rPr>
              <w:t>What</w:t>
            </w:r>
            <w:r w:rsidRPr="0078333C">
              <w:rPr>
                <w:rFonts w:cstheme="majorBidi"/>
                <w:b/>
                <w:bCs/>
              </w:rPr>
              <w:t xml:space="preserve"> is your new region of living?:</w:t>
            </w:r>
            <w:r>
              <w:rPr>
                <w:rFonts w:cstheme="majorBidi"/>
                <w:b/>
                <w:bCs/>
              </w:rPr>
              <w:t>” with all regions and waits for user input</w:t>
            </w:r>
          </w:p>
        </w:tc>
        <w:tc>
          <w:tcPr>
            <w:tcW w:w="1234" w:type="dxa"/>
            <w:vAlign w:val="center"/>
          </w:tcPr>
          <w:p w14:paraId="5BB05D99" w14:textId="0A7478D6" w:rsidR="001A55BE" w:rsidRDefault="0078333C" w:rsidP="005F4C85">
            <w:pPr>
              <w:jc w:val="center"/>
              <w:rPr>
                <w:rFonts w:cstheme="majorBidi"/>
                <w:b/>
                <w:bCs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803A15C" w14:textId="47171924" w:rsidR="001A55BE" w:rsidRDefault="0078333C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‘4’</w:t>
            </w:r>
          </w:p>
        </w:tc>
      </w:tr>
      <w:tr w:rsidR="001A55BE" w14:paraId="5AC3A45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5B296A8" w14:textId="3083D742" w:rsidR="001A55BE" w:rsidRPr="0087421B" w:rsidRDefault="0078333C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9</w:t>
            </w:r>
          </w:p>
        </w:tc>
        <w:tc>
          <w:tcPr>
            <w:tcW w:w="1559" w:type="dxa"/>
            <w:vAlign w:val="center"/>
          </w:tcPr>
          <w:p w14:paraId="3F4A7CDA" w14:textId="6D9CB976" w:rsidR="001A55BE" w:rsidRDefault="0078333C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location input</w:t>
            </w:r>
          </w:p>
        </w:tc>
        <w:tc>
          <w:tcPr>
            <w:tcW w:w="2552" w:type="dxa"/>
            <w:vAlign w:val="center"/>
          </w:tcPr>
          <w:p w14:paraId="27A49E86" w14:textId="7A1901E4" w:rsidR="001A55BE" w:rsidRDefault="0078333C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</w:t>
            </w:r>
            <w:r w:rsidR="00060F21">
              <w:rPr>
                <w:rFonts w:cstheme="majorBidi"/>
                <w:b/>
                <w:bCs/>
              </w:rPr>
              <w:t>“</w:t>
            </w:r>
            <w:r w:rsidR="00060F21">
              <w:t>|</w:t>
            </w:r>
            <w:r w:rsidR="00060F21" w:rsidRPr="00060F21">
              <w:rPr>
                <w:rFonts w:cstheme="majorBidi"/>
                <w:b/>
                <w:bCs/>
              </w:rPr>
              <w:t>Changed location successfully! going back to editing menu...</w:t>
            </w:r>
            <w:r w:rsidR="00060F21"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2551" w:type="dxa"/>
            <w:vAlign w:val="center"/>
          </w:tcPr>
          <w:p w14:paraId="716240A9" w14:textId="682FA557" w:rsidR="001A55BE" w:rsidRDefault="00060F21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>
              <w:t>|</w:t>
            </w:r>
            <w:r w:rsidRPr="00060F21">
              <w:rPr>
                <w:rFonts w:cstheme="majorBidi"/>
                <w:b/>
                <w:bCs/>
              </w:rPr>
              <w:t>Changed location successfully! going back to editing menu...</w:t>
            </w:r>
            <w:r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1234" w:type="dxa"/>
            <w:vAlign w:val="center"/>
          </w:tcPr>
          <w:p w14:paraId="61578642" w14:textId="65861BF7" w:rsidR="001A55BE" w:rsidRPr="006B3EFD" w:rsidRDefault="00060F21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5C67D59" w14:textId="104BFE83" w:rsidR="001A55BE" w:rsidRDefault="00060F21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1A55BE" w14:paraId="7445B42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A5FF7B4" w14:textId="2B9243CE" w:rsidR="001A55BE" w:rsidRPr="0087421B" w:rsidRDefault="00060F21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10</w:t>
            </w:r>
          </w:p>
        </w:tc>
        <w:tc>
          <w:tcPr>
            <w:tcW w:w="1559" w:type="dxa"/>
            <w:vAlign w:val="center"/>
          </w:tcPr>
          <w:p w14:paraId="4EAEB8B7" w14:textId="7E9B8492" w:rsidR="001A55BE" w:rsidRDefault="00060F21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</w:t>
            </w:r>
            <w:r w:rsidR="00051569">
              <w:rPr>
                <w:rFonts w:cstheme="majorBidi"/>
                <w:b/>
                <w:bCs/>
              </w:rPr>
              <w:t>Phone number” (5) in edit menu</w:t>
            </w:r>
          </w:p>
        </w:tc>
        <w:tc>
          <w:tcPr>
            <w:tcW w:w="2552" w:type="dxa"/>
            <w:vAlign w:val="center"/>
          </w:tcPr>
          <w:p w14:paraId="1FF115EE" w14:textId="2A131E0E" w:rsidR="001A55BE" w:rsidRDefault="00051569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</w:t>
            </w:r>
            <w:r w:rsidR="00186F7C">
              <w:rPr>
                <w:rFonts w:cstheme="majorBidi"/>
                <w:b/>
                <w:bCs/>
              </w:rPr>
              <w:t>“</w:t>
            </w:r>
            <w:r w:rsidR="00186F7C" w:rsidRPr="00186F7C">
              <w:rPr>
                <w:b/>
                <w:bCs/>
              </w:rPr>
              <w:t>Type</w:t>
            </w:r>
            <w:r w:rsidR="00186F7C" w:rsidRPr="00186F7C">
              <w:rPr>
                <w:rFonts w:cstheme="majorBidi"/>
                <w:b/>
                <w:bCs/>
              </w:rPr>
              <w:t xml:space="preserve"> in your new phone number in format XXXXXXXXX (9 digits without 0 at the start): 0"</w:t>
            </w:r>
            <w:r w:rsidR="00186F7C">
              <w:rPr>
                <w:rFonts w:cstheme="majorBidi"/>
                <w:b/>
                <w:bCs/>
              </w:rPr>
              <w:t xml:space="preserve"> and waits for user input</w:t>
            </w:r>
          </w:p>
        </w:tc>
        <w:tc>
          <w:tcPr>
            <w:tcW w:w="2551" w:type="dxa"/>
            <w:vAlign w:val="center"/>
          </w:tcPr>
          <w:p w14:paraId="7EE30FF1" w14:textId="3A74B82F" w:rsidR="001A55BE" w:rsidRDefault="00186F7C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186F7C">
              <w:rPr>
                <w:rFonts w:cstheme="majorBidi"/>
                <w:b/>
                <w:bCs/>
              </w:rPr>
              <w:t>Type in your new phone number in format XXXXXXXXX (9 digits without 0 at the start): 0"</w:t>
            </w:r>
            <w:r>
              <w:rPr>
                <w:rFonts w:cstheme="majorBidi"/>
                <w:b/>
                <w:bCs/>
              </w:rPr>
              <w:t xml:space="preserve"> and waits for user input</w:t>
            </w:r>
          </w:p>
        </w:tc>
        <w:tc>
          <w:tcPr>
            <w:tcW w:w="1234" w:type="dxa"/>
            <w:vAlign w:val="center"/>
          </w:tcPr>
          <w:p w14:paraId="67E79180" w14:textId="37B2D975" w:rsidR="001A55BE" w:rsidRPr="006B3EFD" w:rsidRDefault="00186F7C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9C5CC91" w14:textId="2CB3ECCC" w:rsidR="001A55BE" w:rsidRDefault="00186F7C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‘5’</w:t>
            </w:r>
          </w:p>
        </w:tc>
      </w:tr>
      <w:tr w:rsidR="001A55BE" w14:paraId="601A279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8252084" w14:textId="2E87708D" w:rsidR="001A55BE" w:rsidRPr="0087421B" w:rsidRDefault="00561A11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11</w:t>
            </w:r>
          </w:p>
        </w:tc>
        <w:tc>
          <w:tcPr>
            <w:tcW w:w="1559" w:type="dxa"/>
            <w:vAlign w:val="center"/>
          </w:tcPr>
          <w:p w14:paraId="435D665B" w14:textId="4CA3162B" w:rsidR="001A55BE" w:rsidRDefault="00561A11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phone number input</w:t>
            </w:r>
          </w:p>
        </w:tc>
        <w:tc>
          <w:tcPr>
            <w:tcW w:w="2552" w:type="dxa"/>
            <w:vAlign w:val="center"/>
          </w:tcPr>
          <w:p w14:paraId="712C9B61" w14:textId="32BA815A" w:rsidR="001A55BE" w:rsidRDefault="00561A11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B1049A" w:rsidRPr="00B1049A">
              <w:rPr>
                <w:rFonts w:cstheme="majorBidi"/>
                <w:b/>
                <w:bCs/>
              </w:rPr>
              <w:t>|Changed phone number successfully! going back to editing menu...</w:t>
            </w:r>
            <w:r w:rsidR="00B1049A"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2551" w:type="dxa"/>
            <w:vAlign w:val="center"/>
          </w:tcPr>
          <w:p w14:paraId="5751CEC6" w14:textId="26FA6BF8" w:rsidR="001A55BE" w:rsidRDefault="00B1049A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B1049A">
              <w:rPr>
                <w:rFonts w:cstheme="majorBidi"/>
                <w:b/>
                <w:bCs/>
              </w:rPr>
              <w:t>|Changed phone number successfully! going back to editing menu...</w:t>
            </w:r>
            <w:r>
              <w:rPr>
                <w:rFonts w:cstheme="majorBidi"/>
                <w:b/>
                <w:bCs/>
              </w:rPr>
              <w:t>” and redirect to editing menu</w:t>
            </w:r>
          </w:p>
        </w:tc>
        <w:tc>
          <w:tcPr>
            <w:tcW w:w="1234" w:type="dxa"/>
            <w:vAlign w:val="center"/>
          </w:tcPr>
          <w:p w14:paraId="7876698D" w14:textId="4A7DAA90" w:rsidR="001A55BE" w:rsidRPr="006B3EFD" w:rsidRDefault="00B1049A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1BC4E71" w14:textId="3737F89F" w:rsidR="001A55BE" w:rsidRDefault="00B1049A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‘542501122’</w:t>
            </w:r>
          </w:p>
        </w:tc>
      </w:tr>
      <w:tr w:rsidR="00186F7C" w14:paraId="71C63DC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A666395" w14:textId="15FDB007" w:rsidR="00186F7C" w:rsidRPr="0087421B" w:rsidRDefault="00E84DBC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12</w:t>
            </w:r>
          </w:p>
        </w:tc>
        <w:tc>
          <w:tcPr>
            <w:tcW w:w="1559" w:type="dxa"/>
            <w:vAlign w:val="center"/>
          </w:tcPr>
          <w:p w14:paraId="750741D0" w14:textId="1B04097F" w:rsidR="00186F7C" w:rsidRDefault="007A7061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</w:t>
            </w:r>
            <w:r w:rsidR="00FF2340">
              <w:rPr>
                <w:rFonts w:cstheme="majorBidi"/>
                <w:b/>
                <w:bCs/>
              </w:rPr>
              <w:t xml:space="preserve">Resume” (6) </w:t>
            </w:r>
            <w:r w:rsidR="00E84DBC">
              <w:rPr>
                <w:rFonts w:cstheme="majorBidi"/>
                <w:b/>
                <w:bCs/>
              </w:rPr>
              <w:t>in edit menu</w:t>
            </w:r>
          </w:p>
        </w:tc>
        <w:tc>
          <w:tcPr>
            <w:tcW w:w="2552" w:type="dxa"/>
            <w:vAlign w:val="center"/>
          </w:tcPr>
          <w:p w14:paraId="3274BDFA" w14:textId="7B4F6749" w:rsidR="00186F7C" w:rsidRDefault="00245FB0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FA06D9" w:rsidRPr="00FA06D9">
              <w:rPr>
                <w:rFonts w:cstheme="majorBidi"/>
                <w:b/>
                <w:bCs/>
              </w:rPr>
              <w:t>Type the new file name in Resumes you want to change your resume to:</w:t>
            </w:r>
            <w:r w:rsidR="00FA06D9">
              <w:rPr>
                <w:rFonts w:cstheme="majorBidi"/>
                <w:b/>
                <w:bCs/>
              </w:rPr>
              <w:t>” and waits for user input</w:t>
            </w:r>
          </w:p>
        </w:tc>
        <w:tc>
          <w:tcPr>
            <w:tcW w:w="2551" w:type="dxa"/>
            <w:vAlign w:val="center"/>
          </w:tcPr>
          <w:p w14:paraId="43A8EB93" w14:textId="303A5AC0" w:rsidR="00186F7C" w:rsidRDefault="00FA06D9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FA06D9">
              <w:rPr>
                <w:rFonts w:cstheme="majorBidi"/>
                <w:b/>
                <w:bCs/>
              </w:rPr>
              <w:t>Type the new file name in Resumes you want to change your resume to:</w:t>
            </w:r>
            <w:r>
              <w:rPr>
                <w:rFonts w:cstheme="majorBidi"/>
                <w:b/>
                <w:bCs/>
              </w:rPr>
              <w:t>” and waits for user input</w:t>
            </w:r>
          </w:p>
        </w:tc>
        <w:tc>
          <w:tcPr>
            <w:tcW w:w="1234" w:type="dxa"/>
            <w:vAlign w:val="center"/>
          </w:tcPr>
          <w:p w14:paraId="42623261" w14:textId="56EE5057" w:rsidR="00186F7C" w:rsidRPr="006B3EFD" w:rsidRDefault="00FA06D9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C33941F" w14:textId="3AC590FA" w:rsidR="00186F7C" w:rsidRDefault="00FA06D9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186F7C" w14:paraId="68C1859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BF601FC" w14:textId="2599EAAA" w:rsidR="00186F7C" w:rsidRPr="0087421B" w:rsidRDefault="00FA06D9" w:rsidP="005F4C85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13</w:t>
            </w:r>
          </w:p>
        </w:tc>
        <w:tc>
          <w:tcPr>
            <w:tcW w:w="1559" w:type="dxa"/>
            <w:vAlign w:val="center"/>
          </w:tcPr>
          <w:p w14:paraId="77B6CC27" w14:textId="74A99F60" w:rsidR="00186F7C" w:rsidRDefault="00FA06D9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resume input</w:t>
            </w:r>
          </w:p>
        </w:tc>
        <w:tc>
          <w:tcPr>
            <w:tcW w:w="2552" w:type="dxa"/>
            <w:vAlign w:val="center"/>
          </w:tcPr>
          <w:p w14:paraId="3AC2E96E" w14:textId="3AD03035" w:rsidR="00186F7C" w:rsidRDefault="00FA06D9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8923F7">
              <w:rPr>
                <w:rFonts w:cstheme="majorBidi"/>
                <w:b/>
                <w:bCs/>
              </w:rPr>
              <w:t>|Resume updated successfully!” and redirect to editing menu</w:t>
            </w:r>
          </w:p>
        </w:tc>
        <w:tc>
          <w:tcPr>
            <w:tcW w:w="2551" w:type="dxa"/>
            <w:vAlign w:val="center"/>
          </w:tcPr>
          <w:p w14:paraId="62820523" w14:textId="7123F40A" w:rsidR="00186F7C" w:rsidRDefault="008923F7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“|Resume updated successfully!” and redirect to editing menu</w:t>
            </w:r>
          </w:p>
        </w:tc>
        <w:tc>
          <w:tcPr>
            <w:tcW w:w="1234" w:type="dxa"/>
            <w:vAlign w:val="center"/>
          </w:tcPr>
          <w:p w14:paraId="310C0A4C" w14:textId="23126D23" w:rsidR="00186F7C" w:rsidRPr="006B3EFD" w:rsidRDefault="008923F7" w:rsidP="005F4C85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5F3E5BE" w14:textId="36755048" w:rsidR="00186F7C" w:rsidRDefault="008923F7" w:rsidP="005F4C85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‘resume2’</w:t>
            </w:r>
          </w:p>
        </w:tc>
      </w:tr>
      <w:tr w:rsidR="00A85BB1" w14:paraId="7361FFC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7BECC9D" w14:textId="0E53E0AF" w:rsidR="00A85BB1" w:rsidRPr="0087421B" w:rsidRDefault="00A85BB1" w:rsidP="00A85BB1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14</w:t>
            </w:r>
          </w:p>
        </w:tc>
        <w:tc>
          <w:tcPr>
            <w:tcW w:w="1559" w:type="dxa"/>
            <w:vAlign w:val="center"/>
          </w:tcPr>
          <w:p w14:paraId="0DBC655A" w14:textId="1B61646E" w:rsidR="00A85BB1" w:rsidRDefault="00A85BB1" w:rsidP="00A85BB1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“Go back to main menu” (7) to finish editing and return to candidate menu</w:t>
            </w:r>
          </w:p>
        </w:tc>
        <w:tc>
          <w:tcPr>
            <w:tcW w:w="2552" w:type="dxa"/>
            <w:vAlign w:val="center"/>
          </w:tcPr>
          <w:p w14:paraId="0F88D7A9" w14:textId="0B8C50CD" w:rsidR="00A85BB1" w:rsidRDefault="00A85BB1" w:rsidP="00A85BB1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“Going back to main menu...” and redirect to candidate menu</w:t>
            </w:r>
          </w:p>
        </w:tc>
        <w:tc>
          <w:tcPr>
            <w:tcW w:w="2551" w:type="dxa"/>
            <w:vAlign w:val="center"/>
          </w:tcPr>
          <w:p w14:paraId="0FC61715" w14:textId="27077A5D" w:rsidR="00A85BB1" w:rsidRDefault="00A85BB1" w:rsidP="00A85BB1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“Going back to main menu...” and redirect to candidate menu</w:t>
            </w:r>
          </w:p>
        </w:tc>
        <w:tc>
          <w:tcPr>
            <w:tcW w:w="1234" w:type="dxa"/>
            <w:vAlign w:val="center"/>
          </w:tcPr>
          <w:p w14:paraId="3D704C4F" w14:textId="4D1A3E77" w:rsidR="00A85BB1" w:rsidRPr="006B3EFD" w:rsidRDefault="00A85BB1" w:rsidP="00A85BB1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82C37B6" w14:textId="4A242E3D" w:rsidR="00A85BB1" w:rsidRDefault="00A85BB1" w:rsidP="00A85BB1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‘7’</w:t>
            </w:r>
          </w:p>
        </w:tc>
      </w:tr>
      <w:tr w:rsidR="00A85BB1" w14:paraId="489156AD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932AFDC" w14:textId="2524E680" w:rsidR="00A85BB1" w:rsidRPr="0087421B" w:rsidRDefault="00A85BB1" w:rsidP="00A85BB1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B10FBD">
              <w:rPr>
                <w:rFonts w:cstheme="majorBidi"/>
                <w:b/>
                <w:bCs/>
              </w:rPr>
              <w:t xml:space="preserve"> Candidate successfully edited </w:t>
            </w:r>
            <w:r w:rsidR="00EA7D4D">
              <w:rPr>
                <w:rFonts w:cstheme="majorBidi"/>
                <w:b/>
                <w:bCs/>
              </w:rPr>
              <w:t>fields in his / her profil</w:t>
            </w:r>
            <w:r w:rsidR="00467050">
              <w:rPr>
                <w:rFonts w:cstheme="majorBidi"/>
                <w:b/>
                <w:bCs/>
              </w:rPr>
              <w:t>e</w:t>
            </w:r>
            <w:r w:rsidR="002C26D5">
              <w:rPr>
                <w:rFonts w:cstheme="majorBidi"/>
                <w:b/>
                <w:bCs/>
              </w:rPr>
              <w:t xml:space="preserve"> and left the editing menu to go back to the candidate menu</w:t>
            </w:r>
          </w:p>
        </w:tc>
      </w:tr>
    </w:tbl>
    <w:p w14:paraId="2FCE28DE" w14:textId="77777777" w:rsidR="003F6DB4" w:rsidRDefault="003F6DB4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1557D" w14:paraId="414ADD27" w14:textId="77777777" w:rsidTr="004F70A2">
        <w:trPr>
          <w:trHeight w:val="323"/>
        </w:trPr>
        <w:tc>
          <w:tcPr>
            <w:tcW w:w="4957" w:type="dxa"/>
            <w:gridSpan w:val="3"/>
          </w:tcPr>
          <w:p w14:paraId="3D30E2A3" w14:textId="0BAA894B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C6.1</w:t>
            </w:r>
          </w:p>
        </w:tc>
        <w:tc>
          <w:tcPr>
            <w:tcW w:w="5341" w:type="dxa"/>
            <w:gridSpan w:val="3"/>
          </w:tcPr>
          <w:p w14:paraId="17736733" w14:textId="2DB0597B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A1557D" w14:paraId="49D82989" w14:textId="77777777" w:rsidTr="004F70A2">
        <w:trPr>
          <w:trHeight w:val="323"/>
        </w:trPr>
        <w:tc>
          <w:tcPr>
            <w:tcW w:w="4957" w:type="dxa"/>
            <w:gridSpan w:val="3"/>
          </w:tcPr>
          <w:p w14:paraId="701301E6" w14:textId="7C5161A2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AC4F4F"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243CC181" w14:textId="11B516BA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1557D" w14:paraId="37F879A8" w14:textId="77777777" w:rsidTr="004F70A2">
        <w:trPr>
          <w:trHeight w:val="339"/>
        </w:trPr>
        <w:tc>
          <w:tcPr>
            <w:tcW w:w="4957" w:type="dxa"/>
            <w:gridSpan w:val="3"/>
          </w:tcPr>
          <w:p w14:paraId="04BE450A" w14:textId="73EB50C2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Edit profile</w:t>
            </w:r>
          </w:p>
        </w:tc>
        <w:tc>
          <w:tcPr>
            <w:tcW w:w="5341" w:type="dxa"/>
            <w:gridSpan w:val="3"/>
          </w:tcPr>
          <w:p w14:paraId="126B4310" w14:textId="271973AC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A1557D" w14:paraId="27026665" w14:textId="77777777" w:rsidTr="004F70A2">
        <w:trPr>
          <w:trHeight w:val="323"/>
        </w:trPr>
        <w:tc>
          <w:tcPr>
            <w:tcW w:w="4957" w:type="dxa"/>
            <w:gridSpan w:val="3"/>
          </w:tcPr>
          <w:p w14:paraId="525FE863" w14:textId="128F8D8C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Check first name editing verification</w:t>
            </w:r>
          </w:p>
        </w:tc>
        <w:tc>
          <w:tcPr>
            <w:tcW w:w="5341" w:type="dxa"/>
            <w:gridSpan w:val="3"/>
          </w:tcPr>
          <w:p w14:paraId="44630D4F" w14:textId="206F2C44" w:rsidR="00A1557D" w:rsidRPr="0087421B" w:rsidRDefault="00A1557D" w:rsidP="00A1557D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1557D" w14:paraId="170CECD2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21EEA3D" w14:textId="5F723B56" w:rsidR="00A1557D" w:rsidRPr="0087421B" w:rsidRDefault="00A1557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in edit</w:t>
            </w:r>
            <w:r w:rsidR="00872DBE">
              <w:rPr>
                <w:rFonts w:asciiTheme="majorHAnsi" w:hAnsiTheme="majorHAnsi" w:cstheme="majorBidi"/>
                <w:b/>
                <w:bCs/>
              </w:rPr>
              <w:t xml:space="preserve"> profile </w:t>
            </w:r>
            <w:r w:rsidR="003F4578">
              <w:rPr>
                <w:rFonts w:asciiTheme="majorHAnsi" w:hAnsiTheme="majorHAnsi" w:cstheme="majorBidi"/>
                <w:b/>
                <w:bCs/>
              </w:rPr>
              <w:t>first name verification</w:t>
            </w:r>
          </w:p>
        </w:tc>
      </w:tr>
      <w:tr w:rsidR="00A1557D" w14:paraId="0C19F03D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5E5F2C7" w14:textId="1D2F8768" w:rsidR="00A1557D" w:rsidRDefault="00A1557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3F4578"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5CFFF600" w14:textId="43FA57CD" w:rsidR="00BB5381" w:rsidRPr="0087421B" w:rsidRDefault="00BB5381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Selected </w:t>
            </w:r>
            <w:r w:rsidR="00F474B9">
              <w:rPr>
                <w:rFonts w:asciiTheme="majorHAnsi" w:hAnsiTheme="majorHAnsi" w:cstheme="majorBidi"/>
                <w:b/>
                <w:bCs/>
              </w:rPr>
              <w:t>“Edit profile” (6) in candidate menu</w:t>
            </w:r>
          </w:p>
          <w:p w14:paraId="419FA8DD" w14:textId="77777777" w:rsidR="00A1557D" w:rsidRPr="0087421B" w:rsidRDefault="00A1557D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251E07B2" w14:textId="77777777" w:rsidR="00A1557D" w:rsidRPr="0087421B" w:rsidRDefault="00A1557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A1557D" w14:paraId="1DCA822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A220CF4" w14:textId="77777777" w:rsidR="00A1557D" w:rsidRPr="0087421B" w:rsidRDefault="00A1557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6757E0B4" w14:textId="77777777" w:rsidR="00A1557D" w:rsidRPr="0087421B" w:rsidRDefault="00A1557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1544118" w14:textId="77777777" w:rsidR="00A1557D" w:rsidRPr="0087421B" w:rsidRDefault="00A1557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0851F82F" w14:textId="77777777" w:rsidR="00A1557D" w:rsidRPr="0087421B" w:rsidRDefault="00A1557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BAADAF8" w14:textId="77777777" w:rsidR="00A1557D" w:rsidRPr="0087421B" w:rsidRDefault="00A1557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749F4943" w14:textId="77777777" w:rsidR="00A1557D" w:rsidRPr="0087421B" w:rsidRDefault="00A1557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D77DFA" w14:paraId="49A68F8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76A2EDF" w14:textId="6D609D8F" w:rsidR="00D77DFA" w:rsidRPr="0087421B" w:rsidRDefault="00D77DFA" w:rsidP="00D77DFA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F94E247" w14:textId="4AA572CB" w:rsidR="00D77DFA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“First name” (1) in edit menu</w:t>
            </w:r>
          </w:p>
        </w:tc>
        <w:tc>
          <w:tcPr>
            <w:tcW w:w="2552" w:type="dxa"/>
            <w:vAlign w:val="center"/>
          </w:tcPr>
          <w:p w14:paraId="5DB97949" w14:textId="4831BE45" w:rsidR="00D77DFA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first name:” and waits for user input</w:t>
            </w:r>
          </w:p>
        </w:tc>
        <w:tc>
          <w:tcPr>
            <w:tcW w:w="2551" w:type="dxa"/>
            <w:vAlign w:val="center"/>
          </w:tcPr>
          <w:p w14:paraId="2F6EC7E7" w14:textId="375D45D1" w:rsidR="00D77DFA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first name” and waits for user input</w:t>
            </w:r>
          </w:p>
        </w:tc>
        <w:tc>
          <w:tcPr>
            <w:tcW w:w="1234" w:type="dxa"/>
            <w:vAlign w:val="center"/>
          </w:tcPr>
          <w:p w14:paraId="47F7AF5A" w14:textId="104C3A38" w:rsidR="00D77DFA" w:rsidRPr="000059C1" w:rsidRDefault="00D77DFA" w:rsidP="00D77DFA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40EDFA6" w14:textId="57624145" w:rsidR="00D77DFA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D77DFA" w14:paraId="6AF1EE8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CEF1050" w14:textId="6B5F1CE5" w:rsidR="00D77DFA" w:rsidRPr="0087421B" w:rsidRDefault="00D77DFA" w:rsidP="00D77DFA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A51D594" w14:textId="7A4612FE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first name that includes non letters</w:t>
            </w:r>
          </w:p>
        </w:tc>
        <w:tc>
          <w:tcPr>
            <w:tcW w:w="2552" w:type="dxa"/>
            <w:vAlign w:val="center"/>
          </w:tcPr>
          <w:p w14:paraId="307B8D2C" w14:textId="6D538365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letters only.” And waits for another input </w:t>
            </w:r>
          </w:p>
        </w:tc>
        <w:tc>
          <w:tcPr>
            <w:tcW w:w="2551" w:type="dxa"/>
            <w:vAlign w:val="center"/>
          </w:tcPr>
          <w:p w14:paraId="0EE394F3" w14:textId="37E4B3E6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1234" w:type="dxa"/>
            <w:vAlign w:val="center"/>
          </w:tcPr>
          <w:p w14:paraId="4BD5D816" w14:textId="5BD66248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5CFAB77" w14:textId="4A855B4B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‘admin21’</w:t>
            </w:r>
          </w:p>
        </w:tc>
      </w:tr>
      <w:tr w:rsidR="00D77DFA" w14:paraId="6DE001E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E580236" w14:textId="67D9DDD2" w:rsidR="00D77DFA" w:rsidRPr="0087421B" w:rsidRDefault="00D77DFA" w:rsidP="00D77DFA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7159BDBC" w14:textId="790C1EBD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first name that has more than 45 letters</w:t>
            </w:r>
          </w:p>
        </w:tc>
        <w:tc>
          <w:tcPr>
            <w:tcW w:w="2552" w:type="dxa"/>
            <w:vAlign w:val="center"/>
          </w:tcPr>
          <w:p w14:paraId="1AD0D99F" w14:textId="61043856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“Error: First name is too long, try again with less characters” and wait for another input</w:t>
            </w:r>
          </w:p>
        </w:tc>
        <w:tc>
          <w:tcPr>
            <w:tcW w:w="2551" w:type="dxa"/>
            <w:vAlign w:val="center"/>
          </w:tcPr>
          <w:p w14:paraId="59397A35" w14:textId="408006D1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“|Changed first name successfully” and redirected to editing menu</w:t>
            </w:r>
          </w:p>
        </w:tc>
        <w:tc>
          <w:tcPr>
            <w:tcW w:w="1234" w:type="dxa"/>
            <w:vAlign w:val="center"/>
          </w:tcPr>
          <w:p w14:paraId="0D122E1B" w14:textId="61737F2F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 w:rsidRPr="007546AB">
              <w:rPr>
                <w:rFonts w:cstheme="majorBidi"/>
                <w:b/>
                <w:bCs/>
                <w:color w:val="FF0000"/>
              </w:rPr>
              <w:t>Fail</w:t>
            </w:r>
          </w:p>
        </w:tc>
        <w:tc>
          <w:tcPr>
            <w:tcW w:w="1556" w:type="dxa"/>
            <w:vAlign w:val="center"/>
          </w:tcPr>
          <w:p w14:paraId="0D7F7609" w14:textId="2ABFCEA6" w:rsidR="00D77DFA" w:rsidRPr="0087421B" w:rsidRDefault="00D77DFA" w:rsidP="00D77DF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Tried 45 ‘a’</w:t>
            </w:r>
          </w:p>
        </w:tc>
      </w:tr>
      <w:tr w:rsidR="00D77DFA" w14:paraId="308F2156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0BB56E7" w14:textId="77777777" w:rsidR="00D77DFA" w:rsidRDefault="00D77DFA" w:rsidP="00D77DFA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2C26D5">
              <w:rPr>
                <w:rFonts w:cstheme="majorBidi"/>
                <w:b/>
                <w:bCs/>
              </w:rPr>
              <w:t>Pass: The according message was printed for the candidate user and waiting for another input</w:t>
            </w:r>
          </w:p>
          <w:p w14:paraId="0190F18B" w14:textId="6C9D9A79" w:rsidR="002C26D5" w:rsidRPr="0087421B" w:rsidRDefault="002C26D5" w:rsidP="00D77DFA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Fail: Candidate user changed his / her first name successfully and was redirected to editing menu</w:t>
            </w:r>
          </w:p>
        </w:tc>
      </w:tr>
    </w:tbl>
    <w:p w14:paraId="6607CE9C" w14:textId="77777777" w:rsidR="003F6DB4" w:rsidRDefault="003F6DB4"/>
    <w:p w14:paraId="6A4FD56C" w14:textId="77777777" w:rsidR="003F6DB4" w:rsidRDefault="003F6DB4"/>
    <w:p w14:paraId="1AB86BDB" w14:textId="77777777" w:rsidR="003F6DB4" w:rsidRDefault="003F6DB4"/>
    <w:p w14:paraId="37C96946" w14:textId="77777777" w:rsidR="003F6DB4" w:rsidRDefault="003F6DB4"/>
    <w:p w14:paraId="3CBD3BED" w14:textId="77777777" w:rsidR="003F6DB4" w:rsidRDefault="003F6DB4"/>
    <w:p w14:paraId="1109A383" w14:textId="77777777" w:rsidR="003F6DB4" w:rsidRDefault="003F6DB4"/>
    <w:p w14:paraId="5FE67C3B" w14:textId="77777777" w:rsidR="003F6DB4" w:rsidRDefault="003F6DB4"/>
    <w:p w14:paraId="25FDFE5E" w14:textId="77777777" w:rsidR="003F6DB4" w:rsidRDefault="003F6DB4"/>
    <w:p w14:paraId="4C2BF651" w14:textId="77777777" w:rsidR="003F6DB4" w:rsidRDefault="003F6DB4"/>
    <w:p w14:paraId="77F49930" w14:textId="77777777" w:rsidR="003F6DB4" w:rsidRDefault="003F6DB4"/>
    <w:p w14:paraId="5B2FB9D8" w14:textId="77777777" w:rsidR="003F6DB4" w:rsidRDefault="003F6DB4"/>
    <w:p w14:paraId="0E952256" w14:textId="77777777" w:rsidR="003F6DB4" w:rsidRDefault="003F6DB4"/>
    <w:p w14:paraId="35D23D37" w14:textId="77777777" w:rsidR="0039127A" w:rsidRDefault="0039127A"/>
    <w:p w14:paraId="0E7D33EC" w14:textId="77777777" w:rsidR="0039127A" w:rsidRDefault="0039127A"/>
    <w:p w14:paraId="7B837016" w14:textId="77777777" w:rsidR="0039127A" w:rsidRDefault="0039127A"/>
    <w:p w14:paraId="6D75EF91" w14:textId="77777777" w:rsidR="0039127A" w:rsidRDefault="0039127A"/>
    <w:p w14:paraId="6F93E397" w14:textId="77777777" w:rsidR="0039127A" w:rsidRDefault="0039127A"/>
    <w:p w14:paraId="65B4FF20" w14:textId="77777777" w:rsidR="0039127A" w:rsidRDefault="0039127A"/>
    <w:p w14:paraId="4E4D4D68" w14:textId="77777777" w:rsidR="0039127A" w:rsidRDefault="0039127A"/>
    <w:p w14:paraId="201DBEC8" w14:textId="77777777" w:rsidR="008E53C6" w:rsidRDefault="008E53C6"/>
    <w:p w14:paraId="3F4D01EB" w14:textId="77777777" w:rsidR="008E53C6" w:rsidRDefault="008E53C6"/>
    <w:p w14:paraId="69F922A6" w14:textId="77777777" w:rsidR="008E53C6" w:rsidRDefault="008E53C6"/>
    <w:p w14:paraId="16966D63" w14:textId="77777777" w:rsidR="008E53C6" w:rsidRDefault="008E53C6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8E7B0B" w14:paraId="12E3867E" w14:textId="77777777" w:rsidTr="004F70A2">
        <w:trPr>
          <w:trHeight w:val="323"/>
        </w:trPr>
        <w:tc>
          <w:tcPr>
            <w:tcW w:w="4957" w:type="dxa"/>
            <w:gridSpan w:val="3"/>
          </w:tcPr>
          <w:p w14:paraId="2B5A2AC0" w14:textId="3F7F38A3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C6.</w:t>
            </w:r>
            <w:r w:rsidR="007F02D1">
              <w:rPr>
                <w:rFonts w:asciiTheme="majorHAnsi" w:hAnsiTheme="majorHAnsi" w:cstheme="majorBidi" w:hint="cs"/>
                <w:b/>
                <w:bCs/>
                <w:rtl/>
              </w:rPr>
              <w:t>2</w:t>
            </w:r>
          </w:p>
        </w:tc>
        <w:tc>
          <w:tcPr>
            <w:tcW w:w="5341" w:type="dxa"/>
            <w:gridSpan w:val="3"/>
          </w:tcPr>
          <w:p w14:paraId="3D26C1BF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8E7B0B" w14:paraId="5730B027" w14:textId="77777777" w:rsidTr="004F70A2">
        <w:trPr>
          <w:trHeight w:val="323"/>
        </w:trPr>
        <w:tc>
          <w:tcPr>
            <w:tcW w:w="4957" w:type="dxa"/>
            <w:gridSpan w:val="3"/>
          </w:tcPr>
          <w:p w14:paraId="3DAB5BE7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71F1755F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8E7B0B" w14:paraId="17C50743" w14:textId="77777777" w:rsidTr="004F70A2">
        <w:trPr>
          <w:trHeight w:val="339"/>
        </w:trPr>
        <w:tc>
          <w:tcPr>
            <w:tcW w:w="4957" w:type="dxa"/>
            <w:gridSpan w:val="3"/>
          </w:tcPr>
          <w:p w14:paraId="01E29EB7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Edit profile</w:t>
            </w:r>
          </w:p>
        </w:tc>
        <w:tc>
          <w:tcPr>
            <w:tcW w:w="5341" w:type="dxa"/>
            <w:gridSpan w:val="3"/>
          </w:tcPr>
          <w:p w14:paraId="6DEF7E16" w14:textId="1E09A8C3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8E7B0B" w14:paraId="775EE58E" w14:textId="77777777" w:rsidTr="004F70A2">
        <w:trPr>
          <w:trHeight w:val="323"/>
        </w:trPr>
        <w:tc>
          <w:tcPr>
            <w:tcW w:w="4957" w:type="dxa"/>
            <w:gridSpan w:val="3"/>
          </w:tcPr>
          <w:p w14:paraId="7CB443B8" w14:textId="2B9D584D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 </w:t>
            </w:r>
            <w:r w:rsidR="007F02D1">
              <w:rPr>
                <w:rFonts w:asciiTheme="majorHAnsi" w:hAnsiTheme="majorHAnsi" w:cstheme="majorBidi"/>
                <w:b/>
                <w:bCs/>
              </w:rPr>
              <w:t>last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name editing verification</w:t>
            </w:r>
          </w:p>
        </w:tc>
        <w:tc>
          <w:tcPr>
            <w:tcW w:w="5341" w:type="dxa"/>
            <w:gridSpan w:val="3"/>
          </w:tcPr>
          <w:p w14:paraId="2A96D465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8E7B0B" w14:paraId="2D43772B" w14:textId="77777777" w:rsidTr="004F70A2">
        <w:trPr>
          <w:trHeight w:val="378"/>
        </w:trPr>
        <w:tc>
          <w:tcPr>
            <w:tcW w:w="10298" w:type="dxa"/>
            <w:gridSpan w:val="6"/>
          </w:tcPr>
          <w:p w14:paraId="0E9961A4" w14:textId="461C0928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in edit profile </w:t>
            </w:r>
            <w:r w:rsidR="00876C1E">
              <w:rPr>
                <w:rFonts w:asciiTheme="majorHAnsi" w:hAnsiTheme="majorHAnsi" w:cstheme="majorBidi"/>
                <w:b/>
                <w:bCs/>
              </w:rPr>
              <w:t>last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name verification</w:t>
            </w:r>
          </w:p>
        </w:tc>
      </w:tr>
      <w:tr w:rsidR="008E7B0B" w14:paraId="04A68A1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03F7501" w14:textId="77777777" w:rsidR="008E7B0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6D786CAB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“Edit profile” (6) in candidate menu</w:t>
            </w:r>
          </w:p>
          <w:p w14:paraId="3FEDDD00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23440CAA" w14:textId="77777777" w:rsidR="008E7B0B" w:rsidRPr="0087421B" w:rsidRDefault="008E7B0B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8E7B0B" w14:paraId="139F617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40B330D" w14:textId="77777777" w:rsidR="008E7B0B" w:rsidRPr="0087421B" w:rsidRDefault="008E7B0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3CB225C8" w14:textId="77777777" w:rsidR="008E7B0B" w:rsidRPr="0087421B" w:rsidRDefault="008E7B0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19603C01" w14:textId="77777777" w:rsidR="008E7B0B" w:rsidRPr="0087421B" w:rsidRDefault="008E7B0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BEABDBE" w14:textId="77777777" w:rsidR="008E7B0B" w:rsidRPr="0087421B" w:rsidRDefault="008E7B0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177DF186" w14:textId="77777777" w:rsidR="008E7B0B" w:rsidRPr="0087421B" w:rsidRDefault="008E7B0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5A770CE" w14:textId="77777777" w:rsidR="008E7B0B" w:rsidRPr="0087421B" w:rsidRDefault="008E7B0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07762D" w14:paraId="326D891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E7E82CE" w14:textId="70213880" w:rsidR="0007762D" w:rsidRPr="0087421B" w:rsidRDefault="0007762D" w:rsidP="0007762D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666CFC44" w14:textId="2D779B2D" w:rsidR="0007762D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“Last name” (2) in edit menu</w:t>
            </w:r>
          </w:p>
        </w:tc>
        <w:tc>
          <w:tcPr>
            <w:tcW w:w="2552" w:type="dxa"/>
            <w:vAlign w:val="center"/>
          </w:tcPr>
          <w:p w14:paraId="7E1697F6" w14:textId="6088CA0A" w:rsidR="0007762D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last name:” and waits for user input</w:t>
            </w:r>
          </w:p>
        </w:tc>
        <w:tc>
          <w:tcPr>
            <w:tcW w:w="2551" w:type="dxa"/>
            <w:vAlign w:val="center"/>
          </w:tcPr>
          <w:p w14:paraId="43D0C1B6" w14:textId="7ABBC06A" w:rsidR="0007762D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new last name:” and waits for user input</w:t>
            </w:r>
          </w:p>
        </w:tc>
        <w:tc>
          <w:tcPr>
            <w:tcW w:w="1234" w:type="dxa"/>
            <w:vAlign w:val="center"/>
          </w:tcPr>
          <w:p w14:paraId="3AA43B02" w14:textId="0FD19A19" w:rsidR="0007762D" w:rsidRPr="000059C1" w:rsidRDefault="0007762D" w:rsidP="0007762D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978980A" w14:textId="771160A9" w:rsidR="0007762D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</w:t>
            </w:r>
          </w:p>
        </w:tc>
      </w:tr>
      <w:tr w:rsidR="0007762D" w14:paraId="0CF60DB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46B92EF" w14:textId="79BAC61F" w:rsidR="0007762D" w:rsidRPr="0087421B" w:rsidRDefault="0007762D" w:rsidP="0007762D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DF0C035" w14:textId="79E3CA52" w:rsidR="0007762D" w:rsidRPr="0087421B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C8015A">
              <w:rPr>
                <w:rFonts w:cstheme="majorBidi"/>
                <w:b/>
                <w:bCs/>
              </w:rPr>
              <w:t>last</w:t>
            </w:r>
            <w:r>
              <w:rPr>
                <w:rFonts w:cstheme="majorBidi"/>
                <w:b/>
                <w:bCs/>
              </w:rPr>
              <w:t xml:space="preserve"> name that includes non letters</w:t>
            </w:r>
          </w:p>
        </w:tc>
        <w:tc>
          <w:tcPr>
            <w:tcW w:w="2552" w:type="dxa"/>
            <w:vAlign w:val="center"/>
          </w:tcPr>
          <w:p w14:paraId="680A5B83" w14:textId="77777777" w:rsidR="0007762D" w:rsidRPr="0087421B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letters only.” And waits for another input </w:t>
            </w:r>
          </w:p>
        </w:tc>
        <w:tc>
          <w:tcPr>
            <w:tcW w:w="2551" w:type="dxa"/>
            <w:vAlign w:val="center"/>
          </w:tcPr>
          <w:p w14:paraId="70659B83" w14:textId="77777777" w:rsidR="0007762D" w:rsidRPr="0087421B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1234" w:type="dxa"/>
            <w:vAlign w:val="center"/>
          </w:tcPr>
          <w:p w14:paraId="050BD227" w14:textId="77777777" w:rsidR="0007762D" w:rsidRPr="0087421B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189C277" w14:textId="77777777" w:rsidR="0007762D" w:rsidRPr="0087421B" w:rsidRDefault="0007762D" w:rsidP="0007762D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‘admin21’</w:t>
            </w:r>
          </w:p>
        </w:tc>
      </w:tr>
      <w:tr w:rsidR="0007762D" w14:paraId="1D9688F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050248B" w14:textId="39E2452E" w:rsidR="0007762D" w:rsidRPr="0087421B" w:rsidRDefault="0007762D" w:rsidP="0007762D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C53C0B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</w:tc>
      </w:tr>
    </w:tbl>
    <w:p w14:paraId="2825D96E" w14:textId="77777777" w:rsidR="008E53C6" w:rsidRDefault="008E53C6"/>
    <w:p w14:paraId="2CDF51D6" w14:textId="77777777" w:rsidR="008E53C6" w:rsidRDefault="008E53C6"/>
    <w:p w14:paraId="2CD670AF" w14:textId="77777777" w:rsidR="008E53C6" w:rsidRDefault="008E53C6"/>
    <w:p w14:paraId="584BA0E8" w14:textId="77777777" w:rsidR="008E53C6" w:rsidRDefault="008E53C6"/>
    <w:p w14:paraId="15863A9C" w14:textId="77777777" w:rsidR="008E53C6" w:rsidRDefault="008E53C6"/>
    <w:p w14:paraId="17ABCDDC" w14:textId="77777777" w:rsidR="008E53C6" w:rsidRDefault="008E53C6"/>
    <w:p w14:paraId="21357006" w14:textId="77777777" w:rsidR="008E53C6" w:rsidRDefault="008E53C6"/>
    <w:p w14:paraId="0ACD7F91" w14:textId="77777777" w:rsidR="008E53C6" w:rsidRDefault="008E53C6"/>
    <w:p w14:paraId="092EF260" w14:textId="77777777" w:rsidR="008E53C6" w:rsidRDefault="008E53C6"/>
    <w:p w14:paraId="63FAE28A" w14:textId="77777777" w:rsidR="008E53C6" w:rsidRDefault="008E53C6"/>
    <w:p w14:paraId="4B89ADBA" w14:textId="77777777" w:rsidR="008E53C6" w:rsidRDefault="008E53C6"/>
    <w:p w14:paraId="0AEA9AEC" w14:textId="77777777" w:rsidR="008E53C6" w:rsidRDefault="008E53C6"/>
    <w:p w14:paraId="4D3D5A87" w14:textId="77777777" w:rsidR="008E53C6" w:rsidRDefault="008E53C6"/>
    <w:p w14:paraId="739AF6DC" w14:textId="77777777" w:rsidR="008E53C6" w:rsidRDefault="008E53C6"/>
    <w:p w14:paraId="02E0E6C2" w14:textId="77777777" w:rsidR="008E53C6" w:rsidRDefault="008E53C6"/>
    <w:p w14:paraId="10D3C247" w14:textId="77777777" w:rsidR="008E53C6" w:rsidRDefault="008E53C6"/>
    <w:p w14:paraId="35D0248E" w14:textId="77777777" w:rsidR="008E53C6" w:rsidRDefault="008E53C6"/>
    <w:p w14:paraId="4DE0DE60" w14:textId="77777777" w:rsidR="008E53C6" w:rsidRDefault="008E53C6"/>
    <w:p w14:paraId="4A695827" w14:textId="77777777" w:rsidR="008E53C6" w:rsidRDefault="008E53C6"/>
    <w:p w14:paraId="11E0A12D" w14:textId="77777777" w:rsidR="008E53C6" w:rsidRDefault="008E53C6"/>
    <w:p w14:paraId="56E13C6C" w14:textId="77777777" w:rsidR="008E53C6" w:rsidRDefault="008E53C6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9D0F04" w14:paraId="0B25B840" w14:textId="77777777" w:rsidTr="004F70A2">
        <w:trPr>
          <w:trHeight w:val="323"/>
        </w:trPr>
        <w:tc>
          <w:tcPr>
            <w:tcW w:w="4957" w:type="dxa"/>
            <w:gridSpan w:val="3"/>
          </w:tcPr>
          <w:p w14:paraId="2B8C8A24" w14:textId="2D1AD88F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C6.3</w:t>
            </w:r>
          </w:p>
        </w:tc>
        <w:tc>
          <w:tcPr>
            <w:tcW w:w="5341" w:type="dxa"/>
            <w:gridSpan w:val="3"/>
          </w:tcPr>
          <w:p w14:paraId="499C4591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9D0F04" w14:paraId="4B8AE9DF" w14:textId="77777777" w:rsidTr="004F70A2">
        <w:trPr>
          <w:trHeight w:val="323"/>
        </w:trPr>
        <w:tc>
          <w:tcPr>
            <w:tcW w:w="4957" w:type="dxa"/>
            <w:gridSpan w:val="3"/>
          </w:tcPr>
          <w:p w14:paraId="411A2A4B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23D55E2F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9D0F04" w14:paraId="38D318C0" w14:textId="77777777" w:rsidTr="004F70A2">
        <w:trPr>
          <w:trHeight w:val="339"/>
        </w:trPr>
        <w:tc>
          <w:tcPr>
            <w:tcW w:w="4957" w:type="dxa"/>
            <w:gridSpan w:val="3"/>
          </w:tcPr>
          <w:p w14:paraId="2B3ADDB7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Edit profile</w:t>
            </w:r>
          </w:p>
        </w:tc>
        <w:tc>
          <w:tcPr>
            <w:tcW w:w="5341" w:type="dxa"/>
            <w:gridSpan w:val="3"/>
          </w:tcPr>
          <w:p w14:paraId="0C5876D2" w14:textId="65AFE690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9D0F04" w14:paraId="221834FC" w14:textId="77777777" w:rsidTr="004F70A2">
        <w:trPr>
          <w:trHeight w:val="323"/>
        </w:trPr>
        <w:tc>
          <w:tcPr>
            <w:tcW w:w="4957" w:type="dxa"/>
            <w:gridSpan w:val="3"/>
          </w:tcPr>
          <w:p w14:paraId="15695C03" w14:textId="7A87CC34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Check age editing verification</w:t>
            </w:r>
          </w:p>
        </w:tc>
        <w:tc>
          <w:tcPr>
            <w:tcW w:w="5341" w:type="dxa"/>
            <w:gridSpan w:val="3"/>
          </w:tcPr>
          <w:p w14:paraId="05FBA5E7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9D0F04" w14:paraId="6B0434BE" w14:textId="77777777" w:rsidTr="004F70A2">
        <w:trPr>
          <w:trHeight w:val="378"/>
        </w:trPr>
        <w:tc>
          <w:tcPr>
            <w:tcW w:w="10298" w:type="dxa"/>
            <w:gridSpan w:val="6"/>
          </w:tcPr>
          <w:p w14:paraId="15B56584" w14:textId="4C22B525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in edit profile </w:t>
            </w:r>
            <w:r w:rsidR="00F435DF">
              <w:rPr>
                <w:rFonts w:asciiTheme="majorHAnsi" w:hAnsiTheme="majorHAnsi" w:cstheme="majorBidi"/>
                <w:b/>
                <w:bCs/>
              </w:rPr>
              <w:t>age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</w:t>
            </w:r>
          </w:p>
        </w:tc>
      </w:tr>
      <w:tr w:rsidR="009D0F04" w14:paraId="094131A9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B685B48" w14:textId="77777777" w:rsidR="009D0F04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0D828F2F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“Edit profile” (6) in candidate menu</w:t>
            </w:r>
          </w:p>
          <w:p w14:paraId="64BBB020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F60A25B" w14:textId="77777777" w:rsidR="009D0F04" w:rsidRPr="0087421B" w:rsidRDefault="009D0F04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9D0F04" w14:paraId="55B1715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51AE781" w14:textId="77777777" w:rsidR="009D0F04" w:rsidRPr="0087421B" w:rsidRDefault="009D0F04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143001CE" w14:textId="77777777" w:rsidR="009D0F04" w:rsidRPr="0087421B" w:rsidRDefault="009D0F04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10C1E952" w14:textId="77777777" w:rsidR="009D0F04" w:rsidRPr="0087421B" w:rsidRDefault="009D0F04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7A20AC14" w14:textId="77777777" w:rsidR="009D0F04" w:rsidRPr="0087421B" w:rsidRDefault="009D0F04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52766B6F" w14:textId="77777777" w:rsidR="009D0F04" w:rsidRPr="0087421B" w:rsidRDefault="009D0F04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24045805" w14:textId="77777777" w:rsidR="009D0F04" w:rsidRPr="0087421B" w:rsidRDefault="009D0F04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F435DF" w14:paraId="4880D2C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356C372" w14:textId="77777777" w:rsidR="00F435DF" w:rsidRPr="0087421B" w:rsidRDefault="00F435DF" w:rsidP="00F435DF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294AAE9" w14:textId="7DB0E3AD" w:rsidR="00F435DF" w:rsidRDefault="00F435DF" w:rsidP="00F435DF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“Age” (3) in edit menu</w:t>
            </w:r>
          </w:p>
        </w:tc>
        <w:tc>
          <w:tcPr>
            <w:tcW w:w="2552" w:type="dxa"/>
            <w:vAlign w:val="center"/>
          </w:tcPr>
          <w:p w14:paraId="1C6D4C7E" w14:textId="642A94D9" w:rsidR="00F435DF" w:rsidRDefault="00F435DF" w:rsidP="00F435DF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your age:” and waits for user input</w:t>
            </w:r>
          </w:p>
        </w:tc>
        <w:tc>
          <w:tcPr>
            <w:tcW w:w="2551" w:type="dxa"/>
            <w:vAlign w:val="center"/>
          </w:tcPr>
          <w:p w14:paraId="281C38D2" w14:textId="3836876C" w:rsidR="00F435DF" w:rsidRDefault="00F435DF" w:rsidP="00F435DF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“Type your age:” and waits for user input</w:t>
            </w:r>
          </w:p>
        </w:tc>
        <w:tc>
          <w:tcPr>
            <w:tcW w:w="1234" w:type="dxa"/>
            <w:vAlign w:val="center"/>
          </w:tcPr>
          <w:p w14:paraId="5DBC9FDD" w14:textId="61D749CA" w:rsidR="00F435DF" w:rsidRPr="000059C1" w:rsidRDefault="00F435DF" w:rsidP="00F435DF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84DB761" w14:textId="1A5B0F7A" w:rsidR="00F435DF" w:rsidRDefault="00F435DF" w:rsidP="00F435DF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‘3’</w:t>
            </w:r>
          </w:p>
        </w:tc>
      </w:tr>
      <w:tr w:rsidR="00AB51A9" w14:paraId="7A612BB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1226A78" w14:textId="77777777" w:rsidR="00AB51A9" w:rsidRPr="0087421B" w:rsidRDefault="00AB51A9" w:rsidP="00AB51A9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05B3916" w14:textId="10966C4C" w:rsidR="00AB51A9" w:rsidRPr="0087421B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age that isn’t an integer</w:t>
            </w:r>
          </w:p>
        </w:tc>
        <w:tc>
          <w:tcPr>
            <w:tcW w:w="2552" w:type="dxa"/>
            <w:vAlign w:val="center"/>
          </w:tcPr>
          <w:p w14:paraId="76A9E35F" w14:textId="2F983314" w:rsidR="00AB51A9" w:rsidRPr="0087421B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6E84A061" w14:textId="0FA3665A" w:rsidR="00AB51A9" w:rsidRPr="0087421B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7109A697" w14:textId="59F3F3CB" w:rsidR="00AB51A9" w:rsidRPr="0087421B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A48EAB7" w14:textId="707CCBF8" w:rsidR="00AB51A9" w:rsidRPr="0087421B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‘asd’</w:t>
            </w:r>
          </w:p>
        </w:tc>
      </w:tr>
      <w:tr w:rsidR="00AB51A9" w14:paraId="263F535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37E8096" w14:textId="5C867B68" w:rsidR="00AB51A9" w:rsidRDefault="0090738E" w:rsidP="00AB51A9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6717DF0B" w14:textId="7EA9D8CF" w:rsidR="00AB51A9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age that is a negative number</w:t>
            </w:r>
          </w:p>
        </w:tc>
        <w:tc>
          <w:tcPr>
            <w:tcW w:w="2552" w:type="dxa"/>
            <w:vAlign w:val="center"/>
          </w:tcPr>
          <w:p w14:paraId="19D4A00F" w14:textId="54EF76CF" w:rsidR="00AB51A9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Age cannot be a negative number, try again:” and waits for another input</w:t>
            </w:r>
          </w:p>
        </w:tc>
        <w:tc>
          <w:tcPr>
            <w:tcW w:w="2551" w:type="dxa"/>
            <w:vAlign w:val="center"/>
          </w:tcPr>
          <w:p w14:paraId="0D0D2AFB" w14:textId="01ADB58D" w:rsidR="00AB51A9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Age cannot be a negative number, try again:” and waits for another input</w:t>
            </w:r>
          </w:p>
        </w:tc>
        <w:tc>
          <w:tcPr>
            <w:tcW w:w="1234" w:type="dxa"/>
            <w:vAlign w:val="center"/>
          </w:tcPr>
          <w:p w14:paraId="4D369641" w14:textId="001A873E" w:rsidR="00AB51A9" w:rsidRPr="000059C1" w:rsidRDefault="00AB51A9" w:rsidP="00AB51A9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22F28DC" w14:textId="14C2FEAA" w:rsidR="00AB51A9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‘-5’</w:t>
            </w:r>
          </w:p>
        </w:tc>
      </w:tr>
      <w:tr w:rsidR="00AB51A9" w14:paraId="51E8456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F11A016" w14:textId="2E391D6C" w:rsidR="00AB51A9" w:rsidRDefault="0090738E" w:rsidP="00AB51A9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12376D52" w14:textId="17B07F85" w:rsidR="00AB51A9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age that is under 18 and positive</w:t>
            </w:r>
          </w:p>
        </w:tc>
        <w:tc>
          <w:tcPr>
            <w:tcW w:w="2552" w:type="dxa"/>
            <w:vAlign w:val="center"/>
          </w:tcPr>
          <w:p w14:paraId="7369AA0B" w14:textId="1676AF9B" w:rsidR="00AB51A9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C22B4D" w:rsidRPr="00C22B4D">
              <w:rPr>
                <w:rFonts w:cstheme="majorBidi"/>
                <w:b/>
                <w:bCs/>
              </w:rPr>
              <w:t>You can't change your age to below 18, try again</w:t>
            </w:r>
            <w:r w:rsidR="009B416C" w:rsidRPr="00C22B4D">
              <w:rPr>
                <w:rFonts w:cstheme="majorBidi"/>
                <w:b/>
                <w:bCs/>
              </w:rPr>
              <w:t>:</w:t>
            </w:r>
            <w:r w:rsidR="009B416C">
              <w:rPr>
                <w:rFonts w:cstheme="majorBidi"/>
                <w:b/>
                <w:bCs/>
              </w:rPr>
              <w:t>” and</w:t>
            </w:r>
            <w:r w:rsidR="00C22B4D">
              <w:rPr>
                <w:rFonts w:cstheme="majorBidi"/>
                <w:b/>
                <w:bCs/>
              </w:rPr>
              <w:t xml:space="preserve"> waits for another input</w:t>
            </w:r>
          </w:p>
        </w:tc>
        <w:tc>
          <w:tcPr>
            <w:tcW w:w="2551" w:type="dxa"/>
            <w:vAlign w:val="center"/>
          </w:tcPr>
          <w:p w14:paraId="37AD5E3C" w14:textId="1CF86950" w:rsidR="00AB51A9" w:rsidRDefault="000E4D08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C22B4D">
              <w:rPr>
                <w:rFonts w:cstheme="majorBidi"/>
                <w:b/>
                <w:bCs/>
              </w:rPr>
              <w:t>You can't change your age to below 18, try again:</w:t>
            </w:r>
            <w:r>
              <w:rPr>
                <w:rFonts w:cstheme="majorBidi"/>
                <w:b/>
                <w:bCs/>
              </w:rPr>
              <w:t>” and waits for another input</w:t>
            </w:r>
          </w:p>
        </w:tc>
        <w:tc>
          <w:tcPr>
            <w:tcW w:w="1234" w:type="dxa"/>
            <w:vAlign w:val="center"/>
          </w:tcPr>
          <w:p w14:paraId="1104EF8D" w14:textId="077A32BC" w:rsidR="00AB51A9" w:rsidRPr="000059C1" w:rsidRDefault="00AB51A9" w:rsidP="00AB51A9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566C034" w14:textId="75F91B74" w:rsidR="00AB51A9" w:rsidRDefault="00AB51A9" w:rsidP="00AB51A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‘10’</w:t>
            </w:r>
          </w:p>
        </w:tc>
      </w:tr>
      <w:tr w:rsidR="009D0F04" w14:paraId="40B6DD06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CD634DC" w14:textId="0C39EAC4" w:rsidR="009D0F04" w:rsidRPr="0087421B" w:rsidRDefault="009D0F04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C53C0B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</w:tc>
      </w:tr>
    </w:tbl>
    <w:p w14:paraId="0929FF2A" w14:textId="77777777" w:rsidR="008E53C6" w:rsidRDefault="008E53C6"/>
    <w:p w14:paraId="35225070" w14:textId="77777777" w:rsidR="008E53C6" w:rsidRDefault="008E53C6"/>
    <w:p w14:paraId="16E9429E" w14:textId="77777777" w:rsidR="008E53C6" w:rsidRDefault="008E53C6"/>
    <w:p w14:paraId="4DC66915" w14:textId="77777777" w:rsidR="008E53C6" w:rsidRDefault="008E53C6"/>
    <w:p w14:paraId="35BAD2D9" w14:textId="77777777" w:rsidR="008E53C6" w:rsidRDefault="008E53C6"/>
    <w:p w14:paraId="000CAEA5" w14:textId="77777777" w:rsidR="008E53C6" w:rsidRDefault="008E53C6"/>
    <w:p w14:paraId="3E6AD040" w14:textId="77777777" w:rsidR="008E53C6" w:rsidRDefault="008E53C6"/>
    <w:p w14:paraId="55F7FBAA" w14:textId="77777777" w:rsidR="008E53C6" w:rsidRDefault="008E53C6"/>
    <w:p w14:paraId="031FA557" w14:textId="77777777" w:rsidR="008E53C6" w:rsidRDefault="008E53C6"/>
    <w:p w14:paraId="33B08FD1" w14:textId="77777777" w:rsidR="008E53C6" w:rsidRDefault="008E53C6"/>
    <w:p w14:paraId="295AD069" w14:textId="77777777" w:rsidR="008E53C6" w:rsidRDefault="008E53C6"/>
    <w:p w14:paraId="645C9F91" w14:textId="77777777" w:rsidR="008E53C6" w:rsidRDefault="008E53C6"/>
    <w:p w14:paraId="680371C7" w14:textId="77777777" w:rsidR="008E53C6" w:rsidRDefault="008E53C6"/>
    <w:p w14:paraId="56D2F5A3" w14:textId="77777777" w:rsidR="008E53C6" w:rsidRDefault="008E53C6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575B7" w14:paraId="4D8B71F8" w14:textId="77777777" w:rsidTr="004F70A2">
        <w:trPr>
          <w:trHeight w:val="323"/>
        </w:trPr>
        <w:tc>
          <w:tcPr>
            <w:tcW w:w="4957" w:type="dxa"/>
            <w:gridSpan w:val="3"/>
          </w:tcPr>
          <w:p w14:paraId="7C3EED31" w14:textId="46896EA0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C6.</w:t>
            </w:r>
            <w:r w:rsidR="00E45B4C">
              <w:rPr>
                <w:rFonts w:asciiTheme="majorHAnsi" w:hAnsiTheme="majorHAnsi" w:cstheme="majorBidi"/>
                <w:b/>
                <w:bCs/>
              </w:rPr>
              <w:t>4</w:t>
            </w:r>
          </w:p>
        </w:tc>
        <w:tc>
          <w:tcPr>
            <w:tcW w:w="5341" w:type="dxa"/>
            <w:gridSpan w:val="3"/>
          </w:tcPr>
          <w:p w14:paraId="151E7C18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A575B7" w14:paraId="2E8ECA68" w14:textId="77777777" w:rsidTr="004F70A2">
        <w:trPr>
          <w:trHeight w:val="323"/>
        </w:trPr>
        <w:tc>
          <w:tcPr>
            <w:tcW w:w="4957" w:type="dxa"/>
            <w:gridSpan w:val="3"/>
          </w:tcPr>
          <w:p w14:paraId="79A01B58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0E460086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575B7" w14:paraId="073FCA78" w14:textId="77777777" w:rsidTr="004F70A2">
        <w:trPr>
          <w:trHeight w:val="339"/>
        </w:trPr>
        <w:tc>
          <w:tcPr>
            <w:tcW w:w="4957" w:type="dxa"/>
            <w:gridSpan w:val="3"/>
          </w:tcPr>
          <w:p w14:paraId="36F7B453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Edit profile</w:t>
            </w:r>
          </w:p>
        </w:tc>
        <w:tc>
          <w:tcPr>
            <w:tcW w:w="5341" w:type="dxa"/>
            <w:gridSpan w:val="3"/>
          </w:tcPr>
          <w:p w14:paraId="57CDA500" w14:textId="78CE1A55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A575B7" w14:paraId="039B98CA" w14:textId="77777777" w:rsidTr="004F70A2">
        <w:trPr>
          <w:trHeight w:val="323"/>
        </w:trPr>
        <w:tc>
          <w:tcPr>
            <w:tcW w:w="4957" w:type="dxa"/>
            <w:gridSpan w:val="3"/>
          </w:tcPr>
          <w:p w14:paraId="35470C6D" w14:textId="79B14425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 </w:t>
            </w:r>
            <w:r w:rsidR="00D61F5F">
              <w:rPr>
                <w:rFonts w:asciiTheme="majorHAnsi" w:hAnsiTheme="majorHAnsi" w:cstheme="majorBidi"/>
                <w:b/>
                <w:bCs/>
              </w:rPr>
              <w:t>location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editing verification</w:t>
            </w:r>
          </w:p>
        </w:tc>
        <w:tc>
          <w:tcPr>
            <w:tcW w:w="5341" w:type="dxa"/>
            <w:gridSpan w:val="3"/>
          </w:tcPr>
          <w:p w14:paraId="01B4793C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575B7" w14:paraId="77836A82" w14:textId="77777777" w:rsidTr="004F70A2">
        <w:trPr>
          <w:trHeight w:val="378"/>
        </w:trPr>
        <w:tc>
          <w:tcPr>
            <w:tcW w:w="10298" w:type="dxa"/>
            <w:gridSpan w:val="6"/>
          </w:tcPr>
          <w:p w14:paraId="03413463" w14:textId="55AD7D81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in edit profile </w:t>
            </w:r>
            <w:r w:rsidR="00D61F5F">
              <w:rPr>
                <w:rFonts w:asciiTheme="majorHAnsi" w:hAnsiTheme="majorHAnsi" w:cstheme="majorBidi"/>
                <w:b/>
                <w:bCs/>
              </w:rPr>
              <w:t>location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</w:t>
            </w:r>
          </w:p>
        </w:tc>
      </w:tr>
      <w:tr w:rsidR="00A575B7" w14:paraId="31CE5162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799E2CA" w14:textId="77777777" w:rsidR="00A575B7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359E0FB6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“Edit profile” (6) in candidate menu</w:t>
            </w:r>
          </w:p>
          <w:p w14:paraId="0BCD9907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69746833" w14:textId="77777777" w:rsidR="00A575B7" w:rsidRPr="0087421B" w:rsidRDefault="00A575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A575B7" w14:paraId="6E9340C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314E2CF" w14:textId="77777777" w:rsidR="00A575B7" w:rsidRPr="0087421B" w:rsidRDefault="00A575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634E009B" w14:textId="77777777" w:rsidR="00A575B7" w:rsidRPr="0087421B" w:rsidRDefault="00A575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427A193E" w14:textId="77777777" w:rsidR="00A575B7" w:rsidRPr="0087421B" w:rsidRDefault="00A575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61273EAE" w14:textId="77777777" w:rsidR="00A575B7" w:rsidRPr="0087421B" w:rsidRDefault="00A575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399C8D47" w14:textId="77777777" w:rsidR="00A575B7" w:rsidRPr="0087421B" w:rsidRDefault="00A575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45E49E21" w14:textId="77777777" w:rsidR="00A575B7" w:rsidRPr="0087421B" w:rsidRDefault="00A575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3A3B39" w14:paraId="6B6F4E3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22A49D3" w14:textId="77777777" w:rsidR="003A3B39" w:rsidRPr="0087421B" w:rsidRDefault="003A3B39" w:rsidP="003A3B39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4B5EEA9C" w14:textId="04319229" w:rsidR="003A3B39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“Location” (4) in edit menu</w:t>
            </w:r>
          </w:p>
        </w:tc>
        <w:tc>
          <w:tcPr>
            <w:tcW w:w="2552" w:type="dxa"/>
            <w:vAlign w:val="center"/>
          </w:tcPr>
          <w:p w14:paraId="135B3D0A" w14:textId="0CB97F35" w:rsidR="003A3B39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78333C">
              <w:rPr>
                <w:b/>
                <w:bCs/>
              </w:rPr>
              <w:t>What</w:t>
            </w:r>
            <w:r w:rsidRPr="0078333C">
              <w:rPr>
                <w:rFonts w:cstheme="majorBidi"/>
                <w:b/>
                <w:bCs/>
              </w:rPr>
              <w:t xml:space="preserve"> is your new region of living?:</w:t>
            </w:r>
            <w:r>
              <w:rPr>
                <w:rFonts w:cstheme="majorBidi"/>
                <w:b/>
                <w:bCs/>
              </w:rPr>
              <w:t>” with all regions and waits for user input</w:t>
            </w:r>
          </w:p>
        </w:tc>
        <w:tc>
          <w:tcPr>
            <w:tcW w:w="2551" w:type="dxa"/>
            <w:vAlign w:val="center"/>
          </w:tcPr>
          <w:p w14:paraId="2E415E5C" w14:textId="34091B5D" w:rsidR="003A3B39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78333C">
              <w:rPr>
                <w:b/>
                <w:bCs/>
              </w:rPr>
              <w:t>What</w:t>
            </w:r>
            <w:r w:rsidRPr="0078333C">
              <w:rPr>
                <w:rFonts w:cstheme="majorBidi"/>
                <w:b/>
                <w:bCs/>
              </w:rPr>
              <w:t xml:space="preserve"> is your new region of living?:</w:t>
            </w:r>
            <w:r>
              <w:rPr>
                <w:rFonts w:cstheme="majorBidi"/>
                <w:b/>
                <w:bCs/>
              </w:rPr>
              <w:t>” with all regions and waits for user input</w:t>
            </w:r>
          </w:p>
        </w:tc>
        <w:tc>
          <w:tcPr>
            <w:tcW w:w="1234" w:type="dxa"/>
            <w:vAlign w:val="center"/>
          </w:tcPr>
          <w:p w14:paraId="1CCDABF7" w14:textId="26A2C59C" w:rsidR="003A3B39" w:rsidRPr="000059C1" w:rsidRDefault="003A3B39" w:rsidP="003A3B39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94AF395" w14:textId="5137D3E3" w:rsidR="003A3B39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‘4’</w:t>
            </w:r>
          </w:p>
        </w:tc>
      </w:tr>
      <w:tr w:rsidR="003A3B39" w14:paraId="74EB577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81902A1" w14:textId="77777777" w:rsidR="003A3B39" w:rsidRPr="0087421B" w:rsidRDefault="003A3B39" w:rsidP="003A3B39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6286A231" w14:textId="4B9F1984" w:rsidR="003A3B39" w:rsidRPr="0087421B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location that isn’t an integer</w:t>
            </w:r>
          </w:p>
        </w:tc>
        <w:tc>
          <w:tcPr>
            <w:tcW w:w="2552" w:type="dxa"/>
            <w:vAlign w:val="center"/>
          </w:tcPr>
          <w:p w14:paraId="62092B7C" w14:textId="1AE3EE00" w:rsidR="003A3B39" w:rsidRPr="0087421B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14D60D4A" w14:textId="352E4979" w:rsidR="003A3B39" w:rsidRPr="0087421B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72C8902B" w14:textId="6F2ACEF9" w:rsidR="003A3B39" w:rsidRPr="0087421B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34FBBFB" w14:textId="083B7BF0" w:rsidR="003A3B39" w:rsidRPr="0087421B" w:rsidRDefault="003A3B39" w:rsidP="003A3B3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‘asd’</w:t>
            </w:r>
          </w:p>
        </w:tc>
      </w:tr>
      <w:tr w:rsidR="005743E6" w14:paraId="2CDA5AE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3881EF2" w14:textId="77777777" w:rsidR="005743E6" w:rsidRDefault="005743E6" w:rsidP="005743E6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1817D6CD" w14:textId="227BF5B3" w:rsidR="005743E6" w:rsidRDefault="005743E6" w:rsidP="005743E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incorrect location (not supported integer)</w:t>
            </w:r>
          </w:p>
        </w:tc>
        <w:tc>
          <w:tcPr>
            <w:tcW w:w="2552" w:type="dxa"/>
            <w:vAlign w:val="center"/>
          </w:tcPr>
          <w:p w14:paraId="65982261" w14:textId="088D967E" w:rsidR="005743E6" w:rsidRDefault="005743E6" w:rsidP="005743E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2551" w:type="dxa"/>
            <w:vAlign w:val="center"/>
          </w:tcPr>
          <w:p w14:paraId="186BCE04" w14:textId="3AD317AC" w:rsidR="005743E6" w:rsidRDefault="005743E6" w:rsidP="005743E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234" w:type="dxa"/>
            <w:vAlign w:val="center"/>
          </w:tcPr>
          <w:p w14:paraId="7ACB1CB5" w14:textId="61BF51AC" w:rsidR="005743E6" w:rsidRPr="000059C1" w:rsidRDefault="005743E6" w:rsidP="005743E6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D1940DE" w14:textId="227768B8" w:rsidR="005743E6" w:rsidRDefault="005743E6" w:rsidP="005743E6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3A3B39" w14:paraId="4C623043" w14:textId="77777777" w:rsidTr="004F70A2">
        <w:trPr>
          <w:trHeight w:val="768"/>
        </w:trPr>
        <w:tc>
          <w:tcPr>
            <w:tcW w:w="10298" w:type="dxa"/>
            <w:gridSpan w:val="6"/>
          </w:tcPr>
          <w:p w14:paraId="516FE2F2" w14:textId="2C518D5E" w:rsidR="003A3B39" w:rsidRPr="0087421B" w:rsidRDefault="003A3B39" w:rsidP="003A3B39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C53C0B">
              <w:rPr>
                <w:rFonts w:cstheme="majorBidi"/>
                <w:b/>
                <w:bCs/>
              </w:rPr>
              <w:t>The according message was printed for the candidate user and waiting for another input</w:t>
            </w:r>
          </w:p>
        </w:tc>
      </w:tr>
    </w:tbl>
    <w:p w14:paraId="392DAA26" w14:textId="77777777" w:rsidR="008E53C6" w:rsidRDefault="008E53C6"/>
    <w:p w14:paraId="245BF38B" w14:textId="77777777" w:rsidR="008E53C6" w:rsidRDefault="008E53C6"/>
    <w:p w14:paraId="30A90297" w14:textId="77777777" w:rsidR="008E53C6" w:rsidRDefault="008E53C6"/>
    <w:p w14:paraId="318A8269" w14:textId="77777777" w:rsidR="008E53C6" w:rsidRDefault="008E53C6"/>
    <w:p w14:paraId="564AA0CA" w14:textId="77777777" w:rsidR="008E53C6" w:rsidRDefault="008E53C6"/>
    <w:p w14:paraId="1B5BA500" w14:textId="77777777" w:rsidR="008E53C6" w:rsidRDefault="008E53C6"/>
    <w:p w14:paraId="1080E915" w14:textId="77777777" w:rsidR="008E53C6" w:rsidRDefault="008E53C6"/>
    <w:p w14:paraId="41BAA9B0" w14:textId="77777777" w:rsidR="008E53C6" w:rsidRDefault="008E53C6"/>
    <w:p w14:paraId="4D08C065" w14:textId="77777777" w:rsidR="008E53C6" w:rsidRDefault="008E53C6"/>
    <w:p w14:paraId="4D8BFC7E" w14:textId="77777777" w:rsidR="008E53C6" w:rsidRDefault="008E53C6"/>
    <w:p w14:paraId="6A766E4F" w14:textId="77777777" w:rsidR="008E53C6" w:rsidRDefault="008E53C6"/>
    <w:p w14:paraId="3A00990A" w14:textId="77777777" w:rsidR="008E53C6" w:rsidRDefault="008E53C6"/>
    <w:p w14:paraId="33E41F06" w14:textId="77777777" w:rsidR="008E53C6" w:rsidRDefault="008E53C6"/>
    <w:p w14:paraId="44941C97" w14:textId="77777777" w:rsidR="008E53C6" w:rsidRDefault="008E53C6"/>
    <w:p w14:paraId="50B8055A" w14:textId="77777777" w:rsidR="008E53C6" w:rsidRDefault="008E53C6"/>
    <w:p w14:paraId="54B7837D" w14:textId="77777777" w:rsidR="008E53C6" w:rsidRDefault="008E53C6"/>
    <w:p w14:paraId="65296603" w14:textId="77777777" w:rsidR="008E53C6" w:rsidRDefault="008E53C6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211BA8" w14:paraId="4162D878" w14:textId="77777777" w:rsidTr="004F70A2">
        <w:trPr>
          <w:trHeight w:val="323"/>
        </w:trPr>
        <w:tc>
          <w:tcPr>
            <w:tcW w:w="4957" w:type="dxa"/>
            <w:gridSpan w:val="3"/>
          </w:tcPr>
          <w:p w14:paraId="021B78B1" w14:textId="54D2B024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C6.5</w:t>
            </w:r>
          </w:p>
        </w:tc>
        <w:tc>
          <w:tcPr>
            <w:tcW w:w="5341" w:type="dxa"/>
            <w:gridSpan w:val="3"/>
          </w:tcPr>
          <w:p w14:paraId="72F1CD6E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211BA8" w14:paraId="33CE3E16" w14:textId="77777777" w:rsidTr="004F70A2">
        <w:trPr>
          <w:trHeight w:val="323"/>
        </w:trPr>
        <w:tc>
          <w:tcPr>
            <w:tcW w:w="4957" w:type="dxa"/>
            <w:gridSpan w:val="3"/>
          </w:tcPr>
          <w:p w14:paraId="0817468B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7FF9F8E4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211BA8" w14:paraId="31C48744" w14:textId="77777777" w:rsidTr="004F70A2">
        <w:trPr>
          <w:trHeight w:val="339"/>
        </w:trPr>
        <w:tc>
          <w:tcPr>
            <w:tcW w:w="4957" w:type="dxa"/>
            <w:gridSpan w:val="3"/>
          </w:tcPr>
          <w:p w14:paraId="0A30A431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Edit profile</w:t>
            </w:r>
          </w:p>
        </w:tc>
        <w:tc>
          <w:tcPr>
            <w:tcW w:w="5341" w:type="dxa"/>
            <w:gridSpan w:val="3"/>
          </w:tcPr>
          <w:p w14:paraId="0717A93F" w14:textId="2DACCE94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211BA8" w14:paraId="11A2CCBE" w14:textId="77777777" w:rsidTr="004F70A2">
        <w:trPr>
          <w:trHeight w:val="323"/>
        </w:trPr>
        <w:tc>
          <w:tcPr>
            <w:tcW w:w="4957" w:type="dxa"/>
            <w:gridSpan w:val="3"/>
          </w:tcPr>
          <w:p w14:paraId="5B860A14" w14:textId="1BD1BD91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 </w:t>
            </w:r>
            <w:r w:rsidR="001B28BC">
              <w:rPr>
                <w:rFonts w:asciiTheme="majorHAnsi" w:hAnsiTheme="majorHAnsi" w:cstheme="majorBidi"/>
                <w:b/>
                <w:bCs/>
              </w:rPr>
              <w:t>phone number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editing verification</w:t>
            </w:r>
          </w:p>
        </w:tc>
        <w:tc>
          <w:tcPr>
            <w:tcW w:w="5341" w:type="dxa"/>
            <w:gridSpan w:val="3"/>
          </w:tcPr>
          <w:p w14:paraId="403D7AF5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211BA8" w14:paraId="54361AB9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D95504B" w14:textId="23D18010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Checking in edit profile </w:t>
            </w:r>
            <w:r w:rsidR="001B28BC">
              <w:rPr>
                <w:rFonts w:asciiTheme="majorHAnsi" w:hAnsiTheme="majorHAnsi" w:cstheme="majorBidi"/>
                <w:b/>
                <w:bCs/>
              </w:rPr>
              <w:t>phone number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verification</w:t>
            </w:r>
          </w:p>
        </w:tc>
      </w:tr>
      <w:tr w:rsidR="00211BA8" w14:paraId="15400CAF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AABFE01" w14:textId="77777777" w:rsidR="00211BA8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733C3B2F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“Edit profile” (6) in candidate menu</w:t>
            </w:r>
          </w:p>
          <w:p w14:paraId="68B77D92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625941D9" w14:textId="77777777" w:rsidR="00211BA8" w:rsidRPr="0087421B" w:rsidRDefault="00211BA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211BA8" w14:paraId="47C03C0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53349CC" w14:textId="77777777" w:rsidR="00211BA8" w:rsidRPr="0087421B" w:rsidRDefault="00211BA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BA3081A" w14:textId="77777777" w:rsidR="00211BA8" w:rsidRPr="0087421B" w:rsidRDefault="00211BA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287AA3FD" w14:textId="77777777" w:rsidR="00211BA8" w:rsidRPr="0087421B" w:rsidRDefault="00211BA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03F1F2E3" w14:textId="77777777" w:rsidR="00211BA8" w:rsidRPr="0087421B" w:rsidRDefault="00211BA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73FF9700" w14:textId="77777777" w:rsidR="00211BA8" w:rsidRPr="0087421B" w:rsidRDefault="00211BA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2F50BF1B" w14:textId="77777777" w:rsidR="00211BA8" w:rsidRPr="0087421B" w:rsidRDefault="00211BA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617B67" w14:paraId="281E4BD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4CCEFB4" w14:textId="77777777" w:rsidR="00617B67" w:rsidRPr="0087421B" w:rsidRDefault="00617B67" w:rsidP="00617B67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3514A794" w14:textId="7398388B" w:rsidR="00617B67" w:rsidRDefault="00617B67" w:rsidP="00617B67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“Phone number” (5) in edit menu</w:t>
            </w:r>
          </w:p>
        </w:tc>
        <w:tc>
          <w:tcPr>
            <w:tcW w:w="2552" w:type="dxa"/>
            <w:vAlign w:val="center"/>
          </w:tcPr>
          <w:p w14:paraId="746DB4C6" w14:textId="660814BE" w:rsidR="00617B67" w:rsidRDefault="00617B67" w:rsidP="00617B67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186F7C">
              <w:rPr>
                <w:b/>
                <w:bCs/>
              </w:rPr>
              <w:t>Type</w:t>
            </w:r>
            <w:r w:rsidRPr="00186F7C">
              <w:rPr>
                <w:rFonts w:cstheme="majorBidi"/>
                <w:b/>
                <w:bCs/>
              </w:rPr>
              <w:t xml:space="preserve"> in your new phone number in format XXXXXXXXX (9 digits without 0 at the start): 0"</w:t>
            </w:r>
            <w:r>
              <w:rPr>
                <w:rFonts w:cstheme="majorBidi"/>
                <w:b/>
                <w:bCs/>
              </w:rPr>
              <w:t xml:space="preserve"> and waits for user input</w:t>
            </w:r>
          </w:p>
        </w:tc>
        <w:tc>
          <w:tcPr>
            <w:tcW w:w="2551" w:type="dxa"/>
            <w:vAlign w:val="center"/>
          </w:tcPr>
          <w:p w14:paraId="2FBD123B" w14:textId="1E2463AB" w:rsidR="00617B67" w:rsidRDefault="00617B67" w:rsidP="00617B67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186F7C">
              <w:rPr>
                <w:rFonts w:cstheme="majorBidi"/>
                <w:b/>
                <w:bCs/>
              </w:rPr>
              <w:t>Type in your new phone number in format XXXXXXXXX (9 digits without 0 at the start): 0"</w:t>
            </w:r>
            <w:r>
              <w:rPr>
                <w:rFonts w:cstheme="majorBidi"/>
                <w:b/>
                <w:bCs/>
              </w:rPr>
              <w:t xml:space="preserve"> and waits for user input</w:t>
            </w:r>
          </w:p>
        </w:tc>
        <w:tc>
          <w:tcPr>
            <w:tcW w:w="1234" w:type="dxa"/>
            <w:vAlign w:val="center"/>
          </w:tcPr>
          <w:p w14:paraId="0371367B" w14:textId="11FE4839" w:rsidR="00617B67" w:rsidRPr="000059C1" w:rsidRDefault="00617B67" w:rsidP="00617B67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943C661" w14:textId="305A41E1" w:rsidR="00617B67" w:rsidRDefault="00617B67" w:rsidP="00617B67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‘5’</w:t>
            </w:r>
          </w:p>
        </w:tc>
      </w:tr>
      <w:tr w:rsidR="00251CBA" w14:paraId="3DC157D6" w14:textId="77777777" w:rsidTr="00251CBA">
        <w:trPr>
          <w:trHeight w:val="1927"/>
        </w:trPr>
        <w:tc>
          <w:tcPr>
            <w:tcW w:w="846" w:type="dxa"/>
            <w:vAlign w:val="center"/>
          </w:tcPr>
          <w:p w14:paraId="2D5006FE" w14:textId="77777777" w:rsidR="00251CBA" w:rsidRPr="0087421B" w:rsidRDefault="00251CBA" w:rsidP="00251CBA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229053A" w14:textId="54D263D3" w:rsidR="00251CBA" w:rsidRPr="0087421B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phone number that isn’t an integer</w:t>
            </w:r>
          </w:p>
        </w:tc>
        <w:tc>
          <w:tcPr>
            <w:tcW w:w="2552" w:type="dxa"/>
            <w:vAlign w:val="center"/>
          </w:tcPr>
          <w:p w14:paraId="2ABA82CC" w14:textId="6109FC27" w:rsidR="00251CBA" w:rsidRPr="0087421B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5038A858" w14:textId="501A4B5D" w:rsidR="00251CBA" w:rsidRPr="0087421B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289F28D0" w14:textId="34432B0F" w:rsidR="00251CBA" w:rsidRPr="0087421B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CED7C2A" w14:textId="53AADA66" w:rsidR="00251CBA" w:rsidRPr="0087421B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‘ad’</w:t>
            </w:r>
          </w:p>
        </w:tc>
      </w:tr>
      <w:tr w:rsidR="00251CBA" w14:paraId="2D1824B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D537AE5" w14:textId="77777777" w:rsidR="00251CBA" w:rsidRDefault="00251CBA" w:rsidP="00251CBA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469E67FA" w14:textId="084FC4AA" w:rsidR="00251CBA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phone number that isn’t 9 digits</w:t>
            </w:r>
          </w:p>
        </w:tc>
        <w:tc>
          <w:tcPr>
            <w:tcW w:w="2552" w:type="dxa"/>
            <w:vAlign w:val="center"/>
          </w:tcPr>
          <w:p w14:paraId="4607B1EB" w14:textId="4676094F" w:rsidR="00251CBA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“Number given isn’t 9 digits, try again” and waits for another input</w:t>
            </w:r>
          </w:p>
        </w:tc>
        <w:tc>
          <w:tcPr>
            <w:tcW w:w="2551" w:type="dxa"/>
            <w:vAlign w:val="center"/>
          </w:tcPr>
          <w:p w14:paraId="304164E1" w14:textId="4B3B046D" w:rsidR="00251CBA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“Number given isn’t 9 digits, try again” and waits for another input</w:t>
            </w:r>
          </w:p>
        </w:tc>
        <w:tc>
          <w:tcPr>
            <w:tcW w:w="1234" w:type="dxa"/>
            <w:vAlign w:val="center"/>
          </w:tcPr>
          <w:p w14:paraId="57C7E3C7" w14:textId="68F6119E" w:rsidR="00251CBA" w:rsidRPr="000059C1" w:rsidRDefault="00251CBA" w:rsidP="00251CBA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A7A338B" w14:textId="41D2EBBF" w:rsidR="00251CBA" w:rsidRDefault="00251CBA" w:rsidP="00251CB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‘5450’</w:t>
            </w:r>
          </w:p>
        </w:tc>
      </w:tr>
      <w:tr w:rsidR="00211BA8" w14:paraId="755117AB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244D2A1" w14:textId="69FD0FBC" w:rsidR="00211BA8" w:rsidRPr="0087421B" w:rsidRDefault="00211BA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C53C0B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</w:tc>
      </w:tr>
    </w:tbl>
    <w:p w14:paraId="01EAF951" w14:textId="77777777" w:rsidR="008E53C6" w:rsidRDefault="008E53C6"/>
    <w:p w14:paraId="63887144" w14:textId="77777777" w:rsidR="008E53C6" w:rsidRDefault="008E53C6"/>
    <w:p w14:paraId="12BE80B3" w14:textId="77777777" w:rsidR="008E53C6" w:rsidRDefault="008E53C6"/>
    <w:p w14:paraId="3649684E" w14:textId="77777777" w:rsidR="008E53C6" w:rsidRDefault="008E53C6"/>
    <w:p w14:paraId="02544978" w14:textId="77777777" w:rsidR="008E53C6" w:rsidRDefault="008E53C6"/>
    <w:p w14:paraId="09A01870" w14:textId="77777777" w:rsidR="008E53C6" w:rsidRDefault="008E53C6"/>
    <w:p w14:paraId="0064E0DC" w14:textId="77777777" w:rsidR="008E53C6" w:rsidRDefault="008E53C6"/>
    <w:p w14:paraId="2CA8C2B6" w14:textId="77777777" w:rsidR="008E53C6" w:rsidRDefault="008E53C6"/>
    <w:p w14:paraId="4EBDCFDB" w14:textId="77777777" w:rsidR="008E53C6" w:rsidRDefault="008E53C6"/>
    <w:p w14:paraId="260716B7" w14:textId="77777777" w:rsidR="008E53C6" w:rsidRDefault="008E53C6"/>
    <w:p w14:paraId="6F9D011F" w14:textId="77777777" w:rsidR="008E53C6" w:rsidRDefault="008E53C6"/>
    <w:p w14:paraId="55AD1328" w14:textId="77777777" w:rsidR="008E53C6" w:rsidRDefault="008E53C6"/>
    <w:p w14:paraId="7513FB02" w14:textId="77777777" w:rsidR="008E53C6" w:rsidRDefault="008E53C6"/>
    <w:p w14:paraId="5B3220DC" w14:textId="77777777" w:rsidR="008E53C6" w:rsidRDefault="008E53C6"/>
    <w:p w14:paraId="4720115C" w14:textId="77777777" w:rsidR="008E53C6" w:rsidRDefault="008E53C6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20"/>
        <w:gridCol w:w="1515"/>
        <w:gridCol w:w="2686"/>
        <w:gridCol w:w="2686"/>
        <w:gridCol w:w="1172"/>
        <w:gridCol w:w="1419"/>
      </w:tblGrid>
      <w:tr w:rsidR="00B50BE9" w14:paraId="4DE14677" w14:textId="77777777" w:rsidTr="003D2455">
        <w:trPr>
          <w:trHeight w:val="323"/>
        </w:trPr>
        <w:tc>
          <w:tcPr>
            <w:tcW w:w="5021" w:type="dxa"/>
            <w:gridSpan w:val="3"/>
          </w:tcPr>
          <w:p w14:paraId="7FC51009" w14:textId="7AF3F7DC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C6.6</w:t>
            </w:r>
          </w:p>
        </w:tc>
        <w:tc>
          <w:tcPr>
            <w:tcW w:w="5277" w:type="dxa"/>
            <w:gridSpan w:val="3"/>
          </w:tcPr>
          <w:p w14:paraId="46052174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B50BE9" w14:paraId="5CA0D500" w14:textId="77777777" w:rsidTr="003D2455">
        <w:trPr>
          <w:trHeight w:val="323"/>
        </w:trPr>
        <w:tc>
          <w:tcPr>
            <w:tcW w:w="5021" w:type="dxa"/>
            <w:gridSpan w:val="3"/>
          </w:tcPr>
          <w:p w14:paraId="56592F93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277" w:type="dxa"/>
            <w:gridSpan w:val="3"/>
          </w:tcPr>
          <w:p w14:paraId="36830D45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B50BE9" w14:paraId="6E1BA48F" w14:textId="77777777" w:rsidTr="003D2455">
        <w:trPr>
          <w:trHeight w:val="339"/>
        </w:trPr>
        <w:tc>
          <w:tcPr>
            <w:tcW w:w="5021" w:type="dxa"/>
            <w:gridSpan w:val="3"/>
          </w:tcPr>
          <w:p w14:paraId="21183F0A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Edit profile</w:t>
            </w:r>
          </w:p>
        </w:tc>
        <w:tc>
          <w:tcPr>
            <w:tcW w:w="5277" w:type="dxa"/>
            <w:gridSpan w:val="3"/>
          </w:tcPr>
          <w:p w14:paraId="3A371489" w14:textId="35A06360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Idan</w:t>
            </w:r>
          </w:p>
        </w:tc>
      </w:tr>
      <w:tr w:rsidR="00B50BE9" w14:paraId="3780F4CF" w14:textId="77777777" w:rsidTr="003D2455">
        <w:trPr>
          <w:trHeight w:val="323"/>
        </w:trPr>
        <w:tc>
          <w:tcPr>
            <w:tcW w:w="5021" w:type="dxa"/>
            <w:gridSpan w:val="3"/>
          </w:tcPr>
          <w:p w14:paraId="3584E528" w14:textId="759FFDC4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Check resume editing verification</w:t>
            </w:r>
          </w:p>
        </w:tc>
        <w:tc>
          <w:tcPr>
            <w:tcW w:w="5277" w:type="dxa"/>
            <w:gridSpan w:val="3"/>
          </w:tcPr>
          <w:p w14:paraId="4657F5E4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B50BE9" w14:paraId="51032DBC" w14:textId="77777777" w:rsidTr="004F70A2">
        <w:trPr>
          <w:trHeight w:val="378"/>
        </w:trPr>
        <w:tc>
          <w:tcPr>
            <w:tcW w:w="10298" w:type="dxa"/>
            <w:gridSpan w:val="6"/>
          </w:tcPr>
          <w:p w14:paraId="693C7FE4" w14:textId="5B7C8BB1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in edit profile resume verification</w:t>
            </w:r>
          </w:p>
        </w:tc>
      </w:tr>
      <w:tr w:rsidR="00B50BE9" w14:paraId="7B70E607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1FE7252" w14:textId="77777777" w:rsidR="00B50BE9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19747248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“Edit profile” (6) in candidate menu</w:t>
            </w:r>
          </w:p>
          <w:p w14:paraId="2350FA5E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4A1BA31" w14:textId="77777777" w:rsidR="00B50BE9" w:rsidRPr="0087421B" w:rsidRDefault="00B50BE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B50BE9" w14:paraId="303AA4DB" w14:textId="77777777" w:rsidTr="003D2455">
        <w:trPr>
          <w:trHeight w:val="768"/>
        </w:trPr>
        <w:tc>
          <w:tcPr>
            <w:tcW w:w="820" w:type="dxa"/>
            <w:vAlign w:val="center"/>
          </w:tcPr>
          <w:p w14:paraId="3535A10A" w14:textId="77777777" w:rsidR="00B50BE9" w:rsidRPr="0087421B" w:rsidRDefault="00B50BE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15" w:type="dxa"/>
            <w:vAlign w:val="center"/>
          </w:tcPr>
          <w:p w14:paraId="656FD845" w14:textId="77777777" w:rsidR="00B50BE9" w:rsidRPr="0087421B" w:rsidRDefault="00B50BE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686" w:type="dxa"/>
            <w:vAlign w:val="center"/>
          </w:tcPr>
          <w:p w14:paraId="0EC8AE87" w14:textId="77777777" w:rsidR="00B50BE9" w:rsidRPr="0087421B" w:rsidRDefault="00B50BE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686" w:type="dxa"/>
            <w:vAlign w:val="center"/>
          </w:tcPr>
          <w:p w14:paraId="43DC3441" w14:textId="77777777" w:rsidR="00B50BE9" w:rsidRPr="0087421B" w:rsidRDefault="00B50BE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172" w:type="dxa"/>
            <w:vAlign w:val="center"/>
          </w:tcPr>
          <w:p w14:paraId="71CD78D4" w14:textId="77777777" w:rsidR="00B50BE9" w:rsidRPr="0087421B" w:rsidRDefault="00B50BE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419" w:type="dxa"/>
            <w:vAlign w:val="center"/>
          </w:tcPr>
          <w:p w14:paraId="72A14756" w14:textId="77777777" w:rsidR="00B50BE9" w:rsidRPr="0087421B" w:rsidRDefault="00B50BE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B50BE9" w14:paraId="58D3F4E7" w14:textId="77777777" w:rsidTr="003D2455">
        <w:trPr>
          <w:trHeight w:val="768"/>
        </w:trPr>
        <w:tc>
          <w:tcPr>
            <w:tcW w:w="820" w:type="dxa"/>
            <w:vAlign w:val="center"/>
          </w:tcPr>
          <w:p w14:paraId="54D32DB7" w14:textId="77777777" w:rsidR="00B50BE9" w:rsidRPr="0087421B" w:rsidRDefault="00B50BE9" w:rsidP="00B50BE9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15" w:type="dxa"/>
            <w:vAlign w:val="center"/>
          </w:tcPr>
          <w:p w14:paraId="448D9C3F" w14:textId="206BA404" w:rsidR="00B50BE9" w:rsidRDefault="00B50BE9" w:rsidP="00B50BE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“Resume” (6) in edit menu</w:t>
            </w:r>
          </w:p>
        </w:tc>
        <w:tc>
          <w:tcPr>
            <w:tcW w:w="2686" w:type="dxa"/>
            <w:vAlign w:val="center"/>
          </w:tcPr>
          <w:p w14:paraId="07B003C4" w14:textId="3482727E" w:rsidR="00B50BE9" w:rsidRDefault="00B50BE9" w:rsidP="00B50BE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FA06D9">
              <w:rPr>
                <w:rFonts w:cstheme="majorBidi"/>
                <w:b/>
                <w:bCs/>
              </w:rPr>
              <w:t>Type the new file name in Resumes you want to change your resume to:</w:t>
            </w:r>
            <w:r>
              <w:rPr>
                <w:rFonts w:cstheme="majorBidi"/>
                <w:b/>
                <w:bCs/>
              </w:rPr>
              <w:t>” and waits for user input</w:t>
            </w:r>
          </w:p>
        </w:tc>
        <w:tc>
          <w:tcPr>
            <w:tcW w:w="2686" w:type="dxa"/>
            <w:vAlign w:val="center"/>
          </w:tcPr>
          <w:p w14:paraId="068D38BE" w14:textId="3E8D718A" w:rsidR="00B50BE9" w:rsidRDefault="00B50BE9" w:rsidP="00B50BE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FA06D9">
              <w:rPr>
                <w:rFonts w:cstheme="majorBidi"/>
                <w:b/>
                <w:bCs/>
              </w:rPr>
              <w:t>Type the new file name in Resumes you want to change your resume to:</w:t>
            </w:r>
            <w:r>
              <w:rPr>
                <w:rFonts w:cstheme="majorBidi"/>
                <w:b/>
                <w:bCs/>
              </w:rPr>
              <w:t>” and waits for user input</w:t>
            </w:r>
          </w:p>
        </w:tc>
        <w:tc>
          <w:tcPr>
            <w:tcW w:w="1172" w:type="dxa"/>
            <w:vAlign w:val="center"/>
          </w:tcPr>
          <w:p w14:paraId="72C68FE3" w14:textId="49522137" w:rsidR="00B50BE9" w:rsidRPr="000059C1" w:rsidRDefault="00B50BE9" w:rsidP="00B50BE9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6B3EF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419" w:type="dxa"/>
            <w:vAlign w:val="center"/>
          </w:tcPr>
          <w:p w14:paraId="468AE084" w14:textId="658E942B" w:rsidR="00B50BE9" w:rsidRDefault="00B50BE9" w:rsidP="00B50BE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DF0E63" w14:paraId="7820332C" w14:textId="77777777" w:rsidTr="003D2455">
        <w:trPr>
          <w:trHeight w:val="1927"/>
        </w:trPr>
        <w:tc>
          <w:tcPr>
            <w:tcW w:w="820" w:type="dxa"/>
            <w:vAlign w:val="center"/>
          </w:tcPr>
          <w:p w14:paraId="566730A9" w14:textId="77777777" w:rsidR="00DF0E63" w:rsidRPr="0087421B" w:rsidRDefault="00DF0E63" w:rsidP="00DF0E63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15" w:type="dxa"/>
            <w:vAlign w:val="center"/>
          </w:tcPr>
          <w:p w14:paraId="4FC2AF11" w14:textId="48D7AB69" w:rsidR="00DF0E63" w:rsidRPr="0087421B" w:rsidRDefault="00DF0E63" w:rsidP="00DF0E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invalid file name that doesn’t exists in the database</w:t>
            </w:r>
          </w:p>
        </w:tc>
        <w:tc>
          <w:tcPr>
            <w:tcW w:w="2686" w:type="dxa"/>
            <w:vAlign w:val="center"/>
          </w:tcPr>
          <w:p w14:paraId="7AC2F9B0" w14:textId="470A2E26" w:rsidR="00DF0E63" w:rsidRPr="0087421B" w:rsidRDefault="00DF0E63" w:rsidP="00DF0E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“Error opening resume file ../Resumes/filename”,  “Returning to main menu” and redirect to </w:t>
            </w:r>
            <w:r w:rsidR="003D2455">
              <w:rPr>
                <w:rFonts w:cstheme="majorBidi"/>
                <w:b/>
                <w:bCs/>
              </w:rPr>
              <w:t>editing menu</w:t>
            </w:r>
          </w:p>
        </w:tc>
        <w:tc>
          <w:tcPr>
            <w:tcW w:w="2686" w:type="dxa"/>
            <w:vAlign w:val="center"/>
          </w:tcPr>
          <w:p w14:paraId="24F1BEF7" w14:textId="2105EE65" w:rsidR="00DF0E63" w:rsidRPr="0087421B" w:rsidRDefault="00DF0E63" w:rsidP="00DF0E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“Error opening resume file ../Resumes/filename”,  “Returning to main menu” and redirect to </w:t>
            </w:r>
            <w:r w:rsidR="003D2455">
              <w:rPr>
                <w:rFonts w:cstheme="majorBidi"/>
                <w:b/>
                <w:bCs/>
              </w:rPr>
              <w:t>editing menu</w:t>
            </w:r>
          </w:p>
        </w:tc>
        <w:tc>
          <w:tcPr>
            <w:tcW w:w="1172" w:type="dxa"/>
            <w:vAlign w:val="center"/>
          </w:tcPr>
          <w:p w14:paraId="6937BE1A" w14:textId="464CF739" w:rsidR="00DF0E63" w:rsidRPr="0087421B" w:rsidRDefault="00DF0E63" w:rsidP="00DF0E63">
            <w:pPr>
              <w:jc w:val="center"/>
              <w:rPr>
                <w:rFonts w:cstheme="majorBidi"/>
                <w:b/>
                <w:bCs/>
              </w:rPr>
            </w:pPr>
            <w:r w:rsidRPr="00257CD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419" w:type="dxa"/>
            <w:vAlign w:val="center"/>
          </w:tcPr>
          <w:p w14:paraId="1A84EA60" w14:textId="4928B759" w:rsidR="00DF0E63" w:rsidRPr="0087421B" w:rsidRDefault="00DF0E63" w:rsidP="00DF0E6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‘aaaa’</w:t>
            </w:r>
          </w:p>
        </w:tc>
      </w:tr>
      <w:tr w:rsidR="00B50BE9" w14:paraId="73CA20A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B3B0F64" w14:textId="13DA24AE" w:rsidR="00B50BE9" w:rsidRPr="0087421B" w:rsidRDefault="00B50BE9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C53C0B">
              <w:rPr>
                <w:rFonts w:cstheme="majorBidi"/>
                <w:b/>
                <w:bCs/>
              </w:rPr>
              <w:t>The according message was printed for the candidate user and redirected to editing menu</w:t>
            </w:r>
          </w:p>
        </w:tc>
      </w:tr>
    </w:tbl>
    <w:p w14:paraId="1D68383A" w14:textId="77777777" w:rsidR="008E53C6" w:rsidRDefault="008E53C6"/>
    <w:p w14:paraId="721893EE" w14:textId="77777777" w:rsidR="008E53C6" w:rsidRDefault="008E53C6"/>
    <w:p w14:paraId="1983F3B8" w14:textId="77777777" w:rsidR="008E53C6" w:rsidRDefault="008E53C6"/>
    <w:p w14:paraId="36E24923" w14:textId="77777777" w:rsidR="008E53C6" w:rsidRDefault="008E53C6"/>
    <w:p w14:paraId="3EDAE200" w14:textId="77777777" w:rsidR="008E53C6" w:rsidRDefault="008E53C6"/>
    <w:p w14:paraId="2D74A250" w14:textId="77777777" w:rsidR="0039127A" w:rsidRDefault="0039127A"/>
    <w:p w14:paraId="4BB67025" w14:textId="77777777" w:rsidR="0039127A" w:rsidRDefault="0039127A"/>
    <w:p w14:paraId="5D36CDE6" w14:textId="77777777" w:rsidR="0039127A" w:rsidRDefault="0039127A"/>
    <w:p w14:paraId="1AA98B3E" w14:textId="77777777" w:rsidR="0039127A" w:rsidRDefault="0039127A"/>
    <w:p w14:paraId="09CB0904" w14:textId="77777777" w:rsidR="0039127A" w:rsidRDefault="0039127A"/>
    <w:p w14:paraId="33E0BA34" w14:textId="77777777" w:rsidR="0039127A" w:rsidRDefault="0039127A"/>
    <w:p w14:paraId="53203038" w14:textId="77777777" w:rsidR="00C544FC" w:rsidRDefault="00C544FC"/>
    <w:p w14:paraId="73E56E04" w14:textId="77777777" w:rsidR="00C544FC" w:rsidRDefault="00C544FC"/>
    <w:p w14:paraId="6429542D" w14:textId="77777777" w:rsidR="00C544FC" w:rsidRDefault="00C544FC"/>
    <w:p w14:paraId="31805DD6" w14:textId="77777777" w:rsidR="00C544FC" w:rsidRDefault="00C544FC"/>
    <w:p w14:paraId="2B21A5CB" w14:textId="77777777" w:rsidR="00C544FC" w:rsidRDefault="00C544FC"/>
    <w:p w14:paraId="335DE0CC" w14:textId="77777777" w:rsidR="00C544FC" w:rsidRDefault="00C544FC"/>
    <w:p w14:paraId="2DB4A90C" w14:textId="77777777" w:rsidR="00C544FC" w:rsidRDefault="00C544FC"/>
    <w:p w14:paraId="74EAE93E" w14:textId="77777777" w:rsidR="00C544FC" w:rsidRDefault="00C544FC"/>
    <w:p w14:paraId="509FBC51" w14:textId="77777777" w:rsidR="00C544FC" w:rsidRDefault="00C54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1560"/>
        <w:gridCol w:w="1559"/>
        <w:gridCol w:w="1360"/>
      </w:tblGrid>
      <w:tr w:rsidR="005E13B7" w14:paraId="500EC604" w14:textId="77777777" w:rsidTr="004F70A2">
        <w:tc>
          <w:tcPr>
            <w:tcW w:w="4531" w:type="dxa"/>
            <w:gridSpan w:val="3"/>
          </w:tcPr>
          <w:p w14:paraId="12CB5EC7" w14:textId="77777777" w:rsidR="005E13B7" w:rsidRPr="00F91C6C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C7</w:t>
            </w:r>
          </w:p>
        </w:tc>
        <w:tc>
          <w:tcPr>
            <w:tcW w:w="4479" w:type="dxa"/>
            <w:gridSpan w:val="3"/>
          </w:tcPr>
          <w:p w14:paraId="1EFFA2A1" w14:textId="553850C4" w:rsidR="005E13B7" w:rsidRPr="003F3A22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Designed </w:t>
            </w:r>
            <w:r w:rsidR="00960BAB" w:rsidRPr="0087421B">
              <w:rPr>
                <w:rFonts w:asciiTheme="majorHAnsi" w:hAnsiTheme="majorHAnsi" w:cstheme="majorBidi"/>
                <w:b/>
                <w:bCs/>
              </w:rPr>
              <w:t>by:</w:t>
            </w:r>
            <w:r w:rsidR="00960BA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Matan</w:t>
            </w:r>
          </w:p>
        </w:tc>
      </w:tr>
      <w:tr w:rsidR="005E13B7" w14:paraId="77A52A82" w14:textId="77777777" w:rsidTr="004F70A2">
        <w:tc>
          <w:tcPr>
            <w:tcW w:w="4531" w:type="dxa"/>
            <w:gridSpan w:val="3"/>
          </w:tcPr>
          <w:p w14:paraId="61CF64E3" w14:textId="19010B26" w:rsidR="005E13B7" w:rsidRPr="003F3A22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Low</w:t>
            </w:r>
          </w:p>
        </w:tc>
        <w:tc>
          <w:tcPr>
            <w:tcW w:w="4479" w:type="dxa"/>
            <w:gridSpan w:val="3"/>
          </w:tcPr>
          <w:p w14:paraId="6C5E45B5" w14:textId="6C7F630A" w:rsidR="005E13B7" w:rsidRPr="003F3A22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960BAB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08/01/2025</w:t>
            </w:r>
          </w:p>
        </w:tc>
      </w:tr>
      <w:tr w:rsidR="005E13B7" w14:paraId="633BF0B5" w14:textId="77777777" w:rsidTr="004F70A2">
        <w:tc>
          <w:tcPr>
            <w:tcW w:w="4531" w:type="dxa"/>
            <w:gridSpan w:val="3"/>
          </w:tcPr>
          <w:p w14:paraId="165CC3E0" w14:textId="3013AB4A" w:rsidR="005E13B7" w:rsidRPr="00DA361F" w:rsidRDefault="005E13B7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DA361F">
              <w:rPr>
                <w:rFonts w:asciiTheme="majorHAnsi" w:hAnsiTheme="majorHAnsi" w:cstheme="majorBidi"/>
                <w:b/>
                <w:bCs/>
                <w:lang w:val="en-US"/>
              </w:rPr>
              <w:t>calculate profession average salary</w:t>
            </w:r>
          </w:p>
        </w:tc>
        <w:tc>
          <w:tcPr>
            <w:tcW w:w="4479" w:type="dxa"/>
            <w:gridSpan w:val="3"/>
          </w:tcPr>
          <w:p w14:paraId="7FD32B95" w14:textId="222B29A0" w:rsidR="005E13B7" w:rsidRPr="003F3A22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Jordan</w:t>
            </w:r>
          </w:p>
        </w:tc>
      </w:tr>
      <w:tr w:rsidR="005E13B7" w14:paraId="34136D2A" w14:textId="77777777" w:rsidTr="004F70A2">
        <w:tc>
          <w:tcPr>
            <w:tcW w:w="4531" w:type="dxa"/>
            <w:gridSpan w:val="3"/>
          </w:tcPr>
          <w:p w14:paraId="0D8E3A15" w14:textId="77777777" w:rsidR="005E13B7" w:rsidRPr="0046586D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check salary calculator</w:t>
            </w:r>
          </w:p>
        </w:tc>
        <w:tc>
          <w:tcPr>
            <w:tcW w:w="4479" w:type="dxa"/>
            <w:gridSpan w:val="3"/>
          </w:tcPr>
          <w:p w14:paraId="2456E171" w14:textId="163ED720" w:rsidR="005E13B7" w:rsidRPr="003F3A22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960BAB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08/01/2025</w:t>
            </w:r>
          </w:p>
        </w:tc>
      </w:tr>
      <w:tr w:rsidR="005E13B7" w14:paraId="555980F8" w14:textId="77777777" w:rsidTr="004F70A2">
        <w:trPr>
          <w:trHeight w:val="334"/>
        </w:trPr>
        <w:tc>
          <w:tcPr>
            <w:tcW w:w="9010" w:type="dxa"/>
            <w:gridSpan w:val="6"/>
          </w:tcPr>
          <w:p w14:paraId="684FB82D" w14:textId="0FD6CDAA" w:rsidR="005E13B7" w:rsidRPr="0046586D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checking the salary calculator</w:t>
            </w:r>
            <w:r w:rsidR="00DA361F">
              <w:rPr>
                <w:rFonts w:asciiTheme="majorHAnsi" w:hAnsiTheme="majorHAnsi" w:cstheme="majorBidi"/>
                <w:b/>
                <w:bCs/>
                <w:lang w:val="en-US"/>
              </w:rPr>
              <w:t xml:space="preserve"> with valid input</w:t>
            </w:r>
          </w:p>
        </w:tc>
      </w:tr>
      <w:tr w:rsidR="005E13B7" w14:paraId="3538A88B" w14:textId="77777777" w:rsidTr="004F70A2">
        <w:trPr>
          <w:trHeight w:val="678"/>
        </w:trPr>
        <w:tc>
          <w:tcPr>
            <w:tcW w:w="9010" w:type="dxa"/>
            <w:gridSpan w:val="6"/>
          </w:tcPr>
          <w:p w14:paraId="65B59623" w14:textId="06D9A45E" w:rsidR="005E13B7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DA361F">
              <w:rPr>
                <w:rFonts w:asciiTheme="majorHAnsi" w:hAnsiTheme="majorHAnsi" w:cstheme="majorBidi"/>
                <w:b/>
                <w:bCs/>
              </w:rPr>
              <w:tab/>
            </w:r>
            <w:r w:rsidR="00CC1D6C">
              <w:rPr>
                <w:rFonts w:asciiTheme="majorHAnsi" w:hAnsiTheme="majorHAnsi" w:cstheme="majorBidi"/>
                <w:b/>
                <w:bCs/>
              </w:rPr>
              <w:t>User logged in as a candidate (test case ID: 1)</w:t>
            </w:r>
          </w:p>
          <w:p w14:paraId="251DF421" w14:textId="33A18485" w:rsidR="00CC1D6C" w:rsidRPr="00C80A49" w:rsidRDefault="00CC1D6C" w:rsidP="00CC1D6C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  <w:t>publish jobs (test case ID: E3.1)</w:t>
            </w:r>
          </w:p>
          <w:p w14:paraId="024DBA13" w14:textId="77777777" w:rsidR="005E13B7" w:rsidRPr="00C80A49" w:rsidRDefault="005E13B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</w:p>
          <w:p w14:paraId="7AE819F4" w14:textId="13964188" w:rsidR="005E13B7" w:rsidRPr="0087421B" w:rsidRDefault="005E13B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needs </w:t>
            </w:r>
            <w:r w:rsidR="00412075">
              <w:rPr>
                <w:rFonts w:asciiTheme="majorHAnsi" w:hAnsiTheme="majorHAnsi" w:cstheme="majorBidi"/>
                <w:b/>
                <w:bCs/>
                <w:lang w:val="en-US"/>
              </w:rPr>
              <w:t xml:space="preserve">published jobs with salaries in the database to calculate </w:t>
            </w:r>
            <w:r w:rsidR="009F2B20">
              <w:rPr>
                <w:rFonts w:asciiTheme="majorHAnsi" w:hAnsiTheme="majorHAnsi" w:cstheme="majorBidi"/>
                <w:b/>
                <w:bCs/>
                <w:lang w:val="en-US"/>
              </w:rPr>
              <w:t>an</w:t>
            </w:r>
            <w:r w:rsidR="00412075">
              <w:rPr>
                <w:rFonts w:asciiTheme="majorHAnsi" w:hAnsiTheme="majorHAnsi" w:cstheme="majorBidi"/>
                <w:b/>
                <w:bCs/>
                <w:lang w:val="en-US"/>
              </w:rPr>
              <w:t xml:space="preserve"> average</w:t>
            </w:r>
            <w:r w:rsidR="009F2B20">
              <w:rPr>
                <w:rFonts w:asciiTheme="majorHAnsi" w:hAnsiTheme="majorHAnsi" w:cstheme="majorBidi"/>
                <w:b/>
                <w:bCs/>
                <w:lang w:val="en-US"/>
              </w:rPr>
              <w:t xml:space="preserve"> of a profession</w:t>
            </w:r>
          </w:p>
        </w:tc>
      </w:tr>
      <w:tr w:rsidR="005E13B7" w14:paraId="6226810D" w14:textId="77777777" w:rsidTr="004F70A2">
        <w:trPr>
          <w:trHeight w:val="678"/>
        </w:trPr>
        <w:tc>
          <w:tcPr>
            <w:tcW w:w="846" w:type="dxa"/>
            <w:vAlign w:val="center"/>
          </w:tcPr>
          <w:p w14:paraId="59A6B37D" w14:textId="77777777" w:rsidR="005E13B7" w:rsidRPr="0087421B" w:rsidRDefault="005E13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984" w:type="dxa"/>
            <w:vAlign w:val="center"/>
          </w:tcPr>
          <w:p w14:paraId="6B4097D3" w14:textId="77777777" w:rsidR="005E13B7" w:rsidRPr="0087421B" w:rsidRDefault="005E13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1701" w:type="dxa"/>
            <w:vAlign w:val="center"/>
          </w:tcPr>
          <w:p w14:paraId="280D7C8E" w14:textId="77777777" w:rsidR="005E13B7" w:rsidRPr="0087421B" w:rsidRDefault="005E13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1560" w:type="dxa"/>
            <w:vAlign w:val="center"/>
          </w:tcPr>
          <w:p w14:paraId="287013A7" w14:textId="77777777" w:rsidR="005E13B7" w:rsidRPr="0087421B" w:rsidRDefault="005E13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559" w:type="dxa"/>
            <w:vAlign w:val="center"/>
          </w:tcPr>
          <w:p w14:paraId="6EAEACC1" w14:textId="47493D25" w:rsidR="005E13B7" w:rsidRPr="0087421B" w:rsidRDefault="00960BAB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5E13B7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360" w:type="dxa"/>
            <w:vAlign w:val="center"/>
          </w:tcPr>
          <w:p w14:paraId="3E266611" w14:textId="77777777" w:rsidR="005E13B7" w:rsidRPr="0087421B" w:rsidRDefault="005E13B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5E13B7" w14:paraId="762D4DB8" w14:textId="77777777" w:rsidTr="004F70A2">
        <w:trPr>
          <w:trHeight w:val="678"/>
        </w:trPr>
        <w:tc>
          <w:tcPr>
            <w:tcW w:w="846" w:type="dxa"/>
            <w:vAlign w:val="center"/>
          </w:tcPr>
          <w:p w14:paraId="7A31B89E" w14:textId="77777777" w:rsidR="005E13B7" w:rsidRPr="0087421B" w:rsidRDefault="005E13B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984" w:type="dxa"/>
            <w:vAlign w:val="center"/>
          </w:tcPr>
          <w:p w14:paraId="608490FD" w14:textId="079C3101" w:rsidR="005E13B7" w:rsidRPr="0087421B" w:rsidRDefault="005E13B7" w:rsidP="004F70A2">
            <w:pPr>
              <w:jc w:val="center"/>
              <w:rPr>
                <w:rFonts w:cstheme="majorBidi"/>
                <w:b/>
                <w:bCs/>
              </w:rPr>
            </w:pPr>
            <w:r w:rsidRPr="00C80A49">
              <w:rPr>
                <w:rFonts w:cstheme="majorBidi"/>
                <w:b/>
                <w:bCs/>
              </w:rPr>
              <w:t xml:space="preserve">Select </w:t>
            </w:r>
            <w:r w:rsidR="0028785C">
              <w:rPr>
                <w:rFonts w:cstheme="majorBidi"/>
                <w:b/>
                <w:bCs/>
              </w:rPr>
              <w:t>“</w:t>
            </w:r>
            <w:r w:rsidRPr="0046586D">
              <w:rPr>
                <w:rFonts w:asciiTheme="majorHAnsi" w:hAnsiTheme="majorHAnsi" w:cstheme="majorBidi"/>
                <w:b/>
                <w:bCs/>
              </w:rPr>
              <w:t>Average salary calculator</w:t>
            </w:r>
            <w:r w:rsidR="0028785C">
              <w:rPr>
                <w:rFonts w:asciiTheme="majorHAnsi" w:hAnsiTheme="majorHAnsi" w:cstheme="majorBidi"/>
                <w:b/>
                <w:bCs/>
              </w:rPr>
              <w:t>” in candidate menu</w:t>
            </w:r>
          </w:p>
        </w:tc>
        <w:tc>
          <w:tcPr>
            <w:tcW w:w="1701" w:type="dxa"/>
            <w:vAlign w:val="center"/>
          </w:tcPr>
          <w:p w14:paraId="58BB2309" w14:textId="75A9BAF4" w:rsidR="005E13B7" w:rsidRPr="00C80A49" w:rsidRDefault="0028785C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Print</w:t>
            </w:r>
            <w:r w:rsidR="005E13B7">
              <w:rPr>
                <w:rFonts w:cstheme="majorBidi"/>
                <w:b/>
                <w:bCs/>
                <w:lang w:val="en-US"/>
              </w:rPr>
              <w:t xml:space="preserve"> list of profession</w:t>
            </w:r>
          </w:p>
        </w:tc>
        <w:tc>
          <w:tcPr>
            <w:tcW w:w="1560" w:type="dxa"/>
            <w:vAlign w:val="center"/>
          </w:tcPr>
          <w:p w14:paraId="1E3BE40B" w14:textId="525C9920" w:rsidR="005E13B7" w:rsidRPr="0087421B" w:rsidRDefault="0028785C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lang w:val="en-US"/>
              </w:rPr>
              <w:t>Printed</w:t>
            </w:r>
            <w:r w:rsidR="005E13B7">
              <w:rPr>
                <w:rFonts w:cstheme="majorBidi"/>
                <w:b/>
                <w:bCs/>
                <w:lang w:val="en-US"/>
              </w:rPr>
              <w:t xml:space="preserve"> list of profession</w:t>
            </w:r>
          </w:p>
        </w:tc>
        <w:tc>
          <w:tcPr>
            <w:tcW w:w="1559" w:type="dxa"/>
            <w:vAlign w:val="center"/>
          </w:tcPr>
          <w:p w14:paraId="7AA83051" w14:textId="77777777" w:rsidR="005E13B7" w:rsidRPr="00C80A49" w:rsidRDefault="005E13B7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 w:rsidRPr="00C80A49">
              <w:rPr>
                <w:rFonts w:cstheme="majorBidi"/>
                <w:b/>
                <w:bCs/>
                <w:color w:val="00B050"/>
                <w:lang w:val="en-US"/>
              </w:rPr>
              <w:t>pass</w:t>
            </w:r>
          </w:p>
        </w:tc>
        <w:tc>
          <w:tcPr>
            <w:tcW w:w="1360" w:type="dxa"/>
            <w:vAlign w:val="center"/>
          </w:tcPr>
          <w:p w14:paraId="215287B7" w14:textId="77777777" w:rsidR="005E13B7" w:rsidRPr="00C80A49" w:rsidRDefault="005E13B7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‘7’</w:t>
            </w:r>
          </w:p>
        </w:tc>
      </w:tr>
      <w:tr w:rsidR="005E13B7" w14:paraId="509C40A3" w14:textId="77777777" w:rsidTr="004F70A2">
        <w:trPr>
          <w:trHeight w:val="678"/>
        </w:trPr>
        <w:tc>
          <w:tcPr>
            <w:tcW w:w="846" w:type="dxa"/>
            <w:vAlign w:val="center"/>
          </w:tcPr>
          <w:p w14:paraId="430B8EAB" w14:textId="77777777" w:rsidR="005E13B7" w:rsidRPr="0087421B" w:rsidRDefault="005E13B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984" w:type="dxa"/>
            <w:vAlign w:val="center"/>
          </w:tcPr>
          <w:p w14:paraId="2D6D15A8" w14:textId="7143D2CD" w:rsidR="005E13B7" w:rsidRPr="00C80A49" w:rsidRDefault="007A14D9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Enter a valid</w:t>
            </w:r>
            <w:r w:rsidR="005E13B7">
              <w:rPr>
                <w:rFonts w:cstheme="majorBidi"/>
                <w:b/>
                <w:bCs/>
                <w:lang w:val="en-US"/>
              </w:rPr>
              <w:t xml:space="preserve"> profession</w:t>
            </w:r>
          </w:p>
        </w:tc>
        <w:tc>
          <w:tcPr>
            <w:tcW w:w="1701" w:type="dxa"/>
            <w:vAlign w:val="center"/>
          </w:tcPr>
          <w:p w14:paraId="4CE49836" w14:textId="32E84221" w:rsidR="005E13B7" w:rsidRPr="00C80A49" w:rsidRDefault="005E13B7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Show the average salary</w:t>
            </w:r>
            <w:r w:rsidR="007A14D9">
              <w:rPr>
                <w:rFonts w:cstheme="majorBidi"/>
                <w:b/>
                <w:bCs/>
                <w:lang w:val="en-US"/>
              </w:rPr>
              <w:t xml:space="preserve"> for chosen </w:t>
            </w:r>
            <w:r w:rsidR="00BB2E07">
              <w:rPr>
                <w:rFonts w:cstheme="majorBidi"/>
                <w:b/>
                <w:bCs/>
                <w:lang w:val="en-US"/>
              </w:rPr>
              <w:t>profession</w:t>
            </w:r>
          </w:p>
        </w:tc>
        <w:tc>
          <w:tcPr>
            <w:tcW w:w="1560" w:type="dxa"/>
            <w:vAlign w:val="center"/>
          </w:tcPr>
          <w:p w14:paraId="78B022B6" w14:textId="0362BA89" w:rsidR="005E13B7" w:rsidRPr="0087421B" w:rsidRDefault="00BB2E0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lang w:val="en-US"/>
              </w:rPr>
              <w:t>Show the average salary for chosen profession</w:t>
            </w:r>
          </w:p>
        </w:tc>
        <w:tc>
          <w:tcPr>
            <w:tcW w:w="1559" w:type="dxa"/>
            <w:vAlign w:val="center"/>
          </w:tcPr>
          <w:p w14:paraId="18308AD1" w14:textId="77777777" w:rsidR="005E13B7" w:rsidRPr="0087421B" w:rsidRDefault="005E13B7" w:rsidP="004F70A2">
            <w:pPr>
              <w:jc w:val="center"/>
              <w:rPr>
                <w:rFonts w:cstheme="majorBidi"/>
                <w:b/>
                <w:bCs/>
              </w:rPr>
            </w:pPr>
            <w:r w:rsidRPr="00C80A49">
              <w:rPr>
                <w:rFonts w:cstheme="majorBidi"/>
                <w:b/>
                <w:bCs/>
                <w:color w:val="00B050"/>
                <w:lang w:val="en-US"/>
              </w:rPr>
              <w:t>pass</w:t>
            </w:r>
          </w:p>
        </w:tc>
        <w:tc>
          <w:tcPr>
            <w:tcW w:w="1360" w:type="dxa"/>
            <w:vAlign w:val="center"/>
          </w:tcPr>
          <w:p w14:paraId="194A4095" w14:textId="77777777" w:rsidR="005E13B7" w:rsidRPr="00C80A49" w:rsidRDefault="005E13B7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‘1-6’</w:t>
            </w:r>
          </w:p>
        </w:tc>
      </w:tr>
      <w:tr w:rsidR="005E13B7" w14:paraId="6576BCBD" w14:textId="77777777" w:rsidTr="004F70A2">
        <w:trPr>
          <w:trHeight w:val="678"/>
        </w:trPr>
        <w:tc>
          <w:tcPr>
            <w:tcW w:w="9010" w:type="dxa"/>
            <w:gridSpan w:val="6"/>
          </w:tcPr>
          <w:p w14:paraId="15688303" w14:textId="3F1BEAF6" w:rsidR="005E13B7" w:rsidRPr="00914210" w:rsidRDefault="005E13B7" w:rsidP="004F70A2">
            <w:pPr>
              <w:rPr>
                <w:rFonts w:cstheme="majorBidi"/>
                <w:b/>
                <w:bCs/>
                <w:lang w:val="en-US"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  <w:lang w:val="en-US"/>
              </w:rPr>
              <w:t xml:space="preserve"> </w:t>
            </w:r>
            <w:r w:rsidR="0012328F">
              <w:rPr>
                <w:rFonts w:cstheme="majorBidi"/>
                <w:b/>
                <w:bCs/>
                <w:lang w:val="en-US"/>
              </w:rPr>
              <w:t>T</w:t>
            </w:r>
            <w:r>
              <w:rPr>
                <w:rFonts w:cstheme="majorBidi"/>
                <w:b/>
                <w:bCs/>
                <w:lang w:val="en-US"/>
              </w:rPr>
              <w:t>he user</w:t>
            </w:r>
            <w:r w:rsidR="00BB2E07">
              <w:rPr>
                <w:rFonts w:cstheme="majorBidi"/>
                <w:b/>
                <w:bCs/>
                <w:lang w:val="en-US"/>
              </w:rPr>
              <w:t xml:space="preserve"> has seen</w:t>
            </w:r>
            <w:r>
              <w:rPr>
                <w:rFonts w:cstheme="majorBidi"/>
                <w:b/>
                <w:bCs/>
                <w:lang w:val="en-US"/>
              </w:rPr>
              <w:t xml:space="preserve"> the average salary</w:t>
            </w:r>
            <w:r w:rsidR="00BB2E07">
              <w:rPr>
                <w:rFonts w:cstheme="majorBidi"/>
                <w:b/>
                <w:bCs/>
                <w:lang w:val="en-US"/>
              </w:rPr>
              <w:t xml:space="preserve"> for the chosen profession</w:t>
            </w:r>
            <w:r>
              <w:rPr>
                <w:rFonts w:cstheme="majorBidi"/>
                <w:b/>
                <w:bCs/>
                <w:lang w:val="en-US"/>
              </w:rPr>
              <w:t xml:space="preserve"> </w:t>
            </w:r>
            <w:r w:rsidR="00A310F6">
              <w:rPr>
                <w:rFonts w:cstheme="majorBidi"/>
                <w:b/>
                <w:bCs/>
                <w:lang w:val="en-US"/>
              </w:rPr>
              <w:t>successfully</w:t>
            </w:r>
          </w:p>
        </w:tc>
      </w:tr>
    </w:tbl>
    <w:p w14:paraId="2B804059" w14:textId="77777777" w:rsidR="002167D5" w:rsidRDefault="002167D5"/>
    <w:p w14:paraId="6E331372" w14:textId="77777777" w:rsidR="002167D5" w:rsidRDefault="002167D5"/>
    <w:p w14:paraId="535F9602" w14:textId="77777777" w:rsidR="002167D5" w:rsidRDefault="002167D5"/>
    <w:p w14:paraId="5574B38B" w14:textId="77777777" w:rsidR="002167D5" w:rsidRDefault="002167D5"/>
    <w:p w14:paraId="45F9BE82" w14:textId="77777777" w:rsidR="002167D5" w:rsidRDefault="002167D5"/>
    <w:p w14:paraId="542D8ADA" w14:textId="77777777" w:rsidR="002167D5" w:rsidRDefault="002167D5"/>
    <w:p w14:paraId="68749BE3" w14:textId="77777777" w:rsidR="002167D5" w:rsidRDefault="002167D5"/>
    <w:p w14:paraId="34681D73" w14:textId="77777777" w:rsidR="002167D5" w:rsidRDefault="002167D5"/>
    <w:p w14:paraId="11832EA5" w14:textId="77777777" w:rsidR="002167D5" w:rsidRDefault="002167D5"/>
    <w:p w14:paraId="707C95AE" w14:textId="77777777" w:rsidR="002167D5" w:rsidRDefault="002167D5"/>
    <w:p w14:paraId="38AB3E05" w14:textId="77777777" w:rsidR="002167D5" w:rsidRDefault="002167D5"/>
    <w:p w14:paraId="1E5FE03A" w14:textId="77777777" w:rsidR="002167D5" w:rsidRDefault="002167D5"/>
    <w:p w14:paraId="625A2A07" w14:textId="77777777" w:rsidR="002167D5" w:rsidRDefault="002167D5"/>
    <w:p w14:paraId="20CDF59E" w14:textId="77777777" w:rsidR="002167D5" w:rsidRDefault="002167D5"/>
    <w:p w14:paraId="293CF860" w14:textId="77777777" w:rsidR="00C544FC" w:rsidRDefault="00C544FC"/>
    <w:p w14:paraId="68342172" w14:textId="77777777" w:rsidR="00C544FC" w:rsidRDefault="00C544FC"/>
    <w:p w14:paraId="58640A1B" w14:textId="77777777" w:rsidR="00C544FC" w:rsidRDefault="00C544FC"/>
    <w:p w14:paraId="29548711" w14:textId="77777777" w:rsidR="00C544FC" w:rsidRDefault="00C544FC"/>
    <w:p w14:paraId="492F2207" w14:textId="77777777" w:rsidR="00C544FC" w:rsidRDefault="00C544FC"/>
    <w:p w14:paraId="1E370EFC" w14:textId="77777777" w:rsidR="00C544FC" w:rsidRDefault="00C544FC"/>
    <w:p w14:paraId="4CC4D805" w14:textId="77777777" w:rsidR="00C544FC" w:rsidRDefault="00C544FC"/>
    <w:p w14:paraId="37E8D3A6" w14:textId="77777777" w:rsidR="00C544FC" w:rsidRDefault="00C54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1560"/>
        <w:gridCol w:w="1559"/>
        <w:gridCol w:w="1360"/>
      </w:tblGrid>
      <w:tr w:rsidR="0074340D" w14:paraId="00A8E1D2" w14:textId="77777777" w:rsidTr="004F70A2">
        <w:tc>
          <w:tcPr>
            <w:tcW w:w="4531" w:type="dxa"/>
            <w:gridSpan w:val="3"/>
          </w:tcPr>
          <w:p w14:paraId="3406C6CD" w14:textId="77777777" w:rsidR="0074340D" w:rsidRPr="00F91C6C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bookmarkStart w:id="2" w:name="_Hlk187253799"/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C7.1</w:t>
            </w:r>
          </w:p>
        </w:tc>
        <w:tc>
          <w:tcPr>
            <w:tcW w:w="4479" w:type="dxa"/>
            <w:gridSpan w:val="3"/>
          </w:tcPr>
          <w:p w14:paraId="030562B8" w14:textId="2616F35D" w:rsidR="0074340D" w:rsidRPr="003F3A22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</w:t>
            </w:r>
            <w:r w:rsidR="00A231BE">
              <w:rPr>
                <w:rFonts w:asciiTheme="majorHAnsi" w:hAnsiTheme="majorHAnsi" w:cstheme="majorBidi"/>
                <w:b/>
                <w:bCs/>
                <w:lang w:val="en-US"/>
              </w:rPr>
              <w:t>M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atan</w:t>
            </w:r>
          </w:p>
        </w:tc>
      </w:tr>
      <w:tr w:rsidR="0074340D" w14:paraId="49B83015" w14:textId="77777777" w:rsidTr="004F70A2">
        <w:tc>
          <w:tcPr>
            <w:tcW w:w="4531" w:type="dxa"/>
            <w:gridSpan w:val="3"/>
          </w:tcPr>
          <w:p w14:paraId="69EBF8E0" w14:textId="68DB5E6F" w:rsidR="0074340D" w:rsidRPr="003F3A22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ow</w:t>
            </w:r>
          </w:p>
        </w:tc>
        <w:tc>
          <w:tcPr>
            <w:tcW w:w="4479" w:type="dxa"/>
            <w:gridSpan w:val="3"/>
          </w:tcPr>
          <w:p w14:paraId="1CB79412" w14:textId="77777777" w:rsidR="0074340D" w:rsidRPr="003F3A22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08/01/2025</w:t>
            </w:r>
          </w:p>
        </w:tc>
      </w:tr>
      <w:tr w:rsidR="0074340D" w14:paraId="040A8E1B" w14:textId="77777777" w:rsidTr="004F70A2">
        <w:tc>
          <w:tcPr>
            <w:tcW w:w="4531" w:type="dxa"/>
            <w:gridSpan w:val="3"/>
          </w:tcPr>
          <w:p w14:paraId="3A1982A6" w14:textId="15EB76BD" w:rsidR="0074340D" w:rsidRPr="0087421B" w:rsidRDefault="0074340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calculate profession average salary</w:t>
            </w:r>
          </w:p>
        </w:tc>
        <w:tc>
          <w:tcPr>
            <w:tcW w:w="4479" w:type="dxa"/>
            <w:gridSpan w:val="3"/>
          </w:tcPr>
          <w:p w14:paraId="7FB5FF28" w14:textId="2A8CBCFC" w:rsidR="0074340D" w:rsidRPr="003F3A22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A231BE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FB2A4B">
              <w:rPr>
                <w:rFonts w:asciiTheme="majorHAnsi" w:hAnsiTheme="majorHAnsi" w:cstheme="majorBidi"/>
                <w:b/>
                <w:bCs/>
              </w:rPr>
              <w:t>Jordan</w:t>
            </w:r>
          </w:p>
        </w:tc>
      </w:tr>
      <w:tr w:rsidR="0074340D" w14:paraId="64DD9909" w14:textId="77777777" w:rsidTr="004F70A2">
        <w:tc>
          <w:tcPr>
            <w:tcW w:w="4531" w:type="dxa"/>
            <w:gridSpan w:val="3"/>
          </w:tcPr>
          <w:p w14:paraId="23FA5CEE" w14:textId="21B50A00" w:rsidR="0074340D" w:rsidRPr="0046586D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check verification of salary calculator</w:t>
            </w:r>
          </w:p>
        </w:tc>
        <w:tc>
          <w:tcPr>
            <w:tcW w:w="4479" w:type="dxa"/>
            <w:gridSpan w:val="3"/>
          </w:tcPr>
          <w:p w14:paraId="56CBD600" w14:textId="77777777" w:rsidR="0074340D" w:rsidRPr="003F3A22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08/01/2025</w:t>
            </w:r>
          </w:p>
        </w:tc>
      </w:tr>
      <w:tr w:rsidR="0074340D" w14:paraId="01BA1DF0" w14:textId="77777777" w:rsidTr="004F70A2">
        <w:trPr>
          <w:trHeight w:val="334"/>
        </w:trPr>
        <w:tc>
          <w:tcPr>
            <w:tcW w:w="9010" w:type="dxa"/>
            <w:gridSpan w:val="6"/>
          </w:tcPr>
          <w:p w14:paraId="2444E2B6" w14:textId="406780FD" w:rsidR="0074340D" w:rsidRPr="0046586D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checking the verification of the salary calculator</w:t>
            </w:r>
            <w:r w:rsidR="00B42D8A">
              <w:rPr>
                <w:rFonts w:asciiTheme="majorHAnsi" w:hAnsiTheme="majorHAnsi" w:cstheme="majorBidi"/>
                <w:b/>
                <w:bCs/>
                <w:lang w:val="en-US"/>
              </w:rPr>
              <w:t xml:space="preserve"> with invalid input</w:t>
            </w:r>
          </w:p>
        </w:tc>
      </w:tr>
      <w:tr w:rsidR="0074340D" w14:paraId="7C470702" w14:textId="77777777" w:rsidTr="004F70A2">
        <w:trPr>
          <w:trHeight w:val="678"/>
        </w:trPr>
        <w:tc>
          <w:tcPr>
            <w:tcW w:w="9010" w:type="dxa"/>
            <w:gridSpan w:val="6"/>
          </w:tcPr>
          <w:p w14:paraId="79634067" w14:textId="559DAD5B" w:rsidR="00B42D8A" w:rsidRDefault="0074340D" w:rsidP="00B42D8A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B42D8A">
              <w:rPr>
                <w:rFonts w:asciiTheme="majorHAnsi" w:hAnsiTheme="majorHAnsi" w:cstheme="majorBidi"/>
                <w:b/>
                <w:bCs/>
              </w:rPr>
              <w:tab/>
              <w:t>User logged in as a candidate (test case ID: 1)</w:t>
            </w:r>
          </w:p>
          <w:p w14:paraId="51F9DB6A" w14:textId="6FAAB9E2" w:rsidR="00B42D8A" w:rsidRDefault="00B42D8A" w:rsidP="00B42D8A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  <w:t>publish jobs (test case ID: E3.1)</w:t>
            </w:r>
          </w:p>
          <w:p w14:paraId="5C1B2E0B" w14:textId="45FCE494" w:rsidR="0074340D" w:rsidRPr="003F3A22" w:rsidRDefault="00B42D8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  <w:t xml:space="preserve">Selected </w:t>
            </w:r>
            <w:r w:rsidR="00A231BE">
              <w:rPr>
                <w:rFonts w:asciiTheme="majorHAnsi" w:hAnsiTheme="majorHAnsi" w:cstheme="majorBidi"/>
                <w:b/>
                <w:bCs/>
                <w:lang w:val="en-US"/>
              </w:rPr>
              <w:t>“Average salary calculator” (7) in candidate menu</w:t>
            </w:r>
          </w:p>
          <w:p w14:paraId="19C23C22" w14:textId="77777777" w:rsidR="0074340D" w:rsidRPr="00C80A49" w:rsidRDefault="0074340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</w:p>
          <w:p w14:paraId="4B89B08E" w14:textId="4FC95F74" w:rsidR="0074340D" w:rsidRPr="0087421B" w:rsidRDefault="0074340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</w:t>
            </w:r>
            <w:r w:rsidR="00A231BE">
              <w:rPr>
                <w:rFonts w:asciiTheme="majorHAnsi" w:hAnsiTheme="majorHAnsi" w:cstheme="majorBidi"/>
                <w:b/>
                <w:bCs/>
                <w:lang w:val="en-US"/>
              </w:rPr>
              <w:t>needs published jobs with salaries in the database to calculate an average of a profession</w:t>
            </w:r>
          </w:p>
        </w:tc>
      </w:tr>
      <w:tr w:rsidR="0074340D" w14:paraId="1ACF06D6" w14:textId="77777777" w:rsidTr="004F70A2">
        <w:trPr>
          <w:trHeight w:val="678"/>
        </w:trPr>
        <w:tc>
          <w:tcPr>
            <w:tcW w:w="846" w:type="dxa"/>
            <w:vAlign w:val="center"/>
          </w:tcPr>
          <w:p w14:paraId="4BE4C63F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984" w:type="dxa"/>
            <w:vAlign w:val="center"/>
          </w:tcPr>
          <w:p w14:paraId="229635BB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1701" w:type="dxa"/>
            <w:vAlign w:val="center"/>
          </w:tcPr>
          <w:p w14:paraId="77980E6A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1560" w:type="dxa"/>
            <w:vAlign w:val="center"/>
          </w:tcPr>
          <w:p w14:paraId="1F6DDD4A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559" w:type="dxa"/>
            <w:vAlign w:val="center"/>
          </w:tcPr>
          <w:p w14:paraId="54CF1F32" w14:textId="7F899757" w:rsidR="0074340D" w:rsidRPr="0087421B" w:rsidRDefault="00B42D8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74340D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360" w:type="dxa"/>
            <w:vAlign w:val="center"/>
          </w:tcPr>
          <w:p w14:paraId="28ECADA9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74340D" w14:paraId="02559BCB" w14:textId="77777777" w:rsidTr="004F70A2">
        <w:trPr>
          <w:trHeight w:val="678"/>
        </w:trPr>
        <w:tc>
          <w:tcPr>
            <w:tcW w:w="846" w:type="dxa"/>
            <w:vAlign w:val="center"/>
          </w:tcPr>
          <w:p w14:paraId="1345FC70" w14:textId="77777777" w:rsidR="0074340D" w:rsidRPr="0087421B" w:rsidRDefault="0074340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984" w:type="dxa"/>
            <w:vAlign w:val="center"/>
          </w:tcPr>
          <w:p w14:paraId="7EF20D1B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>
              <w:rPr>
                <w:rFonts w:cstheme="majorBidi"/>
                <w:b/>
                <w:bCs/>
                <w:lang w:val="en-US"/>
              </w:rPr>
              <w:t>profession</w:t>
            </w:r>
            <w:r>
              <w:rPr>
                <w:rFonts w:cstheme="majorBidi"/>
                <w:b/>
                <w:bCs/>
              </w:rPr>
              <w:t xml:space="preserve"> that isn’t an integer</w:t>
            </w:r>
          </w:p>
        </w:tc>
        <w:tc>
          <w:tcPr>
            <w:tcW w:w="1701" w:type="dxa"/>
            <w:vAlign w:val="center"/>
          </w:tcPr>
          <w:p w14:paraId="26EDBC65" w14:textId="77777777" w:rsidR="0074340D" w:rsidRPr="00C80A49" w:rsidRDefault="0074340D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1560" w:type="dxa"/>
            <w:vAlign w:val="center"/>
          </w:tcPr>
          <w:p w14:paraId="096144A3" w14:textId="77777777" w:rsidR="0074340D" w:rsidRPr="00914210" w:rsidRDefault="0074340D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Infinite loop</w:t>
            </w:r>
          </w:p>
        </w:tc>
        <w:tc>
          <w:tcPr>
            <w:tcW w:w="1559" w:type="dxa"/>
            <w:vAlign w:val="center"/>
          </w:tcPr>
          <w:p w14:paraId="7392E1CD" w14:textId="596D4A98" w:rsidR="0074340D" w:rsidRPr="00914210" w:rsidRDefault="0012328F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color w:val="FF0000"/>
                <w:lang w:val="en-US"/>
              </w:rPr>
              <w:t>F</w:t>
            </w:r>
            <w:r w:rsidR="0074340D" w:rsidRPr="00914210">
              <w:rPr>
                <w:rFonts w:cstheme="majorBidi"/>
                <w:b/>
                <w:bCs/>
                <w:color w:val="FF0000"/>
                <w:lang w:val="en-US"/>
              </w:rPr>
              <w:t>ail</w:t>
            </w:r>
          </w:p>
        </w:tc>
        <w:tc>
          <w:tcPr>
            <w:tcW w:w="1360" w:type="dxa"/>
            <w:vAlign w:val="center"/>
          </w:tcPr>
          <w:p w14:paraId="64ED6557" w14:textId="77777777" w:rsidR="0074340D" w:rsidRPr="00C80A49" w:rsidRDefault="0074340D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‘</w:t>
            </w:r>
            <w:r>
              <w:rPr>
                <w:rFonts w:cstheme="majorBidi"/>
                <w:b/>
                <w:bCs/>
                <w:lang w:val="en-US"/>
              </w:rPr>
              <w:t>g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74340D" w14:paraId="1DA9E160" w14:textId="77777777" w:rsidTr="004F70A2">
        <w:trPr>
          <w:trHeight w:val="678"/>
        </w:trPr>
        <w:tc>
          <w:tcPr>
            <w:tcW w:w="846" w:type="dxa"/>
            <w:vAlign w:val="center"/>
          </w:tcPr>
          <w:p w14:paraId="29465E6A" w14:textId="77777777" w:rsidR="0074340D" w:rsidRPr="0087421B" w:rsidRDefault="0074340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984" w:type="dxa"/>
            <w:vAlign w:val="center"/>
          </w:tcPr>
          <w:p w14:paraId="0BA0CDAC" w14:textId="61C17439" w:rsidR="0074340D" w:rsidRPr="00C80A49" w:rsidRDefault="0074340D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 xml:space="preserve">Enter </w:t>
            </w:r>
            <w:r w:rsidR="0012328F">
              <w:rPr>
                <w:rFonts w:cstheme="majorBidi"/>
                <w:b/>
                <w:bCs/>
              </w:rPr>
              <w:t>invalid</w:t>
            </w:r>
            <w:r>
              <w:rPr>
                <w:rFonts w:cstheme="majorBidi"/>
                <w:b/>
                <w:bCs/>
              </w:rPr>
              <w:t xml:space="preserve"> </w:t>
            </w:r>
            <w:r>
              <w:rPr>
                <w:rFonts w:cstheme="majorBidi"/>
                <w:b/>
                <w:bCs/>
                <w:lang w:val="en-US"/>
              </w:rPr>
              <w:t>profession</w:t>
            </w:r>
            <w:r>
              <w:rPr>
                <w:rFonts w:cstheme="majorBidi"/>
                <w:b/>
                <w:bCs/>
              </w:rPr>
              <w:t xml:space="preserve"> (not supported integer)</w:t>
            </w:r>
          </w:p>
        </w:tc>
        <w:tc>
          <w:tcPr>
            <w:tcW w:w="1701" w:type="dxa"/>
            <w:vAlign w:val="center"/>
          </w:tcPr>
          <w:p w14:paraId="32FEFCB4" w14:textId="77777777" w:rsidR="0074340D" w:rsidRPr="00C80A49" w:rsidRDefault="0074340D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560" w:type="dxa"/>
            <w:vAlign w:val="center"/>
          </w:tcPr>
          <w:p w14:paraId="7B314839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559" w:type="dxa"/>
            <w:vAlign w:val="center"/>
          </w:tcPr>
          <w:p w14:paraId="2CACB3CF" w14:textId="77777777" w:rsidR="0074340D" w:rsidRPr="0087421B" w:rsidRDefault="0074340D" w:rsidP="004F70A2">
            <w:pPr>
              <w:jc w:val="center"/>
              <w:rPr>
                <w:rFonts w:cstheme="majorBidi"/>
                <w:b/>
                <w:bCs/>
              </w:rPr>
            </w:pPr>
            <w:r w:rsidRPr="0091421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787AE4D6" w14:textId="77777777" w:rsidR="0074340D" w:rsidRPr="00C80A49" w:rsidRDefault="0074340D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74340D" w14:paraId="11CA464C" w14:textId="77777777" w:rsidTr="004F70A2">
        <w:trPr>
          <w:trHeight w:val="678"/>
        </w:trPr>
        <w:tc>
          <w:tcPr>
            <w:tcW w:w="9010" w:type="dxa"/>
            <w:gridSpan w:val="6"/>
          </w:tcPr>
          <w:p w14:paraId="193F6E3C" w14:textId="77777777" w:rsidR="0074340D" w:rsidRDefault="0074340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  <w:lang w:val="en-US"/>
              </w:rPr>
              <w:t xml:space="preserve"> </w:t>
            </w:r>
            <w:r w:rsidR="00C53C0B">
              <w:rPr>
                <w:rFonts w:cstheme="majorBidi"/>
                <w:b/>
                <w:bCs/>
                <w:lang w:val="en-US"/>
              </w:rPr>
              <w:t>Pass:</w:t>
            </w:r>
            <w:r w:rsidR="00C53C0B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  <w:p w14:paraId="1937EEA1" w14:textId="5AEEAA4C" w:rsidR="00C53C0B" w:rsidRPr="00914210" w:rsidRDefault="00C53C0B" w:rsidP="004F70A2">
            <w:pPr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Fail: Code enters an infinite loop</w:t>
            </w:r>
          </w:p>
        </w:tc>
      </w:tr>
      <w:bookmarkEnd w:id="2"/>
    </w:tbl>
    <w:p w14:paraId="48031999" w14:textId="77777777" w:rsidR="00C544FC" w:rsidRDefault="00C544FC"/>
    <w:p w14:paraId="3F0609E0" w14:textId="77777777" w:rsidR="00C544FC" w:rsidRDefault="00C544FC"/>
    <w:p w14:paraId="0680BC4B" w14:textId="77777777" w:rsidR="00C544FC" w:rsidRDefault="00C544FC"/>
    <w:p w14:paraId="6B79C9F2" w14:textId="77777777" w:rsidR="00C544FC" w:rsidRDefault="00C544FC"/>
    <w:p w14:paraId="0ABD4792" w14:textId="77777777" w:rsidR="00C544FC" w:rsidRDefault="00C544FC"/>
    <w:p w14:paraId="3B9694CF" w14:textId="77777777" w:rsidR="00C544FC" w:rsidRDefault="00C544FC"/>
    <w:p w14:paraId="5E06A342" w14:textId="77777777" w:rsidR="00C544FC" w:rsidRDefault="00C544FC"/>
    <w:p w14:paraId="2DA172B4" w14:textId="77777777" w:rsidR="00C544FC" w:rsidRDefault="00C544FC"/>
    <w:p w14:paraId="75196E9C" w14:textId="77777777" w:rsidR="00C544FC" w:rsidRDefault="00C544FC"/>
    <w:p w14:paraId="2753FB3B" w14:textId="77777777" w:rsidR="00C544FC" w:rsidRDefault="00C544FC"/>
    <w:p w14:paraId="4BA3E6F8" w14:textId="77777777" w:rsidR="00C544FC" w:rsidRDefault="00C544FC"/>
    <w:p w14:paraId="698FF55F" w14:textId="77777777" w:rsidR="00C544FC" w:rsidRDefault="00C544FC"/>
    <w:p w14:paraId="6FC71639" w14:textId="77777777" w:rsidR="00C544FC" w:rsidRDefault="00C544FC"/>
    <w:p w14:paraId="4D915E71" w14:textId="77777777" w:rsidR="00C544FC" w:rsidRDefault="00C544FC"/>
    <w:tbl>
      <w:tblPr>
        <w:tblStyle w:val="TableGrid"/>
        <w:tblpPr w:leftFromText="180" w:rightFromText="180" w:vertAnchor="page" w:horzAnchor="margin" w:tblpXSpec="center" w:tblpY="1486"/>
        <w:tblW w:w="10298" w:type="dxa"/>
        <w:tblLook w:val="04A0" w:firstRow="1" w:lastRow="0" w:firstColumn="1" w:lastColumn="0" w:noHBand="0" w:noVBand="1"/>
      </w:tblPr>
      <w:tblGrid>
        <w:gridCol w:w="835"/>
        <w:gridCol w:w="1819"/>
        <w:gridCol w:w="2473"/>
        <w:gridCol w:w="2472"/>
        <w:gridCol w:w="1206"/>
        <w:gridCol w:w="1493"/>
      </w:tblGrid>
      <w:tr w:rsidR="00451E43" w:rsidRPr="006D0A5C" w14:paraId="57A281D5" w14:textId="77777777" w:rsidTr="00451E43">
        <w:trPr>
          <w:trHeight w:val="323"/>
        </w:trPr>
        <w:tc>
          <w:tcPr>
            <w:tcW w:w="5127" w:type="dxa"/>
            <w:gridSpan w:val="3"/>
          </w:tcPr>
          <w:p w14:paraId="44616BB5" w14:textId="4B22547A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C8</w:t>
            </w:r>
          </w:p>
        </w:tc>
        <w:tc>
          <w:tcPr>
            <w:tcW w:w="5171" w:type="dxa"/>
            <w:gridSpan w:val="3"/>
          </w:tcPr>
          <w:p w14:paraId="686DCEC6" w14:textId="18B442D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</w:t>
            </w:r>
            <w:r w:rsidR="00743DD3">
              <w:rPr>
                <w:b/>
                <w:bCs/>
              </w:rPr>
              <w:t>Jordan</w:t>
            </w:r>
          </w:p>
        </w:tc>
      </w:tr>
      <w:tr w:rsidR="00451E43" w:rsidRPr="006D0A5C" w14:paraId="4ED91574" w14:textId="77777777" w:rsidTr="00451E43">
        <w:trPr>
          <w:trHeight w:val="323"/>
        </w:trPr>
        <w:tc>
          <w:tcPr>
            <w:tcW w:w="5127" w:type="dxa"/>
            <w:gridSpan w:val="3"/>
          </w:tcPr>
          <w:p w14:paraId="105BA48B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171" w:type="dxa"/>
            <w:gridSpan w:val="3"/>
          </w:tcPr>
          <w:p w14:paraId="26C42C02" w14:textId="2F55FC9F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09/01/25</w:t>
            </w:r>
          </w:p>
        </w:tc>
      </w:tr>
      <w:tr w:rsidR="00451E43" w:rsidRPr="006D0A5C" w14:paraId="0BC45D1A" w14:textId="77777777" w:rsidTr="00451E43">
        <w:trPr>
          <w:trHeight w:val="339"/>
        </w:trPr>
        <w:tc>
          <w:tcPr>
            <w:tcW w:w="5127" w:type="dxa"/>
            <w:gridSpan w:val="3"/>
          </w:tcPr>
          <w:p w14:paraId="7918DCFA" w14:textId="067A2C45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print</w:t>
            </w:r>
            <w:r w:rsidR="006F1E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FAQ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171" w:type="dxa"/>
            <w:gridSpan w:val="3"/>
          </w:tcPr>
          <w:p w14:paraId="49E25ADB" w14:textId="109746DE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Executed by: </w:t>
            </w:r>
            <w:r>
              <w:rPr>
                <w:b/>
                <w:bCs/>
              </w:rPr>
              <w:t>I</w:t>
            </w:r>
            <w:r w:rsidRPr="006D0A5C">
              <w:rPr>
                <w:b/>
                <w:bCs/>
              </w:rPr>
              <w:t>dan</w:t>
            </w:r>
          </w:p>
        </w:tc>
      </w:tr>
      <w:tr w:rsidR="00451E43" w:rsidRPr="006D0A5C" w14:paraId="2FDB7DC8" w14:textId="77777777" w:rsidTr="00451E43">
        <w:trPr>
          <w:trHeight w:val="323"/>
        </w:trPr>
        <w:tc>
          <w:tcPr>
            <w:tcW w:w="5127" w:type="dxa"/>
            <w:gridSpan w:val="3"/>
          </w:tcPr>
          <w:p w14:paraId="0734643F" w14:textId="79152E02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>
              <w:rPr>
                <w:b/>
                <w:bCs/>
              </w:rPr>
              <w:t>frequently asked questions</w:t>
            </w:r>
            <w:r w:rsidR="006F1EB7">
              <w:rPr>
                <w:b/>
                <w:bCs/>
              </w:rPr>
              <w:t xml:space="preserve"> for candidate</w:t>
            </w:r>
          </w:p>
        </w:tc>
        <w:tc>
          <w:tcPr>
            <w:tcW w:w="5171" w:type="dxa"/>
            <w:gridSpan w:val="3"/>
          </w:tcPr>
          <w:p w14:paraId="7FF68865" w14:textId="7DA0342B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09/01/25</w:t>
            </w:r>
          </w:p>
        </w:tc>
      </w:tr>
      <w:tr w:rsidR="00451E43" w:rsidRPr="006D0A5C" w14:paraId="367848CF" w14:textId="77777777" w:rsidTr="00451E43">
        <w:trPr>
          <w:trHeight w:val="378"/>
        </w:trPr>
        <w:tc>
          <w:tcPr>
            <w:tcW w:w="10298" w:type="dxa"/>
            <w:gridSpan w:val="6"/>
          </w:tcPr>
          <w:p w14:paraId="12753B80" w14:textId="4DA13D14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>
              <w:rPr>
                <w:b/>
                <w:bCs/>
              </w:rPr>
              <w:t>print FAQ with valid inputs</w:t>
            </w:r>
            <w:r w:rsidR="006F1EB7">
              <w:rPr>
                <w:b/>
                <w:bCs/>
              </w:rPr>
              <w:t xml:space="preserve"> for candidate</w:t>
            </w:r>
          </w:p>
        </w:tc>
      </w:tr>
      <w:tr w:rsidR="00451E43" w:rsidRPr="006D0A5C" w14:paraId="3AE74D94" w14:textId="77777777" w:rsidTr="00451E43">
        <w:trPr>
          <w:trHeight w:val="768"/>
        </w:trPr>
        <w:tc>
          <w:tcPr>
            <w:tcW w:w="10298" w:type="dxa"/>
            <w:gridSpan w:val="6"/>
          </w:tcPr>
          <w:p w14:paraId="3F8E0697" w14:textId="44279E90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 w:rsidR="006F1EB7"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 </w:t>
            </w:r>
            <w:r w:rsidR="006F1EB7">
              <w:rPr>
                <w:b/>
                <w:bCs/>
              </w:rPr>
              <w:t>candidate</w:t>
            </w:r>
            <w:r w:rsidRPr="006D0A5C">
              <w:rPr>
                <w:b/>
                <w:bCs/>
              </w:rPr>
              <w:t xml:space="preserve"> (test case ID: 1)</w:t>
            </w:r>
          </w:p>
          <w:p w14:paraId="469F9D15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</w:p>
          <w:p w14:paraId="7459FA61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</w:t>
            </w:r>
          </w:p>
        </w:tc>
      </w:tr>
      <w:tr w:rsidR="00451E43" w:rsidRPr="006D0A5C" w14:paraId="1D781636" w14:textId="77777777" w:rsidTr="00451E43">
        <w:trPr>
          <w:trHeight w:val="768"/>
        </w:trPr>
        <w:tc>
          <w:tcPr>
            <w:tcW w:w="835" w:type="dxa"/>
            <w:vAlign w:val="center"/>
          </w:tcPr>
          <w:p w14:paraId="569807CC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819" w:type="dxa"/>
            <w:vAlign w:val="center"/>
          </w:tcPr>
          <w:p w14:paraId="216FFF91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473" w:type="dxa"/>
            <w:vAlign w:val="center"/>
          </w:tcPr>
          <w:p w14:paraId="60AC2B13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472" w:type="dxa"/>
            <w:vAlign w:val="center"/>
          </w:tcPr>
          <w:p w14:paraId="47FD6A18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06" w:type="dxa"/>
            <w:vAlign w:val="center"/>
          </w:tcPr>
          <w:p w14:paraId="5FDBEDAA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493" w:type="dxa"/>
            <w:vAlign w:val="center"/>
          </w:tcPr>
          <w:p w14:paraId="13396F86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451E43" w:rsidRPr="006D0A5C" w14:paraId="77212AC2" w14:textId="77777777" w:rsidTr="00451E43">
        <w:trPr>
          <w:trHeight w:val="768"/>
        </w:trPr>
        <w:tc>
          <w:tcPr>
            <w:tcW w:w="835" w:type="dxa"/>
            <w:vAlign w:val="center"/>
          </w:tcPr>
          <w:p w14:paraId="22F8E7BE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819" w:type="dxa"/>
            <w:vAlign w:val="center"/>
          </w:tcPr>
          <w:p w14:paraId="41DF1A7F" w14:textId="3B6EC81F" w:rsidR="00451E43" w:rsidRPr="006D0A5C" w:rsidRDefault="00A218EB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“Frequently asked questions” (11) in employer menu</w:t>
            </w:r>
          </w:p>
        </w:tc>
        <w:tc>
          <w:tcPr>
            <w:tcW w:w="2473" w:type="dxa"/>
            <w:vAlign w:val="center"/>
          </w:tcPr>
          <w:p w14:paraId="27085600" w14:textId="45022B4F" w:rsidR="00451E43" w:rsidRPr="006D0A5C" w:rsidRDefault="00810D65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list of common questions</w:t>
            </w:r>
            <w:r w:rsidR="004B5F33">
              <w:rPr>
                <w:b/>
                <w:bCs/>
              </w:rPr>
              <w:t xml:space="preserve"> and waits for input</w:t>
            </w:r>
          </w:p>
        </w:tc>
        <w:tc>
          <w:tcPr>
            <w:tcW w:w="2472" w:type="dxa"/>
            <w:vAlign w:val="center"/>
          </w:tcPr>
          <w:p w14:paraId="05D80C01" w14:textId="0CFF45B9" w:rsidR="00451E43" w:rsidRPr="006D0A5C" w:rsidRDefault="004B5F3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list of common questions and waits for input</w:t>
            </w:r>
          </w:p>
        </w:tc>
        <w:tc>
          <w:tcPr>
            <w:tcW w:w="1206" w:type="dxa"/>
            <w:vAlign w:val="center"/>
          </w:tcPr>
          <w:p w14:paraId="4C513936" w14:textId="77777777" w:rsidR="00451E43" w:rsidRPr="004B5F33" w:rsidRDefault="00451E43" w:rsidP="00451E43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4B5F33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630CA4F5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11</w:t>
            </w:r>
            <w:r w:rsidRPr="006D0A5C">
              <w:rPr>
                <w:b/>
                <w:bCs/>
              </w:rPr>
              <w:t>’</w:t>
            </w:r>
          </w:p>
        </w:tc>
      </w:tr>
      <w:tr w:rsidR="00451E43" w:rsidRPr="006D0A5C" w14:paraId="50493AB2" w14:textId="77777777" w:rsidTr="00451E43">
        <w:trPr>
          <w:trHeight w:val="768"/>
        </w:trPr>
        <w:tc>
          <w:tcPr>
            <w:tcW w:w="835" w:type="dxa"/>
            <w:vAlign w:val="center"/>
          </w:tcPr>
          <w:p w14:paraId="4E7259EC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19" w:type="dxa"/>
            <w:vAlign w:val="center"/>
          </w:tcPr>
          <w:p w14:paraId="13F09FE8" w14:textId="77777777" w:rsidR="00451E43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Input valid choice</w:t>
            </w:r>
          </w:p>
        </w:tc>
        <w:tc>
          <w:tcPr>
            <w:tcW w:w="2473" w:type="dxa"/>
            <w:vAlign w:val="center"/>
          </w:tcPr>
          <w:p w14:paraId="113353B6" w14:textId="3D19CEE9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  <w:r w:rsidR="00A351DE">
              <w:rPr>
                <w:b/>
                <w:bCs/>
              </w:rPr>
              <w:t xml:space="preserve"> answer to the desired question </w:t>
            </w:r>
            <w:r>
              <w:rPr>
                <w:b/>
                <w:bCs/>
              </w:rPr>
              <w:t xml:space="preserve">and </w:t>
            </w:r>
            <w:r w:rsidR="00A351DE">
              <w:rPr>
                <w:b/>
                <w:bCs/>
              </w:rPr>
              <w:t>redirect to questions menu waiting for input</w:t>
            </w:r>
          </w:p>
        </w:tc>
        <w:tc>
          <w:tcPr>
            <w:tcW w:w="2472" w:type="dxa"/>
            <w:vAlign w:val="center"/>
          </w:tcPr>
          <w:p w14:paraId="791F2B14" w14:textId="6B77E25C" w:rsidR="00451E43" w:rsidRPr="006D0A5C" w:rsidRDefault="00A351DE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answer to the desired question and redirect to questions menu waiting for input</w:t>
            </w:r>
          </w:p>
        </w:tc>
        <w:tc>
          <w:tcPr>
            <w:tcW w:w="1206" w:type="dxa"/>
            <w:vAlign w:val="center"/>
          </w:tcPr>
          <w:p w14:paraId="3BC4A6C9" w14:textId="77777777" w:rsidR="00451E43" w:rsidRPr="004B5F33" w:rsidRDefault="00451E43" w:rsidP="00451E43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4B5F33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023F4510" w14:textId="77777777" w:rsidR="00451E43" w:rsidRPr="006D0A5C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‘1’</w:t>
            </w:r>
          </w:p>
        </w:tc>
      </w:tr>
      <w:tr w:rsidR="00451E43" w:rsidRPr="006D0A5C" w14:paraId="0C08A5EB" w14:textId="77777777" w:rsidTr="00451E43">
        <w:trPr>
          <w:trHeight w:val="768"/>
        </w:trPr>
        <w:tc>
          <w:tcPr>
            <w:tcW w:w="835" w:type="dxa"/>
            <w:vAlign w:val="center"/>
          </w:tcPr>
          <w:p w14:paraId="245DAE3D" w14:textId="77777777" w:rsidR="00451E43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19" w:type="dxa"/>
            <w:vAlign w:val="center"/>
          </w:tcPr>
          <w:p w14:paraId="38F21009" w14:textId="77777777" w:rsidR="00451E43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Input valid exit</w:t>
            </w:r>
          </w:p>
        </w:tc>
        <w:tc>
          <w:tcPr>
            <w:tcW w:w="2473" w:type="dxa"/>
            <w:vAlign w:val="center"/>
          </w:tcPr>
          <w:p w14:paraId="395DF3C0" w14:textId="64A1C67E" w:rsidR="00451E43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823A05">
              <w:rPr>
                <w:b/>
                <w:bCs/>
              </w:rPr>
              <w:t>Hope you got the information you want, redirecting to main menu...</w:t>
            </w:r>
            <w:r>
              <w:rPr>
                <w:b/>
                <w:bCs/>
              </w:rPr>
              <w:t xml:space="preserve">” redirecting to </w:t>
            </w:r>
            <w:r w:rsidR="00C5139E">
              <w:rPr>
                <w:b/>
                <w:bCs/>
              </w:rPr>
              <w:t>candidate menu</w:t>
            </w:r>
          </w:p>
        </w:tc>
        <w:tc>
          <w:tcPr>
            <w:tcW w:w="2472" w:type="dxa"/>
            <w:vAlign w:val="center"/>
          </w:tcPr>
          <w:p w14:paraId="645CD55B" w14:textId="700FB81B" w:rsidR="00451E43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823A05">
              <w:rPr>
                <w:b/>
                <w:bCs/>
              </w:rPr>
              <w:t>Hope you got the information you want, redirecting to main menu...</w:t>
            </w:r>
            <w:r>
              <w:rPr>
                <w:b/>
                <w:bCs/>
              </w:rPr>
              <w:t xml:space="preserve">” redirecting to </w:t>
            </w:r>
            <w:r w:rsidR="00C5139E">
              <w:rPr>
                <w:b/>
                <w:bCs/>
              </w:rPr>
              <w:t>candidate menu</w:t>
            </w:r>
          </w:p>
        </w:tc>
        <w:tc>
          <w:tcPr>
            <w:tcW w:w="1206" w:type="dxa"/>
            <w:vAlign w:val="center"/>
          </w:tcPr>
          <w:p w14:paraId="5871DE45" w14:textId="77777777" w:rsidR="00451E43" w:rsidRPr="004B5F33" w:rsidRDefault="00451E43" w:rsidP="00451E43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4B5F33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2368F195" w14:textId="77777777" w:rsidR="00451E43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‘6’</w:t>
            </w:r>
          </w:p>
        </w:tc>
      </w:tr>
      <w:tr w:rsidR="00451E43" w:rsidRPr="006D0A5C" w14:paraId="06763652" w14:textId="77777777" w:rsidTr="00451E43">
        <w:trPr>
          <w:trHeight w:val="768"/>
        </w:trPr>
        <w:tc>
          <w:tcPr>
            <w:tcW w:w="10298" w:type="dxa"/>
            <w:gridSpan w:val="6"/>
            <w:vAlign w:val="center"/>
          </w:tcPr>
          <w:p w14:paraId="42D1D21B" w14:textId="2AF5FE90" w:rsidR="00451E43" w:rsidRDefault="00451E43" w:rsidP="00451E4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4B5F33">
              <w:rPr>
                <w:b/>
                <w:bCs/>
              </w:rPr>
              <w:t xml:space="preserve"> </w:t>
            </w:r>
            <w:r w:rsidR="001574C9">
              <w:rPr>
                <w:b/>
                <w:bCs/>
              </w:rPr>
              <w:t>S</w:t>
            </w:r>
            <w:r>
              <w:rPr>
                <w:b/>
                <w:bCs/>
              </w:rPr>
              <w:t>uccessfully used the FAQ menu</w:t>
            </w:r>
            <w:r w:rsidR="00C53C0B">
              <w:rPr>
                <w:b/>
                <w:bCs/>
              </w:rPr>
              <w:t xml:space="preserve"> and redirected back to candidate menu</w:t>
            </w:r>
          </w:p>
        </w:tc>
      </w:tr>
    </w:tbl>
    <w:p w14:paraId="3D89C35F" w14:textId="628AF203" w:rsidR="002E7180" w:rsidRDefault="002E7180">
      <w:r>
        <w:br w:type="page"/>
      </w:r>
    </w:p>
    <w:tbl>
      <w:tblPr>
        <w:tblStyle w:val="TableGrid"/>
        <w:tblpPr w:leftFromText="180" w:rightFromText="180" w:vertAnchor="page" w:horzAnchor="margin" w:tblpXSpec="center" w:tblpY="1801"/>
        <w:tblW w:w="10298" w:type="dxa"/>
        <w:tblLook w:val="04A0" w:firstRow="1" w:lastRow="0" w:firstColumn="1" w:lastColumn="0" w:noHBand="0" w:noVBand="1"/>
      </w:tblPr>
      <w:tblGrid>
        <w:gridCol w:w="835"/>
        <w:gridCol w:w="1819"/>
        <w:gridCol w:w="2473"/>
        <w:gridCol w:w="2472"/>
        <w:gridCol w:w="1206"/>
        <w:gridCol w:w="1493"/>
      </w:tblGrid>
      <w:tr w:rsidR="003E6965" w:rsidRPr="006D0A5C" w14:paraId="5DE7EA72" w14:textId="77777777" w:rsidTr="003E6965">
        <w:trPr>
          <w:trHeight w:val="323"/>
        </w:trPr>
        <w:tc>
          <w:tcPr>
            <w:tcW w:w="5127" w:type="dxa"/>
            <w:gridSpan w:val="3"/>
          </w:tcPr>
          <w:p w14:paraId="4FBD790B" w14:textId="7384F4A6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 xml:space="preserve">Test Case ID: </w:t>
            </w:r>
            <w:r>
              <w:rPr>
                <w:b/>
                <w:bCs/>
              </w:rPr>
              <w:t>C8.1</w:t>
            </w:r>
          </w:p>
        </w:tc>
        <w:tc>
          <w:tcPr>
            <w:tcW w:w="5171" w:type="dxa"/>
            <w:gridSpan w:val="3"/>
          </w:tcPr>
          <w:p w14:paraId="32D9859F" w14:textId="6AB1C4E1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</w:t>
            </w:r>
            <w:r w:rsidR="00A351DE">
              <w:rPr>
                <w:b/>
                <w:bCs/>
              </w:rPr>
              <w:t>Jordan</w:t>
            </w:r>
          </w:p>
        </w:tc>
      </w:tr>
      <w:tr w:rsidR="003E6965" w:rsidRPr="006D0A5C" w14:paraId="045B3E11" w14:textId="77777777" w:rsidTr="003E6965">
        <w:trPr>
          <w:trHeight w:val="323"/>
        </w:trPr>
        <w:tc>
          <w:tcPr>
            <w:tcW w:w="5127" w:type="dxa"/>
            <w:gridSpan w:val="3"/>
          </w:tcPr>
          <w:p w14:paraId="2519EE68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171" w:type="dxa"/>
            <w:gridSpan w:val="3"/>
          </w:tcPr>
          <w:p w14:paraId="6EDBE132" w14:textId="3760001B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</w:t>
            </w:r>
            <w:r>
              <w:rPr>
                <w:b/>
                <w:bCs/>
              </w:rPr>
              <w:t xml:space="preserve">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09/01/2025</w:t>
            </w:r>
          </w:p>
        </w:tc>
      </w:tr>
      <w:tr w:rsidR="003E6965" w:rsidRPr="006D0A5C" w14:paraId="6DD285A0" w14:textId="77777777" w:rsidTr="003E6965">
        <w:trPr>
          <w:trHeight w:val="339"/>
        </w:trPr>
        <w:tc>
          <w:tcPr>
            <w:tcW w:w="5127" w:type="dxa"/>
            <w:gridSpan w:val="3"/>
          </w:tcPr>
          <w:p w14:paraId="3B68D23D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print FAQ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171" w:type="dxa"/>
            <w:gridSpan w:val="3"/>
          </w:tcPr>
          <w:p w14:paraId="3F56539D" w14:textId="5977131D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Executed by: </w:t>
            </w:r>
            <w:r>
              <w:rPr>
                <w:b/>
                <w:bCs/>
              </w:rPr>
              <w:t>I</w:t>
            </w:r>
            <w:r w:rsidRPr="006D0A5C">
              <w:rPr>
                <w:b/>
                <w:bCs/>
              </w:rPr>
              <w:t>dan</w:t>
            </w:r>
          </w:p>
        </w:tc>
      </w:tr>
      <w:tr w:rsidR="003E6965" w:rsidRPr="006D0A5C" w14:paraId="101F7CE5" w14:textId="77777777" w:rsidTr="003E6965">
        <w:trPr>
          <w:trHeight w:val="323"/>
        </w:trPr>
        <w:tc>
          <w:tcPr>
            <w:tcW w:w="5127" w:type="dxa"/>
            <w:gridSpan w:val="3"/>
          </w:tcPr>
          <w:p w14:paraId="405D31ED" w14:textId="401D21F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>
              <w:rPr>
                <w:b/>
                <w:bCs/>
              </w:rPr>
              <w:t>frequently asked questions choice input test for candidate</w:t>
            </w:r>
          </w:p>
        </w:tc>
        <w:tc>
          <w:tcPr>
            <w:tcW w:w="5171" w:type="dxa"/>
            <w:gridSpan w:val="3"/>
          </w:tcPr>
          <w:p w14:paraId="52513307" w14:textId="36F8A5A0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09/01/2025</w:t>
            </w:r>
          </w:p>
        </w:tc>
      </w:tr>
      <w:tr w:rsidR="003E6965" w:rsidRPr="006D0A5C" w14:paraId="6350682F" w14:textId="77777777" w:rsidTr="003E6965">
        <w:trPr>
          <w:trHeight w:val="378"/>
        </w:trPr>
        <w:tc>
          <w:tcPr>
            <w:tcW w:w="10298" w:type="dxa"/>
            <w:gridSpan w:val="6"/>
          </w:tcPr>
          <w:p w14:paraId="23071F81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>
              <w:rPr>
                <w:b/>
                <w:bCs/>
              </w:rPr>
              <w:t>checking choice input of print FAQ</w:t>
            </w:r>
          </w:p>
        </w:tc>
      </w:tr>
      <w:tr w:rsidR="003E6965" w:rsidRPr="006D0A5C" w14:paraId="3975B6CA" w14:textId="77777777" w:rsidTr="003E6965">
        <w:trPr>
          <w:trHeight w:val="768"/>
        </w:trPr>
        <w:tc>
          <w:tcPr>
            <w:tcW w:w="10298" w:type="dxa"/>
            <w:gridSpan w:val="6"/>
          </w:tcPr>
          <w:p w14:paraId="5AC5B526" w14:textId="77777777" w:rsidR="003E6965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>User logged in as a</w:t>
            </w:r>
            <w:r>
              <w:rPr>
                <w:b/>
                <w:bCs/>
              </w:rPr>
              <w:t xml:space="preserve"> candidate</w:t>
            </w:r>
            <w:r w:rsidRPr="006D0A5C">
              <w:rPr>
                <w:b/>
                <w:bCs/>
              </w:rPr>
              <w:t xml:space="preserve"> (test case ID: 1) </w:t>
            </w:r>
          </w:p>
          <w:p w14:paraId="1EB9C87D" w14:textId="3DAE7F72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Frequently asked questions” option 11</w:t>
            </w:r>
          </w:p>
          <w:p w14:paraId="584D2F16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</w:p>
          <w:p w14:paraId="24144A5E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</w:t>
            </w:r>
          </w:p>
        </w:tc>
      </w:tr>
      <w:tr w:rsidR="003E6965" w:rsidRPr="006D0A5C" w14:paraId="0DEF0147" w14:textId="77777777" w:rsidTr="003E6965">
        <w:trPr>
          <w:trHeight w:val="768"/>
        </w:trPr>
        <w:tc>
          <w:tcPr>
            <w:tcW w:w="835" w:type="dxa"/>
            <w:vAlign w:val="center"/>
          </w:tcPr>
          <w:p w14:paraId="73F23786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819" w:type="dxa"/>
            <w:vAlign w:val="center"/>
          </w:tcPr>
          <w:p w14:paraId="2E490F36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473" w:type="dxa"/>
            <w:vAlign w:val="center"/>
          </w:tcPr>
          <w:p w14:paraId="43D94416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472" w:type="dxa"/>
            <w:vAlign w:val="center"/>
          </w:tcPr>
          <w:p w14:paraId="0115E60C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06" w:type="dxa"/>
            <w:vAlign w:val="center"/>
          </w:tcPr>
          <w:p w14:paraId="40271CF9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493" w:type="dxa"/>
            <w:vAlign w:val="center"/>
          </w:tcPr>
          <w:p w14:paraId="378F424B" w14:textId="77777777" w:rsidR="003E6965" w:rsidRPr="006D0A5C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317842" w:rsidRPr="006D0A5C" w14:paraId="77E9B74E" w14:textId="77777777" w:rsidTr="003E6965">
        <w:trPr>
          <w:trHeight w:val="768"/>
        </w:trPr>
        <w:tc>
          <w:tcPr>
            <w:tcW w:w="835" w:type="dxa"/>
            <w:vAlign w:val="center"/>
          </w:tcPr>
          <w:p w14:paraId="2510C5F4" w14:textId="77777777" w:rsidR="00317842" w:rsidRPr="006D0A5C" w:rsidRDefault="00317842" w:rsidP="0031784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819" w:type="dxa"/>
            <w:vAlign w:val="center"/>
          </w:tcPr>
          <w:p w14:paraId="0F86EE38" w14:textId="40AA272E" w:rsidR="00317842" w:rsidRPr="006D0A5C" w:rsidRDefault="00317842" w:rsidP="0031784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input that’s an invalid integer</w:t>
            </w:r>
          </w:p>
        </w:tc>
        <w:tc>
          <w:tcPr>
            <w:tcW w:w="2473" w:type="dxa"/>
            <w:vAlign w:val="center"/>
          </w:tcPr>
          <w:p w14:paraId="466DA63F" w14:textId="01EB6235" w:rsidR="00317842" w:rsidRPr="006D0A5C" w:rsidRDefault="00317842" w:rsidP="0031784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2472" w:type="dxa"/>
            <w:vAlign w:val="center"/>
          </w:tcPr>
          <w:p w14:paraId="778F98CC" w14:textId="67EB4BF6" w:rsidR="00317842" w:rsidRPr="006D0A5C" w:rsidRDefault="00317842" w:rsidP="0031784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06" w:type="dxa"/>
            <w:vAlign w:val="center"/>
          </w:tcPr>
          <w:p w14:paraId="5AE5C91D" w14:textId="235C3F0B" w:rsidR="00317842" w:rsidRPr="006D0A5C" w:rsidRDefault="00317842" w:rsidP="00317842">
            <w:pPr>
              <w:tabs>
                <w:tab w:val="left" w:pos="3576"/>
              </w:tabs>
              <w:rPr>
                <w:b/>
                <w:bCs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3C6132E1" w14:textId="745587C2" w:rsidR="00317842" w:rsidRPr="006D0A5C" w:rsidRDefault="00317842" w:rsidP="0031784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‘jk’</w:t>
            </w:r>
          </w:p>
        </w:tc>
      </w:tr>
      <w:tr w:rsidR="00743DD3" w:rsidRPr="006D0A5C" w14:paraId="60E7FEE9" w14:textId="77777777" w:rsidTr="003E6965">
        <w:trPr>
          <w:trHeight w:val="768"/>
        </w:trPr>
        <w:tc>
          <w:tcPr>
            <w:tcW w:w="835" w:type="dxa"/>
            <w:vAlign w:val="center"/>
          </w:tcPr>
          <w:p w14:paraId="5C2A15CF" w14:textId="77777777" w:rsidR="00743DD3" w:rsidRPr="006D0A5C" w:rsidRDefault="00743DD3" w:rsidP="00743D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19" w:type="dxa"/>
            <w:vAlign w:val="center"/>
          </w:tcPr>
          <w:p w14:paraId="55938462" w14:textId="4BF0770B" w:rsidR="00743DD3" w:rsidRDefault="00743DD3" w:rsidP="00743D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incorrect choice (not supported integer)</w:t>
            </w:r>
          </w:p>
        </w:tc>
        <w:tc>
          <w:tcPr>
            <w:tcW w:w="2473" w:type="dxa"/>
            <w:vAlign w:val="center"/>
          </w:tcPr>
          <w:p w14:paraId="174A89CE" w14:textId="06891A34" w:rsidR="00743DD3" w:rsidRPr="006D0A5C" w:rsidRDefault="00743DD3" w:rsidP="00743D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2472" w:type="dxa"/>
            <w:vAlign w:val="center"/>
          </w:tcPr>
          <w:p w14:paraId="21957463" w14:textId="3BE17A47" w:rsidR="00743DD3" w:rsidRPr="006D0A5C" w:rsidRDefault="00743DD3" w:rsidP="00743D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206" w:type="dxa"/>
            <w:vAlign w:val="center"/>
          </w:tcPr>
          <w:p w14:paraId="7D9EB78D" w14:textId="70816995" w:rsidR="00743DD3" w:rsidRPr="006D0A5C" w:rsidRDefault="00743DD3" w:rsidP="00743DD3">
            <w:pPr>
              <w:tabs>
                <w:tab w:val="left" w:pos="3576"/>
              </w:tabs>
              <w:rPr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4CF4A843" w14:textId="68F28CCE" w:rsidR="00743DD3" w:rsidRPr="006D0A5C" w:rsidRDefault="00743DD3" w:rsidP="00743D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3E6965" w:rsidRPr="006D0A5C" w14:paraId="72605BA7" w14:textId="77777777" w:rsidTr="003E6965">
        <w:trPr>
          <w:trHeight w:val="768"/>
        </w:trPr>
        <w:tc>
          <w:tcPr>
            <w:tcW w:w="10298" w:type="dxa"/>
            <w:gridSpan w:val="6"/>
            <w:vAlign w:val="center"/>
          </w:tcPr>
          <w:p w14:paraId="3F2B120D" w14:textId="50B41873" w:rsidR="003E6965" w:rsidRDefault="003E6965" w:rsidP="003E6965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743DD3">
              <w:rPr>
                <w:b/>
                <w:bCs/>
              </w:rPr>
              <w:t xml:space="preserve"> </w:t>
            </w:r>
            <w:r w:rsidR="00C53C0B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</w:tc>
      </w:tr>
    </w:tbl>
    <w:p w14:paraId="07733B0E" w14:textId="6AAD3304" w:rsidR="002E7180" w:rsidRDefault="002E7180">
      <w:r>
        <w:br w:type="page"/>
      </w:r>
    </w:p>
    <w:p w14:paraId="118B23BB" w14:textId="77777777" w:rsidR="00C544FC" w:rsidRDefault="00C54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86"/>
        <w:gridCol w:w="1960"/>
        <w:gridCol w:w="1985"/>
        <w:gridCol w:w="1053"/>
        <w:gridCol w:w="1299"/>
      </w:tblGrid>
      <w:tr w:rsidR="000F6088" w14:paraId="2916BF2F" w14:textId="77777777" w:rsidTr="00592154">
        <w:tc>
          <w:tcPr>
            <w:tcW w:w="4673" w:type="dxa"/>
            <w:gridSpan w:val="3"/>
          </w:tcPr>
          <w:p w14:paraId="21BF2A27" w14:textId="21CC2E4D" w:rsidR="000F6088" w:rsidRPr="00F91C6C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</w:t>
            </w:r>
            <w:r w:rsidR="002E7180">
              <w:rPr>
                <w:rFonts w:asciiTheme="majorHAnsi" w:hAnsiTheme="majorHAnsi" w:cstheme="majorBidi" w:hint="cs"/>
                <w:b/>
                <w:bCs/>
                <w:rtl/>
                <w:lang w:val="en-US"/>
              </w:rPr>
              <w:t>9</w:t>
            </w:r>
          </w:p>
        </w:tc>
        <w:tc>
          <w:tcPr>
            <w:tcW w:w="4337" w:type="dxa"/>
            <w:gridSpan w:val="3"/>
          </w:tcPr>
          <w:p w14:paraId="3DC0D0CB" w14:textId="365F11E1" w:rsidR="000F6088" w:rsidRPr="003F3A22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</w:t>
            </w:r>
            <w:r w:rsidR="00B22193">
              <w:rPr>
                <w:rFonts w:asciiTheme="majorHAnsi" w:hAnsiTheme="majorHAnsi" w:cstheme="majorBidi"/>
                <w:b/>
                <w:bCs/>
                <w:lang w:val="en-US"/>
              </w:rPr>
              <w:t>Matan</w:t>
            </w:r>
          </w:p>
        </w:tc>
      </w:tr>
      <w:tr w:rsidR="000F6088" w14:paraId="32FCEAE7" w14:textId="77777777" w:rsidTr="00592154">
        <w:tc>
          <w:tcPr>
            <w:tcW w:w="4673" w:type="dxa"/>
            <w:gridSpan w:val="3"/>
          </w:tcPr>
          <w:p w14:paraId="68B133D5" w14:textId="6D8BCA87" w:rsidR="000F6088" w:rsidRPr="003F3A22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 (Low, Medium, High</w:t>
            </w:r>
            <w:r w:rsidR="00B22193" w:rsidRPr="0087421B">
              <w:rPr>
                <w:rFonts w:asciiTheme="majorHAnsi" w:hAnsiTheme="majorHAnsi" w:cstheme="majorBidi"/>
                <w:b/>
                <w:bCs/>
              </w:rPr>
              <w:t>):</w:t>
            </w:r>
            <w:r w:rsidR="00B22193">
              <w:rPr>
                <w:rFonts w:asciiTheme="majorHAnsi" w:hAnsiTheme="majorHAnsi" w:cstheme="majorBidi"/>
                <w:b/>
                <w:bCs/>
                <w:lang w:val="en-US"/>
              </w:rPr>
              <w:t xml:space="preserve"> Medium</w:t>
            </w:r>
          </w:p>
        </w:tc>
        <w:tc>
          <w:tcPr>
            <w:tcW w:w="4337" w:type="dxa"/>
            <w:gridSpan w:val="3"/>
          </w:tcPr>
          <w:p w14:paraId="711E5056" w14:textId="77777777" w:rsidR="000F6088" w:rsidRPr="003F3A22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08/01/2025</w:t>
            </w:r>
          </w:p>
        </w:tc>
      </w:tr>
      <w:tr w:rsidR="000F6088" w14:paraId="688FBF9A" w14:textId="77777777" w:rsidTr="00592154">
        <w:tc>
          <w:tcPr>
            <w:tcW w:w="4673" w:type="dxa"/>
            <w:gridSpan w:val="3"/>
          </w:tcPr>
          <w:p w14:paraId="2BCC7CE8" w14:textId="7EF91BF4" w:rsidR="000F6088" w:rsidRPr="0087421B" w:rsidRDefault="000F60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9A775D">
              <w:rPr>
                <w:rFonts w:asciiTheme="majorHAnsi" w:hAnsiTheme="majorHAnsi" w:cstheme="majorBidi"/>
                <w:b/>
                <w:bCs/>
              </w:rPr>
              <w:t>add review</w:t>
            </w:r>
          </w:p>
        </w:tc>
        <w:tc>
          <w:tcPr>
            <w:tcW w:w="4337" w:type="dxa"/>
            <w:gridSpan w:val="3"/>
          </w:tcPr>
          <w:p w14:paraId="5EE093B7" w14:textId="706BF22E" w:rsidR="000F6088" w:rsidRPr="003F3A22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Pinkhas</w:t>
            </w:r>
          </w:p>
        </w:tc>
      </w:tr>
      <w:tr w:rsidR="000F6088" w14:paraId="77B61FC0" w14:textId="77777777" w:rsidTr="00592154">
        <w:tc>
          <w:tcPr>
            <w:tcW w:w="4673" w:type="dxa"/>
            <w:gridSpan w:val="3"/>
          </w:tcPr>
          <w:p w14:paraId="6DB654E7" w14:textId="77777777" w:rsidR="000F6088" w:rsidRPr="0046586D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check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Leave review on employer</w:t>
            </w:r>
          </w:p>
        </w:tc>
        <w:tc>
          <w:tcPr>
            <w:tcW w:w="4337" w:type="dxa"/>
            <w:gridSpan w:val="3"/>
          </w:tcPr>
          <w:p w14:paraId="06E41995" w14:textId="77777777" w:rsidR="000F6088" w:rsidRPr="003F3A22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08/01/2025</w:t>
            </w:r>
          </w:p>
        </w:tc>
      </w:tr>
      <w:tr w:rsidR="000F6088" w14:paraId="3D21D0FB" w14:textId="77777777" w:rsidTr="004F70A2">
        <w:trPr>
          <w:trHeight w:val="334"/>
        </w:trPr>
        <w:tc>
          <w:tcPr>
            <w:tcW w:w="9010" w:type="dxa"/>
            <w:gridSpan w:val="6"/>
          </w:tcPr>
          <w:p w14:paraId="20ECF28D" w14:textId="62250304" w:rsidR="000F6088" w:rsidRPr="0046586D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checking the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Leave review on employer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option</w:t>
            </w:r>
            <w:r w:rsidR="00C53C0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with valid input</w:t>
            </w:r>
          </w:p>
        </w:tc>
      </w:tr>
      <w:tr w:rsidR="000F6088" w14:paraId="65C849DE" w14:textId="77777777" w:rsidTr="004F70A2">
        <w:trPr>
          <w:trHeight w:val="678"/>
        </w:trPr>
        <w:tc>
          <w:tcPr>
            <w:tcW w:w="9010" w:type="dxa"/>
            <w:gridSpan w:val="6"/>
          </w:tcPr>
          <w:p w14:paraId="555B0B25" w14:textId="34581EAD" w:rsidR="000F6088" w:rsidRPr="003F3A22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0E2214"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 w:rsidR="000E2214">
              <w:rPr>
                <w:rFonts w:asciiTheme="majorHAnsi" w:hAnsiTheme="majorHAnsi" w:cstheme="majorBidi"/>
                <w:b/>
                <w:bCs/>
              </w:rPr>
              <w:t>User logged in as a candidate (test case ID: 1)</w:t>
            </w:r>
          </w:p>
          <w:p w14:paraId="20C75BBE" w14:textId="77777777" w:rsidR="000F6088" w:rsidRPr="00C80A49" w:rsidRDefault="000F608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</w:p>
          <w:p w14:paraId="1B173E93" w14:textId="50EDB3F2" w:rsidR="000F6088" w:rsidRPr="0087421B" w:rsidRDefault="000F608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</w:t>
            </w:r>
            <w:r w:rsidR="000E2214">
              <w:rPr>
                <w:rFonts w:asciiTheme="majorHAnsi" w:hAnsiTheme="majorHAnsi" w:cstheme="majorBidi"/>
                <w:b/>
                <w:bCs/>
                <w:lang w:val="en-US"/>
              </w:rPr>
              <w:t xml:space="preserve">At least a single valid </w:t>
            </w:r>
            <w:r w:rsidR="005F4D81">
              <w:rPr>
                <w:rFonts w:asciiTheme="majorHAnsi" w:hAnsiTheme="majorHAnsi" w:cstheme="majorBidi"/>
                <w:b/>
                <w:bCs/>
                <w:lang w:val="en-US"/>
              </w:rPr>
              <w:t>employer to leave a review on him / her in the database</w:t>
            </w:r>
          </w:p>
        </w:tc>
      </w:tr>
      <w:tr w:rsidR="005F4D81" w14:paraId="283BFDA3" w14:textId="77777777" w:rsidTr="00592154">
        <w:trPr>
          <w:trHeight w:val="678"/>
        </w:trPr>
        <w:tc>
          <w:tcPr>
            <w:tcW w:w="827" w:type="dxa"/>
            <w:vAlign w:val="center"/>
          </w:tcPr>
          <w:p w14:paraId="4FC6B9E4" w14:textId="77777777" w:rsidR="000F6088" w:rsidRPr="0087421B" w:rsidRDefault="000F60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886" w:type="dxa"/>
            <w:vAlign w:val="center"/>
          </w:tcPr>
          <w:p w14:paraId="15D63D6B" w14:textId="77777777" w:rsidR="000F6088" w:rsidRPr="0087421B" w:rsidRDefault="000F60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1960" w:type="dxa"/>
            <w:vAlign w:val="center"/>
          </w:tcPr>
          <w:p w14:paraId="56FEE053" w14:textId="77777777" w:rsidR="000F6088" w:rsidRPr="0087421B" w:rsidRDefault="000F60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1985" w:type="dxa"/>
            <w:vAlign w:val="center"/>
          </w:tcPr>
          <w:p w14:paraId="0AF0C1AC" w14:textId="77777777" w:rsidR="000F6088" w:rsidRPr="0087421B" w:rsidRDefault="000F60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053" w:type="dxa"/>
            <w:vAlign w:val="center"/>
          </w:tcPr>
          <w:p w14:paraId="51429E14" w14:textId="5E31398E" w:rsidR="000F6088" w:rsidRPr="0087421B" w:rsidRDefault="005F4D8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0F6088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299" w:type="dxa"/>
            <w:vAlign w:val="center"/>
          </w:tcPr>
          <w:p w14:paraId="03B740C2" w14:textId="77777777" w:rsidR="000F6088" w:rsidRPr="0087421B" w:rsidRDefault="000F608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5F4D81" w14:paraId="2EE6FBF5" w14:textId="77777777" w:rsidTr="00592154">
        <w:trPr>
          <w:trHeight w:val="678"/>
        </w:trPr>
        <w:tc>
          <w:tcPr>
            <w:tcW w:w="827" w:type="dxa"/>
            <w:vAlign w:val="center"/>
          </w:tcPr>
          <w:p w14:paraId="207E21AB" w14:textId="77777777" w:rsidR="000F6088" w:rsidRPr="0087421B" w:rsidRDefault="000F608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886" w:type="dxa"/>
            <w:vAlign w:val="center"/>
          </w:tcPr>
          <w:p w14:paraId="21DE7397" w14:textId="300F6E31" w:rsidR="000F6088" w:rsidRPr="00A9546A" w:rsidRDefault="00584362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Select “Leave</w:t>
            </w:r>
            <w:r w:rsidR="000F6088">
              <w:rPr>
                <w:rFonts w:cstheme="majorBidi"/>
                <w:b/>
                <w:bCs/>
                <w:lang w:val="en-US"/>
              </w:rPr>
              <w:t xml:space="preserve"> review</w:t>
            </w:r>
            <w:r>
              <w:rPr>
                <w:rFonts w:cstheme="majorBidi"/>
                <w:b/>
                <w:bCs/>
                <w:lang w:val="en-US"/>
              </w:rPr>
              <w:t xml:space="preserve"> on employer” </w:t>
            </w:r>
            <w:r w:rsidR="000F6088">
              <w:rPr>
                <w:rFonts w:cstheme="majorBidi"/>
                <w:b/>
                <w:bCs/>
                <w:lang w:val="en-US"/>
              </w:rPr>
              <w:t>(8)</w:t>
            </w:r>
            <w:r w:rsidR="00592154">
              <w:rPr>
                <w:rFonts w:cstheme="majorBidi"/>
                <w:b/>
                <w:bCs/>
                <w:lang w:val="en-US"/>
              </w:rPr>
              <w:t xml:space="preserve"> in candidate menu</w:t>
            </w:r>
          </w:p>
        </w:tc>
        <w:tc>
          <w:tcPr>
            <w:tcW w:w="1960" w:type="dxa"/>
            <w:vAlign w:val="center"/>
          </w:tcPr>
          <w:p w14:paraId="6E0532DB" w14:textId="4A93CB4A" w:rsidR="000F6088" w:rsidRPr="00C80A49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Ask</w:t>
            </w:r>
            <w:r w:rsidR="00592154">
              <w:rPr>
                <w:rFonts w:cstheme="majorBidi"/>
                <w:b/>
                <w:bCs/>
                <w:lang w:val="en-US"/>
              </w:rPr>
              <w:t>s</w:t>
            </w:r>
            <w:r>
              <w:rPr>
                <w:rFonts w:cstheme="majorBidi"/>
                <w:b/>
                <w:bCs/>
                <w:lang w:val="en-US"/>
              </w:rPr>
              <w:t xml:space="preserve"> the </w:t>
            </w:r>
            <w:r w:rsidR="00592154">
              <w:rPr>
                <w:rFonts w:cstheme="majorBidi"/>
                <w:b/>
                <w:bCs/>
                <w:lang w:val="en-US"/>
              </w:rPr>
              <w:t>first name</w:t>
            </w:r>
            <w:r>
              <w:rPr>
                <w:rFonts w:cstheme="majorBidi"/>
                <w:b/>
                <w:bCs/>
                <w:lang w:val="en-US"/>
              </w:rPr>
              <w:t xml:space="preserve"> of the employer</w:t>
            </w:r>
            <w:r w:rsidR="00592154">
              <w:rPr>
                <w:rFonts w:cstheme="majorBidi"/>
                <w:b/>
                <w:bCs/>
                <w:lang w:val="en-US"/>
              </w:rPr>
              <w:t xml:space="preserve"> and waits for input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587CF4F1" w14:textId="2FC2EE3C" w:rsidR="000F6088" w:rsidRPr="00914210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Ask the</w:t>
            </w:r>
            <w:r w:rsidR="00592154">
              <w:rPr>
                <w:rFonts w:cstheme="majorBidi"/>
                <w:b/>
                <w:bCs/>
                <w:lang w:val="en-US"/>
              </w:rPr>
              <w:t xml:space="preserve"> first</w:t>
            </w:r>
            <w:r>
              <w:rPr>
                <w:rFonts w:cstheme="majorBidi"/>
                <w:b/>
                <w:bCs/>
                <w:lang w:val="en-US"/>
              </w:rPr>
              <w:t xml:space="preserve"> name of the employer</w:t>
            </w:r>
            <w:r w:rsidR="00592154">
              <w:rPr>
                <w:rFonts w:cstheme="majorBidi"/>
                <w:b/>
                <w:bCs/>
                <w:lang w:val="en-US"/>
              </w:rPr>
              <w:t xml:space="preserve"> and waits for input</w:t>
            </w:r>
          </w:p>
        </w:tc>
        <w:tc>
          <w:tcPr>
            <w:tcW w:w="1053" w:type="dxa"/>
            <w:vAlign w:val="center"/>
          </w:tcPr>
          <w:p w14:paraId="4CCDA548" w14:textId="77777777" w:rsidR="000F6088" w:rsidRPr="00914210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 w:rsidRPr="0091421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299" w:type="dxa"/>
            <w:vAlign w:val="center"/>
          </w:tcPr>
          <w:p w14:paraId="084A8BEF" w14:textId="77777777" w:rsidR="000F6088" w:rsidRPr="00C80A49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‘</w:t>
            </w:r>
            <w:r>
              <w:rPr>
                <w:rFonts w:cstheme="majorBidi"/>
                <w:b/>
                <w:bCs/>
                <w:lang w:val="en-US"/>
              </w:rPr>
              <w:t>8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5F4D81" w14:paraId="46552AE8" w14:textId="77777777" w:rsidTr="00592154">
        <w:trPr>
          <w:trHeight w:val="678"/>
        </w:trPr>
        <w:tc>
          <w:tcPr>
            <w:tcW w:w="827" w:type="dxa"/>
            <w:vAlign w:val="center"/>
          </w:tcPr>
          <w:p w14:paraId="6E5CBF51" w14:textId="77777777" w:rsidR="000F6088" w:rsidRPr="0087421B" w:rsidRDefault="000F608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886" w:type="dxa"/>
            <w:vAlign w:val="center"/>
          </w:tcPr>
          <w:p w14:paraId="7724740B" w14:textId="43A3E719" w:rsidR="000F6088" w:rsidRPr="00A9546A" w:rsidRDefault="00592154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Enter</w:t>
            </w:r>
            <w:r w:rsidR="000F6088">
              <w:rPr>
                <w:rFonts w:cstheme="majorBidi"/>
                <w:b/>
                <w:bCs/>
                <w:lang w:val="en-US"/>
              </w:rPr>
              <w:t xml:space="preserve"> the first name of the employer</w:t>
            </w:r>
          </w:p>
        </w:tc>
        <w:tc>
          <w:tcPr>
            <w:tcW w:w="1960" w:type="dxa"/>
            <w:vAlign w:val="center"/>
          </w:tcPr>
          <w:p w14:paraId="4C84C04F" w14:textId="729DEE7D" w:rsidR="000F6088" w:rsidRPr="00A9546A" w:rsidRDefault="00592154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A</w:t>
            </w:r>
            <w:r w:rsidR="000F6088">
              <w:rPr>
                <w:rFonts w:cstheme="majorBidi"/>
                <w:b/>
                <w:bCs/>
                <w:lang w:val="en-US"/>
              </w:rPr>
              <w:t>sk</w:t>
            </w:r>
            <w:r>
              <w:rPr>
                <w:rFonts w:cstheme="majorBidi"/>
                <w:b/>
                <w:bCs/>
                <w:lang w:val="en-US"/>
              </w:rPr>
              <w:t>s</w:t>
            </w:r>
            <w:r w:rsidR="000F6088">
              <w:rPr>
                <w:rFonts w:cstheme="majorBidi"/>
                <w:b/>
                <w:bCs/>
                <w:lang w:val="en-US"/>
              </w:rPr>
              <w:t xml:space="preserve"> the </w:t>
            </w:r>
            <w:r>
              <w:rPr>
                <w:rFonts w:cstheme="majorBidi"/>
                <w:b/>
                <w:bCs/>
                <w:lang w:val="en-US"/>
              </w:rPr>
              <w:t>last name</w:t>
            </w:r>
            <w:r w:rsidR="000F6088">
              <w:rPr>
                <w:rFonts w:cstheme="majorBidi"/>
                <w:b/>
                <w:bCs/>
                <w:lang w:val="en-US"/>
              </w:rPr>
              <w:t xml:space="preserve"> of the employer</w:t>
            </w:r>
            <w:r>
              <w:rPr>
                <w:rFonts w:cstheme="majorBidi"/>
                <w:b/>
                <w:bCs/>
                <w:lang w:val="en-US"/>
              </w:rPr>
              <w:t xml:space="preserve"> and waits for input</w:t>
            </w:r>
          </w:p>
        </w:tc>
        <w:tc>
          <w:tcPr>
            <w:tcW w:w="1985" w:type="dxa"/>
            <w:vAlign w:val="center"/>
          </w:tcPr>
          <w:p w14:paraId="1BD26959" w14:textId="5267E9DC" w:rsidR="000F6088" w:rsidRPr="0087421B" w:rsidRDefault="0059215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lang w:val="en-US"/>
              </w:rPr>
              <w:t>Asks the last name of the employer and waits for input</w:t>
            </w:r>
          </w:p>
        </w:tc>
        <w:tc>
          <w:tcPr>
            <w:tcW w:w="1053" w:type="dxa"/>
            <w:vAlign w:val="center"/>
          </w:tcPr>
          <w:p w14:paraId="72203C38" w14:textId="77777777" w:rsidR="000F6088" w:rsidRPr="0087421B" w:rsidRDefault="000F6088" w:rsidP="004F70A2">
            <w:pPr>
              <w:jc w:val="center"/>
              <w:rPr>
                <w:rFonts w:cstheme="majorBidi"/>
                <w:b/>
                <w:bCs/>
              </w:rPr>
            </w:pPr>
            <w:r w:rsidRPr="0091421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299" w:type="dxa"/>
            <w:vAlign w:val="center"/>
          </w:tcPr>
          <w:p w14:paraId="59B315B8" w14:textId="77777777" w:rsidR="000F6088" w:rsidRPr="00C80A49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‘</w:t>
            </w:r>
            <w:r>
              <w:rPr>
                <w:rFonts w:cstheme="majorBidi"/>
                <w:b/>
                <w:bCs/>
                <w:lang w:val="en-US"/>
              </w:rPr>
              <w:t>Naor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5F4D81" w14:paraId="1D1D5E41" w14:textId="77777777" w:rsidTr="00592154">
        <w:trPr>
          <w:trHeight w:val="678"/>
        </w:trPr>
        <w:tc>
          <w:tcPr>
            <w:tcW w:w="827" w:type="dxa"/>
            <w:vAlign w:val="center"/>
          </w:tcPr>
          <w:p w14:paraId="4C5BD1CF" w14:textId="77777777" w:rsidR="000F6088" w:rsidRPr="00A9546A" w:rsidRDefault="000F6088" w:rsidP="004F70A2">
            <w:pPr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3</w:t>
            </w:r>
          </w:p>
        </w:tc>
        <w:tc>
          <w:tcPr>
            <w:tcW w:w="1886" w:type="dxa"/>
            <w:vAlign w:val="center"/>
          </w:tcPr>
          <w:p w14:paraId="798CCFA2" w14:textId="5427D4C0" w:rsidR="000F6088" w:rsidRDefault="00592154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Enter the last name</w:t>
            </w:r>
            <w:r w:rsidR="000F6088">
              <w:rPr>
                <w:rFonts w:cstheme="majorBidi"/>
                <w:b/>
                <w:bCs/>
                <w:lang w:val="en-US"/>
              </w:rPr>
              <w:t xml:space="preserve"> of the employer</w:t>
            </w:r>
          </w:p>
        </w:tc>
        <w:tc>
          <w:tcPr>
            <w:tcW w:w="1960" w:type="dxa"/>
            <w:vAlign w:val="center"/>
          </w:tcPr>
          <w:p w14:paraId="2A066719" w14:textId="4DEB3ADF" w:rsidR="000F6088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Ask</w:t>
            </w:r>
            <w:r w:rsidR="00AD1961">
              <w:rPr>
                <w:rFonts w:cstheme="majorBidi"/>
                <w:b/>
                <w:bCs/>
                <w:lang w:val="en-US"/>
              </w:rPr>
              <w:t>s</w:t>
            </w:r>
            <w:r>
              <w:rPr>
                <w:rFonts w:cstheme="majorBidi"/>
                <w:b/>
                <w:bCs/>
                <w:lang w:val="en-US"/>
              </w:rPr>
              <w:t xml:space="preserve"> to leave the review</w:t>
            </w:r>
            <w:r w:rsidR="00AD1961">
              <w:rPr>
                <w:rFonts w:cstheme="majorBidi"/>
                <w:b/>
                <w:bCs/>
                <w:lang w:val="en-US"/>
              </w:rPr>
              <w:t xml:space="preserve"> and waits for input</w:t>
            </w:r>
          </w:p>
        </w:tc>
        <w:tc>
          <w:tcPr>
            <w:tcW w:w="1985" w:type="dxa"/>
            <w:vAlign w:val="center"/>
          </w:tcPr>
          <w:p w14:paraId="52ADFDA0" w14:textId="381FA8EC" w:rsidR="000F6088" w:rsidRDefault="00AD1961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Asks to leave the review and waits for input</w:t>
            </w:r>
          </w:p>
        </w:tc>
        <w:tc>
          <w:tcPr>
            <w:tcW w:w="1053" w:type="dxa"/>
            <w:vAlign w:val="center"/>
          </w:tcPr>
          <w:p w14:paraId="77E7D144" w14:textId="77777777" w:rsidR="000F6088" w:rsidRPr="00914210" w:rsidRDefault="000F6088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91421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299" w:type="dxa"/>
            <w:vAlign w:val="center"/>
          </w:tcPr>
          <w:p w14:paraId="13541E5C" w14:textId="77777777" w:rsidR="000F6088" w:rsidRPr="00A9546A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‘gg’</w:t>
            </w:r>
          </w:p>
        </w:tc>
      </w:tr>
      <w:tr w:rsidR="005F4D81" w14:paraId="70B0C343" w14:textId="77777777" w:rsidTr="00592154">
        <w:trPr>
          <w:trHeight w:val="678"/>
        </w:trPr>
        <w:tc>
          <w:tcPr>
            <w:tcW w:w="827" w:type="dxa"/>
            <w:vAlign w:val="center"/>
          </w:tcPr>
          <w:p w14:paraId="0AB5AB40" w14:textId="77777777" w:rsidR="000F6088" w:rsidRDefault="000F6088" w:rsidP="004F70A2">
            <w:pPr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3</w:t>
            </w:r>
          </w:p>
        </w:tc>
        <w:tc>
          <w:tcPr>
            <w:tcW w:w="1886" w:type="dxa"/>
            <w:vAlign w:val="center"/>
          </w:tcPr>
          <w:p w14:paraId="76775C3C" w14:textId="77777777" w:rsidR="000F6088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 xml:space="preserve">Type the review </w:t>
            </w:r>
          </w:p>
        </w:tc>
        <w:tc>
          <w:tcPr>
            <w:tcW w:w="1960" w:type="dxa"/>
            <w:vAlign w:val="center"/>
          </w:tcPr>
          <w:p w14:paraId="5C1A6D85" w14:textId="222D59B4" w:rsidR="000F6088" w:rsidRDefault="00B1631E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Print msg “</w:t>
            </w:r>
            <w:r w:rsidR="007B39D5">
              <w:rPr>
                <w:rFonts w:cstheme="majorBidi"/>
                <w:b/>
                <w:bCs/>
                <w:lang w:val="en-US"/>
              </w:rPr>
              <w:t>|</w:t>
            </w:r>
            <w:r w:rsidR="000F6088" w:rsidRPr="00A9546A">
              <w:rPr>
                <w:rFonts w:cstheme="majorBidi"/>
                <w:b/>
                <w:bCs/>
                <w:lang w:val="en-US"/>
              </w:rPr>
              <w:t>Added review successfully!</w:t>
            </w:r>
            <w:r w:rsidR="007B39D5">
              <w:rPr>
                <w:rFonts w:cstheme="majorBidi"/>
                <w:b/>
                <w:bCs/>
                <w:lang w:val="en-US"/>
              </w:rPr>
              <w:t xml:space="preserve"> Returning to main menu” and redirecting to candidate menu</w:t>
            </w:r>
          </w:p>
        </w:tc>
        <w:tc>
          <w:tcPr>
            <w:tcW w:w="1985" w:type="dxa"/>
            <w:vAlign w:val="center"/>
          </w:tcPr>
          <w:p w14:paraId="7CE86DBD" w14:textId="48578C37" w:rsidR="000F6088" w:rsidRDefault="007B39D5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Print msg “|</w:t>
            </w:r>
            <w:r w:rsidRPr="00A9546A">
              <w:rPr>
                <w:rFonts w:cstheme="majorBidi"/>
                <w:b/>
                <w:bCs/>
                <w:lang w:val="en-US"/>
              </w:rPr>
              <w:t>Added review successfully!</w:t>
            </w:r>
            <w:r>
              <w:rPr>
                <w:rFonts w:cstheme="majorBidi"/>
                <w:b/>
                <w:bCs/>
                <w:lang w:val="en-US"/>
              </w:rPr>
              <w:t xml:space="preserve"> Returning to main menu” and redirecting to candidate menu</w:t>
            </w:r>
          </w:p>
        </w:tc>
        <w:tc>
          <w:tcPr>
            <w:tcW w:w="1053" w:type="dxa"/>
            <w:vAlign w:val="center"/>
          </w:tcPr>
          <w:p w14:paraId="7BC6F779" w14:textId="77777777" w:rsidR="000F6088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 w:rsidRPr="0091421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299" w:type="dxa"/>
            <w:vAlign w:val="center"/>
          </w:tcPr>
          <w:p w14:paraId="1B10DB10" w14:textId="6E0337E0" w:rsidR="000F6088" w:rsidRDefault="000F6088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‘</w:t>
            </w:r>
            <w:r w:rsidR="007B39D5">
              <w:rPr>
                <w:rFonts w:cstheme="majorBidi"/>
                <w:b/>
                <w:bCs/>
                <w:lang w:val="en-US"/>
              </w:rPr>
              <w:t>text</w:t>
            </w:r>
            <w:r>
              <w:rPr>
                <w:rFonts w:cstheme="majorBidi"/>
                <w:b/>
                <w:bCs/>
                <w:lang w:val="en-US"/>
              </w:rPr>
              <w:t>’</w:t>
            </w:r>
          </w:p>
        </w:tc>
      </w:tr>
      <w:tr w:rsidR="000F6088" w14:paraId="510239C3" w14:textId="77777777" w:rsidTr="004F70A2">
        <w:trPr>
          <w:trHeight w:val="678"/>
        </w:trPr>
        <w:tc>
          <w:tcPr>
            <w:tcW w:w="9010" w:type="dxa"/>
            <w:gridSpan w:val="6"/>
          </w:tcPr>
          <w:p w14:paraId="483FC1FF" w14:textId="2EF6FDF3" w:rsidR="000F6088" w:rsidRPr="00914210" w:rsidRDefault="000F6088" w:rsidP="004F70A2">
            <w:pPr>
              <w:rPr>
                <w:rFonts w:cstheme="majorBidi"/>
                <w:b/>
                <w:bCs/>
                <w:lang w:val="en-US"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  <w:lang w:val="en-US"/>
              </w:rPr>
              <w:t xml:space="preserve"> </w:t>
            </w:r>
            <w:r w:rsidR="007B39D5">
              <w:rPr>
                <w:rFonts w:cstheme="majorBidi"/>
                <w:b/>
                <w:bCs/>
                <w:lang w:val="en-US"/>
              </w:rPr>
              <w:t>T</w:t>
            </w:r>
            <w:r>
              <w:rPr>
                <w:rFonts w:cstheme="majorBidi"/>
                <w:b/>
                <w:bCs/>
                <w:lang w:val="en-US"/>
              </w:rPr>
              <w:t xml:space="preserve">he </w:t>
            </w:r>
            <w:r w:rsidR="007B39D5">
              <w:rPr>
                <w:rFonts w:cstheme="majorBidi"/>
                <w:b/>
                <w:bCs/>
                <w:lang w:val="en-US"/>
              </w:rPr>
              <w:t>candidate successfully left a review on an employer</w:t>
            </w:r>
          </w:p>
        </w:tc>
      </w:tr>
    </w:tbl>
    <w:p w14:paraId="7900ADC6" w14:textId="77777777" w:rsidR="00C544FC" w:rsidRDefault="00C544FC"/>
    <w:p w14:paraId="62BD2222" w14:textId="77777777" w:rsidR="00C544FC" w:rsidRDefault="00C544FC"/>
    <w:p w14:paraId="26462A1D" w14:textId="77777777" w:rsidR="00C544FC" w:rsidRDefault="00C544FC"/>
    <w:p w14:paraId="2C0ACDA1" w14:textId="77777777" w:rsidR="00C544FC" w:rsidRDefault="00C544FC"/>
    <w:p w14:paraId="7298504B" w14:textId="0FEB31F6" w:rsidR="00C16C76" w:rsidRDefault="00C16C76"/>
    <w:p w14:paraId="4CE8535A" w14:textId="77777777" w:rsidR="00C16C76" w:rsidRDefault="00C16C7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467"/>
        <w:gridCol w:w="2007"/>
        <w:gridCol w:w="2054"/>
        <w:gridCol w:w="925"/>
        <w:gridCol w:w="1783"/>
      </w:tblGrid>
      <w:tr w:rsidR="00A40362" w14:paraId="65A6A9F1" w14:textId="77777777" w:rsidTr="00D83762">
        <w:tc>
          <w:tcPr>
            <w:tcW w:w="4248" w:type="dxa"/>
            <w:gridSpan w:val="3"/>
          </w:tcPr>
          <w:p w14:paraId="7637F7FA" w14:textId="25D00DFC" w:rsidR="00A40362" w:rsidRPr="00F91C6C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</w:t>
            </w:r>
            <w:r w:rsidR="002E7180">
              <w:rPr>
                <w:rFonts w:asciiTheme="majorHAnsi" w:hAnsiTheme="majorHAnsi" w:cstheme="majorBidi" w:hint="cs"/>
                <w:b/>
                <w:bCs/>
                <w:rtl/>
                <w:lang w:val="en-US"/>
              </w:rPr>
              <w:t>9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.1</w:t>
            </w:r>
          </w:p>
        </w:tc>
        <w:tc>
          <w:tcPr>
            <w:tcW w:w="4762" w:type="dxa"/>
            <w:gridSpan w:val="3"/>
          </w:tcPr>
          <w:p w14:paraId="5C312D60" w14:textId="5B33FD9C" w:rsidR="00A40362" w:rsidRPr="003F3A22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Matan</w:t>
            </w:r>
          </w:p>
        </w:tc>
      </w:tr>
      <w:tr w:rsidR="00A40362" w14:paraId="6BB6B6EB" w14:textId="77777777" w:rsidTr="00D83762">
        <w:tc>
          <w:tcPr>
            <w:tcW w:w="4248" w:type="dxa"/>
            <w:gridSpan w:val="3"/>
          </w:tcPr>
          <w:p w14:paraId="45D27C3C" w14:textId="77F39844" w:rsidR="00A40362" w:rsidRPr="003F3A22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 (Low, Medium, High</w:t>
            </w:r>
            <w:r w:rsidR="009A775D" w:rsidRPr="0087421B">
              <w:rPr>
                <w:rFonts w:asciiTheme="majorHAnsi" w:hAnsiTheme="majorHAnsi" w:cstheme="majorBidi"/>
                <w:b/>
                <w:bCs/>
              </w:rPr>
              <w:t>):</w:t>
            </w:r>
            <w:r w:rsidR="009A775D">
              <w:rPr>
                <w:rFonts w:asciiTheme="majorHAnsi" w:hAnsiTheme="majorHAnsi" w:cstheme="majorBidi"/>
                <w:b/>
                <w:bCs/>
                <w:lang w:val="en-US"/>
              </w:rPr>
              <w:t xml:space="preserve"> Low</w:t>
            </w:r>
          </w:p>
        </w:tc>
        <w:tc>
          <w:tcPr>
            <w:tcW w:w="4762" w:type="dxa"/>
            <w:gridSpan w:val="3"/>
          </w:tcPr>
          <w:p w14:paraId="36F4E30A" w14:textId="77777777" w:rsidR="00A40362" w:rsidRPr="003F3A22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08/01/2025</w:t>
            </w:r>
          </w:p>
        </w:tc>
      </w:tr>
      <w:tr w:rsidR="00A40362" w14:paraId="5EB4E0B0" w14:textId="77777777" w:rsidTr="00D83762">
        <w:tc>
          <w:tcPr>
            <w:tcW w:w="4248" w:type="dxa"/>
            <w:gridSpan w:val="3"/>
          </w:tcPr>
          <w:p w14:paraId="5B944FBA" w14:textId="4B601451" w:rsidR="00A40362" w:rsidRPr="0087421B" w:rsidRDefault="00A403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9A775D">
              <w:rPr>
                <w:rFonts w:asciiTheme="majorHAnsi" w:hAnsiTheme="majorHAnsi" w:cstheme="majorBidi"/>
                <w:b/>
                <w:bCs/>
              </w:rPr>
              <w:t>add review</w:t>
            </w:r>
          </w:p>
        </w:tc>
        <w:tc>
          <w:tcPr>
            <w:tcW w:w="4762" w:type="dxa"/>
            <w:gridSpan w:val="3"/>
          </w:tcPr>
          <w:p w14:paraId="63C3843C" w14:textId="650C6E09" w:rsidR="00A40362" w:rsidRPr="003F3A22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</w:rPr>
              <w:t>Pinkhas</w:t>
            </w:r>
          </w:p>
        </w:tc>
      </w:tr>
      <w:tr w:rsidR="00A40362" w14:paraId="08E996C4" w14:textId="77777777" w:rsidTr="00D83762">
        <w:tc>
          <w:tcPr>
            <w:tcW w:w="4248" w:type="dxa"/>
            <w:gridSpan w:val="3"/>
          </w:tcPr>
          <w:p w14:paraId="5C1CB98B" w14:textId="3EB01FAC" w:rsidR="00A40362" w:rsidRPr="0046586D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check</w:t>
            </w:r>
            <w:r w:rsidR="007E3B24">
              <w:rPr>
                <w:rFonts w:asciiTheme="majorHAnsi" w:hAnsiTheme="majorHAnsi" w:cstheme="majorBidi"/>
                <w:b/>
                <w:bCs/>
                <w:lang w:val="en-US"/>
              </w:rPr>
              <w:t>ing verification of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Leav</w:t>
            </w:r>
            <w:r w:rsidR="007E3B24">
              <w:rPr>
                <w:rFonts w:asciiTheme="majorHAnsi" w:hAnsiTheme="majorHAnsi" w:cstheme="majorBidi"/>
                <w:b/>
                <w:bCs/>
                <w:lang w:val="en-US"/>
              </w:rPr>
              <w:t>ing a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 xml:space="preserve"> review on </w:t>
            </w:r>
            <w:r w:rsidR="007E3B24">
              <w:rPr>
                <w:rFonts w:asciiTheme="majorHAnsi" w:hAnsiTheme="majorHAnsi" w:cstheme="majorBidi"/>
                <w:b/>
                <w:bCs/>
                <w:lang w:val="en-US"/>
              </w:rPr>
              <w:t xml:space="preserve">an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employer</w:t>
            </w:r>
          </w:p>
        </w:tc>
        <w:tc>
          <w:tcPr>
            <w:tcW w:w="4762" w:type="dxa"/>
            <w:gridSpan w:val="3"/>
          </w:tcPr>
          <w:p w14:paraId="55070221" w14:textId="77777777" w:rsidR="00A40362" w:rsidRPr="003F3A22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08/01/2025</w:t>
            </w:r>
          </w:p>
        </w:tc>
      </w:tr>
      <w:tr w:rsidR="00A40362" w14:paraId="14519F9F" w14:textId="77777777" w:rsidTr="004F70A2">
        <w:trPr>
          <w:trHeight w:val="334"/>
        </w:trPr>
        <w:tc>
          <w:tcPr>
            <w:tcW w:w="9010" w:type="dxa"/>
            <w:gridSpan w:val="6"/>
          </w:tcPr>
          <w:p w14:paraId="04498A77" w14:textId="15D0D1CB" w:rsidR="00A40362" w:rsidRPr="0046586D" w:rsidRDefault="00A40362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checking the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Leave review on employer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option</w:t>
            </w:r>
            <w:r w:rsidR="009A775D">
              <w:rPr>
                <w:rFonts w:asciiTheme="majorHAnsi" w:hAnsiTheme="majorHAnsi" w:cstheme="majorBidi"/>
                <w:b/>
                <w:bCs/>
                <w:lang w:val="en-US"/>
              </w:rPr>
              <w:t xml:space="preserve"> with invalid input</w:t>
            </w:r>
            <w:r w:rsidR="008A413A">
              <w:rPr>
                <w:rFonts w:asciiTheme="majorHAnsi" w:hAnsiTheme="majorHAnsi" w:cstheme="majorBidi"/>
                <w:b/>
                <w:bCs/>
                <w:lang w:val="en-US"/>
              </w:rPr>
              <w:t xml:space="preserve"> (user that doesn’t exist in the system)</w:t>
            </w:r>
          </w:p>
        </w:tc>
      </w:tr>
      <w:tr w:rsidR="00A40362" w14:paraId="66D2FCDB" w14:textId="77777777" w:rsidTr="004F70A2">
        <w:trPr>
          <w:trHeight w:val="678"/>
        </w:trPr>
        <w:tc>
          <w:tcPr>
            <w:tcW w:w="9010" w:type="dxa"/>
            <w:gridSpan w:val="6"/>
          </w:tcPr>
          <w:p w14:paraId="1A654692" w14:textId="55D5751F" w:rsidR="00A40362" w:rsidRDefault="00A403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7E3B24"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 w:rsidR="007E3B24">
              <w:rPr>
                <w:rFonts w:asciiTheme="majorHAnsi" w:hAnsiTheme="majorHAnsi" w:cstheme="majorBidi"/>
                <w:b/>
                <w:bCs/>
              </w:rPr>
              <w:t>User logged in as a candidate (test case ID: 1)</w:t>
            </w:r>
          </w:p>
          <w:p w14:paraId="4F4B621C" w14:textId="22AC7391" w:rsidR="007E3B24" w:rsidRPr="003F3A22" w:rsidRDefault="007E3B24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Selected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“</w:t>
            </w:r>
            <w:r w:rsidR="00A33E93">
              <w:rPr>
                <w:rFonts w:asciiTheme="majorHAnsi" w:hAnsiTheme="majorHAnsi" w:cstheme="majorBidi"/>
                <w:b/>
                <w:bCs/>
                <w:lang w:val="en-US"/>
              </w:rPr>
              <w:t>Leave review on employer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” (</w:t>
            </w:r>
            <w:r w:rsidR="00A33E93">
              <w:rPr>
                <w:rFonts w:asciiTheme="majorHAnsi" w:hAnsiTheme="majorHAnsi" w:cstheme="majorBidi"/>
                <w:b/>
                <w:bCs/>
                <w:lang w:val="en-US"/>
              </w:rPr>
              <w:t>8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) in candidate menu</w:t>
            </w:r>
          </w:p>
          <w:p w14:paraId="3A50FE2B" w14:textId="77777777" w:rsidR="00A40362" w:rsidRPr="00C80A49" w:rsidRDefault="00A40362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</w:p>
          <w:p w14:paraId="50339B20" w14:textId="588E0326" w:rsidR="00A40362" w:rsidRPr="0087421B" w:rsidRDefault="00A403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</w:t>
            </w:r>
            <w:r w:rsidR="00A33E93">
              <w:rPr>
                <w:rFonts w:asciiTheme="majorHAnsi" w:hAnsiTheme="majorHAnsi" w:cstheme="majorBidi"/>
                <w:b/>
                <w:bCs/>
                <w:lang w:val="en-US"/>
              </w:rPr>
              <w:t>At least a single valid employer to leave a review on him / her in the database</w:t>
            </w:r>
          </w:p>
        </w:tc>
      </w:tr>
      <w:tr w:rsidR="00E54570" w14:paraId="040A9B8F" w14:textId="77777777" w:rsidTr="00D83762">
        <w:trPr>
          <w:trHeight w:val="678"/>
        </w:trPr>
        <w:tc>
          <w:tcPr>
            <w:tcW w:w="774" w:type="dxa"/>
            <w:vAlign w:val="center"/>
          </w:tcPr>
          <w:p w14:paraId="473B3C6B" w14:textId="77777777" w:rsidR="00A40362" w:rsidRPr="0087421B" w:rsidRDefault="00A403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67" w:type="dxa"/>
            <w:vAlign w:val="center"/>
          </w:tcPr>
          <w:p w14:paraId="4689AD10" w14:textId="77777777" w:rsidR="00A40362" w:rsidRPr="0087421B" w:rsidRDefault="00A403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007" w:type="dxa"/>
            <w:vAlign w:val="center"/>
          </w:tcPr>
          <w:p w14:paraId="2AC110A3" w14:textId="77777777" w:rsidR="00A40362" w:rsidRPr="0087421B" w:rsidRDefault="00A403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054" w:type="dxa"/>
            <w:vAlign w:val="center"/>
          </w:tcPr>
          <w:p w14:paraId="4BA7FE2D" w14:textId="77777777" w:rsidR="00A40362" w:rsidRPr="0087421B" w:rsidRDefault="00A403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925" w:type="dxa"/>
            <w:vAlign w:val="center"/>
          </w:tcPr>
          <w:p w14:paraId="06CEF0B3" w14:textId="6C78C876" w:rsidR="00A40362" w:rsidRPr="0087421B" w:rsidRDefault="00E54570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A40362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783" w:type="dxa"/>
            <w:vAlign w:val="center"/>
          </w:tcPr>
          <w:p w14:paraId="4BF4A92A" w14:textId="77777777" w:rsidR="00A40362" w:rsidRPr="0087421B" w:rsidRDefault="00A403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2327B9" w14:paraId="4E2F9BB0" w14:textId="77777777" w:rsidTr="00D83762">
        <w:trPr>
          <w:trHeight w:val="678"/>
        </w:trPr>
        <w:tc>
          <w:tcPr>
            <w:tcW w:w="774" w:type="dxa"/>
            <w:vAlign w:val="center"/>
          </w:tcPr>
          <w:p w14:paraId="25FE749F" w14:textId="77777777" w:rsidR="002327B9" w:rsidRPr="0087421B" w:rsidRDefault="002327B9" w:rsidP="002327B9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67" w:type="dxa"/>
            <w:vAlign w:val="center"/>
          </w:tcPr>
          <w:p w14:paraId="2DCCD007" w14:textId="3F866328" w:rsidR="002327B9" w:rsidRPr="00A9546A" w:rsidRDefault="002327B9" w:rsidP="002327B9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Enter first name that includes non letters</w:t>
            </w:r>
          </w:p>
        </w:tc>
        <w:tc>
          <w:tcPr>
            <w:tcW w:w="2007" w:type="dxa"/>
            <w:vAlign w:val="center"/>
          </w:tcPr>
          <w:p w14:paraId="25557556" w14:textId="33A969A6" w:rsidR="002327B9" w:rsidRPr="00C80A49" w:rsidRDefault="002327B9" w:rsidP="002327B9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letters only.” And waits for another input </w:t>
            </w:r>
          </w:p>
        </w:tc>
        <w:tc>
          <w:tcPr>
            <w:tcW w:w="2054" w:type="dxa"/>
            <w:vAlign w:val="center"/>
          </w:tcPr>
          <w:p w14:paraId="5A832115" w14:textId="07AF855D" w:rsidR="002327B9" w:rsidRPr="00914210" w:rsidRDefault="002327B9" w:rsidP="002327B9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925" w:type="dxa"/>
            <w:vAlign w:val="center"/>
          </w:tcPr>
          <w:p w14:paraId="73990F59" w14:textId="408944ED" w:rsidR="002327B9" w:rsidRPr="00914210" w:rsidRDefault="002327B9" w:rsidP="002327B9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783" w:type="dxa"/>
            <w:vAlign w:val="center"/>
          </w:tcPr>
          <w:p w14:paraId="51EEB8AD" w14:textId="3C2A00C0" w:rsidR="002327B9" w:rsidRPr="00C80A49" w:rsidRDefault="002327B9" w:rsidP="002327B9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DB79AD">
              <w:rPr>
                <w:rFonts w:cstheme="majorBidi"/>
                <w:b/>
                <w:bCs/>
              </w:rPr>
              <w:t>something</w:t>
            </w:r>
            <w:r>
              <w:rPr>
                <w:rFonts w:cstheme="majorBidi"/>
                <w:b/>
                <w:bCs/>
              </w:rPr>
              <w:t>21’</w:t>
            </w:r>
          </w:p>
        </w:tc>
      </w:tr>
      <w:tr w:rsidR="00DB79AD" w14:paraId="5B2FA5C4" w14:textId="77777777" w:rsidTr="00D83762">
        <w:trPr>
          <w:trHeight w:val="678"/>
        </w:trPr>
        <w:tc>
          <w:tcPr>
            <w:tcW w:w="774" w:type="dxa"/>
            <w:vAlign w:val="center"/>
          </w:tcPr>
          <w:p w14:paraId="7948E48A" w14:textId="4DF733EF" w:rsidR="00DB79AD" w:rsidRPr="0087421B" w:rsidRDefault="00DB79AD" w:rsidP="002327B9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67" w:type="dxa"/>
            <w:vAlign w:val="center"/>
          </w:tcPr>
          <w:p w14:paraId="7C747C90" w14:textId="715F22E5" w:rsidR="00DB79AD" w:rsidRDefault="00DB79AD" w:rsidP="002327B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first name but that doesn’t exist in the database</w:t>
            </w:r>
          </w:p>
        </w:tc>
        <w:tc>
          <w:tcPr>
            <w:tcW w:w="2007" w:type="dxa"/>
            <w:vAlign w:val="center"/>
          </w:tcPr>
          <w:p w14:paraId="1BDB9906" w14:textId="31132BE5" w:rsidR="00DB79AD" w:rsidRDefault="00E042A8" w:rsidP="002327B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Save input and print msg “Last name:” and waits for input</w:t>
            </w:r>
          </w:p>
        </w:tc>
        <w:tc>
          <w:tcPr>
            <w:tcW w:w="2054" w:type="dxa"/>
            <w:vAlign w:val="center"/>
          </w:tcPr>
          <w:p w14:paraId="528A46A2" w14:textId="3D1F8072" w:rsidR="00DB79AD" w:rsidRDefault="00E042A8" w:rsidP="002327B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Save input and print msg “Last name:” and waits for input</w:t>
            </w:r>
          </w:p>
        </w:tc>
        <w:tc>
          <w:tcPr>
            <w:tcW w:w="925" w:type="dxa"/>
            <w:vAlign w:val="center"/>
          </w:tcPr>
          <w:p w14:paraId="1DC48B52" w14:textId="17FB9920" w:rsidR="00DB79AD" w:rsidRPr="000059C1" w:rsidRDefault="00E042A8" w:rsidP="002327B9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783" w:type="dxa"/>
            <w:vAlign w:val="center"/>
          </w:tcPr>
          <w:p w14:paraId="182193CC" w14:textId="21990913" w:rsidR="00DB79AD" w:rsidRDefault="009F291B" w:rsidP="002327B9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‘hey’</w:t>
            </w:r>
          </w:p>
        </w:tc>
      </w:tr>
      <w:tr w:rsidR="009F291B" w14:paraId="435D7CFF" w14:textId="77777777" w:rsidTr="00D83762">
        <w:trPr>
          <w:trHeight w:val="678"/>
        </w:trPr>
        <w:tc>
          <w:tcPr>
            <w:tcW w:w="774" w:type="dxa"/>
            <w:vAlign w:val="center"/>
          </w:tcPr>
          <w:p w14:paraId="13749CC9" w14:textId="2B24D378" w:rsidR="009F291B" w:rsidRPr="0087421B" w:rsidRDefault="009F291B" w:rsidP="009F291B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467" w:type="dxa"/>
            <w:vAlign w:val="center"/>
          </w:tcPr>
          <w:p w14:paraId="7BAF896E" w14:textId="054EF3B0" w:rsidR="009F291B" w:rsidRPr="00A9546A" w:rsidRDefault="009F291B" w:rsidP="009F291B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Enter last name that includes non letters</w:t>
            </w:r>
          </w:p>
        </w:tc>
        <w:tc>
          <w:tcPr>
            <w:tcW w:w="2007" w:type="dxa"/>
            <w:vAlign w:val="center"/>
          </w:tcPr>
          <w:p w14:paraId="18384CEE" w14:textId="085EB0D8" w:rsidR="009F291B" w:rsidRPr="00A9546A" w:rsidRDefault="009F291B" w:rsidP="009F291B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letters only.” And waits for another input </w:t>
            </w:r>
          </w:p>
        </w:tc>
        <w:tc>
          <w:tcPr>
            <w:tcW w:w="2054" w:type="dxa"/>
            <w:vAlign w:val="center"/>
          </w:tcPr>
          <w:p w14:paraId="42EC05A0" w14:textId="76E28120" w:rsidR="009F291B" w:rsidRPr="0087421B" w:rsidRDefault="009F291B" w:rsidP="009F291B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925" w:type="dxa"/>
            <w:vAlign w:val="center"/>
          </w:tcPr>
          <w:p w14:paraId="73A0A9AF" w14:textId="61E5A0B3" w:rsidR="009F291B" w:rsidRPr="0087421B" w:rsidRDefault="009F291B" w:rsidP="009F291B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783" w:type="dxa"/>
            <w:vAlign w:val="center"/>
          </w:tcPr>
          <w:p w14:paraId="759A8140" w14:textId="21EBC26A" w:rsidR="009F291B" w:rsidRPr="00C80A49" w:rsidRDefault="009F291B" w:rsidP="009F291B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‘1111’</w:t>
            </w:r>
          </w:p>
        </w:tc>
      </w:tr>
      <w:tr w:rsidR="00E54570" w14:paraId="20969CA7" w14:textId="77777777" w:rsidTr="00D83762">
        <w:trPr>
          <w:trHeight w:val="678"/>
        </w:trPr>
        <w:tc>
          <w:tcPr>
            <w:tcW w:w="774" w:type="dxa"/>
            <w:vAlign w:val="center"/>
          </w:tcPr>
          <w:p w14:paraId="74910924" w14:textId="012A5358" w:rsidR="00A40362" w:rsidRPr="00A9546A" w:rsidRDefault="009F291B" w:rsidP="004F70A2">
            <w:pPr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4</w:t>
            </w:r>
          </w:p>
        </w:tc>
        <w:tc>
          <w:tcPr>
            <w:tcW w:w="1467" w:type="dxa"/>
            <w:vAlign w:val="center"/>
          </w:tcPr>
          <w:p w14:paraId="7B18A75B" w14:textId="5F270ACC" w:rsidR="00A40362" w:rsidRDefault="009F291B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Enter valid last name but that doesn’t exist in the database</w:t>
            </w:r>
          </w:p>
        </w:tc>
        <w:tc>
          <w:tcPr>
            <w:tcW w:w="2007" w:type="dxa"/>
            <w:vAlign w:val="center"/>
          </w:tcPr>
          <w:p w14:paraId="58E745BE" w14:textId="6E3EB76B" w:rsidR="00A40362" w:rsidRPr="00E912D7" w:rsidRDefault="002E2CBC" w:rsidP="00E912D7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lang w:val="en-US"/>
              </w:rPr>
              <w:t>Print msg “</w:t>
            </w:r>
            <w:r w:rsidR="00A40362" w:rsidRPr="003A3B06">
              <w:rPr>
                <w:rFonts w:cstheme="majorBidi"/>
                <w:b/>
                <w:bCs/>
              </w:rPr>
              <w:t xml:space="preserve">Error! user </w:t>
            </w:r>
            <w:r>
              <w:rPr>
                <w:rFonts w:cstheme="majorBidi"/>
                <w:b/>
                <w:bCs/>
              </w:rPr>
              <w:t>given isn’t in the system</w:t>
            </w:r>
            <w:r w:rsidR="00E912D7">
              <w:rPr>
                <w:rFonts w:cstheme="majorBidi"/>
                <w:b/>
                <w:bCs/>
              </w:rPr>
              <w:t>, r</w:t>
            </w:r>
            <w:r w:rsidR="00A40362" w:rsidRPr="003A3B06">
              <w:rPr>
                <w:rFonts w:cstheme="majorBidi"/>
                <w:b/>
                <w:bCs/>
              </w:rPr>
              <w:t>eturning to main menu...</w:t>
            </w:r>
            <w:r w:rsidR="00E912D7">
              <w:rPr>
                <w:rFonts w:cstheme="majorBidi"/>
                <w:b/>
                <w:bCs/>
              </w:rPr>
              <w:t>” and redirecting to candidate menu</w:t>
            </w:r>
          </w:p>
        </w:tc>
        <w:tc>
          <w:tcPr>
            <w:tcW w:w="2054" w:type="dxa"/>
            <w:vAlign w:val="center"/>
          </w:tcPr>
          <w:p w14:paraId="24C2C5DA" w14:textId="16F2B045" w:rsidR="00A40362" w:rsidRDefault="00E912D7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Print msg “</w:t>
            </w:r>
            <w:r w:rsidRPr="003A3B06">
              <w:rPr>
                <w:rFonts w:cstheme="majorBidi"/>
                <w:b/>
                <w:bCs/>
              </w:rPr>
              <w:t xml:space="preserve">Error! user </w:t>
            </w:r>
            <w:r>
              <w:rPr>
                <w:rFonts w:cstheme="majorBidi"/>
                <w:b/>
                <w:bCs/>
              </w:rPr>
              <w:t>given isn’t in the system, r</w:t>
            </w:r>
            <w:r w:rsidRPr="003A3B06">
              <w:rPr>
                <w:rFonts w:cstheme="majorBidi"/>
                <w:b/>
                <w:bCs/>
              </w:rPr>
              <w:t>eturning to main menu...</w:t>
            </w:r>
            <w:r>
              <w:rPr>
                <w:rFonts w:cstheme="majorBidi"/>
                <w:b/>
                <w:bCs/>
              </w:rPr>
              <w:t>” and redirecting to candidate menu</w:t>
            </w:r>
          </w:p>
        </w:tc>
        <w:tc>
          <w:tcPr>
            <w:tcW w:w="925" w:type="dxa"/>
            <w:vAlign w:val="center"/>
          </w:tcPr>
          <w:p w14:paraId="5F2D0267" w14:textId="77777777" w:rsidR="00A40362" w:rsidRPr="00914210" w:rsidRDefault="00A4036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91421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783" w:type="dxa"/>
            <w:vAlign w:val="center"/>
          </w:tcPr>
          <w:p w14:paraId="1B261F97" w14:textId="0BFF5152" w:rsidR="00A40362" w:rsidRPr="00A9546A" w:rsidRDefault="00E912D7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‘</w:t>
            </w:r>
            <w:r w:rsidR="00211A95">
              <w:rPr>
                <w:rFonts w:cstheme="majorBidi"/>
                <w:b/>
                <w:bCs/>
                <w:lang w:val="en-US"/>
              </w:rPr>
              <w:t>there’</w:t>
            </w:r>
          </w:p>
        </w:tc>
      </w:tr>
      <w:tr w:rsidR="00A40362" w14:paraId="40BD7DD9" w14:textId="77777777" w:rsidTr="004F70A2">
        <w:trPr>
          <w:trHeight w:val="678"/>
        </w:trPr>
        <w:tc>
          <w:tcPr>
            <w:tcW w:w="9010" w:type="dxa"/>
            <w:gridSpan w:val="6"/>
          </w:tcPr>
          <w:p w14:paraId="4D04805E" w14:textId="214756AD" w:rsidR="00A40362" w:rsidRPr="00914210" w:rsidRDefault="00A40362" w:rsidP="004F70A2">
            <w:pPr>
              <w:rPr>
                <w:rFonts w:cstheme="majorBidi"/>
                <w:b/>
                <w:bCs/>
                <w:lang w:val="en-US"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  <w:lang w:val="en-US"/>
              </w:rPr>
              <w:t xml:space="preserve"> </w:t>
            </w:r>
            <w:r w:rsidR="00211A95">
              <w:rPr>
                <w:rFonts w:cstheme="majorBidi"/>
                <w:b/>
                <w:bCs/>
                <w:lang w:val="en-US"/>
              </w:rPr>
              <w:t xml:space="preserve">The candidate </w:t>
            </w:r>
            <w:r w:rsidR="00C53C0B">
              <w:rPr>
                <w:rFonts w:cstheme="majorBidi"/>
                <w:b/>
                <w:bCs/>
                <w:lang w:val="en-US"/>
              </w:rPr>
              <w:t>tried to leave a review on a user that doesn’t exist and was given an error message accordingly and redirected to the candidate menu</w:t>
            </w:r>
          </w:p>
        </w:tc>
      </w:tr>
    </w:tbl>
    <w:p w14:paraId="6ED22BE7" w14:textId="77777777" w:rsidR="00C544FC" w:rsidRPr="00A40362" w:rsidRDefault="00C544FC"/>
    <w:p w14:paraId="25AFE869" w14:textId="77777777" w:rsidR="00C544FC" w:rsidRDefault="00C54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467"/>
        <w:gridCol w:w="2007"/>
        <w:gridCol w:w="2054"/>
        <w:gridCol w:w="925"/>
        <w:gridCol w:w="1783"/>
      </w:tblGrid>
      <w:tr w:rsidR="008A413A" w14:paraId="13950780" w14:textId="77777777" w:rsidTr="004F70A2">
        <w:tc>
          <w:tcPr>
            <w:tcW w:w="4248" w:type="dxa"/>
            <w:gridSpan w:val="3"/>
          </w:tcPr>
          <w:p w14:paraId="25B75B27" w14:textId="008CD24B" w:rsidR="008A413A" w:rsidRPr="00F91C6C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C</w:t>
            </w:r>
            <w:r>
              <w:rPr>
                <w:rFonts w:asciiTheme="majorHAnsi" w:hAnsiTheme="majorHAnsi" w:cstheme="majorBidi" w:hint="cs"/>
                <w:b/>
                <w:bCs/>
                <w:rtl/>
                <w:lang w:val="en-US"/>
              </w:rPr>
              <w:t>9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.2</w:t>
            </w:r>
          </w:p>
        </w:tc>
        <w:tc>
          <w:tcPr>
            <w:tcW w:w="4762" w:type="dxa"/>
            <w:gridSpan w:val="3"/>
          </w:tcPr>
          <w:p w14:paraId="0630A776" w14:textId="5D9FA25F" w:rsidR="008A413A" w:rsidRPr="003F3A22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8A413A" w14:paraId="48CACE81" w14:textId="77777777" w:rsidTr="004F70A2">
        <w:tc>
          <w:tcPr>
            <w:tcW w:w="4248" w:type="dxa"/>
            <w:gridSpan w:val="3"/>
          </w:tcPr>
          <w:p w14:paraId="574D84BA" w14:textId="77777777" w:rsidR="008A413A" w:rsidRPr="003F3A22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 (Low, Medium, High):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Low</w:t>
            </w:r>
          </w:p>
        </w:tc>
        <w:tc>
          <w:tcPr>
            <w:tcW w:w="4762" w:type="dxa"/>
            <w:gridSpan w:val="3"/>
          </w:tcPr>
          <w:p w14:paraId="53E9BB7F" w14:textId="24612524" w:rsidR="008A413A" w:rsidRPr="003F3A22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>12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/01/2025</w:t>
            </w:r>
          </w:p>
        </w:tc>
      </w:tr>
      <w:tr w:rsidR="008A413A" w14:paraId="3E9E49CB" w14:textId="77777777" w:rsidTr="004F70A2">
        <w:tc>
          <w:tcPr>
            <w:tcW w:w="4248" w:type="dxa"/>
            <w:gridSpan w:val="3"/>
          </w:tcPr>
          <w:p w14:paraId="2760FCC3" w14:textId="77777777" w:rsidR="008A413A" w:rsidRPr="0087421B" w:rsidRDefault="008A413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add review</w:t>
            </w:r>
          </w:p>
        </w:tc>
        <w:tc>
          <w:tcPr>
            <w:tcW w:w="4762" w:type="dxa"/>
            <w:gridSpan w:val="3"/>
          </w:tcPr>
          <w:p w14:paraId="4ECD8CC5" w14:textId="77777777" w:rsidR="008A413A" w:rsidRPr="003F3A22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Matan</w:t>
            </w:r>
          </w:p>
        </w:tc>
      </w:tr>
      <w:tr w:rsidR="008A413A" w14:paraId="7DA1CB8F" w14:textId="77777777" w:rsidTr="004F70A2">
        <w:tc>
          <w:tcPr>
            <w:tcW w:w="4248" w:type="dxa"/>
            <w:gridSpan w:val="3"/>
          </w:tcPr>
          <w:p w14:paraId="5981BD9F" w14:textId="6D67CAD6" w:rsidR="008A413A" w:rsidRPr="0046586D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checking verification of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Leav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ing a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 xml:space="preserve"> review on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an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employer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but trying to leave</w:t>
            </w:r>
            <w:r w:rsidR="00F03A5A">
              <w:rPr>
                <w:rFonts w:asciiTheme="majorHAnsi" w:hAnsiTheme="majorHAnsi" w:cstheme="majorBidi"/>
                <w:b/>
                <w:bCs/>
                <w:lang w:val="en-US"/>
              </w:rPr>
              <w:t xml:space="preserve"> review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on a candidate</w:t>
            </w:r>
          </w:p>
        </w:tc>
        <w:tc>
          <w:tcPr>
            <w:tcW w:w="4762" w:type="dxa"/>
            <w:gridSpan w:val="3"/>
          </w:tcPr>
          <w:p w14:paraId="61546489" w14:textId="277ECD1E" w:rsidR="008A413A" w:rsidRPr="003F3A22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F03A5A">
              <w:rPr>
                <w:rFonts w:asciiTheme="majorHAnsi" w:hAnsiTheme="majorHAnsi" w:cstheme="majorBidi"/>
                <w:b/>
                <w:bCs/>
              </w:rPr>
              <w:t>13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/01/2025</w:t>
            </w:r>
          </w:p>
        </w:tc>
      </w:tr>
      <w:tr w:rsidR="008A413A" w14:paraId="1EDB8266" w14:textId="77777777" w:rsidTr="004F70A2">
        <w:trPr>
          <w:trHeight w:val="334"/>
        </w:trPr>
        <w:tc>
          <w:tcPr>
            <w:tcW w:w="9010" w:type="dxa"/>
            <w:gridSpan w:val="6"/>
          </w:tcPr>
          <w:p w14:paraId="430B2D74" w14:textId="44751778" w:rsidR="008A413A" w:rsidRPr="0046586D" w:rsidRDefault="008A413A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checking the </w:t>
            </w:r>
            <w:r w:rsidRPr="00A9546A">
              <w:rPr>
                <w:rFonts w:asciiTheme="majorHAnsi" w:hAnsiTheme="majorHAnsi" w:cstheme="majorBidi"/>
                <w:b/>
                <w:bCs/>
                <w:lang w:val="en-US"/>
              </w:rPr>
              <w:t>Leave review on employer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option with information of a candidate</w:t>
            </w:r>
          </w:p>
        </w:tc>
      </w:tr>
      <w:tr w:rsidR="008A413A" w14:paraId="0A966495" w14:textId="77777777" w:rsidTr="004F70A2">
        <w:trPr>
          <w:trHeight w:val="678"/>
        </w:trPr>
        <w:tc>
          <w:tcPr>
            <w:tcW w:w="9010" w:type="dxa"/>
            <w:gridSpan w:val="6"/>
          </w:tcPr>
          <w:p w14:paraId="662652ED" w14:textId="77777777" w:rsidR="008A413A" w:rsidRDefault="008A413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>User logged in as a candidate (test case ID: 1)</w:t>
            </w:r>
          </w:p>
          <w:p w14:paraId="67484010" w14:textId="77777777" w:rsidR="008A413A" w:rsidRPr="003F3A22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Selected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“Leave review on employer” (8) in candidate menu</w:t>
            </w:r>
          </w:p>
          <w:p w14:paraId="59CE8A37" w14:textId="77777777" w:rsidR="008A413A" w:rsidRPr="00C80A49" w:rsidRDefault="008A413A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</w:p>
          <w:p w14:paraId="6399491A" w14:textId="571333BE" w:rsidR="008A413A" w:rsidRPr="0087421B" w:rsidRDefault="008A413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 At least a single valid candidate to try to leave a review on him / her in the database</w:t>
            </w:r>
          </w:p>
        </w:tc>
      </w:tr>
      <w:tr w:rsidR="008A413A" w14:paraId="4C3A7040" w14:textId="77777777" w:rsidTr="004F70A2">
        <w:trPr>
          <w:trHeight w:val="678"/>
        </w:trPr>
        <w:tc>
          <w:tcPr>
            <w:tcW w:w="774" w:type="dxa"/>
            <w:vAlign w:val="center"/>
          </w:tcPr>
          <w:p w14:paraId="469D5E74" w14:textId="77777777" w:rsidR="008A413A" w:rsidRPr="0087421B" w:rsidRDefault="008A413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67" w:type="dxa"/>
            <w:vAlign w:val="center"/>
          </w:tcPr>
          <w:p w14:paraId="1E3D5612" w14:textId="77777777" w:rsidR="008A413A" w:rsidRPr="0087421B" w:rsidRDefault="008A413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007" w:type="dxa"/>
            <w:vAlign w:val="center"/>
          </w:tcPr>
          <w:p w14:paraId="321BA06B" w14:textId="77777777" w:rsidR="008A413A" w:rsidRPr="0087421B" w:rsidRDefault="008A413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054" w:type="dxa"/>
            <w:vAlign w:val="center"/>
          </w:tcPr>
          <w:p w14:paraId="68E60555" w14:textId="77777777" w:rsidR="008A413A" w:rsidRPr="0087421B" w:rsidRDefault="008A413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925" w:type="dxa"/>
            <w:vAlign w:val="center"/>
          </w:tcPr>
          <w:p w14:paraId="5B676D43" w14:textId="77777777" w:rsidR="008A413A" w:rsidRPr="0087421B" w:rsidRDefault="008A413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783" w:type="dxa"/>
            <w:vAlign w:val="center"/>
          </w:tcPr>
          <w:p w14:paraId="29D785F2" w14:textId="77777777" w:rsidR="008A413A" w:rsidRPr="0087421B" w:rsidRDefault="008A413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8A413A" w14:paraId="010CCD75" w14:textId="77777777" w:rsidTr="004F70A2">
        <w:trPr>
          <w:trHeight w:val="678"/>
        </w:trPr>
        <w:tc>
          <w:tcPr>
            <w:tcW w:w="774" w:type="dxa"/>
            <w:vAlign w:val="center"/>
          </w:tcPr>
          <w:p w14:paraId="3BFE7AAB" w14:textId="4E6159D8" w:rsidR="008A413A" w:rsidRPr="0087421B" w:rsidRDefault="008A413A" w:rsidP="008A413A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67" w:type="dxa"/>
            <w:vAlign w:val="center"/>
          </w:tcPr>
          <w:p w14:paraId="2CB4BA94" w14:textId="7B23BE0D" w:rsidR="008A413A" w:rsidRDefault="008A413A" w:rsidP="008A413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first name of a candidate</w:t>
            </w:r>
          </w:p>
        </w:tc>
        <w:tc>
          <w:tcPr>
            <w:tcW w:w="2007" w:type="dxa"/>
            <w:vAlign w:val="center"/>
          </w:tcPr>
          <w:p w14:paraId="2C668C0B" w14:textId="549F3C28" w:rsidR="008A413A" w:rsidRDefault="008A413A" w:rsidP="008A413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lang w:val="en-US"/>
              </w:rPr>
              <w:t>Asks the last name of the employer and waits for input</w:t>
            </w:r>
          </w:p>
        </w:tc>
        <w:tc>
          <w:tcPr>
            <w:tcW w:w="2054" w:type="dxa"/>
            <w:vAlign w:val="center"/>
          </w:tcPr>
          <w:p w14:paraId="75175863" w14:textId="04078326" w:rsidR="008A413A" w:rsidRDefault="008A413A" w:rsidP="008A413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lang w:val="en-US"/>
              </w:rPr>
              <w:t>Asks the last name of the employer and waits for input</w:t>
            </w:r>
          </w:p>
        </w:tc>
        <w:tc>
          <w:tcPr>
            <w:tcW w:w="925" w:type="dxa"/>
            <w:vAlign w:val="center"/>
          </w:tcPr>
          <w:p w14:paraId="1BA6B85E" w14:textId="77777777" w:rsidR="008A413A" w:rsidRPr="000059C1" w:rsidRDefault="008A413A" w:rsidP="008A413A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783" w:type="dxa"/>
            <w:vAlign w:val="center"/>
          </w:tcPr>
          <w:p w14:paraId="65FB9EED" w14:textId="49F2F4A8" w:rsidR="008A413A" w:rsidRDefault="008A413A" w:rsidP="008A413A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‘admin’</w:t>
            </w:r>
          </w:p>
        </w:tc>
      </w:tr>
      <w:tr w:rsidR="008A413A" w14:paraId="408EED3D" w14:textId="77777777" w:rsidTr="004F70A2">
        <w:trPr>
          <w:trHeight w:val="678"/>
        </w:trPr>
        <w:tc>
          <w:tcPr>
            <w:tcW w:w="774" w:type="dxa"/>
            <w:vAlign w:val="center"/>
          </w:tcPr>
          <w:p w14:paraId="66087B5F" w14:textId="01FF759B" w:rsidR="008A413A" w:rsidRPr="00A9546A" w:rsidRDefault="008A413A" w:rsidP="004F70A2">
            <w:pPr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2</w:t>
            </w:r>
          </w:p>
        </w:tc>
        <w:tc>
          <w:tcPr>
            <w:tcW w:w="1467" w:type="dxa"/>
            <w:vAlign w:val="center"/>
          </w:tcPr>
          <w:p w14:paraId="6E71C8F2" w14:textId="505B70D6" w:rsidR="008A413A" w:rsidRDefault="008A413A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>Enter valid last name of candidate chosen</w:t>
            </w:r>
          </w:p>
        </w:tc>
        <w:tc>
          <w:tcPr>
            <w:tcW w:w="2007" w:type="dxa"/>
            <w:vAlign w:val="center"/>
          </w:tcPr>
          <w:p w14:paraId="1E36D929" w14:textId="7F13A1EA" w:rsidR="008A413A" w:rsidRPr="00E912D7" w:rsidRDefault="008A413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lang w:val="en-US"/>
              </w:rPr>
              <w:t>Print msg “</w:t>
            </w:r>
            <w:r w:rsidRPr="003A3B06">
              <w:rPr>
                <w:rFonts w:cstheme="majorBidi"/>
                <w:b/>
                <w:bCs/>
              </w:rPr>
              <w:t xml:space="preserve">Error! </w:t>
            </w:r>
            <w:r>
              <w:rPr>
                <w:rFonts w:cstheme="majorBidi"/>
                <w:b/>
                <w:bCs/>
              </w:rPr>
              <w:t>This user isn’t an employer therefore you can’t leave a review on its profile”, “R</w:t>
            </w:r>
            <w:r w:rsidRPr="003A3B06">
              <w:rPr>
                <w:rFonts w:cstheme="majorBidi"/>
                <w:b/>
                <w:bCs/>
              </w:rPr>
              <w:t>eturning to main menu...</w:t>
            </w:r>
            <w:r>
              <w:rPr>
                <w:rFonts w:cstheme="majorBidi"/>
                <w:b/>
                <w:bCs/>
              </w:rPr>
              <w:t>” and redirecting to candidate menu</w:t>
            </w:r>
          </w:p>
        </w:tc>
        <w:tc>
          <w:tcPr>
            <w:tcW w:w="2054" w:type="dxa"/>
            <w:vAlign w:val="center"/>
          </w:tcPr>
          <w:p w14:paraId="3935CD71" w14:textId="2A483141" w:rsidR="008A413A" w:rsidRDefault="008A413A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Print msg “</w:t>
            </w:r>
            <w:r w:rsidRPr="003A3B06">
              <w:rPr>
                <w:rFonts w:cstheme="majorBidi"/>
                <w:b/>
                <w:bCs/>
              </w:rPr>
              <w:t xml:space="preserve">Error! </w:t>
            </w:r>
            <w:r>
              <w:rPr>
                <w:rFonts w:cstheme="majorBidi"/>
                <w:b/>
                <w:bCs/>
              </w:rPr>
              <w:t>This user isn’t an employer therefore you can’t leave a review on its profile”, “R</w:t>
            </w:r>
            <w:r w:rsidRPr="003A3B06">
              <w:rPr>
                <w:rFonts w:cstheme="majorBidi"/>
                <w:b/>
                <w:bCs/>
              </w:rPr>
              <w:t>eturning to main menu...</w:t>
            </w:r>
            <w:r>
              <w:rPr>
                <w:rFonts w:cstheme="majorBidi"/>
                <w:b/>
                <w:bCs/>
              </w:rPr>
              <w:t>” and redirecting to candidate menu</w:t>
            </w:r>
          </w:p>
        </w:tc>
        <w:tc>
          <w:tcPr>
            <w:tcW w:w="925" w:type="dxa"/>
            <w:vAlign w:val="center"/>
          </w:tcPr>
          <w:p w14:paraId="60172FD5" w14:textId="77777777" w:rsidR="008A413A" w:rsidRPr="00914210" w:rsidRDefault="008A413A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914210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783" w:type="dxa"/>
            <w:vAlign w:val="center"/>
          </w:tcPr>
          <w:p w14:paraId="7492D8AA" w14:textId="6D49BB34" w:rsidR="008A413A" w:rsidRPr="00A9546A" w:rsidRDefault="008A413A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  <w:lang w:val="en-US"/>
              </w:rPr>
              <w:t>‘user’</w:t>
            </w:r>
          </w:p>
        </w:tc>
      </w:tr>
      <w:tr w:rsidR="008A413A" w14:paraId="3FE915E9" w14:textId="77777777" w:rsidTr="004F70A2">
        <w:trPr>
          <w:trHeight w:val="678"/>
        </w:trPr>
        <w:tc>
          <w:tcPr>
            <w:tcW w:w="9010" w:type="dxa"/>
            <w:gridSpan w:val="6"/>
          </w:tcPr>
          <w:p w14:paraId="46302430" w14:textId="5B9DC611" w:rsidR="008A413A" w:rsidRPr="00914210" w:rsidRDefault="008A413A" w:rsidP="004F70A2">
            <w:pPr>
              <w:rPr>
                <w:rFonts w:cstheme="majorBidi"/>
                <w:b/>
                <w:bCs/>
                <w:lang w:val="en-US"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  <w:lang w:val="en-US"/>
              </w:rPr>
              <w:t xml:space="preserve"> The candidate tried to leave a review on another candidate and was given the according error message that you can’t leave review(s) on candidates and redirected to candidate menu</w:t>
            </w:r>
          </w:p>
        </w:tc>
      </w:tr>
    </w:tbl>
    <w:p w14:paraId="3C26EB9D" w14:textId="070D081B" w:rsidR="008A413A" w:rsidRDefault="008A413A">
      <w:r>
        <w:br w:type="page"/>
      </w:r>
    </w:p>
    <w:p w14:paraId="19FC9F7F" w14:textId="77777777" w:rsidR="00C544FC" w:rsidRDefault="00C544FC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414265" w14:paraId="2DAF8005" w14:textId="77777777" w:rsidTr="004F70A2">
        <w:trPr>
          <w:trHeight w:val="323"/>
        </w:trPr>
        <w:tc>
          <w:tcPr>
            <w:tcW w:w="4957" w:type="dxa"/>
            <w:gridSpan w:val="3"/>
          </w:tcPr>
          <w:p w14:paraId="5AC81AC5" w14:textId="212CDA17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C10</w:t>
            </w:r>
          </w:p>
        </w:tc>
        <w:tc>
          <w:tcPr>
            <w:tcW w:w="5341" w:type="dxa"/>
            <w:gridSpan w:val="3"/>
          </w:tcPr>
          <w:p w14:paraId="49B7DD3E" w14:textId="69673A62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0D4822">
              <w:rPr>
                <w:rFonts w:asciiTheme="majorHAnsi" w:hAnsiTheme="majorHAnsi" w:cstheme="majorBidi"/>
                <w:b/>
                <w:bCs/>
              </w:rPr>
              <w:t>Jordan</w:t>
            </w:r>
          </w:p>
        </w:tc>
      </w:tr>
      <w:tr w:rsidR="00414265" w14:paraId="7CEC08E7" w14:textId="77777777" w:rsidTr="004F70A2">
        <w:trPr>
          <w:trHeight w:val="323"/>
        </w:trPr>
        <w:tc>
          <w:tcPr>
            <w:tcW w:w="4957" w:type="dxa"/>
            <w:gridSpan w:val="3"/>
          </w:tcPr>
          <w:p w14:paraId="40CF1A41" w14:textId="77777777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642F12AB" w14:textId="77777777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414265" w14:paraId="4F502CC9" w14:textId="77777777" w:rsidTr="004F70A2">
        <w:trPr>
          <w:trHeight w:val="339"/>
        </w:trPr>
        <w:tc>
          <w:tcPr>
            <w:tcW w:w="4957" w:type="dxa"/>
            <w:gridSpan w:val="3"/>
          </w:tcPr>
          <w:p w14:paraId="061E7D82" w14:textId="3A1384B1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Delete </w:t>
            </w:r>
            <w:r w:rsidR="009C5E9C">
              <w:rPr>
                <w:rFonts w:asciiTheme="majorHAnsi" w:hAnsiTheme="majorHAnsi" w:cstheme="majorBidi"/>
                <w:b/>
                <w:bCs/>
              </w:rPr>
              <w:t>candidate</w:t>
            </w:r>
          </w:p>
        </w:tc>
        <w:tc>
          <w:tcPr>
            <w:tcW w:w="5341" w:type="dxa"/>
            <w:gridSpan w:val="3"/>
          </w:tcPr>
          <w:p w14:paraId="5AC193CE" w14:textId="5F0667A7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0D4822">
              <w:rPr>
                <w:rFonts w:asciiTheme="majorHAnsi" w:hAnsiTheme="majorHAnsi" w:cstheme="majorBidi"/>
                <w:b/>
                <w:bCs/>
              </w:rPr>
              <w:t>Matan</w:t>
            </w:r>
          </w:p>
        </w:tc>
      </w:tr>
      <w:tr w:rsidR="00414265" w14:paraId="743ED576" w14:textId="77777777" w:rsidTr="004F70A2">
        <w:trPr>
          <w:trHeight w:val="323"/>
        </w:trPr>
        <w:tc>
          <w:tcPr>
            <w:tcW w:w="4957" w:type="dxa"/>
            <w:gridSpan w:val="3"/>
          </w:tcPr>
          <w:p w14:paraId="51D30AE3" w14:textId="3A0DFD01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Deleting </w:t>
            </w:r>
            <w:r w:rsidR="009C5E9C">
              <w:rPr>
                <w:rFonts w:asciiTheme="majorHAnsi" w:hAnsiTheme="majorHAnsi" w:cstheme="majorBidi"/>
                <w:b/>
                <w:bCs/>
              </w:rPr>
              <w:t>candidate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from system</w:t>
            </w:r>
          </w:p>
        </w:tc>
        <w:tc>
          <w:tcPr>
            <w:tcW w:w="5341" w:type="dxa"/>
            <w:gridSpan w:val="3"/>
          </w:tcPr>
          <w:p w14:paraId="28558793" w14:textId="77777777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414265" w14:paraId="144A10F2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98FFF83" w14:textId="6ABCA66A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Deleting </w:t>
            </w:r>
            <w:r w:rsidR="002A4624">
              <w:rPr>
                <w:rFonts w:asciiTheme="majorHAnsi" w:hAnsiTheme="majorHAnsi" w:cstheme="majorBidi"/>
                <w:b/>
                <w:bCs/>
              </w:rPr>
              <w:t>candidate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from the database along with relevant </w:t>
            </w:r>
            <w:r w:rsidR="00C7699F">
              <w:rPr>
                <w:rFonts w:asciiTheme="majorHAnsi" w:hAnsiTheme="majorHAnsi" w:cstheme="majorBidi"/>
                <w:b/>
                <w:bCs/>
              </w:rPr>
              <w:t>job submission(s)</w:t>
            </w:r>
            <w:r w:rsidR="00056702">
              <w:rPr>
                <w:rFonts w:asciiTheme="majorHAnsi" w:hAnsiTheme="majorHAnsi" w:cstheme="majorBidi"/>
                <w:b/>
                <w:bCs/>
              </w:rPr>
              <w:t xml:space="preserve"> with valid input</w:t>
            </w:r>
          </w:p>
        </w:tc>
      </w:tr>
      <w:tr w:rsidR="00414265" w14:paraId="2EC0D9F5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878CAE9" w14:textId="00241116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</w:t>
            </w:r>
            <w:r w:rsidR="009C5E9C">
              <w:rPr>
                <w:rFonts w:asciiTheme="majorHAnsi" w:hAnsiTheme="majorHAnsi" w:cstheme="majorBidi"/>
                <w:b/>
                <w:bCs/>
              </w:rPr>
              <w:t>candidate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(test case ID: 1)</w:t>
            </w:r>
          </w:p>
          <w:p w14:paraId="4D0D32EC" w14:textId="77777777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E675F54" w14:textId="77777777" w:rsidR="00414265" w:rsidRPr="0087421B" w:rsidRDefault="0041426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414265" w14:paraId="159B3C1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7764793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4FA49563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803DFA3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47A766E7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7C237AF7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783147C5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414265" w14:paraId="188A98A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F5D0B01" w14:textId="77777777" w:rsidR="00414265" w:rsidRPr="0087421B" w:rsidRDefault="0041426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F7C1E99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“Delete account” (10) in employer menu</w:t>
            </w:r>
          </w:p>
        </w:tc>
        <w:tc>
          <w:tcPr>
            <w:tcW w:w="2552" w:type="dxa"/>
            <w:vAlign w:val="center"/>
          </w:tcPr>
          <w:p w14:paraId="47AEA986" w14:textId="77777777" w:rsidR="00414265" w:rsidRPr="00F62C75" w:rsidRDefault="00414265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2551" w:type="dxa"/>
            <w:vAlign w:val="center"/>
          </w:tcPr>
          <w:p w14:paraId="12AA60A2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1234" w:type="dxa"/>
            <w:vAlign w:val="center"/>
          </w:tcPr>
          <w:p w14:paraId="2D49F05C" w14:textId="77777777" w:rsidR="00414265" w:rsidRPr="00A24273" w:rsidRDefault="0041426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896B42B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‘10’</w:t>
            </w:r>
          </w:p>
        </w:tc>
      </w:tr>
      <w:tr w:rsidR="00414265" w14:paraId="27D8A37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8103ADB" w14:textId="77777777" w:rsidR="00414265" w:rsidRPr="0087421B" w:rsidRDefault="0041426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41AEAFC3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“No” (2)</w:t>
            </w:r>
          </w:p>
        </w:tc>
        <w:tc>
          <w:tcPr>
            <w:tcW w:w="2552" w:type="dxa"/>
            <w:vAlign w:val="center"/>
          </w:tcPr>
          <w:p w14:paraId="65999B43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“Cancelled deletion of user, returning to main menu” and redirect to employer menu</w:t>
            </w:r>
          </w:p>
        </w:tc>
        <w:tc>
          <w:tcPr>
            <w:tcW w:w="2551" w:type="dxa"/>
            <w:vAlign w:val="center"/>
          </w:tcPr>
          <w:p w14:paraId="50E647DC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“Cancelled deletion of user, returning to main menu” and redirect to employer menu</w:t>
            </w:r>
          </w:p>
        </w:tc>
        <w:tc>
          <w:tcPr>
            <w:tcW w:w="1234" w:type="dxa"/>
            <w:vAlign w:val="center"/>
          </w:tcPr>
          <w:p w14:paraId="2D5F99B1" w14:textId="77777777" w:rsidR="00414265" w:rsidRPr="00A24273" w:rsidRDefault="0041426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797DBD0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‘2’</w:t>
            </w:r>
          </w:p>
        </w:tc>
      </w:tr>
      <w:tr w:rsidR="00414265" w14:paraId="164EE86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D03CB19" w14:textId="77777777" w:rsidR="00414265" w:rsidRPr="0087421B" w:rsidRDefault="0041426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559340C4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“Delete account” (10) in employer menu</w:t>
            </w:r>
          </w:p>
        </w:tc>
        <w:tc>
          <w:tcPr>
            <w:tcW w:w="2552" w:type="dxa"/>
            <w:vAlign w:val="center"/>
          </w:tcPr>
          <w:p w14:paraId="0D28925F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2551" w:type="dxa"/>
            <w:vAlign w:val="center"/>
          </w:tcPr>
          <w:p w14:paraId="688400F4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1234" w:type="dxa"/>
            <w:vAlign w:val="center"/>
          </w:tcPr>
          <w:p w14:paraId="2B25848E" w14:textId="77777777" w:rsidR="00414265" w:rsidRPr="00A24273" w:rsidRDefault="0041426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95B1559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‘10’</w:t>
            </w:r>
          </w:p>
        </w:tc>
      </w:tr>
      <w:tr w:rsidR="00414265" w14:paraId="11E2377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C366E90" w14:textId="77777777" w:rsidR="00414265" w:rsidRPr="0087421B" w:rsidRDefault="0041426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7F3C7E86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“Yes” (1)</w:t>
            </w:r>
          </w:p>
        </w:tc>
        <w:tc>
          <w:tcPr>
            <w:tcW w:w="2552" w:type="dxa"/>
            <w:vAlign w:val="center"/>
          </w:tcPr>
          <w:p w14:paraId="4ECED064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“|User with ID “__” deleted successfully” and redirect to main menu</w:t>
            </w:r>
          </w:p>
        </w:tc>
        <w:tc>
          <w:tcPr>
            <w:tcW w:w="2551" w:type="dxa"/>
            <w:vAlign w:val="center"/>
          </w:tcPr>
          <w:p w14:paraId="6F1D73F4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“|User with ID “__” deleted successfully” and redirect to main menu</w:t>
            </w:r>
          </w:p>
        </w:tc>
        <w:tc>
          <w:tcPr>
            <w:tcW w:w="1234" w:type="dxa"/>
            <w:vAlign w:val="center"/>
          </w:tcPr>
          <w:p w14:paraId="57F6397F" w14:textId="77777777" w:rsidR="00414265" w:rsidRPr="00A24273" w:rsidRDefault="0041426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C089FAC" w14:textId="77777777" w:rsidR="00414265" w:rsidRPr="0087421B" w:rsidRDefault="0041426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414265" w14:paraId="3EEDD60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2E77A47B" w14:textId="6C903842" w:rsidR="00414265" w:rsidRPr="0087421B" w:rsidRDefault="0041426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User was completely deleted from the database alongside relevant </w:t>
            </w:r>
            <w:r w:rsidR="00F03357">
              <w:rPr>
                <w:rFonts w:cstheme="majorBidi"/>
                <w:b/>
                <w:bCs/>
              </w:rPr>
              <w:t>job submission(s)</w:t>
            </w:r>
          </w:p>
        </w:tc>
      </w:tr>
    </w:tbl>
    <w:p w14:paraId="40B7CB24" w14:textId="77777777" w:rsidR="00C544FC" w:rsidRDefault="00C544FC"/>
    <w:p w14:paraId="1C740F12" w14:textId="77777777" w:rsidR="00C544FC" w:rsidRDefault="00C544FC"/>
    <w:p w14:paraId="72F5FDDA" w14:textId="77777777" w:rsidR="00C544FC" w:rsidRDefault="00C544FC"/>
    <w:p w14:paraId="61419E8F" w14:textId="77777777" w:rsidR="00C544FC" w:rsidRDefault="00C544FC"/>
    <w:p w14:paraId="6DBBAA7B" w14:textId="77777777" w:rsidR="0039127A" w:rsidRDefault="0039127A">
      <w:pPr>
        <w:rPr>
          <w:rtl/>
        </w:rPr>
      </w:pPr>
    </w:p>
    <w:p w14:paraId="57D29023" w14:textId="77777777" w:rsidR="005E13B7" w:rsidRDefault="005E13B7">
      <w:pPr>
        <w:rPr>
          <w:rtl/>
        </w:rPr>
      </w:pPr>
    </w:p>
    <w:p w14:paraId="7B9CA216" w14:textId="77777777" w:rsidR="005E13B7" w:rsidRDefault="005E13B7">
      <w:pPr>
        <w:rPr>
          <w:rtl/>
        </w:rPr>
      </w:pPr>
    </w:p>
    <w:p w14:paraId="6B6FB763" w14:textId="77777777" w:rsidR="005E13B7" w:rsidRDefault="005E13B7">
      <w:pPr>
        <w:rPr>
          <w:rtl/>
        </w:rPr>
      </w:pPr>
    </w:p>
    <w:p w14:paraId="730AD8D9" w14:textId="77777777" w:rsidR="005E13B7" w:rsidRDefault="005E13B7">
      <w:pPr>
        <w:rPr>
          <w:rtl/>
        </w:rPr>
      </w:pPr>
    </w:p>
    <w:p w14:paraId="357CE031" w14:textId="77777777" w:rsidR="005E13B7" w:rsidRDefault="005E13B7">
      <w:pPr>
        <w:rPr>
          <w:rtl/>
        </w:rPr>
      </w:pPr>
    </w:p>
    <w:p w14:paraId="41134A6B" w14:textId="77777777" w:rsidR="005E13B7" w:rsidRDefault="005E13B7">
      <w:pPr>
        <w:rPr>
          <w:rtl/>
        </w:rPr>
      </w:pPr>
    </w:p>
    <w:p w14:paraId="485B5E69" w14:textId="77777777" w:rsidR="005E13B7" w:rsidRDefault="005E13B7">
      <w:pPr>
        <w:rPr>
          <w:rtl/>
        </w:rPr>
      </w:pPr>
    </w:p>
    <w:p w14:paraId="1B7625F6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0D4822" w14:paraId="72669F95" w14:textId="77777777" w:rsidTr="004F70A2">
        <w:trPr>
          <w:trHeight w:val="323"/>
        </w:trPr>
        <w:tc>
          <w:tcPr>
            <w:tcW w:w="4957" w:type="dxa"/>
            <w:gridSpan w:val="3"/>
          </w:tcPr>
          <w:p w14:paraId="222A8D4B" w14:textId="02EEF423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E3175F">
              <w:rPr>
                <w:rFonts w:asciiTheme="majorHAnsi" w:hAnsiTheme="majorHAnsi" w:cstheme="majorBidi"/>
                <w:b/>
                <w:bCs/>
              </w:rPr>
              <w:t>C10</w:t>
            </w:r>
            <w:r>
              <w:rPr>
                <w:rFonts w:asciiTheme="majorHAnsi" w:hAnsiTheme="majorHAnsi" w:cstheme="majorBidi"/>
                <w:b/>
                <w:bCs/>
              </w:rPr>
              <w:t>.1</w:t>
            </w:r>
          </w:p>
        </w:tc>
        <w:tc>
          <w:tcPr>
            <w:tcW w:w="5341" w:type="dxa"/>
            <w:gridSpan w:val="3"/>
          </w:tcPr>
          <w:p w14:paraId="557B3329" w14:textId="6DB1F7D7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0D4822" w14:paraId="2677AE19" w14:textId="77777777" w:rsidTr="004F70A2">
        <w:trPr>
          <w:trHeight w:val="323"/>
        </w:trPr>
        <w:tc>
          <w:tcPr>
            <w:tcW w:w="4957" w:type="dxa"/>
            <w:gridSpan w:val="3"/>
          </w:tcPr>
          <w:p w14:paraId="66050259" w14:textId="77777777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69380DD6" w14:textId="77777777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0D4822" w14:paraId="54C2A443" w14:textId="77777777" w:rsidTr="004F70A2">
        <w:trPr>
          <w:trHeight w:val="339"/>
        </w:trPr>
        <w:tc>
          <w:tcPr>
            <w:tcW w:w="4957" w:type="dxa"/>
            <w:gridSpan w:val="3"/>
          </w:tcPr>
          <w:p w14:paraId="585EC960" w14:textId="6DA2CBF3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Delete </w:t>
            </w:r>
            <w:r w:rsidR="00E3175F">
              <w:rPr>
                <w:rFonts w:asciiTheme="majorHAnsi" w:hAnsiTheme="majorHAnsi" w:cstheme="majorBidi"/>
                <w:b/>
                <w:bCs/>
              </w:rPr>
              <w:t>candidate</w:t>
            </w:r>
          </w:p>
        </w:tc>
        <w:tc>
          <w:tcPr>
            <w:tcW w:w="5341" w:type="dxa"/>
            <w:gridSpan w:val="3"/>
          </w:tcPr>
          <w:p w14:paraId="47604EFA" w14:textId="7B93C0E8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>
              <w:rPr>
                <w:rFonts w:asciiTheme="majorHAnsi" w:hAnsiTheme="majorHAnsi" w:cstheme="majorBidi"/>
                <w:b/>
                <w:bCs/>
              </w:rPr>
              <w:t>Matan</w:t>
            </w:r>
          </w:p>
        </w:tc>
      </w:tr>
      <w:tr w:rsidR="000D4822" w14:paraId="6FEF7E69" w14:textId="77777777" w:rsidTr="004F70A2">
        <w:trPr>
          <w:trHeight w:val="323"/>
        </w:trPr>
        <w:tc>
          <w:tcPr>
            <w:tcW w:w="4957" w:type="dxa"/>
            <w:gridSpan w:val="3"/>
          </w:tcPr>
          <w:p w14:paraId="4A247734" w14:textId="6F13DFAD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Trying Deletion of </w:t>
            </w:r>
            <w:r w:rsidR="00E3175F">
              <w:rPr>
                <w:rFonts w:asciiTheme="majorHAnsi" w:hAnsiTheme="majorHAnsi" w:cstheme="majorBidi"/>
                <w:b/>
                <w:bCs/>
              </w:rPr>
              <w:t>candidate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from the system with invalid input</w:t>
            </w:r>
          </w:p>
        </w:tc>
        <w:tc>
          <w:tcPr>
            <w:tcW w:w="5341" w:type="dxa"/>
            <w:gridSpan w:val="3"/>
          </w:tcPr>
          <w:p w14:paraId="73FDF010" w14:textId="77777777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0D4822" w14:paraId="6B09FE87" w14:textId="77777777" w:rsidTr="004F70A2">
        <w:trPr>
          <w:trHeight w:val="378"/>
        </w:trPr>
        <w:tc>
          <w:tcPr>
            <w:tcW w:w="10298" w:type="dxa"/>
            <w:gridSpan w:val="6"/>
          </w:tcPr>
          <w:p w14:paraId="51D171DD" w14:textId="6719DAF2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Trying to delete </w:t>
            </w:r>
            <w:r w:rsidR="00E3175F">
              <w:rPr>
                <w:rFonts w:asciiTheme="majorHAnsi" w:hAnsiTheme="majorHAnsi" w:cstheme="majorBidi"/>
                <w:b/>
                <w:bCs/>
              </w:rPr>
              <w:t>candidate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from the database along with relevant job </w:t>
            </w:r>
            <w:r w:rsidR="00E3175F">
              <w:rPr>
                <w:rFonts w:asciiTheme="majorHAnsi" w:hAnsiTheme="majorHAnsi" w:cstheme="majorBidi"/>
                <w:b/>
                <w:bCs/>
              </w:rPr>
              <w:t xml:space="preserve">submission(s) </w:t>
            </w:r>
            <w:r>
              <w:rPr>
                <w:rFonts w:asciiTheme="majorHAnsi" w:hAnsiTheme="majorHAnsi" w:cstheme="majorBidi"/>
                <w:b/>
                <w:bCs/>
              </w:rPr>
              <w:t>with invalid input</w:t>
            </w:r>
          </w:p>
        </w:tc>
      </w:tr>
      <w:tr w:rsidR="000D4822" w14:paraId="7EDE3E28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97679AD" w14:textId="7BDB3177" w:rsidR="000D4822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</w:t>
            </w:r>
            <w:r w:rsidR="00B364C0">
              <w:rPr>
                <w:rFonts w:asciiTheme="majorHAnsi" w:hAnsiTheme="majorHAnsi" w:cstheme="majorBidi"/>
                <w:b/>
                <w:bCs/>
              </w:rPr>
              <w:t>candidate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(test case ID: 1)</w:t>
            </w:r>
          </w:p>
          <w:p w14:paraId="5126CCC5" w14:textId="65D46A52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Selected “Delete account” (10) in </w:t>
            </w:r>
            <w:r w:rsidR="00B364C0">
              <w:rPr>
                <w:rFonts w:asciiTheme="majorHAnsi" w:hAnsiTheme="majorHAnsi" w:cstheme="majorBidi"/>
                <w:b/>
                <w:bCs/>
              </w:rPr>
              <w:t>candidate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menu</w:t>
            </w:r>
          </w:p>
          <w:p w14:paraId="588A8332" w14:textId="77777777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4D80901" w14:textId="77777777" w:rsidR="000D4822" w:rsidRPr="0087421B" w:rsidRDefault="000D482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0D4822" w14:paraId="37C567E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F0379B8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336164FB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A6BC28E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313A577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33BFA4F1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A277BCE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0D4822" w14:paraId="44CF185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B2FC922" w14:textId="77777777" w:rsidR="000D4822" w:rsidRPr="0087421B" w:rsidRDefault="000D482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6343EA60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choice that’s an invalid integer</w:t>
            </w:r>
          </w:p>
        </w:tc>
        <w:tc>
          <w:tcPr>
            <w:tcW w:w="2552" w:type="dxa"/>
            <w:vAlign w:val="center"/>
          </w:tcPr>
          <w:p w14:paraId="3F835A96" w14:textId="77777777" w:rsidR="000D4822" w:rsidRPr="00A24273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2551" w:type="dxa"/>
            <w:vAlign w:val="center"/>
          </w:tcPr>
          <w:p w14:paraId="2D37140B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3508C4E3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C75F89B" w14:textId="01E189E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E3175F">
              <w:rPr>
                <w:rFonts w:cstheme="majorBidi"/>
                <w:b/>
                <w:bCs/>
              </w:rPr>
              <w:t>g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0D4822" w14:paraId="2E69F29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7E6A19E" w14:textId="77777777" w:rsidR="000D4822" w:rsidRPr="0087421B" w:rsidRDefault="000D482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45D31193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incorrect choice (not supported integer)</w:t>
            </w:r>
          </w:p>
        </w:tc>
        <w:tc>
          <w:tcPr>
            <w:tcW w:w="2552" w:type="dxa"/>
            <w:vAlign w:val="center"/>
          </w:tcPr>
          <w:p w14:paraId="4D5612D0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2551" w:type="dxa"/>
            <w:vAlign w:val="center"/>
          </w:tcPr>
          <w:p w14:paraId="7A1C8A4E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234" w:type="dxa"/>
            <w:vAlign w:val="center"/>
          </w:tcPr>
          <w:p w14:paraId="33F2BCE3" w14:textId="77777777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2450F55" w14:textId="32A3485A" w:rsidR="000D4822" w:rsidRPr="0087421B" w:rsidRDefault="000D482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E3175F">
              <w:rPr>
                <w:rFonts w:cstheme="majorBidi"/>
                <w:b/>
                <w:bCs/>
              </w:rPr>
              <w:t>3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0D4822" w14:paraId="4D8D4D2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18B717B" w14:textId="0BA58B86" w:rsidR="000D4822" w:rsidRPr="0087421B" w:rsidRDefault="000D482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056702">
              <w:rPr>
                <w:rFonts w:cstheme="majorBidi"/>
                <w:b/>
                <w:bCs/>
              </w:rPr>
              <w:t xml:space="preserve"> The according message was printed for the candidate user and waiting for another input</w:t>
            </w:r>
          </w:p>
        </w:tc>
      </w:tr>
    </w:tbl>
    <w:p w14:paraId="3AC816F8" w14:textId="77777777" w:rsidR="005E13B7" w:rsidRDefault="005E13B7">
      <w:pPr>
        <w:rPr>
          <w:rtl/>
        </w:rPr>
      </w:pPr>
    </w:p>
    <w:p w14:paraId="33053569" w14:textId="77777777" w:rsidR="005E13B7" w:rsidRDefault="005E13B7">
      <w:pPr>
        <w:rPr>
          <w:rtl/>
        </w:rPr>
      </w:pPr>
    </w:p>
    <w:p w14:paraId="22AB6D16" w14:textId="77777777" w:rsidR="005E13B7" w:rsidRDefault="005E13B7">
      <w:pPr>
        <w:rPr>
          <w:rtl/>
        </w:rPr>
      </w:pPr>
    </w:p>
    <w:p w14:paraId="6D91A5F7" w14:textId="77777777" w:rsidR="005E13B7" w:rsidRDefault="005E13B7">
      <w:pPr>
        <w:rPr>
          <w:rtl/>
        </w:rPr>
      </w:pPr>
    </w:p>
    <w:p w14:paraId="11EDC717" w14:textId="77777777" w:rsidR="005E13B7" w:rsidRDefault="005E13B7">
      <w:pPr>
        <w:rPr>
          <w:rtl/>
        </w:rPr>
      </w:pPr>
    </w:p>
    <w:p w14:paraId="7196E558" w14:textId="77777777" w:rsidR="005E13B7" w:rsidRDefault="005E13B7">
      <w:pPr>
        <w:rPr>
          <w:rtl/>
        </w:rPr>
      </w:pPr>
    </w:p>
    <w:p w14:paraId="48500602" w14:textId="77777777" w:rsidR="005E13B7" w:rsidRDefault="005E13B7">
      <w:pPr>
        <w:rPr>
          <w:rtl/>
        </w:rPr>
      </w:pPr>
    </w:p>
    <w:p w14:paraId="3A681279" w14:textId="77777777" w:rsidR="005E13B7" w:rsidRDefault="005E13B7">
      <w:pPr>
        <w:rPr>
          <w:rtl/>
        </w:rPr>
      </w:pPr>
    </w:p>
    <w:p w14:paraId="2EAE8946" w14:textId="77777777" w:rsidR="005E13B7" w:rsidRDefault="005E13B7">
      <w:pPr>
        <w:rPr>
          <w:rtl/>
        </w:rPr>
      </w:pPr>
    </w:p>
    <w:p w14:paraId="1F601AA2" w14:textId="77777777" w:rsidR="005E13B7" w:rsidRDefault="005E13B7">
      <w:pPr>
        <w:rPr>
          <w:rtl/>
        </w:rPr>
      </w:pPr>
    </w:p>
    <w:p w14:paraId="72F6C568" w14:textId="77777777" w:rsidR="005E13B7" w:rsidRDefault="005E13B7">
      <w:pPr>
        <w:rPr>
          <w:rtl/>
        </w:rPr>
      </w:pPr>
    </w:p>
    <w:p w14:paraId="1D918994" w14:textId="77777777" w:rsidR="005E13B7" w:rsidRDefault="005E13B7">
      <w:pPr>
        <w:rPr>
          <w:rtl/>
        </w:rPr>
      </w:pPr>
    </w:p>
    <w:p w14:paraId="04609A2F" w14:textId="77777777" w:rsidR="005E13B7" w:rsidRDefault="005E13B7">
      <w:pPr>
        <w:rPr>
          <w:rtl/>
        </w:rPr>
      </w:pPr>
    </w:p>
    <w:p w14:paraId="086B931F" w14:textId="0270D40B" w:rsidR="00CE6030" w:rsidRDefault="00CE6030">
      <w:r>
        <w:br w:type="page"/>
      </w:r>
    </w:p>
    <w:tbl>
      <w:tblPr>
        <w:tblStyle w:val="TableGrid"/>
        <w:tblpPr w:leftFromText="180" w:rightFromText="180" w:vertAnchor="page" w:horzAnchor="margin" w:tblpY="75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985"/>
        <w:gridCol w:w="1843"/>
        <w:gridCol w:w="992"/>
        <w:gridCol w:w="1360"/>
      </w:tblGrid>
      <w:tr w:rsidR="00545A23" w14:paraId="77357D5D" w14:textId="77777777" w:rsidTr="00BA653E">
        <w:tc>
          <w:tcPr>
            <w:tcW w:w="4815" w:type="dxa"/>
            <w:gridSpan w:val="3"/>
          </w:tcPr>
          <w:p w14:paraId="07B60542" w14:textId="027B200C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C11</w:t>
            </w:r>
          </w:p>
        </w:tc>
        <w:tc>
          <w:tcPr>
            <w:tcW w:w="4195" w:type="dxa"/>
            <w:gridSpan w:val="3"/>
          </w:tcPr>
          <w:p w14:paraId="6CF4678D" w14:textId="0BA4ACDF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Pinkhas </w:t>
            </w:r>
          </w:p>
        </w:tc>
      </w:tr>
      <w:tr w:rsidR="00545A23" w14:paraId="1F69DCA1" w14:textId="77777777" w:rsidTr="00BA653E">
        <w:tc>
          <w:tcPr>
            <w:tcW w:w="4815" w:type="dxa"/>
            <w:gridSpan w:val="3"/>
          </w:tcPr>
          <w:p w14:paraId="5A173D6A" w14:textId="608CB24C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4195" w:type="dxa"/>
            <w:gridSpan w:val="3"/>
          </w:tcPr>
          <w:p w14:paraId="489BE340" w14:textId="1A6C0BF0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545A23" w14:paraId="16E9CD07" w14:textId="77777777" w:rsidTr="00BA653E">
        <w:tc>
          <w:tcPr>
            <w:tcW w:w="4815" w:type="dxa"/>
            <w:gridSpan w:val="3"/>
          </w:tcPr>
          <w:p w14:paraId="3B41BFD1" w14:textId="40B1BD10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 w:rsidR="00BE4B27">
              <w:rPr>
                <w:rFonts w:asciiTheme="majorHAnsi" w:hAnsiTheme="majorHAnsi" w:cstheme="majorBidi"/>
                <w:b/>
                <w:bCs/>
              </w:rPr>
              <w:t>view reviews</w:t>
            </w:r>
          </w:p>
        </w:tc>
        <w:tc>
          <w:tcPr>
            <w:tcW w:w="4195" w:type="dxa"/>
            <w:gridSpan w:val="3"/>
          </w:tcPr>
          <w:p w14:paraId="646878A9" w14:textId="45071796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056702">
              <w:rPr>
                <w:rFonts w:asciiTheme="majorHAnsi" w:hAnsiTheme="majorHAnsi" w:cstheme="majorBidi"/>
                <w:b/>
                <w:bCs/>
              </w:rPr>
              <w:t>Jordan</w:t>
            </w:r>
          </w:p>
        </w:tc>
      </w:tr>
      <w:tr w:rsidR="00545A23" w14:paraId="22498ADD" w14:textId="77777777" w:rsidTr="00BA653E">
        <w:tc>
          <w:tcPr>
            <w:tcW w:w="4815" w:type="dxa"/>
            <w:gridSpan w:val="3"/>
          </w:tcPr>
          <w:p w14:paraId="226B5305" w14:textId="66CF3710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51602A">
              <w:rPr>
                <w:rFonts w:asciiTheme="majorHAnsi" w:hAnsiTheme="majorHAnsi" w:cstheme="majorBidi"/>
                <w:b/>
                <w:bCs/>
              </w:rPr>
              <w:t>Watching reviews on a specific employer as a candidate</w:t>
            </w:r>
          </w:p>
        </w:tc>
        <w:tc>
          <w:tcPr>
            <w:tcW w:w="4195" w:type="dxa"/>
            <w:gridSpan w:val="3"/>
          </w:tcPr>
          <w:p w14:paraId="0A5CB99E" w14:textId="3E12C1F1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545A23" w14:paraId="74F2CBD2" w14:textId="77777777" w:rsidTr="00545A23">
        <w:trPr>
          <w:trHeight w:val="334"/>
        </w:trPr>
        <w:tc>
          <w:tcPr>
            <w:tcW w:w="9010" w:type="dxa"/>
            <w:gridSpan w:val="6"/>
          </w:tcPr>
          <w:p w14:paraId="7A60F70E" w14:textId="4C3D3760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51602A">
              <w:rPr>
                <w:rFonts w:asciiTheme="majorHAnsi" w:hAnsiTheme="majorHAnsi" w:cstheme="majorBidi"/>
                <w:b/>
                <w:bCs/>
              </w:rPr>
              <w:t xml:space="preserve">Candidate </w:t>
            </w:r>
            <w:r w:rsidR="00DE1D42">
              <w:rPr>
                <w:rFonts w:asciiTheme="majorHAnsi" w:hAnsiTheme="majorHAnsi" w:cstheme="majorBidi"/>
                <w:b/>
                <w:bCs/>
              </w:rPr>
              <w:t>can</w:t>
            </w:r>
            <w:r w:rsidR="0051602A">
              <w:rPr>
                <w:rFonts w:asciiTheme="majorHAnsi" w:hAnsiTheme="majorHAnsi" w:cstheme="majorBidi"/>
                <w:b/>
                <w:bCs/>
              </w:rPr>
              <w:t xml:space="preserve"> watch review(s) posted on specific employers</w:t>
            </w:r>
          </w:p>
        </w:tc>
      </w:tr>
      <w:tr w:rsidR="00545A23" w14:paraId="741D5EB5" w14:textId="77777777" w:rsidTr="00545A23">
        <w:trPr>
          <w:trHeight w:val="678"/>
        </w:trPr>
        <w:tc>
          <w:tcPr>
            <w:tcW w:w="9010" w:type="dxa"/>
            <w:gridSpan w:val="6"/>
          </w:tcPr>
          <w:p w14:paraId="21821B52" w14:textId="798DF081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DE1D42"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 candidate (test case ID: 1)</w:t>
            </w:r>
          </w:p>
          <w:p w14:paraId="175EDF26" w14:textId="77777777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2DA37DC9" w14:textId="54E6C61C" w:rsidR="00545A23" w:rsidRPr="0087421B" w:rsidRDefault="00545A23" w:rsidP="00545A23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the employer </w:t>
            </w:r>
            <w:r w:rsidR="00DE1D42">
              <w:rPr>
                <w:rFonts w:asciiTheme="majorHAnsi" w:hAnsiTheme="majorHAnsi" w:cstheme="majorBidi"/>
                <w:b/>
                <w:bCs/>
              </w:rPr>
              <w:t>exist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in system data base</w:t>
            </w:r>
            <w:r w:rsidR="009B0FF9">
              <w:rPr>
                <w:rFonts w:asciiTheme="majorHAnsi" w:hAnsiTheme="majorHAnsi" w:cstheme="majorBidi"/>
                <w:b/>
                <w:bCs/>
              </w:rPr>
              <w:t xml:space="preserve"> and has review(s) left on him / her</w:t>
            </w:r>
          </w:p>
        </w:tc>
      </w:tr>
      <w:tr w:rsidR="00545A23" w14:paraId="39430385" w14:textId="77777777" w:rsidTr="00BA653E">
        <w:trPr>
          <w:trHeight w:val="678"/>
        </w:trPr>
        <w:tc>
          <w:tcPr>
            <w:tcW w:w="846" w:type="dxa"/>
            <w:vAlign w:val="center"/>
          </w:tcPr>
          <w:p w14:paraId="25C74C07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984" w:type="dxa"/>
            <w:vAlign w:val="center"/>
          </w:tcPr>
          <w:p w14:paraId="69BC6F33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1985" w:type="dxa"/>
            <w:vAlign w:val="center"/>
          </w:tcPr>
          <w:p w14:paraId="7D02DC61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1843" w:type="dxa"/>
            <w:vAlign w:val="center"/>
          </w:tcPr>
          <w:p w14:paraId="71CD61CF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6F2E23AE" w14:textId="3CC7A6DB" w:rsidR="00545A23" w:rsidRPr="0087421B" w:rsidRDefault="009B0FF9" w:rsidP="00545A2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</w:t>
            </w:r>
            <w:r w:rsidR="00545A23" w:rsidRPr="0087421B">
              <w:rPr>
                <w:rFonts w:cstheme="majorBidi"/>
                <w:b/>
                <w:bCs/>
              </w:rPr>
              <w:t>Pass / Fail)</w:t>
            </w:r>
          </w:p>
        </w:tc>
        <w:tc>
          <w:tcPr>
            <w:tcW w:w="1360" w:type="dxa"/>
            <w:vAlign w:val="center"/>
          </w:tcPr>
          <w:p w14:paraId="581BB030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545A23" w14:paraId="01CEA142" w14:textId="77777777" w:rsidTr="00BA653E">
        <w:trPr>
          <w:trHeight w:val="678"/>
        </w:trPr>
        <w:tc>
          <w:tcPr>
            <w:tcW w:w="846" w:type="dxa"/>
            <w:vAlign w:val="center"/>
          </w:tcPr>
          <w:p w14:paraId="5AEAD63D" w14:textId="77777777" w:rsidR="00545A23" w:rsidRPr="0087421B" w:rsidRDefault="00545A23" w:rsidP="00545A2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984" w:type="dxa"/>
            <w:vAlign w:val="center"/>
          </w:tcPr>
          <w:p w14:paraId="7E29C297" w14:textId="17E2717E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Select option (9) </w:t>
            </w:r>
            <w:r w:rsidR="00BD7E89">
              <w:rPr>
                <w:rFonts w:cstheme="majorBidi"/>
                <w:b/>
                <w:bCs/>
              </w:rPr>
              <w:t>i</w:t>
            </w:r>
            <w:r>
              <w:rPr>
                <w:rFonts w:cstheme="majorBidi"/>
                <w:b/>
                <w:bCs/>
              </w:rPr>
              <w:t>n candidate menu</w:t>
            </w:r>
          </w:p>
        </w:tc>
        <w:tc>
          <w:tcPr>
            <w:tcW w:w="1985" w:type="dxa"/>
            <w:vAlign w:val="center"/>
          </w:tcPr>
          <w:p w14:paraId="231B124B" w14:textId="284CCBD7" w:rsidR="00545A23" w:rsidRPr="0087421B" w:rsidRDefault="00610CF2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first name of the employer and waits for input</w:t>
            </w:r>
          </w:p>
        </w:tc>
        <w:tc>
          <w:tcPr>
            <w:tcW w:w="1843" w:type="dxa"/>
            <w:vAlign w:val="center"/>
          </w:tcPr>
          <w:p w14:paraId="60998F66" w14:textId="4503A128" w:rsidR="00545A23" w:rsidRPr="0087421B" w:rsidRDefault="00610CF2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first name of the employer and waits for input</w:t>
            </w:r>
          </w:p>
        </w:tc>
        <w:tc>
          <w:tcPr>
            <w:tcW w:w="992" w:type="dxa"/>
            <w:vAlign w:val="center"/>
          </w:tcPr>
          <w:p w14:paraId="7E1F392E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0EE1A6F4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‘9’</w:t>
            </w:r>
          </w:p>
        </w:tc>
      </w:tr>
      <w:tr w:rsidR="00545A23" w14:paraId="569B88BB" w14:textId="77777777" w:rsidTr="00BA653E">
        <w:trPr>
          <w:trHeight w:val="678"/>
        </w:trPr>
        <w:tc>
          <w:tcPr>
            <w:tcW w:w="846" w:type="dxa"/>
            <w:vAlign w:val="center"/>
          </w:tcPr>
          <w:p w14:paraId="6F0D0072" w14:textId="77777777" w:rsidR="00545A23" w:rsidRPr="0087421B" w:rsidRDefault="00545A23" w:rsidP="00545A2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984" w:type="dxa"/>
            <w:vAlign w:val="center"/>
          </w:tcPr>
          <w:p w14:paraId="324EE626" w14:textId="6A412145" w:rsidR="00545A23" w:rsidRPr="0087421B" w:rsidRDefault="004F071D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Input valid </w:t>
            </w:r>
            <w:r w:rsidR="00BA653E">
              <w:rPr>
                <w:rFonts w:cstheme="majorBidi"/>
                <w:b/>
                <w:bCs/>
              </w:rPr>
              <w:t>first name of an employer in the system</w:t>
            </w:r>
          </w:p>
        </w:tc>
        <w:tc>
          <w:tcPr>
            <w:tcW w:w="1985" w:type="dxa"/>
            <w:vAlign w:val="center"/>
          </w:tcPr>
          <w:p w14:paraId="17E01407" w14:textId="6A3906E3" w:rsidR="00545A23" w:rsidRPr="0087421B" w:rsidRDefault="00BA653E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last name of the employer and waits for input</w:t>
            </w:r>
          </w:p>
        </w:tc>
        <w:tc>
          <w:tcPr>
            <w:tcW w:w="1843" w:type="dxa"/>
            <w:vAlign w:val="center"/>
          </w:tcPr>
          <w:p w14:paraId="0A6D0A51" w14:textId="7F211368" w:rsidR="00545A23" w:rsidRPr="0087421B" w:rsidRDefault="00BA653E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last name of the employer and waits for input</w:t>
            </w:r>
          </w:p>
        </w:tc>
        <w:tc>
          <w:tcPr>
            <w:tcW w:w="992" w:type="dxa"/>
            <w:vAlign w:val="center"/>
          </w:tcPr>
          <w:p w14:paraId="14317AA1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493A249D" w14:textId="653E202B" w:rsidR="00545A23" w:rsidRPr="0087421B" w:rsidRDefault="00840AC6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545A23">
              <w:rPr>
                <w:rFonts w:cstheme="majorBidi"/>
                <w:b/>
                <w:bCs/>
              </w:rPr>
              <w:t>yosi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545A23" w14:paraId="70FBE48D" w14:textId="77777777" w:rsidTr="00BA653E">
        <w:trPr>
          <w:trHeight w:val="678"/>
        </w:trPr>
        <w:tc>
          <w:tcPr>
            <w:tcW w:w="846" w:type="dxa"/>
            <w:vAlign w:val="center"/>
          </w:tcPr>
          <w:p w14:paraId="27D944C7" w14:textId="77777777" w:rsidR="00545A23" w:rsidRPr="0087421B" w:rsidRDefault="00545A23" w:rsidP="00545A2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984" w:type="dxa"/>
            <w:vAlign w:val="center"/>
          </w:tcPr>
          <w:p w14:paraId="55304DC6" w14:textId="4DE1054F" w:rsidR="00545A23" w:rsidRPr="0087421B" w:rsidRDefault="00BA653E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last name of an employer in the system</w:t>
            </w:r>
          </w:p>
        </w:tc>
        <w:tc>
          <w:tcPr>
            <w:tcW w:w="1985" w:type="dxa"/>
            <w:vAlign w:val="center"/>
          </w:tcPr>
          <w:p w14:paraId="392489B5" w14:textId="69588FF0" w:rsidR="00545A23" w:rsidRPr="00F44D16" w:rsidRDefault="009B0FF9" w:rsidP="00545A23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 xml:space="preserve">Review(s) of the employer will be displayed and </w:t>
            </w:r>
            <w:r w:rsidR="00161588">
              <w:rPr>
                <w:rFonts w:cstheme="majorBidi"/>
                <w:b/>
                <w:bCs/>
              </w:rPr>
              <w:t>we are redirected to the candidate menu</w:t>
            </w:r>
          </w:p>
        </w:tc>
        <w:tc>
          <w:tcPr>
            <w:tcW w:w="1843" w:type="dxa"/>
            <w:vAlign w:val="center"/>
          </w:tcPr>
          <w:p w14:paraId="49C3CA5B" w14:textId="3CAC792D" w:rsidR="00545A23" w:rsidRPr="0087421B" w:rsidRDefault="00161588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Review(s) of the employer will be displayed and we are redirected to the candidate menu</w:t>
            </w:r>
          </w:p>
        </w:tc>
        <w:tc>
          <w:tcPr>
            <w:tcW w:w="992" w:type="dxa"/>
            <w:vAlign w:val="center"/>
          </w:tcPr>
          <w:p w14:paraId="7736EA95" w14:textId="77777777" w:rsidR="00545A23" w:rsidRPr="0087421B" w:rsidRDefault="00545A23" w:rsidP="00545A23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10D25B0E" w14:textId="3DA2816E" w:rsidR="00545A23" w:rsidRPr="0087421B" w:rsidRDefault="00840AC6" w:rsidP="00545A23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</w:t>
            </w:r>
            <w:r w:rsidR="00545A23">
              <w:rPr>
                <w:rFonts w:cstheme="majorBidi"/>
                <w:b/>
                <w:bCs/>
              </w:rPr>
              <w:t>yosef</w:t>
            </w:r>
            <w:r>
              <w:rPr>
                <w:rFonts w:cstheme="majorBidi"/>
                <w:b/>
                <w:bCs/>
              </w:rPr>
              <w:t>’</w:t>
            </w:r>
          </w:p>
        </w:tc>
      </w:tr>
      <w:tr w:rsidR="00545A23" w14:paraId="238291DD" w14:textId="77777777" w:rsidTr="00545A23">
        <w:trPr>
          <w:trHeight w:val="678"/>
        </w:trPr>
        <w:tc>
          <w:tcPr>
            <w:tcW w:w="9010" w:type="dxa"/>
            <w:gridSpan w:val="6"/>
          </w:tcPr>
          <w:p w14:paraId="55E73FAC" w14:textId="7EAC1B9C" w:rsidR="00545A23" w:rsidRPr="0087421B" w:rsidRDefault="00545A23" w:rsidP="00545A23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161588">
              <w:rPr>
                <w:rFonts w:cstheme="majorBidi"/>
                <w:b/>
                <w:bCs/>
              </w:rPr>
              <w:t>User was able to see review(s) posted on an employer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</w:tr>
    </w:tbl>
    <w:p w14:paraId="3D834BCA" w14:textId="77777777" w:rsidR="005E13B7" w:rsidRDefault="005E13B7">
      <w:pPr>
        <w:rPr>
          <w:rtl/>
        </w:rPr>
      </w:pPr>
    </w:p>
    <w:p w14:paraId="37D70F18" w14:textId="07624BD6" w:rsidR="0055256F" w:rsidRDefault="0055256F">
      <w:r>
        <w:br w:type="page"/>
      </w:r>
    </w:p>
    <w:p w14:paraId="61040ABC" w14:textId="4A412C37" w:rsidR="0055256F" w:rsidRDefault="00552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2127"/>
        <w:gridCol w:w="992"/>
        <w:gridCol w:w="1360"/>
      </w:tblGrid>
      <w:tr w:rsidR="004368B9" w14:paraId="6E405965" w14:textId="77777777" w:rsidTr="00EE2D8B">
        <w:tc>
          <w:tcPr>
            <w:tcW w:w="4531" w:type="dxa"/>
            <w:gridSpan w:val="3"/>
          </w:tcPr>
          <w:p w14:paraId="29FEE304" w14:textId="534EB10B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EE2D8B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 xml:space="preserve">11.1 </w:t>
            </w:r>
          </w:p>
        </w:tc>
        <w:tc>
          <w:tcPr>
            <w:tcW w:w="4479" w:type="dxa"/>
            <w:gridSpan w:val="3"/>
          </w:tcPr>
          <w:p w14:paraId="3257D2D7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Pinkhas </w:t>
            </w:r>
          </w:p>
        </w:tc>
      </w:tr>
      <w:tr w:rsidR="004368B9" w14:paraId="7597706E" w14:textId="77777777" w:rsidTr="00EE2D8B">
        <w:tc>
          <w:tcPr>
            <w:tcW w:w="4531" w:type="dxa"/>
            <w:gridSpan w:val="3"/>
          </w:tcPr>
          <w:p w14:paraId="35B268FC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4479" w:type="dxa"/>
            <w:gridSpan w:val="3"/>
          </w:tcPr>
          <w:p w14:paraId="1872579A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4368B9" w14:paraId="7ECBFD7E" w14:textId="77777777" w:rsidTr="00EE2D8B">
        <w:tc>
          <w:tcPr>
            <w:tcW w:w="4531" w:type="dxa"/>
            <w:gridSpan w:val="3"/>
          </w:tcPr>
          <w:p w14:paraId="4DC122B9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view reviews</w:t>
            </w:r>
          </w:p>
        </w:tc>
        <w:tc>
          <w:tcPr>
            <w:tcW w:w="4479" w:type="dxa"/>
            <w:gridSpan w:val="3"/>
          </w:tcPr>
          <w:p w14:paraId="055DE94E" w14:textId="0D0F4843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056702">
              <w:rPr>
                <w:rFonts w:asciiTheme="majorHAnsi" w:hAnsiTheme="majorHAnsi" w:cstheme="majorBidi"/>
                <w:b/>
                <w:bCs/>
              </w:rPr>
              <w:t>Jordan</w:t>
            </w:r>
          </w:p>
        </w:tc>
      </w:tr>
      <w:tr w:rsidR="004368B9" w14:paraId="487B78FE" w14:textId="77777777" w:rsidTr="00EE2D8B">
        <w:tc>
          <w:tcPr>
            <w:tcW w:w="4531" w:type="dxa"/>
            <w:gridSpan w:val="3"/>
          </w:tcPr>
          <w:p w14:paraId="72C8D8C3" w14:textId="5E37E4DF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check validation of watching reviews on a specific employer as a candidate</w:t>
            </w:r>
            <w:r w:rsidR="00430746">
              <w:rPr>
                <w:rFonts w:asciiTheme="majorHAnsi" w:hAnsiTheme="majorHAnsi" w:cstheme="majorBidi"/>
                <w:b/>
                <w:bCs/>
              </w:rPr>
              <w:t xml:space="preserve"> function</w:t>
            </w:r>
          </w:p>
        </w:tc>
        <w:tc>
          <w:tcPr>
            <w:tcW w:w="4479" w:type="dxa"/>
            <w:gridSpan w:val="3"/>
          </w:tcPr>
          <w:p w14:paraId="1E3092C6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4368B9" w14:paraId="215A20CA" w14:textId="77777777" w:rsidTr="004F70A2">
        <w:trPr>
          <w:trHeight w:val="334"/>
        </w:trPr>
        <w:tc>
          <w:tcPr>
            <w:tcW w:w="9010" w:type="dxa"/>
            <w:gridSpan w:val="6"/>
          </w:tcPr>
          <w:p w14:paraId="43DD718E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validation of inputting first name and last name wrong and afterwards putting valid first and last name with information of an employer that isn’t in the database</w:t>
            </w:r>
          </w:p>
        </w:tc>
      </w:tr>
      <w:tr w:rsidR="004368B9" w14:paraId="3A592AC2" w14:textId="77777777" w:rsidTr="004F70A2">
        <w:trPr>
          <w:trHeight w:val="678"/>
        </w:trPr>
        <w:tc>
          <w:tcPr>
            <w:tcW w:w="9010" w:type="dxa"/>
            <w:gridSpan w:val="6"/>
          </w:tcPr>
          <w:p w14:paraId="19A8B4CF" w14:textId="77777777" w:rsidR="004368B9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>User logged in as a candidate (test case ID: 1)</w:t>
            </w:r>
          </w:p>
          <w:p w14:paraId="782D315A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“View reviews on employer” option 9 in menu</w:t>
            </w:r>
          </w:p>
          <w:p w14:paraId="78CB46D3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2968F3AE" w14:textId="77777777" w:rsidR="004368B9" w:rsidRPr="0087421B" w:rsidRDefault="004368B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4368B9" w14:paraId="6A39B302" w14:textId="77777777" w:rsidTr="00EE2D8B">
        <w:trPr>
          <w:trHeight w:val="678"/>
        </w:trPr>
        <w:tc>
          <w:tcPr>
            <w:tcW w:w="846" w:type="dxa"/>
            <w:vAlign w:val="center"/>
          </w:tcPr>
          <w:p w14:paraId="09CA386F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17" w:type="dxa"/>
            <w:vAlign w:val="center"/>
          </w:tcPr>
          <w:p w14:paraId="2DE3B9A4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268" w:type="dxa"/>
            <w:vAlign w:val="center"/>
          </w:tcPr>
          <w:p w14:paraId="14558EB7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127" w:type="dxa"/>
            <w:vAlign w:val="center"/>
          </w:tcPr>
          <w:p w14:paraId="3150B68F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007848A5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360" w:type="dxa"/>
            <w:vAlign w:val="center"/>
          </w:tcPr>
          <w:p w14:paraId="21879A5D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4368B9" w14:paraId="0DF8ECD1" w14:textId="77777777" w:rsidTr="00EE2D8B">
        <w:trPr>
          <w:trHeight w:val="678"/>
        </w:trPr>
        <w:tc>
          <w:tcPr>
            <w:tcW w:w="846" w:type="dxa"/>
            <w:vAlign w:val="center"/>
          </w:tcPr>
          <w:p w14:paraId="4295352C" w14:textId="77777777" w:rsidR="004368B9" w:rsidRPr="0087421B" w:rsidRDefault="004368B9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17" w:type="dxa"/>
            <w:vAlign w:val="center"/>
          </w:tcPr>
          <w:p w14:paraId="7125A841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first name that includes non letters</w:t>
            </w:r>
          </w:p>
        </w:tc>
        <w:tc>
          <w:tcPr>
            <w:tcW w:w="2268" w:type="dxa"/>
            <w:vAlign w:val="center"/>
          </w:tcPr>
          <w:p w14:paraId="4CB4CC8F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letters only.” And waits for another input </w:t>
            </w:r>
          </w:p>
        </w:tc>
        <w:tc>
          <w:tcPr>
            <w:tcW w:w="2127" w:type="dxa"/>
            <w:vAlign w:val="center"/>
          </w:tcPr>
          <w:p w14:paraId="4F186908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992" w:type="dxa"/>
            <w:vAlign w:val="center"/>
          </w:tcPr>
          <w:p w14:paraId="76824500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7E9DFCD1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‘yosi21’</w:t>
            </w:r>
          </w:p>
        </w:tc>
      </w:tr>
      <w:tr w:rsidR="004368B9" w14:paraId="187BBA33" w14:textId="77777777" w:rsidTr="00EE2D8B">
        <w:trPr>
          <w:trHeight w:val="678"/>
        </w:trPr>
        <w:tc>
          <w:tcPr>
            <w:tcW w:w="846" w:type="dxa"/>
            <w:vAlign w:val="center"/>
          </w:tcPr>
          <w:p w14:paraId="21A1D064" w14:textId="77777777" w:rsidR="004368B9" w:rsidRPr="0087421B" w:rsidRDefault="004368B9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17" w:type="dxa"/>
            <w:vAlign w:val="center"/>
          </w:tcPr>
          <w:p w14:paraId="57C44439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first name that isn’t in the database</w:t>
            </w:r>
          </w:p>
        </w:tc>
        <w:tc>
          <w:tcPr>
            <w:tcW w:w="2268" w:type="dxa"/>
            <w:vAlign w:val="center"/>
          </w:tcPr>
          <w:p w14:paraId="1F7A2BE1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last name of the employer and waits for input</w:t>
            </w:r>
          </w:p>
        </w:tc>
        <w:tc>
          <w:tcPr>
            <w:tcW w:w="2127" w:type="dxa"/>
            <w:vAlign w:val="center"/>
          </w:tcPr>
          <w:p w14:paraId="2CF2232B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last name of the employer and waits for input</w:t>
            </w:r>
          </w:p>
        </w:tc>
        <w:tc>
          <w:tcPr>
            <w:tcW w:w="992" w:type="dxa"/>
            <w:vAlign w:val="center"/>
          </w:tcPr>
          <w:p w14:paraId="603BE696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7509EAA5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‘Yossi’</w:t>
            </w:r>
          </w:p>
        </w:tc>
      </w:tr>
      <w:tr w:rsidR="004368B9" w14:paraId="66233798" w14:textId="77777777" w:rsidTr="00EE2D8B">
        <w:trPr>
          <w:trHeight w:val="678"/>
        </w:trPr>
        <w:tc>
          <w:tcPr>
            <w:tcW w:w="846" w:type="dxa"/>
            <w:vAlign w:val="center"/>
          </w:tcPr>
          <w:p w14:paraId="5DA2EC8D" w14:textId="77777777" w:rsidR="004368B9" w:rsidRPr="0087421B" w:rsidRDefault="004368B9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417" w:type="dxa"/>
            <w:vAlign w:val="center"/>
          </w:tcPr>
          <w:p w14:paraId="4E59B5A3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last name that includes non letters</w:t>
            </w:r>
          </w:p>
        </w:tc>
        <w:tc>
          <w:tcPr>
            <w:tcW w:w="2268" w:type="dxa"/>
            <w:vAlign w:val="center"/>
          </w:tcPr>
          <w:p w14:paraId="629A14F1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letters only.” And waits for another input </w:t>
            </w:r>
          </w:p>
        </w:tc>
        <w:tc>
          <w:tcPr>
            <w:tcW w:w="2127" w:type="dxa"/>
            <w:vAlign w:val="center"/>
          </w:tcPr>
          <w:p w14:paraId="4C223C83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letters only.” And waits for another input</w:t>
            </w:r>
          </w:p>
        </w:tc>
        <w:tc>
          <w:tcPr>
            <w:tcW w:w="992" w:type="dxa"/>
            <w:vAlign w:val="center"/>
          </w:tcPr>
          <w:p w14:paraId="58785B0F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1C4A36C0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‘yosi21’</w:t>
            </w:r>
          </w:p>
        </w:tc>
      </w:tr>
      <w:tr w:rsidR="004368B9" w14:paraId="2A5CF185" w14:textId="77777777" w:rsidTr="00EE2D8B">
        <w:trPr>
          <w:trHeight w:val="678"/>
        </w:trPr>
        <w:tc>
          <w:tcPr>
            <w:tcW w:w="846" w:type="dxa"/>
            <w:vAlign w:val="center"/>
          </w:tcPr>
          <w:p w14:paraId="7018A5DF" w14:textId="77777777" w:rsidR="004368B9" w:rsidRPr="0087421B" w:rsidRDefault="004368B9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417" w:type="dxa"/>
            <w:vAlign w:val="center"/>
          </w:tcPr>
          <w:p w14:paraId="7CA04C2D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valid last name that isn’t in the database </w:t>
            </w:r>
          </w:p>
        </w:tc>
        <w:tc>
          <w:tcPr>
            <w:tcW w:w="2268" w:type="dxa"/>
            <w:vAlign w:val="center"/>
          </w:tcPr>
          <w:p w14:paraId="2C975768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User given isn’t in the system, returning to main menu...” and redirecting to candidate menu</w:t>
            </w:r>
          </w:p>
        </w:tc>
        <w:tc>
          <w:tcPr>
            <w:tcW w:w="2127" w:type="dxa"/>
            <w:vAlign w:val="center"/>
          </w:tcPr>
          <w:p w14:paraId="4500EA67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User given isn’t in the system, returning to main menu...” and redirecting to candidate menu</w:t>
            </w:r>
          </w:p>
        </w:tc>
        <w:tc>
          <w:tcPr>
            <w:tcW w:w="992" w:type="dxa"/>
            <w:vAlign w:val="center"/>
          </w:tcPr>
          <w:p w14:paraId="4F2D3F0B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 w:rsidRPr="00A2545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15D869BB" w14:textId="77777777" w:rsidR="004368B9" w:rsidRPr="0087421B" w:rsidRDefault="004368B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‘random’</w:t>
            </w:r>
          </w:p>
        </w:tc>
      </w:tr>
      <w:tr w:rsidR="004368B9" w14:paraId="7E6D2C6E" w14:textId="77777777" w:rsidTr="004F70A2">
        <w:trPr>
          <w:trHeight w:val="678"/>
        </w:trPr>
        <w:tc>
          <w:tcPr>
            <w:tcW w:w="9010" w:type="dxa"/>
            <w:gridSpan w:val="6"/>
          </w:tcPr>
          <w:p w14:paraId="4AAA32D7" w14:textId="6E3A9F66" w:rsidR="004368B9" w:rsidRPr="0087421B" w:rsidRDefault="004368B9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57347B">
              <w:rPr>
                <w:rFonts w:cstheme="majorBidi"/>
                <w:b/>
                <w:bCs/>
              </w:rPr>
              <w:t>The user has tried to watch</w:t>
            </w:r>
            <w:r w:rsidR="002E5116">
              <w:rPr>
                <w:rFonts w:cstheme="majorBidi"/>
                <w:b/>
                <w:bCs/>
              </w:rPr>
              <w:t xml:space="preserve"> review(s) on an employer that doesn’t exist and was returned to the candidate menu</w:t>
            </w:r>
          </w:p>
        </w:tc>
      </w:tr>
    </w:tbl>
    <w:p w14:paraId="30CF3155" w14:textId="77777777" w:rsidR="005E13B7" w:rsidRDefault="005E13B7">
      <w:pPr>
        <w:rPr>
          <w:rtl/>
        </w:rPr>
      </w:pPr>
    </w:p>
    <w:p w14:paraId="2CB3D621" w14:textId="77777777" w:rsidR="005E13B7" w:rsidRDefault="005E13B7">
      <w:pPr>
        <w:rPr>
          <w:rtl/>
        </w:rPr>
      </w:pPr>
    </w:p>
    <w:p w14:paraId="18059498" w14:textId="77777777" w:rsidR="005E13B7" w:rsidRDefault="005E13B7"/>
    <w:p w14:paraId="5577C548" w14:textId="77777777" w:rsidR="00EE2D8B" w:rsidRDefault="00EE2D8B">
      <w:pPr>
        <w:rPr>
          <w:rtl/>
        </w:rPr>
      </w:pPr>
    </w:p>
    <w:p w14:paraId="2341B387" w14:textId="77777777" w:rsidR="005E13B7" w:rsidRDefault="005E13B7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2127"/>
        <w:gridCol w:w="992"/>
        <w:gridCol w:w="1360"/>
      </w:tblGrid>
      <w:tr w:rsidR="002E5116" w14:paraId="4338981D" w14:textId="77777777" w:rsidTr="002E5116">
        <w:tc>
          <w:tcPr>
            <w:tcW w:w="4531" w:type="dxa"/>
            <w:gridSpan w:val="3"/>
          </w:tcPr>
          <w:p w14:paraId="5A01EFC8" w14:textId="76D4F38C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 w:rsidR="00EE2D8B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11.</w:t>
            </w:r>
            <w:r w:rsidR="00EE2D8B">
              <w:rPr>
                <w:rFonts w:asciiTheme="majorHAnsi" w:hAnsiTheme="majorHAnsi" w:cstheme="majorBidi"/>
                <w:b/>
                <w:bCs/>
              </w:rPr>
              <w:t>2</w:t>
            </w:r>
          </w:p>
        </w:tc>
        <w:tc>
          <w:tcPr>
            <w:tcW w:w="4479" w:type="dxa"/>
            <w:gridSpan w:val="3"/>
          </w:tcPr>
          <w:p w14:paraId="1758C2DF" w14:textId="77777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Pinkhas </w:t>
            </w:r>
          </w:p>
        </w:tc>
      </w:tr>
      <w:tr w:rsidR="002E5116" w14:paraId="57F34D07" w14:textId="77777777" w:rsidTr="002E5116">
        <w:tc>
          <w:tcPr>
            <w:tcW w:w="4531" w:type="dxa"/>
            <w:gridSpan w:val="3"/>
          </w:tcPr>
          <w:p w14:paraId="6D3065BA" w14:textId="77777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Priority (Low, Medium, High): </w:t>
            </w:r>
            <w:r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4479" w:type="dxa"/>
            <w:gridSpan w:val="3"/>
          </w:tcPr>
          <w:p w14:paraId="74BB7E90" w14:textId="77777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2E5116" w14:paraId="140F2593" w14:textId="77777777" w:rsidTr="002E5116">
        <w:tc>
          <w:tcPr>
            <w:tcW w:w="4531" w:type="dxa"/>
            <w:gridSpan w:val="3"/>
          </w:tcPr>
          <w:p w14:paraId="2BDEE2FB" w14:textId="77777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view reviews</w:t>
            </w:r>
          </w:p>
        </w:tc>
        <w:tc>
          <w:tcPr>
            <w:tcW w:w="4479" w:type="dxa"/>
            <w:gridSpan w:val="3"/>
          </w:tcPr>
          <w:p w14:paraId="20B67E11" w14:textId="19F9E296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056702">
              <w:rPr>
                <w:rFonts w:asciiTheme="majorHAnsi" w:hAnsiTheme="majorHAnsi" w:cstheme="majorBidi"/>
                <w:b/>
                <w:bCs/>
              </w:rPr>
              <w:t>Jordan</w:t>
            </w:r>
          </w:p>
        </w:tc>
      </w:tr>
      <w:tr w:rsidR="002E5116" w14:paraId="7085463D" w14:textId="77777777" w:rsidTr="002E5116">
        <w:tc>
          <w:tcPr>
            <w:tcW w:w="4531" w:type="dxa"/>
            <w:gridSpan w:val="3"/>
          </w:tcPr>
          <w:p w14:paraId="24213240" w14:textId="3D1E3C41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 validation of watching reviews on a specific employer as a candidate when trying to watch reviews on a candidate</w:t>
            </w:r>
          </w:p>
        </w:tc>
        <w:tc>
          <w:tcPr>
            <w:tcW w:w="4479" w:type="dxa"/>
            <w:gridSpan w:val="3"/>
          </w:tcPr>
          <w:p w14:paraId="28917D6B" w14:textId="77777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2E5116" w14:paraId="30182AD5" w14:textId="77777777" w:rsidTr="004F70A2">
        <w:trPr>
          <w:trHeight w:val="334"/>
        </w:trPr>
        <w:tc>
          <w:tcPr>
            <w:tcW w:w="9010" w:type="dxa"/>
            <w:gridSpan w:val="6"/>
          </w:tcPr>
          <w:p w14:paraId="43E4803B" w14:textId="5A0BB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validation of inputting information that is in the database but of a candidate and not an employer</w:t>
            </w:r>
          </w:p>
        </w:tc>
      </w:tr>
      <w:tr w:rsidR="002E5116" w14:paraId="192A80EF" w14:textId="77777777" w:rsidTr="004F70A2">
        <w:trPr>
          <w:trHeight w:val="678"/>
        </w:trPr>
        <w:tc>
          <w:tcPr>
            <w:tcW w:w="9010" w:type="dxa"/>
            <w:gridSpan w:val="6"/>
          </w:tcPr>
          <w:p w14:paraId="2A2FE73A" w14:textId="77777777" w:rsidR="002E5116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>User logged in as a candidate (test case ID: 1)</w:t>
            </w:r>
          </w:p>
          <w:p w14:paraId="0AC6583E" w14:textId="77777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“View reviews on employer” option 9 in menu</w:t>
            </w:r>
          </w:p>
          <w:p w14:paraId="7633F087" w14:textId="77777777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419F591D" w14:textId="0FE72C75" w:rsidR="002E5116" w:rsidRPr="0087421B" w:rsidRDefault="002E511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>At least one other candidate in the datab</w:t>
            </w:r>
            <w:r w:rsidR="00EF6FE4">
              <w:rPr>
                <w:rFonts w:asciiTheme="majorHAnsi" w:hAnsiTheme="majorHAnsi" w:cstheme="majorBidi"/>
                <w:b/>
                <w:bCs/>
              </w:rPr>
              <w:t>a</w:t>
            </w:r>
            <w:r>
              <w:rPr>
                <w:rFonts w:asciiTheme="majorHAnsi" w:hAnsiTheme="majorHAnsi" w:cstheme="majorBidi"/>
                <w:b/>
                <w:bCs/>
              </w:rPr>
              <w:t>se</w:t>
            </w:r>
            <w:r w:rsidR="002605DE">
              <w:rPr>
                <w:rFonts w:asciiTheme="majorHAnsi" w:hAnsiTheme="majorHAnsi" w:cstheme="majorBidi"/>
                <w:b/>
                <w:bCs/>
              </w:rPr>
              <w:t xml:space="preserve"> (input of first and last name is of the same candidate)</w:t>
            </w:r>
          </w:p>
        </w:tc>
      </w:tr>
      <w:tr w:rsidR="002E5116" w14:paraId="62EFD0F8" w14:textId="77777777" w:rsidTr="002E5116">
        <w:trPr>
          <w:trHeight w:val="678"/>
        </w:trPr>
        <w:tc>
          <w:tcPr>
            <w:tcW w:w="846" w:type="dxa"/>
            <w:vAlign w:val="center"/>
          </w:tcPr>
          <w:p w14:paraId="0EA10AAC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417" w:type="dxa"/>
            <w:vAlign w:val="center"/>
          </w:tcPr>
          <w:p w14:paraId="532324A7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268" w:type="dxa"/>
            <w:vAlign w:val="center"/>
          </w:tcPr>
          <w:p w14:paraId="0641EF0B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127" w:type="dxa"/>
            <w:vAlign w:val="center"/>
          </w:tcPr>
          <w:p w14:paraId="2A7C1A57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992" w:type="dxa"/>
            <w:vAlign w:val="center"/>
          </w:tcPr>
          <w:p w14:paraId="760B4EEC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360" w:type="dxa"/>
            <w:vAlign w:val="center"/>
          </w:tcPr>
          <w:p w14:paraId="2ADFB357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2E5116" w14:paraId="4D84B47D" w14:textId="77777777" w:rsidTr="002E5116">
        <w:trPr>
          <w:trHeight w:val="678"/>
        </w:trPr>
        <w:tc>
          <w:tcPr>
            <w:tcW w:w="846" w:type="dxa"/>
            <w:vAlign w:val="center"/>
          </w:tcPr>
          <w:p w14:paraId="08FE32DD" w14:textId="49774CB2" w:rsidR="002E5116" w:rsidRPr="0087421B" w:rsidRDefault="00544714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417" w:type="dxa"/>
            <w:vAlign w:val="center"/>
          </w:tcPr>
          <w:p w14:paraId="1AF1ECB4" w14:textId="33E0E8A1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first name that is a candidate in the database</w:t>
            </w:r>
          </w:p>
        </w:tc>
        <w:tc>
          <w:tcPr>
            <w:tcW w:w="2268" w:type="dxa"/>
            <w:vAlign w:val="center"/>
          </w:tcPr>
          <w:p w14:paraId="4E127381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last name of the employer and waits for input</w:t>
            </w:r>
          </w:p>
        </w:tc>
        <w:tc>
          <w:tcPr>
            <w:tcW w:w="2127" w:type="dxa"/>
            <w:vAlign w:val="center"/>
          </w:tcPr>
          <w:p w14:paraId="34E60BF5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User is asked to input the last name of the employer and waits for input</w:t>
            </w:r>
          </w:p>
        </w:tc>
        <w:tc>
          <w:tcPr>
            <w:tcW w:w="992" w:type="dxa"/>
            <w:vAlign w:val="center"/>
          </w:tcPr>
          <w:p w14:paraId="786585A6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69C534BA" w14:textId="3C0A7513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‘Jordan’</w:t>
            </w:r>
          </w:p>
        </w:tc>
      </w:tr>
      <w:tr w:rsidR="002E5116" w14:paraId="222F86EF" w14:textId="77777777" w:rsidTr="002E5116">
        <w:trPr>
          <w:trHeight w:val="678"/>
        </w:trPr>
        <w:tc>
          <w:tcPr>
            <w:tcW w:w="846" w:type="dxa"/>
            <w:vAlign w:val="center"/>
          </w:tcPr>
          <w:p w14:paraId="0A3481FE" w14:textId="4DDE4CBF" w:rsidR="002E5116" w:rsidRPr="0087421B" w:rsidRDefault="00544714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417" w:type="dxa"/>
            <w:vAlign w:val="center"/>
          </w:tcPr>
          <w:p w14:paraId="1B6B9BCE" w14:textId="0279CFB9" w:rsidR="002E5116" w:rsidRPr="0087421B" w:rsidRDefault="00544714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valid last name that is a candidate in the database</w:t>
            </w:r>
          </w:p>
        </w:tc>
        <w:tc>
          <w:tcPr>
            <w:tcW w:w="2268" w:type="dxa"/>
            <w:vAlign w:val="center"/>
          </w:tcPr>
          <w:p w14:paraId="0A44FFF6" w14:textId="66F0831B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="003A1006">
              <w:rPr>
                <w:rFonts w:cstheme="majorBidi"/>
                <w:b/>
                <w:bCs/>
              </w:rPr>
              <w:t>Error</w:t>
            </w:r>
            <w:r w:rsidR="002605DE">
              <w:rPr>
                <w:rFonts w:cstheme="majorBidi"/>
                <w:b/>
                <w:bCs/>
              </w:rPr>
              <w:t>! User is not an employer, returning to main menu...” and redirect to candidate menu</w:t>
            </w:r>
          </w:p>
        </w:tc>
        <w:tc>
          <w:tcPr>
            <w:tcW w:w="2127" w:type="dxa"/>
            <w:vAlign w:val="center"/>
          </w:tcPr>
          <w:p w14:paraId="141C36D8" w14:textId="7208ECAF" w:rsidR="002E5116" w:rsidRPr="0087421B" w:rsidRDefault="002605D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User is not an employer, returning to main menu...” and redirect to candidate menu</w:t>
            </w:r>
          </w:p>
        </w:tc>
        <w:tc>
          <w:tcPr>
            <w:tcW w:w="992" w:type="dxa"/>
            <w:vAlign w:val="center"/>
          </w:tcPr>
          <w:p w14:paraId="1970B1F8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 w:rsidRPr="00234CBD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360" w:type="dxa"/>
            <w:vAlign w:val="center"/>
          </w:tcPr>
          <w:p w14:paraId="13684519" w14:textId="77777777" w:rsidR="002E5116" w:rsidRPr="0087421B" w:rsidRDefault="002E511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‘random’</w:t>
            </w:r>
          </w:p>
        </w:tc>
      </w:tr>
      <w:tr w:rsidR="002E5116" w14:paraId="1655083C" w14:textId="77777777" w:rsidTr="004F70A2">
        <w:trPr>
          <w:trHeight w:val="678"/>
        </w:trPr>
        <w:tc>
          <w:tcPr>
            <w:tcW w:w="9010" w:type="dxa"/>
            <w:gridSpan w:val="6"/>
          </w:tcPr>
          <w:p w14:paraId="145830CE" w14:textId="4F08E590" w:rsidR="002E5116" w:rsidRPr="0087421B" w:rsidRDefault="002E5116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2605DE">
              <w:rPr>
                <w:rFonts w:cstheme="majorBidi"/>
                <w:b/>
                <w:bCs/>
              </w:rPr>
              <w:t>The user has tried to watch review(s) on a</w:t>
            </w:r>
            <w:r w:rsidR="000B3CD8">
              <w:rPr>
                <w:rFonts w:cstheme="majorBidi"/>
                <w:b/>
                <w:bCs/>
              </w:rPr>
              <w:t xml:space="preserve"> candidate but candidates don’t have review(s</w:t>
            </w:r>
            <w:r w:rsidR="00CC472A">
              <w:rPr>
                <w:rFonts w:cstheme="majorBidi"/>
                <w:b/>
                <w:bCs/>
              </w:rPr>
              <w:t>),</w:t>
            </w:r>
            <w:r w:rsidR="000B3CD8">
              <w:rPr>
                <w:rFonts w:cstheme="majorBidi"/>
                <w:b/>
                <w:bCs/>
              </w:rPr>
              <w:t xml:space="preserve"> so the system detects that its not an employer and is a candidate and print a error</w:t>
            </w:r>
            <w:r w:rsidR="00FC223F">
              <w:rPr>
                <w:rFonts w:cstheme="majorBidi"/>
                <w:b/>
                <w:bCs/>
              </w:rPr>
              <w:t xml:space="preserve"> message</w:t>
            </w:r>
            <w:r w:rsidR="000B3CD8">
              <w:rPr>
                <w:rFonts w:cstheme="majorBidi"/>
                <w:b/>
                <w:bCs/>
              </w:rPr>
              <w:t xml:space="preserve"> accordingly</w:t>
            </w:r>
          </w:p>
        </w:tc>
      </w:tr>
    </w:tbl>
    <w:p w14:paraId="164A3F70" w14:textId="77777777" w:rsidR="005E13B7" w:rsidRDefault="005E13B7">
      <w:pPr>
        <w:rPr>
          <w:rtl/>
        </w:rPr>
      </w:pPr>
    </w:p>
    <w:p w14:paraId="2B04B1A2" w14:textId="77777777" w:rsidR="005E13B7" w:rsidRDefault="005E13B7">
      <w:pPr>
        <w:rPr>
          <w:rtl/>
        </w:rPr>
      </w:pPr>
    </w:p>
    <w:p w14:paraId="440E1003" w14:textId="77777777" w:rsidR="005E13B7" w:rsidRDefault="005E13B7">
      <w:pPr>
        <w:rPr>
          <w:rtl/>
        </w:rPr>
      </w:pPr>
    </w:p>
    <w:p w14:paraId="27DA3723" w14:textId="77777777" w:rsidR="005E13B7" w:rsidRDefault="005E13B7">
      <w:pPr>
        <w:rPr>
          <w:rtl/>
        </w:rPr>
      </w:pPr>
    </w:p>
    <w:p w14:paraId="0B0A64BB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723E56" w14:paraId="1DBFF630" w14:textId="77777777" w:rsidTr="004F70A2">
        <w:trPr>
          <w:trHeight w:val="323"/>
        </w:trPr>
        <w:tc>
          <w:tcPr>
            <w:tcW w:w="4957" w:type="dxa"/>
            <w:gridSpan w:val="3"/>
          </w:tcPr>
          <w:p w14:paraId="78A61D64" w14:textId="77777777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</w:t>
            </w:r>
          </w:p>
        </w:tc>
        <w:tc>
          <w:tcPr>
            <w:tcW w:w="5341" w:type="dxa"/>
            <w:gridSpan w:val="3"/>
          </w:tcPr>
          <w:p w14:paraId="17C28DA0" w14:textId="3CDCF4CA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I</w:t>
            </w:r>
            <w:r>
              <w:rPr>
                <w:rFonts w:asciiTheme="majorHAnsi" w:hAnsiTheme="majorHAnsi" w:cstheme="majorBidi"/>
                <w:b/>
                <w:bCs/>
              </w:rPr>
              <w:t>dan</w:t>
            </w:r>
          </w:p>
        </w:tc>
      </w:tr>
      <w:tr w:rsidR="00723E56" w14:paraId="4E0436C8" w14:textId="77777777" w:rsidTr="004F70A2">
        <w:trPr>
          <w:trHeight w:val="323"/>
        </w:trPr>
        <w:tc>
          <w:tcPr>
            <w:tcW w:w="4957" w:type="dxa"/>
            <w:gridSpan w:val="3"/>
          </w:tcPr>
          <w:p w14:paraId="685458B7" w14:textId="44AE21D3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7619DA">
              <w:rPr>
                <w:rFonts w:asciiTheme="majorHAnsi" w:hAnsiTheme="majorHAnsi" w:cstheme="majorBidi"/>
                <w:b/>
                <w:bCs/>
              </w:rPr>
              <w:t>H</w:t>
            </w:r>
            <w:r>
              <w:rPr>
                <w:rFonts w:asciiTheme="majorHAnsi" w:hAnsiTheme="majorHAnsi" w:cstheme="majorBidi"/>
                <w:b/>
                <w:bCs/>
              </w:rPr>
              <w:t>igh</w:t>
            </w:r>
          </w:p>
        </w:tc>
        <w:tc>
          <w:tcPr>
            <w:tcW w:w="5341" w:type="dxa"/>
            <w:gridSpan w:val="3"/>
          </w:tcPr>
          <w:p w14:paraId="06DC570D" w14:textId="0AAB0304" w:rsidR="00723E56" w:rsidRPr="00723E56" w:rsidRDefault="00723E56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 xml:space="preserve">: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723E56" w14:paraId="05CBCD6A" w14:textId="77777777" w:rsidTr="004F70A2">
        <w:trPr>
          <w:trHeight w:val="339"/>
        </w:trPr>
        <w:tc>
          <w:tcPr>
            <w:tcW w:w="4957" w:type="dxa"/>
            <w:gridSpan w:val="3"/>
          </w:tcPr>
          <w:p w14:paraId="12B6852E" w14:textId="77777777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7F1FE61C" w14:textId="1D17CDD5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>Jordan</w:t>
            </w:r>
          </w:p>
        </w:tc>
      </w:tr>
      <w:tr w:rsidR="00723E56" w14:paraId="5CB7EAA5" w14:textId="77777777" w:rsidTr="004F70A2">
        <w:trPr>
          <w:trHeight w:val="323"/>
        </w:trPr>
        <w:tc>
          <w:tcPr>
            <w:tcW w:w="4957" w:type="dxa"/>
            <w:gridSpan w:val="3"/>
          </w:tcPr>
          <w:p w14:paraId="76941E1E" w14:textId="03261F31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>ublishing job offer to database</w:t>
            </w:r>
          </w:p>
        </w:tc>
        <w:tc>
          <w:tcPr>
            <w:tcW w:w="5341" w:type="dxa"/>
            <w:gridSpan w:val="3"/>
          </w:tcPr>
          <w:p w14:paraId="2B545119" w14:textId="73F5ED0B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723E56" w14:paraId="39A5DEF8" w14:textId="77777777" w:rsidTr="004F70A2">
        <w:trPr>
          <w:trHeight w:val="378"/>
        </w:trPr>
        <w:tc>
          <w:tcPr>
            <w:tcW w:w="10298" w:type="dxa"/>
            <w:gridSpan w:val="6"/>
          </w:tcPr>
          <w:p w14:paraId="16B1AF7C" w14:textId="14F7B5B4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ublishing job offer with valid input </w:t>
            </w:r>
          </w:p>
        </w:tc>
      </w:tr>
      <w:tr w:rsidR="00723E56" w14:paraId="60B62412" w14:textId="77777777" w:rsidTr="004F70A2">
        <w:trPr>
          <w:trHeight w:val="768"/>
        </w:trPr>
        <w:tc>
          <w:tcPr>
            <w:tcW w:w="10298" w:type="dxa"/>
            <w:gridSpan w:val="6"/>
          </w:tcPr>
          <w:p w14:paraId="2B67AF67" w14:textId="3E70C3B4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6251C0"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>User logged in as an employer (test case ID: 1)</w:t>
            </w:r>
          </w:p>
          <w:p w14:paraId="43C0DE0E" w14:textId="77777777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9139E8B" w14:textId="77777777" w:rsidR="00723E56" w:rsidRPr="0087421B" w:rsidRDefault="00723E56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723E56" w14:paraId="3B7338B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6929DC1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01BADF71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91A9BDC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0CDA2E67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932E9FB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2146FD61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723E56" w14:paraId="671350E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E54CE4E" w14:textId="77777777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67B54CA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“publish job offer” (1)</w:t>
            </w:r>
          </w:p>
        </w:tc>
        <w:tc>
          <w:tcPr>
            <w:tcW w:w="2552" w:type="dxa"/>
            <w:vAlign w:val="center"/>
          </w:tcPr>
          <w:p w14:paraId="647083AD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Start the publish process and moves to enter job name</w:t>
            </w:r>
          </w:p>
        </w:tc>
        <w:tc>
          <w:tcPr>
            <w:tcW w:w="2551" w:type="dxa"/>
            <w:vAlign w:val="center"/>
          </w:tcPr>
          <w:p w14:paraId="4B7869D3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Start the publish process and moves to enter job name</w:t>
            </w:r>
          </w:p>
        </w:tc>
        <w:tc>
          <w:tcPr>
            <w:tcW w:w="1234" w:type="dxa"/>
            <w:vAlign w:val="center"/>
          </w:tcPr>
          <w:p w14:paraId="6580A5A8" w14:textId="7C223A6D" w:rsidR="00723E56" w:rsidRPr="00723E56" w:rsidRDefault="0026157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723E56" w:rsidRPr="00723E56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13600E5A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’1’</w:t>
            </w:r>
          </w:p>
        </w:tc>
      </w:tr>
      <w:tr w:rsidR="00723E56" w14:paraId="50EE1B0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B12E529" w14:textId="77777777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4EEE47C9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name</w:t>
            </w:r>
          </w:p>
        </w:tc>
        <w:tc>
          <w:tcPr>
            <w:tcW w:w="2552" w:type="dxa"/>
            <w:vAlign w:val="center"/>
          </w:tcPr>
          <w:p w14:paraId="2644C775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name and asks to input job description</w:t>
            </w:r>
          </w:p>
        </w:tc>
        <w:tc>
          <w:tcPr>
            <w:tcW w:w="2551" w:type="dxa"/>
            <w:vAlign w:val="center"/>
          </w:tcPr>
          <w:p w14:paraId="37A49A63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name and asks to input job description</w:t>
            </w:r>
          </w:p>
        </w:tc>
        <w:tc>
          <w:tcPr>
            <w:tcW w:w="1234" w:type="dxa"/>
            <w:vAlign w:val="center"/>
          </w:tcPr>
          <w:p w14:paraId="40C39B5C" w14:textId="52340902" w:rsidR="00723E56" w:rsidRPr="00723E56" w:rsidRDefault="0026157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723E56" w:rsidRPr="00723E56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2B2BF8A2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‘joooob’</w:t>
            </w:r>
          </w:p>
        </w:tc>
      </w:tr>
      <w:tr w:rsidR="00723E56" w14:paraId="04805F4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98F632F" w14:textId="77777777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6CDCF024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description</w:t>
            </w:r>
          </w:p>
        </w:tc>
        <w:tc>
          <w:tcPr>
            <w:tcW w:w="2552" w:type="dxa"/>
            <w:vAlign w:val="center"/>
          </w:tcPr>
          <w:p w14:paraId="72F58EC2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description and asks to input position</w:t>
            </w:r>
          </w:p>
        </w:tc>
        <w:tc>
          <w:tcPr>
            <w:tcW w:w="2551" w:type="dxa"/>
            <w:vAlign w:val="center"/>
          </w:tcPr>
          <w:p w14:paraId="5172A814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description and asks to input position</w:t>
            </w:r>
          </w:p>
        </w:tc>
        <w:tc>
          <w:tcPr>
            <w:tcW w:w="1234" w:type="dxa"/>
            <w:vAlign w:val="center"/>
          </w:tcPr>
          <w:p w14:paraId="36A6EDFE" w14:textId="0FE501A7" w:rsidR="00723E56" w:rsidRPr="00723E56" w:rsidRDefault="0026157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723E56" w:rsidRPr="00723E56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3D05043D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‘none’</w:t>
            </w:r>
          </w:p>
        </w:tc>
      </w:tr>
      <w:tr w:rsidR="00723E56" w14:paraId="11CB20E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BD39C01" w14:textId="77777777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1014A636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position</w:t>
            </w:r>
          </w:p>
        </w:tc>
        <w:tc>
          <w:tcPr>
            <w:tcW w:w="2552" w:type="dxa"/>
            <w:vAlign w:val="center"/>
          </w:tcPr>
          <w:p w14:paraId="033922EA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position and asks to input profession</w:t>
            </w:r>
          </w:p>
        </w:tc>
        <w:tc>
          <w:tcPr>
            <w:tcW w:w="2551" w:type="dxa"/>
            <w:vAlign w:val="center"/>
          </w:tcPr>
          <w:p w14:paraId="41FD0E73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position and asks to input profession</w:t>
            </w:r>
          </w:p>
        </w:tc>
        <w:tc>
          <w:tcPr>
            <w:tcW w:w="1234" w:type="dxa"/>
            <w:vAlign w:val="center"/>
          </w:tcPr>
          <w:p w14:paraId="24202866" w14:textId="5C891CA3" w:rsidR="00723E56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723E56" w:rsidRPr="00E81EFC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00BA9AA3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723E56" w14:paraId="4300406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8BB0967" w14:textId="77777777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7A648992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profession</w:t>
            </w:r>
          </w:p>
        </w:tc>
        <w:tc>
          <w:tcPr>
            <w:tcW w:w="2552" w:type="dxa"/>
            <w:vAlign w:val="center"/>
          </w:tcPr>
          <w:p w14:paraId="7DFEA3C4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profession and asks to input year(s) of experience</w:t>
            </w:r>
          </w:p>
        </w:tc>
        <w:tc>
          <w:tcPr>
            <w:tcW w:w="2551" w:type="dxa"/>
            <w:vAlign w:val="center"/>
          </w:tcPr>
          <w:p w14:paraId="2CDD8E9D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profession and asks to input year(s) of experience</w:t>
            </w:r>
          </w:p>
        </w:tc>
        <w:tc>
          <w:tcPr>
            <w:tcW w:w="1234" w:type="dxa"/>
            <w:vAlign w:val="center"/>
          </w:tcPr>
          <w:p w14:paraId="4AB4F2FA" w14:textId="49C3A03A" w:rsidR="00723E56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723E56" w:rsidRPr="00E81EFC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1ADA47C6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723E56" w14:paraId="7CAB2EB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BB4C36E" w14:textId="77777777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14:paraId="60BA3C62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year(s) of experience</w:t>
            </w:r>
          </w:p>
        </w:tc>
        <w:tc>
          <w:tcPr>
            <w:tcW w:w="2552" w:type="dxa"/>
            <w:vAlign w:val="center"/>
          </w:tcPr>
          <w:p w14:paraId="63AB6B51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Receives year(s) of experience and asks to input location </w:t>
            </w:r>
          </w:p>
        </w:tc>
        <w:tc>
          <w:tcPr>
            <w:tcW w:w="2551" w:type="dxa"/>
            <w:vAlign w:val="center"/>
          </w:tcPr>
          <w:p w14:paraId="4240FBF6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year(s) of experience and asks to input location</w:t>
            </w:r>
          </w:p>
        </w:tc>
        <w:tc>
          <w:tcPr>
            <w:tcW w:w="1234" w:type="dxa"/>
            <w:vAlign w:val="center"/>
          </w:tcPr>
          <w:p w14:paraId="520ED7AB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E74AA04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723E56" w14:paraId="5BEF668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E2B5B4C" w14:textId="77777777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7</w:t>
            </w:r>
          </w:p>
        </w:tc>
        <w:tc>
          <w:tcPr>
            <w:tcW w:w="1559" w:type="dxa"/>
            <w:vAlign w:val="center"/>
          </w:tcPr>
          <w:p w14:paraId="705A5D88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location</w:t>
            </w:r>
          </w:p>
        </w:tc>
        <w:tc>
          <w:tcPr>
            <w:tcW w:w="2552" w:type="dxa"/>
            <w:vAlign w:val="center"/>
          </w:tcPr>
          <w:p w14:paraId="55C30BF6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location and asks to input salary</w:t>
            </w:r>
          </w:p>
        </w:tc>
        <w:tc>
          <w:tcPr>
            <w:tcW w:w="2551" w:type="dxa"/>
            <w:vAlign w:val="center"/>
          </w:tcPr>
          <w:p w14:paraId="36AEC964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location and asks to input salary</w:t>
            </w:r>
          </w:p>
        </w:tc>
        <w:tc>
          <w:tcPr>
            <w:tcW w:w="1234" w:type="dxa"/>
            <w:vAlign w:val="center"/>
          </w:tcPr>
          <w:p w14:paraId="6A70BFD1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27BA180" w14:textId="77777777" w:rsidR="00723E56" w:rsidRPr="0087421B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723E56" w14:paraId="27F9FD5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A3DC170" w14:textId="77777777" w:rsidR="00723E56" w:rsidRDefault="00723E56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8</w:t>
            </w:r>
          </w:p>
        </w:tc>
        <w:tc>
          <w:tcPr>
            <w:tcW w:w="1559" w:type="dxa"/>
            <w:vAlign w:val="center"/>
          </w:tcPr>
          <w:p w14:paraId="7E328F1F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salary</w:t>
            </w:r>
          </w:p>
        </w:tc>
        <w:tc>
          <w:tcPr>
            <w:tcW w:w="2552" w:type="dxa"/>
            <w:vAlign w:val="center"/>
          </w:tcPr>
          <w:p w14:paraId="74A98342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salary and asks to input if you want to pay for advertise</w:t>
            </w:r>
          </w:p>
        </w:tc>
        <w:tc>
          <w:tcPr>
            <w:tcW w:w="2551" w:type="dxa"/>
            <w:vAlign w:val="center"/>
          </w:tcPr>
          <w:p w14:paraId="261D6381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salary and asks to input if you want to pay for advertise</w:t>
            </w:r>
          </w:p>
        </w:tc>
        <w:tc>
          <w:tcPr>
            <w:tcW w:w="1234" w:type="dxa"/>
            <w:vAlign w:val="center"/>
          </w:tcPr>
          <w:p w14:paraId="507F0E53" w14:textId="77777777" w:rsidR="00723E56" w:rsidRPr="00E81EFC" w:rsidRDefault="00723E56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555646A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723E56" w14:paraId="4071693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C77D8DA" w14:textId="77777777" w:rsidR="00723E56" w:rsidRDefault="00723E56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9</w:t>
            </w:r>
          </w:p>
        </w:tc>
        <w:tc>
          <w:tcPr>
            <w:tcW w:w="1559" w:type="dxa"/>
            <w:vAlign w:val="center"/>
          </w:tcPr>
          <w:p w14:paraId="5CC70786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choice</w:t>
            </w:r>
          </w:p>
        </w:tc>
        <w:tc>
          <w:tcPr>
            <w:tcW w:w="2552" w:type="dxa"/>
            <w:vAlign w:val="center"/>
          </w:tcPr>
          <w:p w14:paraId="5A7881D6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 the input and finish publishing the job</w:t>
            </w:r>
          </w:p>
        </w:tc>
        <w:tc>
          <w:tcPr>
            <w:tcW w:w="2551" w:type="dxa"/>
            <w:vAlign w:val="center"/>
          </w:tcPr>
          <w:p w14:paraId="5C19C6A2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 the input and finish publishing the job</w:t>
            </w:r>
          </w:p>
        </w:tc>
        <w:tc>
          <w:tcPr>
            <w:tcW w:w="1234" w:type="dxa"/>
            <w:vAlign w:val="center"/>
          </w:tcPr>
          <w:p w14:paraId="63E61129" w14:textId="5B546888" w:rsidR="00723E56" w:rsidRPr="00E81EFC" w:rsidRDefault="00261572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723E56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0C2D49B5" w14:textId="77777777" w:rsidR="00723E56" w:rsidRDefault="00723E56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723E56" w14:paraId="606B476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59DF23BF" w14:textId="5B002E9D" w:rsidR="00723E56" w:rsidRPr="0087421B" w:rsidRDefault="00723E56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 xml:space="preserve">Post – </w:t>
            </w:r>
            <w:r w:rsidR="007619DA" w:rsidRPr="0087421B">
              <w:rPr>
                <w:rFonts w:cstheme="majorBidi"/>
                <w:b/>
                <w:bCs/>
              </w:rPr>
              <w:t>conditions:</w:t>
            </w:r>
            <w:r w:rsidR="007619DA">
              <w:rPr>
                <w:rFonts w:cstheme="majorBidi"/>
                <w:b/>
                <w:bCs/>
              </w:rPr>
              <w:t xml:space="preserve"> The</w:t>
            </w:r>
            <w:r>
              <w:rPr>
                <w:rFonts w:cstheme="majorBidi"/>
                <w:b/>
                <w:bCs/>
              </w:rPr>
              <w:t xml:space="preserve"> employer successfully published his job offer and now the job exist in the data base</w:t>
            </w:r>
          </w:p>
        </w:tc>
      </w:tr>
    </w:tbl>
    <w:p w14:paraId="78F83431" w14:textId="77777777" w:rsidR="005E13B7" w:rsidRDefault="005E13B7">
      <w:pPr>
        <w:rPr>
          <w:rtl/>
        </w:rPr>
      </w:pPr>
    </w:p>
    <w:p w14:paraId="7902A3EC" w14:textId="77777777" w:rsidR="005E13B7" w:rsidRDefault="005E13B7">
      <w:pPr>
        <w:rPr>
          <w:rtl/>
        </w:rPr>
      </w:pPr>
    </w:p>
    <w:p w14:paraId="39A687A1" w14:textId="77777777" w:rsidR="005E13B7" w:rsidRDefault="005E13B7">
      <w:pPr>
        <w:rPr>
          <w:rtl/>
        </w:rPr>
      </w:pPr>
    </w:p>
    <w:p w14:paraId="645CAA2F" w14:textId="77777777" w:rsidR="005E13B7" w:rsidRDefault="005E13B7">
      <w:pPr>
        <w:rPr>
          <w:rtl/>
        </w:rPr>
      </w:pPr>
    </w:p>
    <w:p w14:paraId="748D4DC2" w14:textId="77777777" w:rsidR="005E13B7" w:rsidRDefault="005E13B7">
      <w:pPr>
        <w:rPr>
          <w:rtl/>
        </w:rPr>
      </w:pPr>
    </w:p>
    <w:p w14:paraId="7FCEE4FD" w14:textId="77777777" w:rsidR="005E13B7" w:rsidRDefault="005E13B7">
      <w:pPr>
        <w:rPr>
          <w:rtl/>
        </w:rPr>
      </w:pPr>
    </w:p>
    <w:p w14:paraId="3F3F2E37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478C8" w14:paraId="64AACEF9" w14:textId="77777777" w:rsidTr="004F70A2">
        <w:trPr>
          <w:trHeight w:val="323"/>
        </w:trPr>
        <w:tc>
          <w:tcPr>
            <w:tcW w:w="4957" w:type="dxa"/>
            <w:gridSpan w:val="3"/>
          </w:tcPr>
          <w:p w14:paraId="2011E49F" w14:textId="77777777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E3.1.1</w:t>
            </w:r>
          </w:p>
        </w:tc>
        <w:tc>
          <w:tcPr>
            <w:tcW w:w="5341" w:type="dxa"/>
            <w:gridSpan w:val="3"/>
          </w:tcPr>
          <w:p w14:paraId="697C67E6" w14:textId="59B9B9DD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A478C8" w14:paraId="65DE83DB" w14:textId="77777777" w:rsidTr="004F70A2">
        <w:trPr>
          <w:trHeight w:val="323"/>
        </w:trPr>
        <w:tc>
          <w:tcPr>
            <w:tcW w:w="4957" w:type="dxa"/>
            <w:gridSpan w:val="3"/>
          </w:tcPr>
          <w:p w14:paraId="07D3204B" w14:textId="55412570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D01762">
              <w:rPr>
                <w:rFonts w:asciiTheme="majorHAnsi" w:hAnsiTheme="majorHAnsi" w:cstheme="majorBidi"/>
                <w:b/>
                <w:bCs/>
              </w:rPr>
              <w:t>M</w:t>
            </w:r>
            <w:r>
              <w:rPr>
                <w:rFonts w:asciiTheme="majorHAnsi" w:hAnsiTheme="majorHAnsi" w:cstheme="majorBidi"/>
                <w:b/>
                <w:bCs/>
              </w:rPr>
              <w:t>edium</w:t>
            </w:r>
          </w:p>
        </w:tc>
        <w:tc>
          <w:tcPr>
            <w:tcW w:w="5341" w:type="dxa"/>
            <w:gridSpan w:val="3"/>
          </w:tcPr>
          <w:p w14:paraId="498A9E0F" w14:textId="636352F6" w:rsidR="00A478C8" w:rsidRPr="00C20590" w:rsidRDefault="00A478C8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 w:rsidR="00C20590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478C8" w14:paraId="5224A46A" w14:textId="77777777" w:rsidTr="004F70A2">
        <w:trPr>
          <w:trHeight w:val="339"/>
        </w:trPr>
        <w:tc>
          <w:tcPr>
            <w:tcW w:w="4957" w:type="dxa"/>
            <w:gridSpan w:val="3"/>
          </w:tcPr>
          <w:p w14:paraId="247563AB" w14:textId="77777777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467D5B4E" w14:textId="56E6B732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A478C8" w14:paraId="535D5FE5" w14:textId="77777777" w:rsidTr="004F70A2">
        <w:trPr>
          <w:trHeight w:val="323"/>
        </w:trPr>
        <w:tc>
          <w:tcPr>
            <w:tcW w:w="4957" w:type="dxa"/>
            <w:gridSpan w:val="3"/>
          </w:tcPr>
          <w:p w14:paraId="62C4519E" w14:textId="5E3F3C66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ublishing jobs name verification as </w:t>
            </w:r>
            <w:r w:rsidR="001E251F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</w:t>
            </w:r>
          </w:p>
        </w:tc>
        <w:tc>
          <w:tcPr>
            <w:tcW w:w="5341" w:type="dxa"/>
            <w:gridSpan w:val="3"/>
          </w:tcPr>
          <w:p w14:paraId="207C15CF" w14:textId="24801FC1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 w:rsidR="00C20590"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A478C8" w14:paraId="3F3C03A2" w14:textId="77777777" w:rsidTr="004F70A2">
        <w:trPr>
          <w:trHeight w:val="378"/>
        </w:trPr>
        <w:tc>
          <w:tcPr>
            <w:tcW w:w="10298" w:type="dxa"/>
            <w:gridSpan w:val="6"/>
          </w:tcPr>
          <w:p w14:paraId="4034A8C9" w14:textId="17D5314B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name input given for publish is valid</w:t>
            </w:r>
          </w:p>
        </w:tc>
      </w:tr>
      <w:tr w:rsidR="00A478C8" w14:paraId="036E66B5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C1DE77E" w14:textId="77777777" w:rsidR="006251C0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6251C0"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User logged in as </w:t>
            </w:r>
            <w:r w:rsidR="006251C0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 (test case ID: 1) </w:t>
            </w:r>
          </w:p>
          <w:p w14:paraId="7C6424CE" w14:textId="1AC452DC" w:rsidR="00A478C8" w:rsidRPr="0087421B" w:rsidRDefault="006251C0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</w:t>
            </w:r>
            <w:r w:rsidR="00A478C8">
              <w:rPr>
                <w:rFonts w:asciiTheme="majorHAnsi" w:hAnsiTheme="majorHAnsi" w:cstheme="majorBidi"/>
                <w:b/>
                <w:bCs/>
              </w:rPr>
              <w:t>elected “publish job offer” option 1 in menu</w:t>
            </w:r>
          </w:p>
          <w:p w14:paraId="28E4F391" w14:textId="77777777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260B78C" w14:textId="77777777" w:rsidR="00A478C8" w:rsidRPr="0087421B" w:rsidRDefault="00A478C8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A478C8" w14:paraId="2B0AD3C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D66D025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C4C0398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B32A420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60CF4B85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0B911CBD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90835F5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A478C8" w14:paraId="2FE0396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96BD9C7" w14:textId="77777777" w:rsidR="00A478C8" w:rsidRPr="0087421B" w:rsidRDefault="00A478C8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198E88A1" w14:textId="3E597406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a job name </w:t>
            </w:r>
            <w:r w:rsidR="00D57E36">
              <w:rPr>
                <w:rFonts w:cstheme="majorBidi"/>
                <w:b/>
                <w:bCs/>
              </w:rPr>
              <w:t>that already</w:t>
            </w:r>
            <w:r>
              <w:rPr>
                <w:rFonts w:cstheme="majorBidi"/>
                <w:b/>
                <w:bCs/>
              </w:rPr>
              <w:t xml:space="preserve"> exist in the system</w:t>
            </w:r>
          </w:p>
        </w:tc>
        <w:tc>
          <w:tcPr>
            <w:tcW w:w="2552" w:type="dxa"/>
            <w:vAlign w:val="center"/>
          </w:tcPr>
          <w:p w14:paraId="0C1C3A18" w14:textId="1A361A15" w:rsidR="00A478C8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msg: </w:t>
            </w:r>
            <w:r w:rsidR="00D57E36">
              <w:rPr>
                <w:rFonts w:cstheme="majorBidi"/>
                <w:b/>
                <w:bCs/>
              </w:rPr>
              <w:t>“</w:t>
            </w:r>
            <w:r w:rsidR="00D57E36" w:rsidRPr="00D57E36">
              <w:rPr>
                <w:b/>
                <w:bCs/>
              </w:rPr>
              <w:t>This</w:t>
            </w:r>
            <w:r w:rsidRPr="00A71EDE">
              <w:rPr>
                <w:rFonts w:cstheme="majorBidi"/>
                <w:b/>
                <w:bCs/>
              </w:rPr>
              <w:t xml:space="preserve"> job name is already used, please input another name:</w:t>
            </w:r>
            <w:r>
              <w:rPr>
                <w:rFonts w:cstheme="majorBidi"/>
                <w:b/>
                <w:bCs/>
              </w:rPr>
              <w:t>”</w:t>
            </w:r>
          </w:p>
          <w:p w14:paraId="31ED67A3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And asks the employer to input a name again</w:t>
            </w:r>
          </w:p>
        </w:tc>
        <w:tc>
          <w:tcPr>
            <w:tcW w:w="2551" w:type="dxa"/>
            <w:vAlign w:val="center"/>
          </w:tcPr>
          <w:p w14:paraId="7BADA58A" w14:textId="289346C3" w:rsidR="00A478C8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A71EDE">
              <w:rPr>
                <w:rFonts w:cstheme="majorBidi"/>
                <w:b/>
                <w:bCs/>
              </w:rPr>
              <w:t>This job name is already used, please input another name:</w:t>
            </w:r>
            <w:r>
              <w:rPr>
                <w:rFonts w:cstheme="majorBidi"/>
                <w:b/>
                <w:bCs/>
              </w:rPr>
              <w:t>”</w:t>
            </w:r>
          </w:p>
          <w:p w14:paraId="4FB48A5B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And asks the employer to input a name again</w:t>
            </w:r>
          </w:p>
        </w:tc>
        <w:tc>
          <w:tcPr>
            <w:tcW w:w="1234" w:type="dxa"/>
            <w:vAlign w:val="center"/>
          </w:tcPr>
          <w:p w14:paraId="5C2C9C33" w14:textId="0A5A1596" w:rsidR="00A478C8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A478C8" w:rsidRPr="00261572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367133E2" w14:textId="77777777" w:rsidR="00A478C8" w:rsidRPr="0087421B" w:rsidRDefault="00A478C8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‘joooob;</w:t>
            </w:r>
          </w:p>
        </w:tc>
      </w:tr>
      <w:tr w:rsidR="00A478C8" w14:paraId="45D2493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4806BECB" w14:textId="08C30534" w:rsidR="00A478C8" w:rsidRPr="00BB2F44" w:rsidRDefault="00A478C8" w:rsidP="00C20590">
            <w:pPr>
              <w:rPr>
                <w:rFonts w:cstheme="majorBidi"/>
                <w:b/>
                <w:bCs/>
                <w:rtl/>
                <w:lang w:val="en-US"/>
              </w:rPr>
            </w:pPr>
            <w:r w:rsidRPr="0087421B">
              <w:rPr>
                <w:rFonts w:cstheme="majorBidi"/>
                <w:b/>
                <w:bCs/>
              </w:rPr>
              <w:t xml:space="preserve">Post </w:t>
            </w:r>
            <w:r w:rsidR="00C20590" w:rsidRPr="0087421B">
              <w:rPr>
                <w:rFonts w:cstheme="majorBidi"/>
                <w:b/>
                <w:bCs/>
              </w:rPr>
              <w:t>–</w:t>
            </w:r>
            <w:r w:rsidR="00C20590">
              <w:rPr>
                <w:rFonts w:cstheme="majorBidi"/>
                <w:b/>
                <w:bCs/>
              </w:rPr>
              <w:t xml:space="preserve"> conditions:</w:t>
            </w:r>
            <w:r w:rsidR="00C20590" w:rsidRPr="0087421B">
              <w:rPr>
                <w:rFonts w:cstheme="majorBidi"/>
                <w:b/>
                <w:bCs/>
              </w:rPr>
              <w:t xml:space="preserve"> </w:t>
            </w:r>
            <w:r w:rsidR="00BB2F44">
              <w:rPr>
                <w:rFonts w:cstheme="majorBidi"/>
                <w:b/>
                <w:bCs/>
                <w:lang w:val="en-US"/>
              </w:rPr>
              <w:t>Printed the relevant message for employer user and waiting for another input for job name</w:t>
            </w:r>
          </w:p>
        </w:tc>
      </w:tr>
    </w:tbl>
    <w:p w14:paraId="2FA9074E" w14:textId="77777777" w:rsidR="005E13B7" w:rsidRDefault="005E13B7">
      <w:pPr>
        <w:rPr>
          <w:rtl/>
        </w:rPr>
      </w:pPr>
    </w:p>
    <w:p w14:paraId="019E2799" w14:textId="77777777" w:rsidR="005E13B7" w:rsidRDefault="005E13B7">
      <w:pPr>
        <w:rPr>
          <w:rtl/>
        </w:rPr>
      </w:pPr>
    </w:p>
    <w:p w14:paraId="63B5AEE8" w14:textId="77777777" w:rsidR="005E13B7" w:rsidRDefault="005E13B7">
      <w:pPr>
        <w:rPr>
          <w:rtl/>
        </w:rPr>
      </w:pPr>
    </w:p>
    <w:p w14:paraId="4D9520E0" w14:textId="77777777" w:rsidR="005E13B7" w:rsidRDefault="005E13B7">
      <w:pPr>
        <w:rPr>
          <w:rtl/>
        </w:rPr>
      </w:pPr>
    </w:p>
    <w:p w14:paraId="4230C727" w14:textId="77777777" w:rsidR="005E13B7" w:rsidRDefault="005E13B7">
      <w:pPr>
        <w:rPr>
          <w:rtl/>
        </w:rPr>
      </w:pPr>
    </w:p>
    <w:p w14:paraId="2A169770" w14:textId="77777777" w:rsidR="005E13B7" w:rsidRDefault="005E13B7">
      <w:pPr>
        <w:rPr>
          <w:rtl/>
        </w:rPr>
      </w:pPr>
    </w:p>
    <w:p w14:paraId="392EE37F" w14:textId="77777777" w:rsidR="005E13B7" w:rsidRDefault="005E13B7">
      <w:pPr>
        <w:rPr>
          <w:rtl/>
        </w:rPr>
      </w:pPr>
    </w:p>
    <w:p w14:paraId="11AB3F76" w14:textId="77777777" w:rsidR="005E13B7" w:rsidRDefault="005E13B7">
      <w:pPr>
        <w:rPr>
          <w:rtl/>
        </w:rPr>
      </w:pPr>
    </w:p>
    <w:p w14:paraId="4664CA1B" w14:textId="77777777" w:rsidR="005E13B7" w:rsidRDefault="005E13B7">
      <w:pPr>
        <w:rPr>
          <w:rtl/>
        </w:rPr>
      </w:pPr>
    </w:p>
    <w:p w14:paraId="55F603B3" w14:textId="77777777" w:rsidR="005E13B7" w:rsidRDefault="005E13B7">
      <w:pPr>
        <w:rPr>
          <w:rtl/>
        </w:rPr>
      </w:pPr>
    </w:p>
    <w:p w14:paraId="3ACC074D" w14:textId="77777777" w:rsidR="005E13B7" w:rsidRDefault="005E13B7">
      <w:pPr>
        <w:rPr>
          <w:rtl/>
        </w:rPr>
      </w:pPr>
    </w:p>
    <w:p w14:paraId="12AC9A8D" w14:textId="77777777" w:rsidR="005E13B7" w:rsidRDefault="005E13B7">
      <w:pPr>
        <w:rPr>
          <w:rtl/>
        </w:rPr>
      </w:pPr>
    </w:p>
    <w:p w14:paraId="7CD52805" w14:textId="77777777" w:rsidR="005E13B7" w:rsidRDefault="005E13B7">
      <w:pPr>
        <w:rPr>
          <w:rtl/>
        </w:rPr>
      </w:pPr>
    </w:p>
    <w:p w14:paraId="30CA6F03" w14:textId="77777777" w:rsidR="005E13B7" w:rsidRDefault="005E13B7">
      <w:pPr>
        <w:rPr>
          <w:rtl/>
        </w:rPr>
      </w:pPr>
    </w:p>
    <w:p w14:paraId="7CC99846" w14:textId="77777777" w:rsidR="005E13B7" w:rsidRDefault="005E13B7">
      <w:pPr>
        <w:rPr>
          <w:rtl/>
        </w:rPr>
      </w:pPr>
    </w:p>
    <w:p w14:paraId="286DE626" w14:textId="77777777" w:rsidR="005E13B7" w:rsidRDefault="005E13B7">
      <w:pPr>
        <w:rPr>
          <w:rtl/>
        </w:rPr>
      </w:pPr>
    </w:p>
    <w:p w14:paraId="279C7A2A" w14:textId="77777777" w:rsidR="005E13B7" w:rsidRDefault="005E13B7">
      <w:pPr>
        <w:rPr>
          <w:rtl/>
        </w:rPr>
      </w:pPr>
    </w:p>
    <w:p w14:paraId="6D3D3997" w14:textId="77777777" w:rsidR="005E13B7" w:rsidRDefault="005E13B7">
      <w:pPr>
        <w:rPr>
          <w:rtl/>
        </w:rPr>
      </w:pPr>
    </w:p>
    <w:p w14:paraId="3D13918B" w14:textId="77777777" w:rsidR="005E13B7" w:rsidRDefault="005E13B7">
      <w:pPr>
        <w:rPr>
          <w:rtl/>
        </w:rPr>
      </w:pPr>
    </w:p>
    <w:p w14:paraId="0A886FF2" w14:textId="77777777" w:rsidR="005E13B7" w:rsidRDefault="005E13B7">
      <w:pPr>
        <w:rPr>
          <w:rtl/>
        </w:rPr>
      </w:pPr>
    </w:p>
    <w:p w14:paraId="1082116D" w14:textId="77777777" w:rsidR="005E13B7" w:rsidRDefault="005E13B7">
      <w:pPr>
        <w:rPr>
          <w:rtl/>
        </w:rPr>
      </w:pPr>
    </w:p>
    <w:p w14:paraId="70985D52" w14:textId="77777777" w:rsidR="005E13B7" w:rsidRDefault="005E13B7">
      <w:pPr>
        <w:rPr>
          <w:rtl/>
        </w:rPr>
      </w:pPr>
    </w:p>
    <w:p w14:paraId="7974639C" w14:textId="77777777" w:rsidR="005E13B7" w:rsidRDefault="005E13B7">
      <w:pPr>
        <w:rPr>
          <w:rtl/>
        </w:rPr>
      </w:pPr>
    </w:p>
    <w:p w14:paraId="0215B59C" w14:textId="77777777" w:rsidR="005E13B7" w:rsidRDefault="005E13B7">
      <w:pPr>
        <w:rPr>
          <w:rtl/>
        </w:rPr>
      </w:pPr>
    </w:p>
    <w:p w14:paraId="05A41D8F" w14:textId="77777777" w:rsidR="005E13B7" w:rsidRDefault="005E13B7">
      <w:pPr>
        <w:rPr>
          <w:rtl/>
        </w:rPr>
      </w:pPr>
    </w:p>
    <w:p w14:paraId="41F635F9" w14:textId="77777777" w:rsidR="005E13B7" w:rsidRDefault="005E13B7">
      <w:pPr>
        <w:rPr>
          <w:rtl/>
        </w:rPr>
      </w:pPr>
    </w:p>
    <w:p w14:paraId="078CB4F1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261572" w14:paraId="7EE53C33" w14:textId="77777777" w:rsidTr="004F70A2">
        <w:trPr>
          <w:trHeight w:val="323"/>
        </w:trPr>
        <w:tc>
          <w:tcPr>
            <w:tcW w:w="4957" w:type="dxa"/>
            <w:gridSpan w:val="3"/>
          </w:tcPr>
          <w:p w14:paraId="76B734AD" w14:textId="77777777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E3.1.2</w:t>
            </w:r>
          </w:p>
        </w:tc>
        <w:tc>
          <w:tcPr>
            <w:tcW w:w="5341" w:type="dxa"/>
            <w:gridSpan w:val="3"/>
          </w:tcPr>
          <w:p w14:paraId="6D6CB83F" w14:textId="27AD89AA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261572" w14:paraId="7ABA07EE" w14:textId="77777777" w:rsidTr="004F70A2">
        <w:trPr>
          <w:trHeight w:val="323"/>
        </w:trPr>
        <w:tc>
          <w:tcPr>
            <w:tcW w:w="4957" w:type="dxa"/>
            <w:gridSpan w:val="3"/>
          </w:tcPr>
          <w:p w14:paraId="3B435F59" w14:textId="655F7BCE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D01762">
              <w:rPr>
                <w:rFonts w:asciiTheme="majorHAnsi" w:hAnsiTheme="majorHAnsi" w:cstheme="majorBidi"/>
                <w:b/>
                <w:bCs/>
              </w:rPr>
              <w:t>M</w:t>
            </w:r>
            <w:r>
              <w:rPr>
                <w:rFonts w:asciiTheme="majorHAnsi" w:hAnsiTheme="majorHAnsi" w:cstheme="majorBidi"/>
                <w:b/>
                <w:bCs/>
              </w:rPr>
              <w:t>edium</w:t>
            </w:r>
          </w:p>
        </w:tc>
        <w:tc>
          <w:tcPr>
            <w:tcW w:w="5341" w:type="dxa"/>
            <w:gridSpan w:val="3"/>
          </w:tcPr>
          <w:p w14:paraId="22ADA5B0" w14:textId="280889DF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261572" w14:paraId="45A5BB12" w14:textId="77777777" w:rsidTr="004F70A2">
        <w:trPr>
          <w:trHeight w:val="339"/>
        </w:trPr>
        <w:tc>
          <w:tcPr>
            <w:tcW w:w="4957" w:type="dxa"/>
            <w:gridSpan w:val="3"/>
          </w:tcPr>
          <w:p w14:paraId="4DCF421A" w14:textId="77777777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2327B70A" w14:textId="5569CCE8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>Jordan</w:t>
            </w:r>
          </w:p>
        </w:tc>
      </w:tr>
      <w:tr w:rsidR="00261572" w14:paraId="2E15B53B" w14:textId="77777777" w:rsidTr="004F70A2">
        <w:trPr>
          <w:trHeight w:val="323"/>
        </w:trPr>
        <w:tc>
          <w:tcPr>
            <w:tcW w:w="4957" w:type="dxa"/>
            <w:gridSpan w:val="3"/>
          </w:tcPr>
          <w:p w14:paraId="02068379" w14:textId="2BB7AC1F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ublishing jobs position verification as </w:t>
            </w:r>
            <w:r w:rsidR="001E251F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</w:t>
            </w:r>
          </w:p>
        </w:tc>
        <w:tc>
          <w:tcPr>
            <w:tcW w:w="5341" w:type="dxa"/>
            <w:gridSpan w:val="3"/>
          </w:tcPr>
          <w:p w14:paraId="4EEE7BF1" w14:textId="60EF88D3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261572" w14:paraId="67306409" w14:textId="77777777" w:rsidTr="004F70A2">
        <w:trPr>
          <w:trHeight w:val="378"/>
        </w:trPr>
        <w:tc>
          <w:tcPr>
            <w:tcW w:w="10298" w:type="dxa"/>
            <w:gridSpan w:val="6"/>
          </w:tcPr>
          <w:p w14:paraId="11D65966" w14:textId="47D74461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position input given for publish is valid</w:t>
            </w:r>
          </w:p>
        </w:tc>
      </w:tr>
      <w:tr w:rsidR="00261572" w14:paraId="69C462DE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A0A8A5E" w14:textId="77777777" w:rsidR="006251C0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6251C0"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User logged in as </w:t>
            </w:r>
            <w:r w:rsidR="006251C0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 (test case ID: 1) </w:t>
            </w:r>
          </w:p>
          <w:p w14:paraId="467AA022" w14:textId="2955CC9B" w:rsidR="00261572" w:rsidRPr="0087421B" w:rsidRDefault="006251C0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</w:t>
            </w:r>
            <w:r w:rsidR="00261572">
              <w:rPr>
                <w:rFonts w:asciiTheme="majorHAnsi" w:hAnsiTheme="majorHAnsi" w:cstheme="majorBidi"/>
                <w:b/>
                <w:bCs/>
              </w:rPr>
              <w:t xml:space="preserve">elected “publish job offer” option 1 in menu and successfully </w:t>
            </w:r>
            <w:r>
              <w:rPr>
                <w:rFonts w:asciiTheme="majorHAnsi" w:hAnsiTheme="majorHAnsi" w:cstheme="majorBidi"/>
                <w:b/>
                <w:bCs/>
              </w:rPr>
              <w:t>inputted</w:t>
            </w:r>
            <w:r w:rsidR="00261572">
              <w:rPr>
                <w:rFonts w:asciiTheme="majorHAnsi" w:hAnsiTheme="majorHAnsi" w:cstheme="majorBidi"/>
                <w:b/>
                <w:bCs/>
              </w:rPr>
              <w:t xml:space="preserve"> name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 w:rsidR="00261572">
              <w:rPr>
                <w:rFonts w:asciiTheme="majorHAnsi" w:hAnsiTheme="majorHAnsi" w:cstheme="majorBidi"/>
                <w:b/>
                <w:bCs/>
              </w:rPr>
              <w:t xml:space="preserve">and description </w:t>
            </w:r>
            <w:r>
              <w:rPr>
                <w:rFonts w:asciiTheme="majorHAnsi" w:hAnsiTheme="majorHAnsi" w:cstheme="majorBidi"/>
                <w:b/>
                <w:bCs/>
              </w:rPr>
              <w:t>of</w:t>
            </w:r>
            <w:r w:rsidR="00261572">
              <w:rPr>
                <w:rFonts w:asciiTheme="majorHAnsi" w:hAnsiTheme="majorHAnsi" w:cstheme="majorBidi"/>
                <w:b/>
                <w:bCs/>
              </w:rPr>
              <w:t xml:space="preserve"> the job</w:t>
            </w:r>
          </w:p>
          <w:p w14:paraId="695E23A6" w14:textId="77777777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B8A7557" w14:textId="77777777" w:rsidR="00261572" w:rsidRPr="0087421B" w:rsidRDefault="0026157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261572" w14:paraId="780EB99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E11DDCE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E76E4AD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22FAD92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6A228318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90C0D61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6E6A1E06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261572" w14:paraId="5740E6A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7F21DBB" w14:textId="77777777" w:rsidR="00261572" w:rsidRPr="0087421B" w:rsidRDefault="0026157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4E6B8D56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position choice that isn’t an integer</w:t>
            </w:r>
          </w:p>
        </w:tc>
        <w:tc>
          <w:tcPr>
            <w:tcW w:w="2552" w:type="dxa"/>
            <w:vAlign w:val="center"/>
          </w:tcPr>
          <w:p w14:paraId="0F1A067E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7477D8FA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34CBDA6B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B870E6B" w14:textId="77777777" w:rsidR="00261572" w:rsidRPr="0087421B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‘f’</w:t>
            </w:r>
          </w:p>
        </w:tc>
      </w:tr>
      <w:tr w:rsidR="00261572" w14:paraId="6642F3D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FDD6EF4" w14:textId="77777777" w:rsidR="00261572" w:rsidRPr="0087421B" w:rsidRDefault="00261572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1CF68220" w14:textId="77777777" w:rsidR="00261572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invalid position (integer that isn’t a valid choice) </w:t>
            </w:r>
          </w:p>
        </w:tc>
        <w:tc>
          <w:tcPr>
            <w:tcW w:w="2552" w:type="dxa"/>
            <w:vAlign w:val="center"/>
          </w:tcPr>
          <w:p w14:paraId="37EAC64A" w14:textId="77777777" w:rsidR="00261572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2551" w:type="dxa"/>
            <w:vAlign w:val="center"/>
          </w:tcPr>
          <w:p w14:paraId="44C5D55B" w14:textId="77777777" w:rsidR="00261572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1234" w:type="dxa"/>
            <w:vAlign w:val="center"/>
          </w:tcPr>
          <w:p w14:paraId="7496E10B" w14:textId="77777777" w:rsidR="00261572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B444CCB" w14:textId="77777777" w:rsidR="00261572" w:rsidRDefault="0026157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261572" w14:paraId="58EA56F8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192699C" w14:textId="57C44461" w:rsidR="00261572" w:rsidRPr="0087421B" w:rsidRDefault="0026157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 xml:space="preserve">Post – </w:t>
            </w:r>
            <w:r w:rsidR="006251C0">
              <w:rPr>
                <w:rFonts w:cstheme="majorBidi"/>
                <w:b/>
                <w:bCs/>
              </w:rPr>
              <w:t xml:space="preserve">conditions: </w:t>
            </w:r>
            <w:r w:rsidR="00BB2F44">
              <w:rPr>
                <w:rFonts w:cstheme="majorBidi"/>
                <w:b/>
                <w:bCs/>
                <w:lang w:val="en-US"/>
              </w:rPr>
              <w:t>Printed the relevant message for employer user and waiting for another input for job position</w:t>
            </w:r>
          </w:p>
        </w:tc>
      </w:tr>
    </w:tbl>
    <w:p w14:paraId="5480A6F9" w14:textId="77777777" w:rsidR="005E13B7" w:rsidRDefault="005E13B7">
      <w:pPr>
        <w:rPr>
          <w:rtl/>
        </w:rPr>
      </w:pPr>
    </w:p>
    <w:p w14:paraId="1E9BF093" w14:textId="77777777" w:rsidR="005E13B7" w:rsidRDefault="005E13B7">
      <w:pPr>
        <w:rPr>
          <w:rtl/>
        </w:rPr>
      </w:pPr>
    </w:p>
    <w:p w14:paraId="57D68219" w14:textId="77777777" w:rsidR="005E13B7" w:rsidRDefault="005E13B7">
      <w:pPr>
        <w:rPr>
          <w:rtl/>
        </w:rPr>
      </w:pPr>
    </w:p>
    <w:p w14:paraId="3BA32898" w14:textId="77777777" w:rsidR="005E13B7" w:rsidRDefault="005E13B7">
      <w:pPr>
        <w:rPr>
          <w:rtl/>
        </w:rPr>
      </w:pPr>
    </w:p>
    <w:p w14:paraId="60AB7491" w14:textId="77777777" w:rsidR="005E13B7" w:rsidRDefault="005E13B7">
      <w:pPr>
        <w:rPr>
          <w:rtl/>
        </w:rPr>
      </w:pPr>
    </w:p>
    <w:p w14:paraId="23F54312" w14:textId="77777777" w:rsidR="005E13B7" w:rsidRDefault="005E13B7">
      <w:pPr>
        <w:rPr>
          <w:rtl/>
        </w:rPr>
      </w:pPr>
    </w:p>
    <w:p w14:paraId="05A3BF2E" w14:textId="77777777" w:rsidR="005E13B7" w:rsidRDefault="005E13B7">
      <w:pPr>
        <w:rPr>
          <w:rtl/>
        </w:rPr>
      </w:pPr>
    </w:p>
    <w:p w14:paraId="29F4CD87" w14:textId="77777777" w:rsidR="005E13B7" w:rsidRDefault="005E13B7">
      <w:pPr>
        <w:rPr>
          <w:rtl/>
        </w:rPr>
      </w:pPr>
    </w:p>
    <w:p w14:paraId="7D5FF84A" w14:textId="77777777" w:rsidR="005E13B7" w:rsidRDefault="005E13B7">
      <w:pPr>
        <w:rPr>
          <w:rtl/>
        </w:rPr>
      </w:pPr>
    </w:p>
    <w:p w14:paraId="57F9F8C2" w14:textId="77777777" w:rsidR="005E13B7" w:rsidRDefault="005E13B7">
      <w:pPr>
        <w:rPr>
          <w:rtl/>
        </w:rPr>
      </w:pPr>
    </w:p>
    <w:p w14:paraId="58BD5459" w14:textId="77777777" w:rsidR="005E13B7" w:rsidRDefault="005E13B7">
      <w:pPr>
        <w:rPr>
          <w:rtl/>
        </w:rPr>
      </w:pPr>
    </w:p>
    <w:p w14:paraId="784D578A" w14:textId="77777777" w:rsidR="005E13B7" w:rsidRDefault="005E13B7">
      <w:pPr>
        <w:rPr>
          <w:rtl/>
        </w:rPr>
      </w:pPr>
    </w:p>
    <w:p w14:paraId="6AF09313" w14:textId="77777777" w:rsidR="005E13B7" w:rsidRDefault="005E13B7">
      <w:pPr>
        <w:rPr>
          <w:rtl/>
        </w:rPr>
      </w:pPr>
    </w:p>
    <w:p w14:paraId="0A817CD6" w14:textId="77777777" w:rsidR="005E13B7" w:rsidRDefault="005E13B7">
      <w:pPr>
        <w:rPr>
          <w:rtl/>
        </w:rPr>
      </w:pPr>
    </w:p>
    <w:p w14:paraId="7E652523" w14:textId="77777777" w:rsidR="005E13B7" w:rsidRDefault="005E13B7">
      <w:pPr>
        <w:rPr>
          <w:rtl/>
        </w:rPr>
      </w:pPr>
    </w:p>
    <w:p w14:paraId="2BBF7089" w14:textId="77777777" w:rsidR="005E13B7" w:rsidRDefault="005E13B7">
      <w:pPr>
        <w:rPr>
          <w:rtl/>
        </w:rPr>
      </w:pPr>
    </w:p>
    <w:p w14:paraId="265F253D" w14:textId="77777777" w:rsidR="005E13B7" w:rsidRDefault="005E13B7">
      <w:pPr>
        <w:rPr>
          <w:rtl/>
        </w:rPr>
      </w:pPr>
    </w:p>
    <w:p w14:paraId="2CACA83D" w14:textId="77777777" w:rsidR="005E13B7" w:rsidRDefault="005E13B7">
      <w:pPr>
        <w:rPr>
          <w:rtl/>
        </w:rPr>
      </w:pPr>
    </w:p>
    <w:p w14:paraId="16A13ED8" w14:textId="77777777" w:rsidR="005E13B7" w:rsidRDefault="005E13B7">
      <w:pPr>
        <w:rPr>
          <w:rtl/>
        </w:rPr>
      </w:pPr>
    </w:p>
    <w:p w14:paraId="3BC3B89B" w14:textId="77777777" w:rsidR="005E13B7" w:rsidRDefault="005E13B7">
      <w:pPr>
        <w:rPr>
          <w:rtl/>
        </w:rPr>
      </w:pPr>
    </w:p>
    <w:p w14:paraId="03A3D6C2" w14:textId="77777777" w:rsidR="005E13B7" w:rsidRDefault="005E13B7">
      <w:pPr>
        <w:rPr>
          <w:rtl/>
        </w:rPr>
      </w:pPr>
    </w:p>
    <w:p w14:paraId="291A23D9" w14:textId="77777777" w:rsidR="005E13B7" w:rsidRDefault="005E13B7">
      <w:pPr>
        <w:rPr>
          <w:rtl/>
        </w:rPr>
      </w:pPr>
    </w:p>
    <w:p w14:paraId="60187106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D01762" w14:paraId="7F6FDF47" w14:textId="77777777" w:rsidTr="004F70A2">
        <w:trPr>
          <w:trHeight w:val="323"/>
        </w:trPr>
        <w:tc>
          <w:tcPr>
            <w:tcW w:w="4957" w:type="dxa"/>
            <w:gridSpan w:val="3"/>
          </w:tcPr>
          <w:p w14:paraId="4F2A3D0D" w14:textId="77777777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E3.1.3</w:t>
            </w:r>
          </w:p>
        </w:tc>
        <w:tc>
          <w:tcPr>
            <w:tcW w:w="5341" w:type="dxa"/>
            <w:gridSpan w:val="3"/>
          </w:tcPr>
          <w:p w14:paraId="22750C91" w14:textId="414AAD72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D01762" w14:paraId="3D7FFF8B" w14:textId="77777777" w:rsidTr="004F70A2">
        <w:trPr>
          <w:trHeight w:val="323"/>
        </w:trPr>
        <w:tc>
          <w:tcPr>
            <w:tcW w:w="4957" w:type="dxa"/>
            <w:gridSpan w:val="3"/>
          </w:tcPr>
          <w:p w14:paraId="01D5A760" w14:textId="0BE028F1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5341" w:type="dxa"/>
            <w:gridSpan w:val="3"/>
          </w:tcPr>
          <w:p w14:paraId="7C82B5A9" w14:textId="5D91E671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D01762" w14:paraId="4DD387EF" w14:textId="77777777" w:rsidTr="004F70A2">
        <w:trPr>
          <w:trHeight w:val="339"/>
        </w:trPr>
        <w:tc>
          <w:tcPr>
            <w:tcW w:w="4957" w:type="dxa"/>
            <w:gridSpan w:val="3"/>
          </w:tcPr>
          <w:p w14:paraId="727B5EAB" w14:textId="77777777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01EBCAE6" w14:textId="5B332D9D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D01762" w14:paraId="62426743" w14:textId="77777777" w:rsidTr="004F70A2">
        <w:trPr>
          <w:trHeight w:val="323"/>
        </w:trPr>
        <w:tc>
          <w:tcPr>
            <w:tcW w:w="4957" w:type="dxa"/>
            <w:gridSpan w:val="3"/>
          </w:tcPr>
          <w:p w14:paraId="4712C660" w14:textId="16A523AA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ublishing jobs profession verification as </w:t>
            </w:r>
            <w:r w:rsidR="001E251F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</w:t>
            </w:r>
          </w:p>
        </w:tc>
        <w:tc>
          <w:tcPr>
            <w:tcW w:w="5341" w:type="dxa"/>
            <w:gridSpan w:val="3"/>
          </w:tcPr>
          <w:p w14:paraId="36512698" w14:textId="0BA52EC0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D01762" w14:paraId="6291CE05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8807193" w14:textId="72C85BF7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profession input given for publish is valid</w:t>
            </w:r>
          </w:p>
        </w:tc>
      </w:tr>
      <w:tr w:rsidR="00D01762" w14:paraId="64E900A5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D48922A" w14:textId="4DA22DE0" w:rsidR="004F1E2C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User logged in as </w:t>
            </w:r>
            <w:r w:rsidR="00352250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 (test case ID: 1) </w:t>
            </w:r>
          </w:p>
          <w:p w14:paraId="0E9989CF" w14:textId="6E8E604C" w:rsidR="00D01762" w:rsidRPr="0087421B" w:rsidRDefault="004F1E2C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</w:t>
            </w:r>
            <w:r w:rsidR="00D01762">
              <w:rPr>
                <w:rFonts w:asciiTheme="majorHAnsi" w:hAnsiTheme="majorHAnsi" w:cstheme="majorBidi"/>
                <w:b/>
                <w:bCs/>
              </w:rPr>
              <w:t xml:space="preserve">elected “publish job offer” option 1 in menu and successfully </w:t>
            </w:r>
            <w:r>
              <w:rPr>
                <w:rFonts w:asciiTheme="majorHAnsi" w:hAnsiTheme="majorHAnsi" w:cstheme="majorBidi"/>
                <w:b/>
                <w:bCs/>
              </w:rPr>
              <w:t>inputted</w:t>
            </w:r>
            <w:r w:rsidR="00D01762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name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 w:rsidR="00D01762">
              <w:rPr>
                <w:rFonts w:asciiTheme="majorHAnsi" w:hAnsiTheme="majorHAnsi" w:cstheme="majorBidi"/>
                <w:b/>
                <w:bCs/>
              </w:rPr>
              <w:t>description and position to the job</w:t>
            </w:r>
          </w:p>
          <w:p w14:paraId="33488492" w14:textId="77777777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0129BA0" w14:textId="77777777" w:rsidR="00D01762" w:rsidRPr="0087421B" w:rsidRDefault="00D01762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D01762" w14:paraId="3A48E0C0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9CAAAA2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4F00F785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3248E04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C693473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B0E0980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748F58A6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D01762" w14:paraId="6B8B1BC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8E2F6C0" w14:textId="77777777" w:rsidR="00D01762" w:rsidRPr="0087421B" w:rsidRDefault="00D01762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5620E4C9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profession choice that isn’t an integer</w:t>
            </w:r>
          </w:p>
        </w:tc>
        <w:tc>
          <w:tcPr>
            <w:tcW w:w="2552" w:type="dxa"/>
            <w:vAlign w:val="center"/>
          </w:tcPr>
          <w:p w14:paraId="46F5E656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6292399F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1EB97470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BB4A0D6" w14:textId="77777777" w:rsidR="00D01762" w:rsidRPr="0087421B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D01762" w14:paraId="227188D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2B508DE" w14:textId="77777777" w:rsidR="00D01762" w:rsidRPr="0087421B" w:rsidRDefault="00D01762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621FE66" w14:textId="77777777" w:rsidR="00D01762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profession (integer that isn’t a valid choice)</w:t>
            </w:r>
          </w:p>
        </w:tc>
        <w:tc>
          <w:tcPr>
            <w:tcW w:w="2552" w:type="dxa"/>
            <w:vAlign w:val="center"/>
          </w:tcPr>
          <w:p w14:paraId="6129490C" w14:textId="77777777" w:rsidR="00D01762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2551" w:type="dxa"/>
            <w:vAlign w:val="center"/>
          </w:tcPr>
          <w:p w14:paraId="07E441D5" w14:textId="77777777" w:rsidR="00D01762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1234" w:type="dxa"/>
            <w:vAlign w:val="center"/>
          </w:tcPr>
          <w:p w14:paraId="5ABE2E24" w14:textId="77777777" w:rsidR="00D01762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CFD09E6" w14:textId="77777777" w:rsidR="00D01762" w:rsidRDefault="00D01762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‘8’</w:t>
            </w:r>
          </w:p>
        </w:tc>
      </w:tr>
      <w:tr w:rsidR="00D01762" w14:paraId="739E54F6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89B29C5" w14:textId="546EAA5B" w:rsidR="00D01762" w:rsidRPr="0087421B" w:rsidRDefault="004F1E2C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 xml:space="preserve">Post – </w:t>
            </w:r>
            <w:r>
              <w:rPr>
                <w:rFonts w:cstheme="majorBidi"/>
                <w:b/>
                <w:bCs/>
              </w:rPr>
              <w:t>conditions:</w:t>
            </w:r>
            <w:r w:rsidR="00BB2F44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profession</w:t>
            </w:r>
          </w:p>
        </w:tc>
      </w:tr>
    </w:tbl>
    <w:p w14:paraId="4974701B" w14:textId="77777777" w:rsidR="005E13B7" w:rsidRDefault="005E13B7">
      <w:pPr>
        <w:rPr>
          <w:rtl/>
        </w:rPr>
      </w:pPr>
    </w:p>
    <w:p w14:paraId="25D00E10" w14:textId="77777777" w:rsidR="005E13B7" w:rsidRDefault="005E13B7">
      <w:pPr>
        <w:rPr>
          <w:rtl/>
        </w:rPr>
      </w:pPr>
    </w:p>
    <w:p w14:paraId="6F30BF8B" w14:textId="77777777" w:rsidR="005E13B7" w:rsidRDefault="005E13B7">
      <w:pPr>
        <w:rPr>
          <w:rtl/>
        </w:rPr>
      </w:pPr>
    </w:p>
    <w:p w14:paraId="48075634" w14:textId="77777777" w:rsidR="005E13B7" w:rsidRDefault="005E13B7">
      <w:pPr>
        <w:rPr>
          <w:rtl/>
        </w:rPr>
      </w:pPr>
    </w:p>
    <w:p w14:paraId="2585C2FE" w14:textId="77777777" w:rsidR="005E13B7" w:rsidRDefault="005E13B7">
      <w:pPr>
        <w:rPr>
          <w:rtl/>
        </w:rPr>
      </w:pPr>
    </w:p>
    <w:p w14:paraId="7EAE2829" w14:textId="77777777" w:rsidR="005E13B7" w:rsidRDefault="005E13B7">
      <w:pPr>
        <w:rPr>
          <w:rtl/>
        </w:rPr>
      </w:pPr>
    </w:p>
    <w:p w14:paraId="2C46B88E" w14:textId="77777777" w:rsidR="005E13B7" w:rsidRDefault="005E13B7">
      <w:pPr>
        <w:rPr>
          <w:rtl/>
        </w:rPr>
      </w:pPr>
    </w:p>
    <w:p w14:paraId="4712AFED" w14:textId="77777777" w:rsidR="005E13B7" w:rsidRDefault="005E13B7">
      <w:pPr>
        <w:rPr>
          <w:rtl/>
        </w:rPr>
      </w:pPr>
    </w:p>
    <w:p w14:paraId="5540A3E8" w14:textId="77777777" w:rsidR="005E13B7" w:rsidRDefault="005E13B7">
      <w:pPr>
        <w:rPr>
          <w:rtl/>
        </w:rPr>
      </w:pPr>
    </w:p>
    <w:p w14:paraId="55473123" w14:textId="77777777" w:rsidR="005E13B7" w:rsidRDefault="005E13B7">
      <w:pPr>
        <w:rPr>
          <w:rtl/>
        </w:rPr>
      </w:pPr>
    </w:p>
    <w:p w14:paraId="31F89A09" w14:textId="77777777" w:rsidR="005E13B7" w:rsidRDefault="005E13B7">
      <w:pPr>
        <w:rPr>
          <w:rtl/>
        </w:rPr>
      </w:pPr>
    </w:p>
    <w:p w14:paraId="37386EA3" w14:textId="77777777" w:rsidR="005E13B7" w:rsidRDefault="005E13B7">
      <w:pPr>
        <w:rPr>
          <w:rtl/>
        </w:rPr>
      </w:pPr>
    </w:p>
    <w:p w14:paraId="15B0DEE2" w14:textId="77777777" w:rsidR="005E13B7" w:rsidRDefault="005E13B7">
      <w:pPr>
        <w:rPr>
          <w:rtl/>
        </w:rPr>
      </w:pPr>
    </w:p>
    <w:p w14:paraId="23A56B70" w14:textId="77777777" w:rsidR="005E13B7" w:rsidRDefault="005E13B7">
      <w:pPr>
        <w:rPr>
          <w:rtl/>
        </w:rPr>
      </w:pPr>
    </w:p>
    <w:p w14:paraId="4A194903" w14:textId="77777777" w:rsidR="005E13B7" w:rsidRDefault="005E13B7">
      <w:pPr>
        <w:rPr>
          <w:rtl/>
        </w:rPr>
      </w:pPr>
    </w:p>
    <w:p w14:paraId="37F56A2B" w14:textId="77777777" w:rsidR="005E13B7" w:rsidRDefault="005E13B7">
      <w:pPr>
        <w:rPr>
          <w:rtl/>
        </w:rPr>
      </w:pPr>
    </w:p>
    <w:p w14:paraId="0254C3A1" w14:textId="77777777" w:rsidR="005E13B7" w:rsidRDefault="005E13B7">
      <w:pPr>
        <w:rPr>
          <w:rtl/>
        </w:rPr>
      </w:pPr>
    </w:p>
    <w:p w14:paraId="5684FF17" w14:textId="77777777" w:rsidR="005E13B7" w:rsidRDefault="005E13B7">
      <w:pPr>
        <w:rPr>
          <w:rtl/>
        </w:rPr>
      </w:pPr>
    </w:p>
    <w:p w14:paraId="3D388CD4" w14:textId="77777777" w:rsidR="005E13B7" w:rsidRDefault="005E13B7">
      <w:pPr>
        <w:rPr>
          <w:rtl/>
        </w:rPr>
      </w:pPr>
    </w:p>
    <w:p w14:paraId="608FFE99" w14:textId="77777777" w:rsidR="005E13B7" w:rsidRDefault="005E13B7">
      <w:pPr>
        <w:rPr>
          <w:rtl/>
        </w:rPr>
      </w:pPr>
    </w:p>
    <w:p w14:paraId="69518D5C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85051A" w14:paraId="404D5050" w14:textId="77777777" w:rsidTr="004F70A2">
        <w:trPr>
          <w:trHeight w:val="323"/>
        </w:trPr>
        <w:tc>
          <w:tcPr>
            <w:tcW w:w="4957" w:type="dxa"/>
            <w:gridSpan w:val="3"/>
          </w:tcPr>
          <w:p w14:paraId="1249AAEE" w14:textId="77777777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E3.1.4</w:t>
            </w:r>
          </w:p>
        </w:tc>
        <w:tc>
          <w:tcPr>
            <w:tcW w:w="5341" w:type="dxa"/>
            <w:gridSpan w:val="3"/>
          </w:tcPr>
          <w:p w14:paraId="2F2F2FE6" w14:textId="6DB8A3A5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85051A" w14:paraId="157A234F" w14:textId="77777777" w:rsidTr="004F70A2">
        <w:trPr>
          <w:trHeight w:val="323"/>
        </w:trPr>
        <w:tc>
          <w:tcPr>
            <w:tcW w:w="4957" w:type="dxa"/>
            <w:gridSpan w:val="3"/>
          </w:tcPr>
          <w:p w14:paraId="710EEB05" w14:textId="007C36EC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CA57FB">
              <w:rPr>
                <w:rFonts w:asciiTheme="majorHAnsi" w:hAnsiTheme="majorHAnsi" w:cstheme="majorBidi"/>
                <w:b/>
                <w:bCs/>
              </w:rPr>
              <w:t>M</w:t>
            </w:r>
            <w:r>
              <w:rPr>
                <w:rFonts w:asciiTheme="majorHAnsi" w:hAnsiTheme="majorHAnsi" w:cstheme="majorBidi"/>
                <w:b/>
                <w:bCs/>
              </w:rPr>
              <w:t>edium</w:t>
            </w:r>
          </w:p>
        </w:tc>
        <w:tc>
          <w:tcPr>
            <w:tcW w:w="5341" w:type="dxa"/>
            <w:gridSpan w:val="3"/>
          </w:tcPr>
          <w:p w14:paraId="645B167A" w14:textId="529C8CB0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85051A" w14:paraId="23000CEB" w14:textId="77777777" w:rsidTr="004F70A2">
        <w:trPr>
          <w:trHeight w:val="339"/>
        </w:trPr>
        <w:tc>
          <w:tcPr>
            <w:tcW w:w="4957" w:type="dxa"/>
            <w:gridSpan w:val="3"/>
          </w:tcPr>
          <w:p w14:paraId="09A95123" w14:textId="77777777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3F9A7179" w14:textId="2A7EBD5C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85051A" w14:paraId="119602BD" w14:textId="77777777" w:rsidTr="004F70A2">
        <w:trPr>
          <w:trHeight w:val="323"/>
        </w:trPr>
        <w:tc>
          <w:tcPr>
            <w:tcW w:w="4957" w:type="dxa"/>
            <w:gridSpan w:val="3"/>
          </w:tcPr>
          <w:p w14:paraId="53FC64AB" w14:textId="56E7BC9B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ublishing jobs experience verification as </w:t>
            </w:r>
            <w:r w:rsidR="001E251F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</w:t>
            </w:r>
          </w:p>
        </w:tc>
        <w:tc>
          <w:tcPr>
            <w:tcW w:w="5341" w:type="dxa"/>
            <w:gridSpan w:val="3"/>
          </w:tcPr>
          <w:p w14:paraId="14AED109" w14:textId="1D191811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85051A" w14:paraId="1F7A49B8" w14:textId="77777777" w:rsidTr="004F70A2">
        <w:trPr>
          <w:trHeight w:val="378"/>
        </w:trPr>
        <w:tc>
          <w:tcPr>
            <w:tcW w:w="10298" w:type="dxa"/>
            <w:gridSpan w:val="6"/>
          </w:tcPr>
          <w:p w14:paraId="42F3D68A" w14:textId="6AB5E303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experience input given for publish is valid</w:t>
            </w:r>
          </w:p>
        </w:tc>
      </w:tr>
      <w:tr w:rsidR="0085051A" w14:paraId="6458AE95" w14:textId="77777777" w:rsidTr="004F70A2">
        <w:trPr>
          <w:trHeight w:val="768"/>
        </w:trPr>
        <w:tc>
          <w:tcPr>
            <w:tcW w:w="10298" w:type="dxa"/>
            <w:gridSpan w:val="6"/>
          </w:tcPr>
          <w:p w14:paraId="4C5E3AD2" w14:textId="5FDBFB42" w:rsidR="0085051A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User logged in as an employer (test case ID: 1) </w:t>
            </w:r>
          </w:p>
          <w:p w14:paraId="316AECAA" w14:textId="78F4D49F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“publish job offer” option 1 in menu and successfully inputted name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description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position and profession to the job</w:t>
            </w:r>
          </w:p>
          <w:p w14:paraId="6E0600E9" w14:textId="77777777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75DCB99" w14:textId="77777777" w:rsidR="0085051A" w:rsidRPr="0087421B" w:rsidRDefault="0085051A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85051A" w14:paraId="0C95573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92E69AA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449868F0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25FE9249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323EBEDB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C2CA436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47A47E7D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85051A" w14:paraId="040AEFD0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83F3EE7" w14:textId="77777777" w:rsidR="0085051A" w:rsidRPr="0087421B" w:rsidRDefault="0085051A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D5D1C08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experience choice that isn’t an integer</w:t>
            </w:r>
          </w:p>
        </w:tc>
        <w:tc>
          <w:tcPr>
            <w:tcW w:w="2552" w:type="dxa"/>
            <w:vAlign w:val="center"/>
          </w:tcPr>
          <w:p w14:paraId="480918E7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200D2006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3292524F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26C6928" w14:textId="77777777" w:rsidR="0085051A" w:rsidRPr="0087421B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85051A" w14:paraId="4401B7C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29EAE98" w14:textId="77777777" w:rsidR="0085051A" w:rsidRPr="0087421B" w:rsidRDefault="0085051A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C9CC142" w14:textId="77777777" w:rsidR="0085051A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experience (integer that isn’t a valid choice)</w:t>
            </w:r>
          </w:p>
        </w:tc>
        <w:tc>
          <w:tcPr>
            <w:tcW w:w="2552" w:type="dxa"/>
            <w:vAlign w:val="center"/>
          </w:tcPr>
          <w:p w14:paraId="74AEB1C1" w14:textId="77777777" w:rsidR="0085051A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2551" w:type="dxa"/>
            <w:vAlign w:val="center"/>
          </w:tcPr>
          <w:p w14:paraId="6CE61C77" w14:textId="77777777" w:rsidR="0085051A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1234" w:type="dxa"/>
            <w:vAlign w:val="center"/>
          </w:tcPr>
          <w:p w14:paraId="52DEFC0A" w14:textId="77777777" w:rsidR="0085051A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F77DA62" w14:textId="77777777" w:rsidR="0085051A" w:rsidRDefault="0085051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85051A" w14:paraId="7567E0F3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0F3D610" w14:textId="2A87EBE0" w:rsidR="0085051A" w:rsidRPr="0087421B" w:rsidRDefault="00F21120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 xml:space="preserve">Post – </w:t>
            </w:r>
            <w:r>
              <w:rPr>
                <w:rFonts w:cstheme="majorBidi"/>
                <w:b/>
                <w:bCs/>
              </w:rPr>
              <w:t>conditions:</w:t>
            </w:r>
            <w:r w:rsidR="00BB2F44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experience</w:t>
            </w:r>
          </w:p>
        </w:tc>
      </w:tr>
    </w:tbl>
    <w:p w14:paraId="045B4262" w14:textId="77777777" w:rsidR="005E13B7" w:rsidRDefault="005E13B7">
      <w:pPr>
        <w:rPr>
          <w:rtl/>
        </w:rPr>
      </w:pPr>
    </w:p>
    <w:p w14:paraId="0C88EBCA" w14:textId="77777777" w:rsidR="005E13B7" w:rsidRDefault="005E13B7">
      <w:pPr>
        <w:rPr>
          <w:rtl/>
        </w:rPr>
      </w:pPr>
    </w:p>
    <w:p w14:paraId="1B857103" w14:textId="77777777" w:rsidR="005E13B7" w:rsidRDefault="005E13B7">
      <w:pPr>
        <w:rPr>
          <w:rtl/>
        </w:rPr>
      </w:pPr>
    </w:p>
    <w:p w14:paraId="53807F2C" w14:textId="77777777" w:rsidR="005E13B7" w:rsidRDefault="005E13B7">
      <w:pPr>
        <w:rPr>
          <w:rtl/>
        </w:rPr>
      </w:pPr>
    </w:p>
    <w:p w14:paraId="03FC6511" w14:textId="77777777" w:rsidR="005E13B7" w:rsidRDefault="005E13B7">
      <w:pPr>
        <w:rPr>
          <w:rtl/>
        </w:rPr>
      </w:pPr>
    </w:p>
    <w:p w14:paraId="0791F3A7" w14:textId="77777777" w:rsidR="005E13B7" w:rsidRDefault="005E13B7">
      <w:pPr>
        <w:rPr>
          <w:rtl/>
        </w:rPr>
      </w:pPr>
    </w:p>
    <w:p w14:paraId="0F3C874F" w14:textId="77777777" w:rsidR="005E13B7" w:rsidRDefault="005E13B7">
      <w:pPr>
        <w:rPr>
          <w:rtl/>
        </w:rPr>
      </w:pPr>
    </w:p>
    <w:p w14:paraId="765A34A3" w14:textId="77777777" w:rsidR="005E13B7" w:rsidRDefault="005E13B7">
      <w:pPr>
        <w:rPr>
          <w:rtl/>
        </w:rPr>
      </w:pPr>
    </w:p>
    <w:p w14:paraId="571487E0" w14:textId="77777777" w:rsidR="005E13B7" w:rsidRDefault="005E13B7">
      <w:pPr>
        <w:rPr>
          <w:rtl/>
        </w:rPr>
      </w:pPr>
    </w:p>
    <w:p w14:paraId="20D6140C" w14:textId="77777777" w:rsidR="005E13B7" w:rsidRDefault="005E13B7">
      <w:pPr>
        <w:rPr>
          <w:rtl/>
        </w:rPr>
      </w:pPr>
    </w:p>
    <w:p w14:paraId="5B468AD2" w14:textId="77777777" w:rsidR="005E13B7" w:rsidRDefault="005E13B7">
      <w:pPr>
        <w:rPr>
          <w:rtl/>
        </w:rPr>
      </w:pPr>
    </w:p>
    <w:p w14:paraId="453C8966" w14:textId="77777777" w:rsidR="005E13B7" w:rsidRDefault="005E13B7">
      <w:pPr>
        <w:rPr>
          <w:rtl/>
        </w:rPr>
      </w:pPr>
    </w:p>
    <w:p w14:paraId="654597B1" w14:textId="77777777" w:rsidR="005E13B7" w:rsidRDefault="005E13B7">
      <w:pPr>
        <w:rPr>
          <w:rtl/>
        </w:rPr>
      </w:pPr>
    </w:p>
    <w:p w14:paraId="5E9EDBA9" w14:textId="77777777" w:rsidR="005E13B7" w:rsidRDefault="005E13B7">
      <w:pPr>
        <w:rPr>
          <w:rtl/>
        </w:rPr>
      </w:pPr>
    </w:p>
    <w:p w14:paraId="1D8BF31F" w14:textId="77777777" w:rsidR="005E13B7" w:rsidRDefault="005E13B7">
      <w:pPr>
        <w:rPr>
          <w:rtl/>
        </w:rPr>
      </w:pPr>
    </w:p>
    <w:p w14:paraId="58868809" w14:textId="77777777" w:rsidR="005E13B7" w:rsidRDefault="005E13B7">
      <w:pPr>
        <w:rPr>
          <w:rtl/>
        </w:rPr>
      </w:pPr>
    </w:p>
    <w:p w14:paraId="56C8D35C" w14:textId="77777777" w:rsidR="005E13B7" w:rsidRDefault="005E13B7">
      <w:pPr>
        <w:rPr>
          <w:rtl/>
        </w:rPr>
      </w:pPr>
    </w:p>
    <w:p w14:paraId="3ED1E256" w14:textId="77777777" w:rsidR="005E13B7" w:rsidRDefault="005E13B7">
      <w:pPr>
        <w:rPr>
          <w:rtl/>
        </w:rPr>
      </w:pPr>
    </w:p>
    <w:p w14:paraId="2A1C124D" w14:textId="77777777" w:rsidR="005E13B7" w:rsidRDefault="005E13B7">
      <w:pPr>
        <w:rPr>
          <w:rtl/>
        </w:rPr>
      </w:pPr>
    </w:p>
    <w:p w14:paraId="48FCD703" w14:textId="77777777" w:rsidR="005E13B7" w:rsidRDefault="005E13B7">
      <w:pPr>
        <w:rPr>
          <w:rtl/>
        </w:rPr>
      </w:pPr>
    </w:p>
    <w:p w14:paraId="48707F72" w14:textId="77777777" w:rsidR="005E13B7" w:rsidRDefault="005E13B7">
      <w:pPr>
        <w:rPr>
          <w:rtl/>
        </w:rPr>
      </w:pPr>
    </w:p>
    <w:p w14:paraId="16954D22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F34E77" w14:paraId="036BE602" w14:textId="77777777" w:rsidTr="004F70A2">
        <w:trPr>
          <w:trHeight w:val="323"/>
        </w:trPr>
        <w:tc>
          <w:tcPr>
            <w:tcW w:w="4957" w:type="dxa"/>
            <w:gridSpan w:val="3"/>
          </w:tcPr>
          <w:p w14:paraId="240CF60C" w14:textId="77777777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E3.1.5</w:t>
            </w:r>
          </w:p>
        </w:tc>
        <w:tc>
          <w:tcPr>
            <w:tcW w:w="5341" w:type="dxa"/>
            <w:gridSpan w:val="3"/>
          </w:tcPr>
          <w:p w14:paraId="2047F417" w14:textId="47396DF8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F34E77" w14:paraId="4B9B6100" w14:textId="77777777" w:rsidTr="004F70A2">
        <w:trPr>
          <w:trHeight w:val="323"/>
        </w:trPr>
        <w:tc>
          <w:tcPr>
            <w:tcW w:w="4957" w:type="dxa"/>
            <w:gridSpan w:val="3"/>
          </w:tcPr>
          <w:p w14:paraId="5D63916C" w14:textId="392CD738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CA57FB">
              <w:rPr>
                <w:rFonts w:asciiTheme="majorHAnsi" w:hAnsiTheme="majorHAnsi" w:cstheme="majorBidi"/>
                <w:b/>
                <w:bCs/>
              </w:rPr>
              <w:t>M</w:t>
            </w:r>
            <w:r>
              <w:rPr>
                <w:rFonts w:asciiTheme="majorHAnsi" w:hAnsiTheme="majorHAnsi" w:cstheme="majorBidi"/>
                <w:b/>
                <w:bCs/>
              </w:rPr>
              <w:t>edium</w:t>
            </w:r>
          </w:p>
        </w:tc>
        <w:tc>
          <w:tcPr>
            <w:tcW w:w="5341" w:type="dxa"/>
            <w:gridSpan w:val="3"/>
          </w:tcPr>
          <w:p w14:paraId="4FCECD00" w14:textId="2F9D1EE2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F34E77" w14:paraId="737A081F" w14:textId="77777777" w:rsidTr="004F70A2">
        <w:trPr>
          <w:trHeight w:val="339"/>
        </w:trPr>
        <w:tc>
          <w:tcPr>
            <w:tcW w:w="4957" w:type="dxa"/>
            <w:gridSpan w:val="3"/>
          </w:tcPr>
          <w:p w14:paraId="22E51B56" w14:textId="77777777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4A568004" w14:textId="69923EC3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>Jordan</w:t>
            </w:r>
          </w:p>
        </w:tc>
      </w:tr>
      <w:tr w:rsidR="00F34E77" w14:paraId="7D51AC6E" w14:textId="77777777" w:rsidTr="004F70A2">
        <w:trPr>
          <w:trHeight w:val="323"/>
        </w:trPr>
        <w:tc>
          <w:tcPr>
            <w:tcW w:w="4957" w:type="dxa"/>
            <w:gridSpan w:val="3"/>
          </w:tcPr>
          <w:p w14:paraId="2B9671F8" w14:textId="5C986F3C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ublishing jobs location verification as </w:t>
            </w:r>
            <w:r w:rsidR="001E251F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</w:t>
            </w:r>
          </w:p>
        </w:tc>
        <w:tc>
          <w:tcPr>
            <w:tcW w:w="5341" w:type="dxa"/>
            <w:gridSpan w:val="3"/>
          </w:tcPr>
          <w:p w14:paraId="459EEF5D" w14:textId="2EC13D5D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F34E77" w14:paraId="5AF3ED81" w14:textId="77777777" w:rsidTr="004F70A2">
        <w:trPr>
          <w:trHeight w:val="378"/>
        </w:trPr>
        <w:tc>
          <w:tcPr>
            <w:tcW w:w="10298" w:type="dxa"/>
            <w:gridSpan w:val="6"/>
          </w:tcPr>
          <w:p w14:paraId="4150FC82" w14:textId="420779B3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location input given for publish is valid</w:t>
            </w:r>
          </w:p>
        </w:tc>
      </w:tr>
      <w:tr w:rsidR="00F34E77" w14:paraId="0FE88BD5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3566BC7" w14:textId="389A22BA" w:rsidR="00CA57F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CA57FB"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User logged in as </w:t>
            </w:r>
            <w:r w:rsidR="00CA57FB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 (test case ID: 1) </w:t>
            </w:r>
          </w:p>
          <w:p w14:paraId="5AEB4561" w14:textId="012453B2" w:rsidR="00F34E77" w:rsidRPr="0087421B" w:rsidRDefault="00CA57FB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</w:t>
            </w:r>
            <w:r w:rsidR="00F34E77">
              <w:rPr>
                <w:rFonts w:asciiTheme="majorHAnsi" w:hAnsiTheme="majorHAnsi" w:cstheme="majorBidi"/>
                <w:b/>
                <w:bCs/>
              </w:rPr>
              <w:t xml:space="preserve">elected “publish job offer” option 1 in menu and successfully </w:t>
            </w:r>
            <w:r>
              <w:rPr>
                <w:rFonts w:asciiTheme="majorHAnsi" w:hAnsiTheme="majorHAnsi" w:cstheme="majorBidi"/>
                <w:b/>
                <w:bCs/>
              </w:rPr>
              <w:t>inputted</w:t>
            </w:r>
            <w:r w:rsidR="00F34E77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name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description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 w:rsidR="00F34E77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position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profession</w:t>
            </w:r>
            <w:r w:rsidR="00F34E77">
              <w:rPr>
                <w:rFonts w:asciiTheme="majorHAnsi" w:hAnsiTheme="majorHAnsi" w:cstheme="majorBidi"/>
                <w:b/>
                <w:bCs/>
              </w:rPr>
              <w:t xml:space="preserve"> and experience to the job</w:t>
            </w:r>
          </w:p>
          <w:p w14:paraId="0ED17A13" w14:textId="77777777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1544EA98" w14:textId="77777777" w:rsidR="00F34E77" w:rsidRPr="0087421B" w:rsidRDefault="00F34E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F34E77" w14:paraId="04803DD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7493036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DCB6C8B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0010040A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0177AAB6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66DCA8A3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3A3E5644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F34E77" w14:paraId="69976DC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6D0C0A9" w14:textId="77777777" w:rsidR="00F34E77" w:rsidRPr="0087421B" w:rsidRDefault="00F34E7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517BFAA5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location choice that isn’t an integer</w:t>
            </w:r>
          </w:p>
        </w:tc>
        <w:tc>
          <w:tcPr>
            <w:tcW w:w="2552" w:type="dxa"/>
            <w:vAlign w:val="center"/>
          </w:tcPr>
          <w:p w14:paraId="1C4B7152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1547276A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65BFD211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AEAB7BC" w14:textId="77777777" w:rsidR="00F34E77" w:rsidRPr="0087421B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F34E77" w14:paraId="54D873B0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15C4EC0" w14:textId="77777777" w:rsidR="00F34E77" w:rsidRPr="0087421B" w:rsidRDefault="00F34E77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D46108F" w14:textId="77777777" w:rsidR="00F34E77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location (integer that isn’t a valid choice)</w:t>
            </w:r>
          </w:p>
        </w:tc>
        <w:tc>
          <w:tcPr>
            <w:tcW w:w="2552" w:type="dxa"/>
            <w:vAlign w:val="center"/>
          </w:tcPr>
          <w:p w14:paraId="03F6450D" w14:textId="77777777" w:rsidR="00F34E77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2551" w:type="dxa"/>
            <w:vAlign w:val="center"/>
          </w:tcPr>
          <w:p w14:paraId="19C3A405" w14:textId="77777777" w:rsidR="00F34E77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1234" w:type="dxa"/>
            <w:vAlign w:val="center"/>
          </w:tcPr>
          <w:p w14:paraId="01781250" w14:textId="77777777" w:rsidR="00F34E77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66326E7" w14:textId="77777777" w:rsidR="00F34E77" w:rsidRDefault="00F34E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F34E77" w14:paraId="0537C742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EDB116A" w14:textId="5E5B8934" w:rsidR="00F34E77" w:rsidRPr="0087421B" w:rsidRDefault="00CA57FB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 xml:space="preserve">Post – </w:t>
            </w:r>
            <w:r>
              <w:rPr>
                <w:rFonts w:cstheme="majorBidi"/>
                <w:b/>
                <w:bCs/>
              </w:rPr>
              <w:t>conditions:</w:t>
            </w:r>
            <w:r w:rsidR="00BB2F44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location</w:t>
            </w:r>
          </w:p>
        </w:tc>
      </w:tr>
    </w:tbl>
    <w:p w14:paraId="7C36D1ED" w14:textId="77777777" w:rsidR="005E13B7" w:rsidRDefault="005E13B7">
      <w:pPr>
        <w:rPr>
          <w:rtl/>
        </w:rPr>
      </w:pPr>
    </w:p>
    <w:p w14:paraId="1DB2E834" w14:textId="77777777" w:rsidR="005E13B7" w:rsidRDefault="005E13B7">
      <w:pPr>
        <w:rPr>
          <w:rtl/>
        </w:rPr>
      </w:pPr>
    </w:p>
    <w:p w14:paraId="7F4244CD" w14:textId="77777777" w:rsidR="005E13B7" w:rsidRDefault="005E13B7">
      <w:pPr>
        <w:rPr>
          <w:rtl/>
        </w:rPr>
      </w:pPr>
    </w:p>
    <w:p w14:paraId="0C2C283C" w14:textId="77777777" w:rsidR="005E13B7" w:rsidRDefault="005E13B7">
      <w:pPr>
        <w:rPr>
          <w:rtl/>
        </w:rPr>
      </w:pPr>
    </w:p>
    <w:p w14:paraId="29F669AA" w14:textId="77777777" w:rsidR="005E13B7" w:rsidRDefault="005E13B7">
      <w:pPr>
        <w:rPr>
          <w:rtl/>
        </w:rPr>
      </w:pPr>
    </w:p>
    <w:p w14:paraId="5B1D913F" w14:textId="77777777" w:rsidR="005E13B7" w:rsidRDefault="005E13B7">
      <w:pPr>
        <w:rPr>
          <w:rtl/>
        </w:rPr>
      </w:pPr>
    </w:p>
    <w:p w14:paraId="51DA05B4" w14:textId="77777777" w:rsidR="005E13B7" w:rsidRDefault="005E13B7">
      <w:pPr>
        <w:rPr>
          <w:rtl/>
        </w:rPr>
      </w:pPr>
    </w:p>
    <w:p w14:paraId="569BBEA8" w14:textId="77777777" w:rsidR="005E13B7" w:rsidRDefault="005E13B7">
      <w:pPr>
        <w:rPr>
          <w:rtl/>
        </w:rPr>
      </w:pPr>
    </w:p>
    <w:p w14:paraId="5C08C651" w14:textId="77777777" w:rsidR="005E13B7" w:rsidRDefault="005E13B7">
      <w:pPr>
        <w:rPr>
          <w:rtl/>
        </w:rPr>
      </w:pPr>
    </w:p>
    <w:p w14:paraId="240330C0" w14:textId="77777777" w:rsidR="005E13B7" w:rsidRDefault="005E13B7">
      <w:pPr>
        <w:rPr>
          <w:rtl/>
        </w:rPr>
      </w:pPr>
    </w:p>
    <w:p w14:paraId="157CC02C" w14:textId="77777777" w:rsidR="005E13B7" w:rsidRDefault="005E13B7">
      <w:pPr>
        <w:rPr>
          <w:rtl/>
        </w:rPr>
      </w:pPr>
    </w:p>
    <w:p w14:paraId="07A1F7C9" w14:textId="77777777" w:rsidR="005E13B7" w:rsidRDefault="005E13B7">
      <w:pPr>
        <w:rPr>
          <w:rtl/>
        </w:rPr>
      </w:pPr>
    </w:p>
    <w:p w14:paraId="2CC530D0" w14:textId="77777777" w:rsidR="005E13B7" w:rsidRDefault="005E13B7">
      <w:pPr>
        <w:rPr>
          <w:rtl/>
        </w:rPr>
      </w:pPr>
    </w:p>
    <w:p w14:paraId="0D9C47C9" w14:textId="77777777" w:rsidR="005E13B7" w:rsidRDefault="005E13B7">
      <w:pPr>
        <w:rPr>
          <w:rtl/>
        </w:rPr>
      </w:pPr>
    </w:p>
    <w:p w14:paraId="5C5535B0" w14:textId="77777777" w:rsidR="005E13B7" w:rsidRDefault="005E13B7">
      <w:pPr>
        <w:rPr>
          <w:rtl/>
        </w:rPr>
      </w:pPr>
    </w:p>
    <w:p w14:paraId="40C4C97A" w14:textId="77777777" w:rsidR="005E13B7" w:rsidRDefault="005E13B7">
      <w:pPr>
        <w:rPr>
          <w:rtl/>
        </w:rPr>
      </w:pPr>
    </w:p>
    <w:p w14:paraId="2E88DF3D" w14:textId="77777777" w:rsidR="005E13B7" w:rsidRDefault="005E13B7">
      <w:pPr>
        <w:rPr>
          <w:rtl/>
        </w:rPr>
      </w:pPr>
    </w:p>
    <w:p w14:paraId="2D28AB0D" w14:textId="77777777" w:rsidR="005E13B7" w:rsidRDefault="005E13B7">
      <w:pPr>
        <w:rPr>
          <w:rtl/>
        </w:rPr>
      </w:pPr>
    </w:p>
    <w:p w14:paraId="31DB0647" w14:textId="77777777" w:rsidR="005E13B7" w:rsidRDefault="005E13B7">
      <w:pPr>
        <w:rPr>
          <w:rtl/>
        </w:rPr>
      </w:pPr>
    </w:p>
    <w:p w14:paraId="41FD3363" w14:textId="77777777" w:rsidR="005E13B7" w:rsidRDefault="005E13B7">
      <w:pPr>
        <w:rPr>
          <w:rtl/>
        </w:rPr>
      </w:pPr>
    </w:p>
    <w:p w14:paraId="59132C40" w14:textId="77777777" w:rsidR="005E13B7" w:rsidRDefault="005E13B7">
      <w:pPr>
        <w:rPr>
          <w:rtl/>
        </w:rPr>
      </w:pPr>
    </w:p>
    <w:p w14:paraId="36862EFD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3E64F3" w14:paraId="02F3AE40" w14:textId="77777777" w:rsidTr="004F70A2">
        <w:trPr>
          <w:trHeight w:val="323"/>
        </w:trPr>
        <w:tc>
          <w:tcPr>
            <w:tcW w:w="4957" w:type="dxa"/>
            <w:gridSpan w:val="3"/>
          </w:tcPr>
          <w:p w14:paraId="574A505D" w14:textId="77777777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E3.1.6</w:t>
            </w:r>
          </w:p>
        </w:tc>
        <w:tc>
          <w:tcPr>
            <w:tcW w:w="5341" w:type="dxa"/>
            <w:gridSpan w:val="3"/>
          </w:tcPr>
          <w:p w14:paraId="58F9D1D5" w14:textId="191A4FED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3E64F3" w14:paraId="1D86F2F4" w14:textId="77777777" w:rsidTr="004F70A2">
        <w:trPr>
          <w:trHeight w:val="323"/>
        </w:trPr>
        <w:tc>
          <w:tcPr>
            <w:tcW w:w="4957" w:type="dxa"/>
            <w:gridSpan w:val="3"/>
          </w:tcPr>
          <w:p w14:paraId="597086DE" w14:textId="49786A4D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682A77">
              <w:rPr>
                <w:rFonts w:asciiTheme="majorHAnsi" w:hAnsiTheme="majorHAnsi" w:cstheme="majorBidi"/>
                <w:b/>
                <w:bCs/>
              </w:rPr>
              <w:t>M</w:t>
            </w:r>
            <w:r>
              <w:rPr>
                <w:rFonts w:asciiTheme="majorHAnsi" w:hAnsiTheme="majorHAnsi" w:cstheme="majorBidi"/>
                <w:b/>
                <w:bCs/>
              </w:rPr>
              <w:t>edium</w:t>
            </w:r>
          </w:p>
        </w:tc>
        <w:tc>
          <w:tcPr>
            <w:tcW w:w="5341" w:type="dxa"/>
            <w:gridSpan w:val="3"/>
          </w:tcPr>
          <w:p w14:paraId="4CF2E6A4" w14:textId="6D0DFB82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3E64F3" w14:paraId="26BD55C7" w14:textId="77777777" w:rsidTr="004F70A2">
        <w:trPr>
          <w:trHeight w:val="339"/>
        </w:trPr>
        <w:tc>
          <w:tcPr>
            <w:tcW w:w="4957" w:type="dxa"/>
            <w:gridSpan w:val="3"/>
          </w:tcPr>
          <w:p w14:paraId="5D233828" w14:textId="77777777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2B2E353E" w14:textId="251D2146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3E64F3" w14:paraId="48B6B43E" w14:textId="77777777" w:rsidTr="004F70A2">
        <w:trPr>
          <w:trHeight w:val="323"/>
        </w:trPr>
        <w:tc>
          <w:tcPr>
            <w:tcW w:w="4957" w:type="dxa"/>
            <w:gridSpan w:val="3"/>
          </w:tcPr>
          <w:p w14:paraId="48908D5B" w14:textId="2FD65290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ublishing jobs salary verification as </w:t>
            </w:r>
            <w:r w:rsidR="001E251F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</w:t>
            </w:r>
          </w:p>
        </w:tc>
        <w:tc>
          <w:tcPr>
            <w:tcW w:w="5341" w:type="dxa"/>
            <w:gridSpan w:val="3"/>
          </w:tcPr>
          <w:p w14:paraId="6C8BC2A2" w14:textId="72CAFA29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3E64F3" w14:paraId="0042BB91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42D7DE0" w14:textId="084BC1CE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salary input given for publish is valid</w:t>
            </w:r>
          </w:p>
        </w:tc>
      </w:tr>
      <w:tr w:rsidR="003E64F3" w14:paraId="0218CF6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81AABC5" w14:textId="19A0791B" w:rsidR="001E251F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 w:rsidR="001E251F"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User logged in as </w:t>
            </w:r>
            <w:r w:rsidR="001E251F">
              <w:rPr>
                <w:rFonts w:asciiTheme="majorHAnsi" w:hAnsiTheme="majorHAnsi" w:cstheme="majorBidi"/>
                <w:b/>
                <w:bCs/>
              </w:rPr>
              <w:t>an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employer (test case ID: 1) </w:t>
            </w:r>
          </w:p>
          <w:p w14:paraId="1B225E34" w14:textId="22D94B57" w:rsidR="003E64F3" w:rsidRPr="0087421B" w:rsidRDefault="001E251F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</w:t>
            </w:r>
            <w:r w:rsidR="003E64F3">
              <w:rPr>
                <w:rFonts w:asciiTheme="majorHAnsi" w:hAnsiTheme="majorHAnsi" w:cstheme="majorBidi"/>
                <w:b/>
                <w:bCs/>
              </w:rPr>
              <w:t xml:space="preserve">elected “publish job offer” option 1 in menu and successfully </w:t>
            </w:r>
            <w:r>
              <w:rPr>
                <w:rFonts w:asciiTheme="majorHAnsi" w:hAnsiTheme="majorHAnsi" w:cstheme="majorBidi"/>
                <w:b/>
                <w:bCs/>
              </w:rPr>
              <w:t>inputted</w:t>
            </w:r>
            <w:r w:rsidR="003E64F3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name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description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 w:rsidR="003E64F3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position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profession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experience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 w:rsidR="003E64F3">
              <w:rPr>
                <w:rFonts w:asciiTheme="majorHAnsi" w:hAnsiTheme="majorHAnsi" w:cstheme="majorBidi"/>
                <w:b/>
                <w:bCs/>
              </w:rPr>
              <w:t xml:space="preserve"> and location to the job</w:t>
            </w:r>
          </w:p>
          <w:p w14:paraId="1084B109" w14:textId="77777777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4D88545A" w14:textId="77777777" w:rsidR="003E64F3" w:rsidRPr="0087421B" w:rsidRDefault="003E64F3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3E64F3" w14:paraId="45E5933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CD83EB7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5EEAA5BB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6AE4F10E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6C0099D9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6E1B0C18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EABF513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3E64F3" w14:paraId="04AC657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34DC9D3" w14:textId="77777777" w:rsidR="003E64F3" w:rsidRPr="0087421B" w:rsidRDefault="003E64F3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A446E82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salary choice that isn’t an integer</w:t>
            </w:r>
          </w:p>
        </w:tc>
        <w:tc>
          <w:tcPr>
            <w:tcW w:w="2552" w:type="dxa"/>
            <w:vAlign w:val="center"/>
          </w:tcPr>
          <w:p w14:paraId="1E503650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064060AD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6EC97681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1D432C4" w14:textId="77777777" w:rsidR="003E64F3" w:rsidRPr="0087421B" w:rsidRDefault="003E64F3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6A4BCE" w14:paraId="1CBFB60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E6FC792" w14:textId="01B651C2" w:rsidR="006A4BCE" w:rsidRPr="0087421B" w:rsidRDefault="006A4BCE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2148188A" w14:textId="11110340" w:rsidR="006A4BCE" w:rsidRDefault="006A4BC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salary choice that is a negative integer</w:t>
            </w:r>
          </w:p>
        </w:tc>
        <w:tc>
          <w:tcPr>
            <w:tcW w:w="2552" w:type="dxa"/>
            <w:vAlign w:val="center"/>
          </w:tcPr>
          <w:p w14:paraId="65E21A35" w14:textId="6774513F" w:rsidR="006A4BCE" w:rsidRDefault="006A4BC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salary can’t be negative try again” and waits for another input</w:t>
            </w:r>
          </w:p>
        </w:tc>
        <w:tc>
          <w:tcPr>
            <w:tcW w:w="2551" w:type="dxa"/>
            <w:vAlign w:val="center"/>
          </w:tcPr>
          <w:p w14:paraId="2E14464F" w14:textId="3B222E01" w:rsidR="006A4BCE" w:rsidRDefault="006A4BC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salary can’t be negative try again” and waits for another input</w:t>
            </w:r>
          </w:p>
        </w:tc>
        <w:tc>
          <w:tcPr>
            <w:tcW w:w="1234" w:type="dxa"/>
            <w:vAlign w:val="center"/>
          </w:tcPr>
          <w:p w14:paraId="5ADA237B" w14:textId="2299D65C" w:rsidR="006A4BCE" w:rsidRPr="000059C1" w:rsidRDefault="006A4BCE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D901D44" w14:textId="176C1F7D" w:rsidR="006A4BCE" w:rsidRDefault="006A4BC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‘-1’</w:t>
            </w:r>
          </w:p>
        </w:tc>
      </w:tr>
      <w:tr w:rsidR="003E64F3" w14:paraId="2B4FAC03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4BC6A87" w14:textId="1260E656" w:rsidR="003E64F3" w:rsidRPr="0087421B" w:rsidRDefault="001E251F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 xml:space="preserve">Post – </w:t>
            </w:r>
            <w:r>
              <w:rPr>
                <w:rFonts w:cstheme="majorBidi"/>
                <w:b/>
                <w:bCs/>
              </w:rPr>
              <w:t>conditions:</w:t>
            </w:r>
            <w:r w:rsidR="00BB2F44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salary</w:t>
            </w:r>
          </w:p>
        </w:tc>
      </w:tr>
    </w:tbl>
    <w:p w14:paraId="3566DD3C" w14:textId="77777777" w:rsidR="005E13B7" w:rsidRDefault="005E13B7">
      <w:pPr>
        <w:rPr>
          <w:rtl/>
        </w:rPr>
      </w:pPr>
    </w:p>
    <w:p w14:paraId="71A5E1FD" w14:textId="77777777" w:rsidR="005E13B7" w:rsidRDefault="005E13B7">
      <w:pPr>
        <w:rPr>
          <w:rtl/>
        </w:rPr>
      </w:pPr>
    </w:p>
    <w:p w14:paraId="1A28B1FF" w14:textId="77777777" w:rsidR="005E13B7" w:rsidRDefault="005E13B7">
      <w:pPr>
        <w:rPr>
          <w:rtl/>
        </w:rPr>
      </w:pPr>
    </w:p>
    <w:p w14:paraId="2F06040B" w14:textId="77777777" w:rsidR="005E13B7" w:rsidRDefault="005E13B7">
      <w:pPr>
        <w:rPr>
          <w:rtl/>
        </w:rPr>
      </w:pPr>
    </w:p>
    <w:p w14:paraId="6F17C8FD" w14:textId="77777777" w:rsidR="005E13B7" w:rsidRDefault="005E13B7">
      <w:pPr>
        <w:rPr>
          <w:rtl/>
        </w:rPr>
      </w:pPr>
    </w:p>
    <w:p w14:paraId="0A83A104" w14:textId="77777777" w:rsidR="005E13B7" w:rsidRDefault="005E13B7">
      <w:pPr>
        <w:rPr>
          <w:rtl/>
        </w:rPr>
      </w:pPr>
    </w:p>
    <w:p w14:paraId="745B99F6" w14:textId="77777777" w:rsidR="005E13B7" w:rsidRDefault="005E13B7">
      <w:pPr>
        <w:rPr>
          <w:rtl/>
        </w:rPr>
      </w:pPr>
    </w:p>
    <w:p w14:paraId="03BAB623" w14:textId="77777777" w:rsidR="005E13B7" w:rsidRDefault="005E13B7">
      <w:pPr>
        <w:rPr>
          <w:rtl/>
        </w:rPr>
      </w:pPr>
    </w:p>
    <w:p w14:paraId="2BC96A79" w14:textId="77777777" w:rsidR="005E13B7" w:rsidRDefault="005E13B7">
      <w:pPr>
        <w:rPr>
          <w:rtl/>
        </w:rPr>
      </w:pPr>
    </w:p>
    <w:p w14:paraId="365D2C14" w14:textId="77777777" w:rsidR="005E13B7" w:rsidRDefault="005E13B7">
      <w:pPr>
        <w:rPr>
          <w:rtl/>
        </w:rPr>
      </w:pPr>
    </w:p>
    <w:p w14:paraId="16953F85" w14:textId="77777777" w:rsidR="005E13B7" w:rsidRDefault="005E13B7">
      <w:pPr>
        <w:rPr>
          <w:rtl/>
        </w:rPr>
      </w:pPr>
    </w:p>
    <w:p w14:paraId="38BCFB82" w14:textId="77777777" w:rsidR="005E13B7" w:rsidRDefault="005E13B7">
      <w:pPr>
        <w:rPr>
          <w:rtl/>
        </w:rPr>
      </w:pPr>
    </w:p>
    <w:p w14:paraId="1578FBC1" w14:textId="77777777" w:rsidR="005E13B7" w:rsidRDefault="005E13B7">
      <w:pPr>
        <w:rPr>
          <w:rtl/>
        </w:rPr>
      </w:pPr>
    </w:p>
    <w:p w14:paraId="17F7963D" w14:textId="77777777" w:rsidR="005E13B7" w:rsidRDefault="005E13B7">
      <w:pPr>
        <w:rPr>
          <w:rtl/>
        </w:rPr>
      </w:pPr>
    </w:p>
    <w:p w14:paraId="3749070F" w14:textId="77777777" w:rsidR="005E13B7" w:rsidRDefault="005E13B7">
      <w:pPr>
        <w:rPr>
          <w:rtl/>
        </w:rPr>
      </w:pPr>
    </w:p>
    <w:p w14:paraId="352266B7" w14:textId="77777777" w:rsidR="005E13B7" w:rsidRDefault="005E13B7">
      <w:pPr>
        <w:rPr>
          <w:rtl/>
        </w:rPr>
      </w:pPr>
    </w:p>
    <w:p w14:paraId="2A7A1EF2" w14:textId="77777777" w:rsidR="005E13B7" w:rsidRDefault="005E13B7">
      <w:pPr>
        <w:rPr>
          <w:rtl/>
        </w:rPr>
      </w:pPr>
    </w:p>
    <w:p w14:paraId="27CD3204" w14:textId="77777777" w:rsidR="005E13B7" w:rsidRDefault="005E13B7">
      <w:pPr>
        <w:rPr>
          <w:rtl/>
        </w:rPr>
      </w:pPr>
    </w:p>
    <w:p w14:paraId="75DA488B" w14:textId="77777777" w:rsidR="005E13B7" w:rsidRDefault="005E13B7">
      <w:pPr>
        <w:rPr>
          <w:rtl/>
        </w:rPr>
      </w:pPr>
    </w:p>
    <w:p w14:paraId="5FE219E6" w14:textId="77777777" w:rsidR="005E13B7" w:rsidRDefault="005E13B7">
      <w:pPr>
        <w:rPr>
          <w:rtl/>
        </w:rPr>
      </w:pPr>
    </w:p>
    <w:p w14:paraId="5F32CC81" w14:textId="77777777" w:rsidR="005E13B7" w:rsidRDefault="005E13B7">
      <w:pPr>
        <w:rPr>
          <w:rtl/>
        </w:rPr>
      </w:pPr>
    </w:p>
    <w:p w14:paraId="34F6237A" w14:textId="77777777" w:rsidR="005E13B7" w:rsidRDefault="005E13B7">
      <w:pPr>
        <w:rPr>
          <w:rtl/>
        </w:rPr>
      </w:pPr>
    </w:p>
    <w:p w14:paraId="7F8C5FCB" w14:textId="77777777" w:rsidR="005E13B7" w:rsidRDefault="005E13B7">
      <w:pPr>
        <w:rPr>
          <w:rtl/>
        </w:rPr>
      </w:pPr>
    </w:p>
    <w:p w14:paraId="156C03DB" w14:textId="77777777" w:rsidR="005E13B7" w:rsidRDefault="005E13B7">
      <w:pPr>
        <w:rPr>
          <w:rtl/>
        </w:rPr>
      </w:pPr>
    </w:p>
    <w:p w14:paraId="0AF5E474" w14:textId="77777777" w:rsidR="005E13B7" w:rsidRDefault="005E13B7">
      <w:pPr>
        <w:rPr>
          <w:rtl/>
        </w:rPr>
      </w:pPr>
    </w:p>
    <w:p w14:paraId="2A71FCA5" w14:textId="77777777" w:rsidR="005E13B7" w:rsidRDefault="005E13B7">
      <w:pPr>
        <w:rPr>
          <w:rtl/>
        </w:rPr>
      </w:pPr>
    </w:p>
    <w:p w14:paraId="06B8B52A" w14:textId="77777777" w:rsidR="005E13B7" w:rsidRDefault="005E13B7">
      <w:pPr>
        <w:rPr>
          <w:rtl/>
        </w:rPr>
      </w:pPr>
    </w:p>
    <w:p w14:paraId="72DD5BCB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682A77" w14:paraId="51388CFF" w14:textId="77777777" w:rsidTr="004F70A2">
        <w:trPr>
          <w:trHeight w:val="323"/>
        </w:trPr>
        <w:tc>
          <w:tcPr>
            <w:tcW w:w="4957" w:type="dxa"/>
            <w:gridSpan w:val="3"/>
          </w:tcPr>
          <w:p w14:paraId="13E99991" w14:textId="77777777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E3.1.7</w:t>
            </w:r>
          </w:p>
        </w:tc>
        <w:tc>
          <w:tcPr>
            <w:tcW w:w="5341" w:type="dxa"/>
            <w:gridSpan w:val="3"/>
          </w:tcPr>
          <w:p w14:paraId="03B4FC1D" w14:textId="1AEFCBD1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682A77" w14:paraId="2CB17DDB" w14:textId="77777777" w:rsidTr="004F70A2">
        <w:trPr>
          <w:trHeight w:val="323"/>
        </w:trPr>
        <w:tc>
          <w:tcPr>
            <w:tcW w:w="4957" w:type="dxa"/>
            <w:gridSpan w:val="3"/>
          </w:tcPr>
          <w:p w14:paraId="0185EFC7" w14:textId="52345A5E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5341" w:type="dxa"/>
            <w:gridSpan w:val="3"/>
          </w:tcPr>
          <w:p w14:paraId="0A4C504E" w14:textId="4CC75249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682A77" w14:paraId="65B9780C" w14:textId="77777777" w:rsidTr="004F70A2">
        <w:trPr>
          <w:trHeight w:val="339"/>
        </w:trPr>
        <w:tc>
          <w:tcPr>
            <w:tcW w:w="4957" w:type="dxa"/>
            <w:gridSpan w:val="3"/>
          </w:tcPr>
          <w:p w14:paraId="3035FE68" w14:textId="77777777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publish job function</w:t>
            </w:r>
          </w:p>
        </w:tc>
        <w:tc>
          <w:tcPr>
            <w:tcW w:w="5341" w:type="dxa"/>
            <w:gridSpan w:val="3"/>
          </w:tcPr>
          <w:p w14:paraId="226DB4B0" w14:textId="01A4AA12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682A77" w14:paraId="787F7A54" w14:textId="77777777" w:rsidTr="004F70A2">
        <w:trPr>
          <w:trHeight w:val="323"/>
        </w:trPr>
        <w:tc>
          <w:tcPr>
            <w:tcW w:w="4957" w:type="dxa"/>
            <w:gridSpan w:val="3"/>
          </w:tcPr>
          <w:p w14:paraId="173F5E15" w14:textId="6000D3B6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P</w:t>
            </w:r>
            <w:r>
              <w:rPr>
                <w:rFonts w:asciiTheme="majorHAnsi" w:hAnsiTheme="majorHAnsi" w:cstheme="majorBidi"/>
                <w:b/>
                <w:bCs/>
              </w:rPr>
              <w:t>ublishing jobs pay to advertise verification as an employer</w:t>
            </w:r>
          </w:p>
        </w:tc>
        <w:tc>
          <w:tcPr>
            <w:tcW w:w="5341" w:type="dxa"/>
            <w:gridSpan w:val="3"/>
          </w:tcPr>
          <w:p w14:paraId="75091535" w14:textId="22843ADF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682A77" w14:paraId="7ADB9AE3" w14:textId="77777777" w:rsidTr="004F70A2">
        <w:trPr>
          <w:trHeight w:val="378"/>
        </w:trPr>
        <w:tc>
          <w:tcPr>
            <w:tcW w:w="10298" w:type="dxa"/>
            <w:gridSpan w:val="6"/>
          </w:tcPr>
          <w:p w14:paraId="4D84CDE5" w14:textId="56559BFA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pay to advertise input given for publish is valid</w:t>
            </w:r>
          </w:p>
        </w:tc>
      </w:tr>
      <w:tr w:rsidR="00682A77" w14:paraId="68FDCE5C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A7D17B1" w14:textId="5A30AAEC" w:rsidR="00682A77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User logged in as an employer (test case ID: 1) </w:t>
            </w:r>
          </w:p>
          <w:p w14:paraId="55D1E85B" w14:textId="16D0F0A2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Selected “publish job offer” option 1 in menu and successfully inputted name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description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position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profession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experience</w:t>
            </w:r>
            <w:r w:rsidR="00BB2F44">
              <w:rPr>
                <w:rFonts w:asciiTheme="majorHAnsi" w:hAnsiTheme="majorHAnsi" w:cstheme="majorBidi"/>
                <w:b/>
                <w:bCs/>
              </w:rPr>
              <w:t>,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and salary to the job</w:t>
            </w:r>
          </w:p>
          <w:p w14:paraId="70CBC87E" w14:textId="77777777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4D77705" w14:textId="77777777" w:rsidR="00682A77" w:rsidRPr="0087421B" w:rsidRDefault="00682A7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682A77" w14:paraId="702AE13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BE28D90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6D5DCDF6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42B351ED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745AB8CD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57708A28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370F9C6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682A77" w14:paraId="0CDE76B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80EF557" w14:textId="77777777" w:rsidR="00682A77" w:rsidRPr="0087421B" w:rsidRDefault="00682A7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30E6D5E9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pay to advertise choice that isn’t an integer</w:t>
            </w:r>
          </w:p>
        </w:tc>
        <w:tc>
          <w:tcPr>
            <w:tcW w:w="2552" w:type="dxa"/>
            <w:vAlign w:val="center"/>
          </w:tcPr>
          <w:p w14:paraId="22A9142D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4B77D598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4F49FA7D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41B782E" w14:textId="77777777" w:rsidR="00682A77" w:rsidRPr="0087421B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682A77" w14:paraId="29A7A8F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D7C596A" w14:textId="77777777" w:rsidR="00682A77" w:rsidRPr="0087421B" w:rsidRDefault="00682A77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367F0DAD" w14:textId="77777777" w:rsidR="00682A77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invalid pay to advertise choice (integer that isn’t a valid choice)</w:t>
            </w:r>
          </w:p>
        </w:tc>
        <w:tc>
          <w:tcPr>
            <w:tcW w:w="2552" w:type="dxa"/>
            <w:vAlign w:val="center"/>
          </w:tcPr>
          <w:p w14:paraId="433C7B57" w14:textId="77777777" w:rsidR="00682A77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2551" w:type="dxa"/>
            <w:vAlign w:val="center"/>
          </w:tcPr>
          <w:p w14:paraId="02549C1D" w14:textId="77777777" w:rsidR="00682A77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asks employer again to choose</w:t>
            </w:r>
          </w:p>
        </w:tc>
        <w:tc>
          <w:tcPr>
            <w:tcW w:w="1234" w:type="dxa"/>
            <w:vAlign w:val="center"/>
          </w:tcPr>
          <w:p w14:paraId="02F5C068" w14:textId="77777777" w:rsidR="00682A77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8E30E48" w14:textId="77777777" w:rsidR="00682A77" w:rsidRDefault="00682A7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682A77" w14:paraId="4FC3035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200A8CA9" w14:textId="795B214C" w:rsidR="00682A77" w:rsidRPr="0087421B" w:rsidRDefault="00682A7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 xml:space="preserve">Post – </w:t>
            </w:r>
            <w:r>
              <w:rPr>
                <w:rFonts w:cstheme="majorBidi"/>
                <w:b/>
                <w:bCs/>
              </w:rPr>
              <w:t>conditions:</w:t>
            </w:r>
            <w:r w:rsidR="006A4BC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if employer want to pay to advertise job listing</w:t>
            </w:r>
          </w:p>
        </w:tc>
      </w:tr>
    </w:tbl>
    <w:p w14:paraId="6B142232" w14:textId="77777777" w:rsidR="005E13B7" w:rsidRDefault="005E13B7">
      <w:pPr>
        <w:rPr>
          <w:rtl/>
        </w:rPr>
      </w:pPr>
    </w:p>
    <w:p w14:paraId="49BF04C1" w14:textId="77777777" w:rsidR="005E13B7" w:rsidRDefault="005E13B7">
      <w:pPr>
        <w:rPr>
          <w:rtl/>
        </w:rPr>
      </w:pPr>
    </w:p>
    <w:p w14:paraId="176D0197" w14:textId="77777777" w:rsidR="005E13B7" w:rsidRDefault="005E13B7">
      <w:pPr>
        <w:rPr>
          <w:rtl/>
        </w:rPr>
      </w:pPr>
    </w:p>
    <w:p w14:paraId="52639F6E" w14:textId="77777777" w:rsidR="005E13B7" w:rsidRDefault="005E13B7">
      <w:pPr>
        <w:rPr>
          <w:rtl/>
        </w:rPr>
      </w:pPr>
    </w:p>
    <w:p w14:paraId="2E42B42E" w14:textId="77777777" w:rsidR="005E13B7" w:rsidRDefault="005E13B7">
      <w:pPr>
        <w:rPr>
          <w:rtl/>
        </w:rPr>
      </w:pPr>
    </w:p>
    <w:p w14:paraId="393EB581" w14:textId="77777777" w:rsidR="005E13B7" w:rsidRDefault="005E13B7">
      <w:pPr>
        <w:rPr>
          <w:rtl/>
        </w:rPr>
      </w:pPr>
    </w:p>
    <w:p w14:paraId="03EBB0B0" w14:textId="77777777" w:rsidR="005E13B7" w:rsidRDefault="005E13B7">
      <w:pPr>
        <w:rPr>
          <w:rtl/>
        </w:rPr>
      </w:pPr>
    </w:p>
    <w:p w14:paraId="2CBE6CEB" w14:textId="77777777" w:rsidR="005E13B7" w:rsidRDefault="005E13B7">
      <w:pPr>
        <w:rPr>
          <w:rtl/>
        </w:rPr>
      </w:pPr>
    </w:p>
    <w:p w14:paraId="68756C1E" w14:textId="77777777" w:rsidR="005E13B7" w:rsidRDefault="005E13B7">
      <w:pPr>
        <w:rPr>
          <w:rtl/>
        </w:rPr>
      </w:pPr>
    </w:p>
    <w:p w14:paraId="4D541E3E" w14:textId="77777777" w:rsidR="005E13B7" w:rsidRDefault="005E13B7">
      <w:pPr>
        <w:rPr>
          <w:rtl/>
        </w:rPr>
      </w:pPr>
    </w:p>
    <w:p w14:paraId="72303B1B" w14:textId="77777777" w:rsidR="005E13B7" w:rsidRDefault="005E13B7">
      <w:pPr>
        <w:rPr>
          <w:rtl/>
        </w:rPr>
      </w:pPr>
    </w:p>
    <w:p w14:paraId="3D6BD6C1" w14:textId="77777777" w:rsidR="005E13B7" w:rsidRDefault="005E13B7">
      <w:pPr>
        <w:rPr>
          <w:rtl/>
        </w:rPr>
      </w:pPr>
    </w:p>
    <w:p w14:paraId="2E44CDCE" w14:textId="77777777" w:rsidR="005E13B7" w:rsidRDefault="005E13B7">
      <w:pPr>
        <w:rPr>
          <w:rtl/>
        </w:rPr>
      </w:pPr>
    </w:p>
    <w:p w14:paraId="066F3149" w14:textId="77777777" w:rsidR="005E13B7" w:rsidRDefault="005E13B7">
      <w:pPr>
        <w:rPr>
          <w:rtl/>
        </w:rPr>
      </w:pPr>
    </w:p>
    <w:p w14:paraId="696E1F45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4640B5" w14:paraId="7D2C54E9" w14:textId="77777777" w:rsidTr="004F70A2">
        <w:trPr>
          <w:trHeight w:val="323"/>
        </w:trPr>
        <w:tc>
          <w:tcPr>
            <w:tcW w:w="4957" w:type="dxa"/>
            <w:gridSpan w:val="3"/>
          </w:tcPr>
          <w:p w14:paraId="4C5CAA40" w14:textId="77777777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E3.2</w:t>
            </w:r>
          </w:p>
        </w:tc>
        <w:tc>
          <w:tcPr>
            <w:tcW w:w="5341" w:type="dxa"/>
            <w:gridSpan w:val="3"/>
          </w:tcPr>
          <w:p w14:paraId="19FC3FE8" w14:textId="6A928955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4640B5" w14:paraId="53982193" w14:textId="77777777" w:rsidTr="004F70A2">
        <w:trPr>
          <w:trHeight w:val="323"/>
        </w:trPr>
        <w:tc>
          <w:tcPr>
            <w:tcW w:w="4957" w:type="dxa"/>
            <w:gridSpan w:val="3"/>
          </w:tcPr>
          <w:p w14:paraId="28C2603D" w14:textId="3E77BA02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5341" w:type="dxa"/>
            <w:gridSpan w:val="3"/>
          </w:tcPr>
          <w:p w14:paraId="43F2C5B9" w14:textId="7FED4388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4640B5" w14:paraId="2D5CF925" w14:textId="77777777" w:rsidTr="004F70A2">
        <w:trPr>
          <w:trHeight w:val="339"/>
        </w:trPr>
        <w:tc>
          <w:tcPr>
            <w:tcW w:w="4957" w:type="dxa"/>
            <w:gridSpan w:val="3"/>
          </w:tcPr>
          <w:p w14:paraId="0E4CD64D" w14:textId="77777777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edit job function</w:t>
            </w:r>
          </w:p>
        </w:tc>
        <w:tc>
          <w:tcPr>
            <w:tcW w:w="5341" w:type="dxa"/>
            <w:gridSpan w:val="3"/>
          </w:tcPr>
          <w:p w14:paraId="34C60FE8" w14:textId="2B233B3F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4640B5" w14:paraId="5F878852" w14:textId="77777777" w:rsidTr="004F70A2">
        <w:trPr>
          <w:trHeight w:val="323"/>
        </w:trPr>
        <w:tc>
          <w:tcPr>
            <w:tcW w:w="4957" w:type="dxa"/>
            <w:gridSpan w:val="3"/>
          </w:tcPr>
          <w:p w14:paraId="62CECD51" w14:textId="1834AE13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diting job offer </w:t>
            </w:r>
          </w:p>
        </w:tc>
        <w:tc>
          <w:tcPr>
            <w:tcW w:w="5341" w:type="dxa"/>
            <w:gridSpan w:val="3"/>
          </w:tcPr>
          <w:p w14:paraId="32A78434" w14:textId="6F64122B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4640B5" w14:paraId="3755F0A5" w14:textId="77777777" w:rsidTr="004F70A2">
        <w:trPr>
          <w:trHeight w:val="378"/>
        </w:trPr>
        <w:tc>
          <w:tcPr>
            <w:tcW w:w="10298" w:type="dxa"/>
            <w:gridSpan w:val="6"/>
          </w:tcPr>
          <w:p w14:paraId="6D858BED" w14:textId="78A35AA7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E</w:t>
            </w:r>
            <w:r>
              <w:rPr>
                <w:rFonts w:asciiTheme="majorHAnsi" w:hAnsiTheme="majorHAnsi" w:cstheme="majorBidi"/>
                <w:b/>
                <w:bCs/>
              </w:rPr>
              <w:t xml:space="preserve">diting job offer with valid input </w:t>
            </w:r>
          </w:p>
        </w:tc>
      </w:tr>
      <w:tr w:rsidR="004640B5" w14:paraId="452DE0E7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6FDB2FE" w14:textId="5C67A979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>User logged in as an employer (test case ID: 1)</w:t>
            </w:r>
          </w:p>
          <w:p w14:paraId="7DC8BE4B" w14:textId="77777777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1939458D" w14:textId="4B502351" w:rsidR="004640B5" w:rsidRPr="0087421B" w:rsidRDefault="004640B5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</w:rPr>
              <w:t>employer must have at least 1 job offer</w:t>
            </w:r>
          </w:p>
        </w:tc>
      </w:tr>
      <w:tr w:rsidR="004640B5" w14:paraId="5F7170E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C19DDFB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5765946A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6EFB831E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41E20338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16A255C9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6CC1BCB6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4640B5" w14:paraId="3B2DF89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E051F38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458B5DE4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“edit job offer” (2)</w:t>
            </w:r>
          </w:p>
        </w:tc>
        <w:tc>
          <w:tcPr>
            <w:tcW w:w="2552" w:type="dxa"/>
            <w:vAlign w:val="center"/>
          </w:tcPr>
          <w:p w14:paraId="0E9DD6A9" w14:textId="1012CCA6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Start the editing process and moves to enter job UID</w:t>
            </w:r>
          </w:p>
        </w:tc>
        <w:tc>
          <w:tcPr>
            <w:tcW w:w="2551" w:type="dxa"/>
            <w:vAlign w:val="center"/>
          </w:tcPr>
          <w:p w14:paraId="5840DB46" w14:textId="4AC6B5D8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Start the editing process and moves to enter job UID</w:t>
            </w:r>
          </w:p>
        </w:tc>
        <w:tc>
          <w:tcPr>
            <w:tcW w:w="1234" w:type="dxa"/>
            <w:vAlign w:val="center"/>
          </w:tcPr>
          <w:p w14:paraId="4B28EA04" w14:textId="6059C591" w:rsidR="004640B5" w:rsidRPr="00A2545D" w:rsidRDefault="00A2545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4640B5" w:rsidRPr="00A2545D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7BA67045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‘2’</w:t>
            </w:r>
          </w:p>
        </w:tc>
      </w:tr>
      <w:tr w:rsidR="004640B5" w14:paraId="28CB1B08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DA64D29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1FEB005A" w14:textId="7BB76F4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UID</w:t>
            </w:r>
          </w:p>
        </w:tc>
        <w:tc>
          <w:tcPr>
            <w:tcW w:w="2552" w:type="dxa"/>
            <w:vAlign w:val="center"/>
          </w:tcPr>
          <w:p w14:paraId="15794A40" w14:textId="3E29C795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UID and asks to input category to edit</w:t>
            </w:r>
          </w:p>
        </w:tc>
        <w:tc>
          <w:tcPr>
            <w:tcW w:w="2551" w:type="dxa"/>
            <w:vAlign w:val="center"/>
          </w:tcPr>
          <w:p w14:paraId="69222CA6" w14:textId="5A796C5B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UID and asks to input category to edit</w:t>
            </w:r>
          </w:p>
        </w:tc>
        <w:tc>
          <w:tcPr>
            <w:tcW w:w="1234" w:type="dxa"/>
            <w:vAlign w:val="center"/>
          </w:tcPr>
          <w:p w14:paraId="5F17CD5F" w14:textId="685043EF" w:rsidR="004640B5" w:rsidRPr="00A2545D" w:rsidRDefault="00A2545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4640B5" w:rsidRPr="00A2545D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2F2E9306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‘2’</w:t>
            </w:r>
          </w:p>
        </w:tc>
      </w:tr>
      <w:tr w:rsidR="004640B5" w14:paraId="4958D81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2D8D12F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22DDB24C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Selected category name</w:t>
            </w:r>
          </w:p>
        </w:tc>
        <w:tc>
          <w:tcPr>
            <w:tcW w:w="2552" w:type="dxa"/>
            <w:vAlign w:val="center"/>
          </w:tcPr>
          <w:p w14:paraId="2E0DC642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name</w:t>
            </w:r>
          </w:p>
        </w:tc>
        <w:tc>
          <w:tcPr>
            <w:tcW w:w="2551" w:type="dxa"/>
            <w:vAlign w:val="center"/>
          </w:tcPr>
          <w:p w14:paraId="617B91BD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name</w:t>
            </w:r>
          </w:p>
        </w:tc>
        <w:tc>
          <w:tcPr>
            <w:tcW w:w="1234" w:type="dxa"/>
            <w:vAlign w:val="center"/>
          </w:tcPr>
          <w:p w14:paraId="5C92EF9A" w14:textId="6BEABF86" w:rsidR="004640B5" w:rsidRPr="00A2545D" w:rsidRDefault="00A2545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4640B5" w:rsidRPr="00A2545D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0BFECF06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4640B5" w14:paraId="6B00D728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067E6EA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5D128E0D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name</w:t>
            </w:r>
          </w:p>
        </w:tc>
        <w:tc>
          <w:tcPr>
            <w:tcW w:w="2552" w:type="dxa"/>
            <w:vAlign w:val="center"/>
          </w:tcPr>
          <w:p w14:paraId="2BE06A0E" w14:textId="59EFFCD8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>Successfully changed name,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2551" w:type="dxa"/>
            <w:vAlign w:val="center"/>
          </w:tcPr>
          <w:p w14:paraId="5B51730D" w14:textId="66C3C594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>Successfully changed name,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1234" w:type="dxa"/>
            <w:vAlign w:val="center"/>
          </w:tcPr>
          <w:p w14:paraId="5EB79D00" w14:textId="25FB57EC" w:rsidR="004640B5" w:rsidRPr="00A2545D" w:rsidRDefault="00A2545D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</w:t>
            </w:r>
            <w:r w:rsidR="004640B5" w:rsidRPr="00A2545D">
              <w:rPr>
                <w:rFonts w:cstheme="majorBidi"/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vAlign w:val="center"/>
          </w:tcPr>
          <w:p w14:paraId="450EFCB0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‘job5’</w:t>
            </w:r>
          </w:p>
        </w:tc>
      </w:tr>
      <w:tr w:rsidR="004640B5" w14:paraId="378A0BB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A4B16F7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4DBCB7E7" w14:textId="62160A0A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Selected category description</w:t>
            </w:r>
          </w:p>
        </w:tc>
        <w:tc>
          <w:tcPr>
            <w:tcW w:w="2552" w:type="dxa"/>
            <w:vAlign w:val="center"/>
          </w:tcPr>
          <w:p w14:paraId="5BE7FF45" w14:textId="2FB0FA9F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 Receives category input and asks to input new </w:t>
            </w:r>
            <w:r w:rsidR="00707CDD">
              <w:rPr>
                <w:rFonts w:cstheme="majorBidi"/>
                <w:b/>
                <w:bCs/>
              </w:rPr>
              <w:t>description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6E38D88C" w14:textId="0701C745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Receives category input and asks to input new </w:t>
            </w:r>
            <w:r w:rsidR="00707CDD">
              <w:rPr>
                <w:rFonts w:cstheme="majorBidi"/>
                <w:b/>
                <w:bCs/>
              </w:rPr>
              <w:t>description</w:t>
            </w:r>
            <w:r>
              <w:rPr>
                <w:rFonts w:cstheme="majorBidi"/>
                <w:b/>
                <w:bCs/>
              </w:rPr>
              <w:t xml:space="preserve"> </w:t>
            </w:r>
          </w:p>
        </w:tc>
        <w:tc>
          <w:tcPr>
            <w:tcW w:w="1234" w:type="dxa"/>
            <w:vAlign w:val="center"/>
          </w:tcPr>
          <w:p w14:paraId="15D874F0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C0ADB41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‘2’</w:t>
            </w:r>
          </w:p>
        </w:tc>
      </w:tr>
      <w:tr w:rsidR="004640B5" w14:paraId="2B46FB60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5EFCFFB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14:paraId="1C0AB6FD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description</w:t>
            </w:r>
          </w:p>
        </w:tc>
        <w:tc>
          <w:tcPr>
            <w:tcW w:w="2552" w:type="dxa"/>
            <w:vAlign w:val="center"/>
          </w:tcPr>
          <w:p w14:paraId="621AC37A" w14:textId="55363DBF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 w:rsidR="00707CDD">
              <w:rPr>
                <w:rFonts w:cstheme="majorBidi"/>
                <w:b/>
                <w:bCs/>
              </w:rPr>
              <w:t>description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2551" w:type="dxa"/>
            <w:vAlign w:val="center"/>
          </w:tcPr>
          <w:p w14:paraId="37CA08AC" w14:textId="1A3F1444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 w:rsidR="00707CDD">
              <w:rPr>
                <w:rFonts w:cstheme="majorBidi"/>
                <w:b/>
                <w:bCs/>
              </w:rPr>
              <w:t>description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1234" w:type="dxa"/>
            <w:vAlign w:val="center"/>
          </w:tcPr>
          <w:p w14:paraId="5CBB70CB" w14:textId="77777777" w:rsidR="004640B5" w:rsidRPr="00E81EFC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DE3126F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‘none’</w:t>
            </w:r>
          </w:p>
        </w:tc>
      </w:tr>
      <w:tr w:rsidR="004640B5" w14:paraId="67D95FE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D265D8D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7</w:t>
            </w:r>
          </w:p>
        </w:tc>
        <w:tc>
          <w:tcPr>
            <w:tcW w:w="1559" w:type="dxa"/>
            <w:vAlign w:val="center"/>
          </w:tcPr>
          <w:p w14:paraId="23DFD599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Selected category position</w:t>
            </w:r>
          </w:p>
        </w:tc>
        <w:tc>
          <w:tcPr>
            <w:tcW w:w="2552" w:type="dxa"/>
            <w:vAlign w:val="center"/>
          </w:tcPr>
          <w:p w14:paraId="5D120D38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Receives category input and asks to input new position </w:t>
            </w:r>
          </w:p>
        </w:tc>
        <w:tc>
          <w:tcPr>
            <w:tcW w:w="2551" w:type="dxa"/>
            <w:vAlign w:val="center"/>
          </w:tcPr>
          <w:p w14:paraId="189217DB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Receives category input and asks to input new position </w:t>
            </w:r>
          </w:p>
        </w:tc>
        <w:tc>
          <w:tcPr>
            <w:tcW w:w="1234" w:type="dxa"/>
            <w:vAlign w:val="center"/>
          </w:tcPr>
          <w:p w14:paraId="37A9DF5C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AEAAC1C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‘3’, ‘</w:t>
            </w:r>
          </w:p>
        </w:tc>
      </w:tr>
      <w:tr w:rsidR="004640B5" w14:paraId="1E7EE0C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941D1F4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8</w:t>
            </w:r>
          </w:p>
        </w:tc>
        <w:tc>
          <w:tcPr>
            <w:tcW w:w="1559" w:type="dxa"/>
            <w:vAlign w:val="center"/>
          </w:tcPr>
          <w:p w14:paraId="0D2042BA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position</w:t>
            </w:r>
          </w:p>
        </w:tc>
        <w:tc>
          <w:tcPr>
            <w:tcW w:w="2552" w:type="dxa"/>
            <w:vAlign w:val="center"/>
          </w:tcPr>
          <w:p w14:paraId="29AC9F2E" w14:textId="00F93632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position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2551" w:type="dxa"/>
            <w:vAlign w:val="center"/>
          </w:tcPr>
          <w:p w14:paraId="5E6377BC" w14:textId="73A0C632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position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1234" w:type="dxa"/>
            <w:vAlign w:val="center"/>
          </w:tcPr>
          <w:p w14:paraId="28F540D7" w14:textId="77777777" w:rsidR="004640B5" w:rsidRPr="00E81EFC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3C52DE7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‘4’</w:t>
            </w:r>
          </w:p>
        </w:tc>
      </w:tr>
      <w:tr w:rsidR="004640B5" w14:paraId="1D2422C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482987A" w14:textId="77777777" w:rsidR="004640B5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lastRenderedPageBreak/>
              <w:t>9</w:t>
            </w:r>
          </w:p>
        </w:tc>
        <w:tc>
          <w:tcPr>
            <w:tcW w:w="1559" w:type="dxa"/>
            <w:vAlign w:val="center"/>
          </w:tcPr>
          <w:p w14:paraId="212033CC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Selected category experience</w:t>
            </w:r>
          </w:p>
        </w:tc>
        <w:tc>
          <w:tcPr>
            <w:tcW w:w="2552" w:type="dxa"/>
            <w:vAlign w:val="center"/>
          </w:tcPr>
          <w:p w14:paraId="6B6FEAC7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experience</w:t>
            </w:r>
          </w:p>
        </w:tc>
        <w:tc>
          <w:tcPr>
            <w:tcW w:w="2551" w:type="dxa"/>
            <w:vAlign w:val="center"/>
          </w:tcPr>
          <w:p w14:paraId="3F8ED40C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experience</w:t>
            </w:r>
          </w:p>
        </w:tc>
        <w:tc>
          <w:tcPr>
            <w:tcW w:w="1234" w:type="dxa"/>
            <w:vAlign w:val="center"/>
          </w:tcPr>
          <w:p w14:paraId="65699EA8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FF88C1E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‘4’</w:t>
            </w:r>
          </w:p>
        </w:tc>
      </w:tr>
      <w:tr w:rsidR="004640B5" w14:paraId="1D46002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E562760" w14:textId="77777777" w:rsidR="004640B5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10</w:t>
            </w:r>
          </w:p>
        </w:tc>
        <w:tc>
          <w:tcPr>
            <w:tcW w:w="1559" w:type="dxa"/>
            <w:vAlign w:val="center"/>
          </w:tcPr>
          <w:p w14:paraId="1A313883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experience</w:t>
            </w:r>
          </w:p>
        </w:tc>
        <w:tc>
          <w:tcPr>
            <w:tcW w:w="2552" w:type="dxa"/>
            <w:vAlign w:val="center"/>
          </w:tcPr>
          <w:p w14:paraId="6D51BAA0" w14:textId="79E0688B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experience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2551" w:type="dxa"/>
            <w:vAlign w:val="center"/>
          </w:tcPr>
          <w:p w14:paraId="73717F70" w14:textId="311795F5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experience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1234" w:type="dxa"/>
            <w:vAlign w:val="center"/>
          </w:tcPr>
          <w:p w14:paraId="6432DA81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DF57995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4640B5" w14:paraId="42027A8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17FB1E8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11</w:t>
            </w:r>
          </w:p>
        </w:tc>
        <w:tc>
          <w:tcPr>
            <w:tcW w:w="1559" w:type="dxa"/>
            <w:vAlign w:val="center"/>
          </w:tcPr>
          <w:p w14:paraId="3AD8C26F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Selected category profession</w:t>
            </w:r>
          </w:p>
        </w:tc>
        <w:tc>
          <w:tcPr>
            <w:tcW w:w="2552" w:type="dxa"/>
            <w:vAlign w:val="center"/>
          </w:tcPr>
          <w:p w14:paraId="28A7FC29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profession</w:t>
            </w:r>
          </w:p>
        </w:tc>
        <w:tc>
          <w:tcPr>
            <w:tcW w:w="2551" w:type="dxa"/>
            <w:vAlign w:val="center"/>
          </w:tcPr>
          <w:p w14:paraId="4F817095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profession</w:t>
            </w:r>
          </w:p>
        </w:tc>
        <w:tc>
          <w:tcPr>
            <w:tcW w:w="1234" w:type="dxa"/>
            <w:vAlign w:val="center"/>
          </w:tcPr>
          <w:p w14:paraId="33C8ED1B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E3CEAA4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‘5’</w:t>
            </w:r>
          </w:p>
        </w:tc>
      </w:tr>
      <w:tr w:rsidR="004640B5" w14:paraId="4C02767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4229A66" w14:textId="77777777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12</w:t>
            </w:r>
          </w:p>
        </w:tc>
        <w:tc>
          <w:tcPr>
            <w:tcW w:w="1559" w:type="dxa"/>
            <w:vAlign w:val="center"/>
          </w:tcPr>
          <w:p w14:paraId="6E8A3EB4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profession</w:t>
            </w:r>
          </w:p>
        </w:tc>
        <w:tc>
          <w:tcPr>
            <w:tcW w:w="2552" w:type="dxa"/>
            <w:vAlign w:val="center"/>
          </w:tcPr>
          <w:p w14:paraId="48945EC6" w14:textId="70E09C69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profession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2551" w:type="dxa"/>
            <w:vAlign w:val="center"/>
          </w:tcPr>
          <w:p w14:paraId="7F04B49B" w14:textId="73DD6220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profession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1234" w:type="dxa"/>
            <w:vAlign w:val="center"/>
          </w:tcPr>
          <w:p w14:paraId="7291A6FA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 w:rsidRPr="00E81EFC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8BFAAA6" w14:textId="77777777" w:rsidR="004640B5" w:rsidRPr="0087421B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4640B5" w14:paraId="114C714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586F2F2" w14:textId="77777777" w:rsidR="004640B5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13</w:t>
            </w:r>
          </w:p>
        </w:tc>
        <w:tc>
          <w:tcPr>
            <w:tcW w:w="1559" w:type="dxa"/>
            <w:vAlign w:val="center"/>
          </w:tcPr>
          <w:p w14:paraId="7522E73B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Selected category location</w:t>
            </w:r>
          </w:p>
        </w:tc>
        <w:tc>
          <w:tcPr>
            <w:tcW w:w="2552" w:type="dxa"/>
            <w:vAlign w:val="center"/>
          </w:tcPr>
          <w:p w14:paraId="570DC0E9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location</w:t>
            </w:r>
          </w:p>
        </w:tc>
        <w:tc>
          <w:tcPr>
            <w:tcW w:w="2551" w:type="dxa"/>
            <w:vAlign w:val="center"/>
          </w:tcPr>
          <w:p w14:paraId="45AE9BDC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location</w:t>
            </w:r>
          </w:p>
        </w:tc>
        <w:tc>
          <w:tcPr>
            <w:tcW w:w="1234" w:type="dxa"/>
            <w:vAlign w:val="center"/>
          </w:tcPr>
          <w:p w14:paraId="569E325E" w14:textId="77777777" w:rsidR="004640B5" w:rsidRPr="00E81EFC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DFF2C20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4640B5" w14:paraId="2D2DDB1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CA2D70F" w14:textId="77777777" w:rsidR="004640B5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14</w:t>
            </w:r>
          </w:p>
        </w:tc>
        <w:tc>
          <w:tcPr>
            <w:tcW w:w="1559" w:type="dxa"/>
            <w:vAlign w:val="center"/>
          </w:tcPr>
          <w:p w14:paraId="4E21369C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location</w:t>
            </w:r>
          </w:p>
        </w:tc>
        <w:tc>
          <w:tcPr>
            <w:tcW w:w="2552" w:type="dxa"/>
            <w:vAlign w:val="center"/>
          </w:tcPr>
          <w:p w14:paraId="6B38E88B" w14:textId="0F0A5ABE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location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2551" w:type="dxa"/>
            <w:vAlign w:val="center"/>
          </w:tcPr>
          <w:p w14:paraId="013E0F97" w14:textId="1B47DAE8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location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1234" w:type="dxa"/>
            <w:vAlign w:val="center"/>
          </w:tcPr>
          <w:p w14:paraId="44E8C755" w14:textId="77777777" w:rsidR="004640B5" w:rsidRPr="00E81EFC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133D98E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4640B5" w14:paraId="6733CA9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33A5479" w14:textId="77777777" w:rsidR="004640B5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15</w:t>
            </w:r>
          </w:p>
        </w:tc>
        <w:tc>
          <w:tcPr>
            <w:tcW w:w="1559" w:type="dxa"/>
            <w:vAlign w:val="center"/>
          </w:tcPr>
          <w:p w14:paraId="7FC7875C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Selected category salary</w:t>
            </w:r>
          </w:p>
        </w:tc>
        <w:tc>
          <w:tcPr>
            <w:tcW w:w="2552" w:type="dxa"/>
            <w:vAlign w:val="center"/>
          </w:tcPr>
          <w:p w14:paraId="24A0D9B9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salary</w:t>
            </w:r>
          </w:p>
        </w:tc>
        <w:tc>
          <w:tcPr>
            <w:tcW w:w="2551" w:type="dxa"/>
            <w:vAlign w:val="center"/>
          </w:tcPr>
          <w:p w14:paraId="49CD4714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Receives category input and asks to input new salary</w:t>
            </w:r>
          </w:p>
        </w:tc>
        <w:tc>
          <w:tcPr>
            <w:tcW w:w="1234" w:type="dxa"/>
            <w:vAlign w:val="center"/>
          </w:tcPr>
          <w:p w14:paraId="632C9EEF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1DA1A67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‘7’</w:t>
            </w:r>
          </w:p>
        </w:tc>
      </w:tr>
      <w:tr w:rsidR="004640B5" w14:paraId="1685610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8F0EA23" w14:textId="77777777" w:rsidR="004640B5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16</w:t>
            </w:r>
          </w:p>
        </w:tc>
        <w:tc>
          <w:tcPr>
            <w:tcW w:w="1559" w:type="dxa"/>
            <w:vAlign w:val="center"/>
          </w:tcPr>
          <w:p w14:paraId="5D531947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valid salary</w:t>
            </w:r>
          </w:p>
        </w:tc>
        <w:tc>
          <w:tcPr>
            <w:tcW w:w="2552" w:type="dxa"/>
            <w:vAlign w:val="center"/>
          </w:tcPr>
          <w:p w14:paraId="57FDAD75" w14:textId="2EA5AC62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salary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2551" w:type="dxa"/>
            <w:vAlign w:val="center"/>
          </w:tcPr>
          <w:p w14:paraId="39F4343A" w14:textId="24D2E4A0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632253">
              <w:rPr>
                <w:rFonts w:cstheme="majorBidi"/>
                <w:b/>
                <w:bCs/>
              </w:rPr>
              <w:t xml:space="preserve">Successfully changed </w:t>
            </w:r>
            <w:r>
              <w:rPr>
                <w:rFonts w:cstheme="majorBidi"/>
                <w:b/>
                <w:bCs/>
              </w:rPr>
              <w:t>salary</w:t>
            </w:r>
            <w:r w:rsidRPr="00632253">
              <w:rPr>
                <w:rFonts w:cstheme="majorBidi"/>
                <w:b/>
                <w:bCs/>
              </w:rPr>
              <w:t>, going back to editing menu...</w:t>
            </w:r>
            <w:r>
              <w:rPr>
                <w:rFonts w:cstheme="majorBidi"/>
                <w:b/>
                <w:bCs/>
              </w:rPr>
              <w:t>” and redirect to edit menu</w:t>
            </w:r>
          </w:p>
        </w:tc>
        <w:tc>
          <w:tcPr>
            <w:tcW w:w="1234" w:type="dxa"/>
            <w:vAlign w:val="center"/>
          </w:tcPr>
          <w:p w14:paraId="68845CED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8EDD15B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4640B5" w14:paraId="0E56225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5E93D7D" w14:textId="77777777" w:rsidR="004640B5" w:rsidRDefault="004640B5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17</w:t>
            </w:r>
          </w:p>
        </w:tc>
        <w:tc>
          <w:tcPr>
            <w:tcW w:w="1559" w:type="dxa"/>
            <w:vAlign w:val="center"/>
          </w:tcPr>
          <w:p w14:paraId="2FE8B15D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“go back to main menu”</w:t>
            </w:r>
          </w:p>
        </w:tc>
        <w:tc>
          <w:tcPr>
            <w:tcW w:w="2552" w:type="dxa"/>
            <w:vAlign w:val="center"/>
          </w:tcPr>
          <w:p w14:paraId="0CE9052B" w14:textId="497F4DAE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4537B8">
              <w:rPr>
                <w:rFonts w:cstheme="majorBidi"/>
                <w:b/>
                <w:bCs/>
              </w:rPr>
              <w:t>Going back to main menu...</w:t>
            </w:r>
            <w:r>
              <w:rPr>
                <w:rFonts w:cstheme="majorBidi"/>
                <w:b/>
                <w:bCs/>
              </w:rPr>
              <w:t xml:space="preserve">” and redirect to </w:t>
            </w:r>
            <w:r w:rsidR="00707CDD">
              <w:rPr>
                <w:rFonts w:cstheme="majorBidi"/>
                <w:b/>
                <w:bCs/>
              </w:rPr>
              <w:t>employer menu</w:t>
            </w:r>
          </w:p>
        </w:tc>
        <w:tc>
          <w:tcPr>
            <w:tcW w:w="2551" w:type="dxa"/>
            <w:vAlign w:val="center"/>
          </w:tcPr>
          <w:p w14:paraId="627807EE" w14:textId="347DF45E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msg: “</w:t>
            </w:r>
            <w:r w:rsidRPr="004537B8">
              <w:rPr>
                <w:rFonts w:cstheme="majorBidi"/>
                <w:b/>
                <w:bCs/>
              </w:rPr>
              <w:t>Going back to main menu...</w:t>
            </w:r>
            <w:r>
              <w:rPr>
                <w:rFonts w:cstheme="majorBidi"/>
                <w:b/>
                <w:bCs/>
              </w:rPr>
              <w:t xml:space="preserve">” and redirect to </w:t>
            </w:r>
            <w:r w:rsidR="00707CDD">
              <w:rPr>
                <w:rFonts w:cstheme="majorBidi"/>
                <w:b/>
                <w:bCs/>
              </w:rPr>
              <w:t>employer menu</w:t>
            </w:r>
          </w:p>
        </w:tc>
        <w:tc>
          <w:tcPr>
            <w:tcW w:w="1234" w:type="dxa"/>
            <w:vAlign w:val="center"/>
          </w:tcPr>
          <w:p w14:paraId="31D50FFA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5D2AD7B" w14:textId="77777777" w:rsidR="004640B5" w:rsidRDefault="004640B5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‘8’</w:t>
            </w:r>
          </w:p>
        </w:tc>
      </w:tr>
      <w:tr w:rsidR="004640B5" w14:paraId="0C3559E3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97081EE" w14:textId="0E1E6600" w:rsidR="004640B5" w:rsidRPr="0087421B" w:rsidRDefault="004640B5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707CDD">
              <w:rPr>
                <w:rFonts w:cstheme="majorBidi"/>
                <w:b/>
                <w:bCs/>
              </w:rPr>
              <w:t xml:space="preserve"> T</w:t>
            </w:r>
            <w:r>
              <w:rPr>
                <w:rFonts w:cstheme="majorBidi"/>
                <w:b/>
                <w:bCs/>
              </w:rPr>
              <w:t>he employer successfully edited his job offers</w:t>
            </w:r>
          </w:p>
        </w:tc>
      </w:tr>
    </w:tbl>
    <w:p w14:paraId="1F2E36BB" w14:textId="77777777" w:rsidR="005E13B7" w:rsidRDefault="005E13B7">
      <w:pPr>
        <w:rPr>
          <w:rtl/>
        </w:rPr>
      </w:pPr>
    </w:p>
    <w:p w14:paraId="6B4CDD3B" w14:textId="77777777" w:rsidR="005E13B7" w:rsidRDefault="005E13B7">
      <w:pPr>
        <w:rPr>
          <w:rtl/>
        </w:rPr>
      </w:pPr>
    </w:p>
    <w:p w14:paraId="10478D23" w14:textId="77777777" w:rsidR="005E13B7" w:rsidRDefault="005E13B7">
      <w:pPr>
        <w:rPr>
          <w:rtl/>
        </w:rPr>
      </w:pPr>
    </w:p>
    <w:p w14:paraId="6927C455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1D2E99" w:rsidRPr="0087421B" w14:paraId="42ECD009" w14:textId="77777777" w:rsidTr="004F70A2">
        <w:trPr>
          <w:trHeight w:val="323"/>
        </w:trPr>
        <w:tc>
          <w:tcPr>
            <w:tcW w:w="4957" w:type="dxa"/>
            <w:gridSpan w:val="3"/>
          </w:tcPr>
          <w:p w14:paraId="57608230" w14:textId="77777777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bookmarkStart w:id="3" w:name="_Hlk187239185"/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E3.2.1</w:t>
            </w:r>
          </w:p>
        </w:tc>
        <w:tc>
          <w:tcPr>
            <w:tcW w:w="5341" w:type="dxa"/>
            <w:gridSpan w:val="3"/>
          </w:tcPr>
          <w:p w14:paraId="2C6F3FBC" w14:textId="6ABE0860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Idan</w:t>
            </w:r>
          </w:p>
        </w:tc>
      </w:tr>
      <w:tr w:rsidR="001D2E99" w:rsidRPr="0087421B" w14:paraId="35ED2D5C" w14:textId="77777777" w:rsidTr="004F70A2">
        <w:trPr>
          <w:trHeight w:val="323"/>
        </w:trPr>
        <w:tc>
          <w:tcPr>
            <w:tcW w:w="4957" w:type="dxa"/>
            <w:gridSpan w:val="3"/>
          </w:tcPr>
          <w:p w14:paraId="11F5C0B7" w14:textId="77777777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medium</w:t>
            </w:r>
          </w:p>
        </w:tc>
        <w:tc>
          <w:tcPr>
            <w:tcW w:w="5341" w:type="dxa"/>
            <w:gridSpan w:val="3"/>
          </w:tcPr>
          <w:p w14:paraId="1BEEDEFC" w14:textId="2A0DF2CA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1D2E99" w:rsidRPr="0087421B" w14:paraId="2569C8EC" w14:textId="77777777" w:rsidTr="004F70A2">
        <w:trPr>
          <w:trHeight w:val="339"/>
        </w:trPr>
        <w:tc>
          <w:tcPr>
            <w:tcW w:w="4957" w:type="dxa"/>
            <w:gridSpan w:val="3"/>
          </w:tcPr>
          <w:p w14:paraId="66F1E4A8" w14:textId="77777777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Module Name</w:t>
            </w:r>
            <w:r>
              <w:rPr>
                <w:rFonts w:asciiTheme="majorHAnsi" w:hAnsiTheme="majorHAnsi" w:cstheme="majorBidi"/>
                <w:b/>
                <w:bCs/>
              </w:rPr>
              <w:t>: edit job function</w:t>
            </w:r>
          </w:p>
        </w:tc>
        <w:tc>
          <w:tcPr>
            <w:tcW w:w="5341" w:type="dxa"/>
            <w:gridSpan w:val="3"/>
          </w:tcPr>
          <w:p w14:paraId="68DDF0BF" w14:textId="73148295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>Jordan</w:t>
            </w:r>
          </w:p>
        </w:tc>
      </w:tr>
      <w:tr w:rsidR="001D2E99" w:rsidRPr="0087421B" w14:paraId="43595F81" w14:textId="77777777" w:rsidTr="004F70A2">
        <w:trPr>
          <w:trHeight w:val="323"/>
        </w:trPr>
        <w:tc>
          <w:tcPr>
            <w:tcW w:w="4957" w:type="dxa"/>
            <w:gridSpan w:val="3"/>
          </w:tcPr>
          <w:p w14:paraId="664DD109" w14:textId="15A168A9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 w:rsidR="00300CC8">
              <w:rPr>
                <w:rFonts w:asciiTheme="majorHAnsi" w:hAnsiTheme="majorHAnsi" w:cstheme="majorBidi"/>
                <w:b/>
                <w:bCs/>
              </w:rPr>
              <w:t>E</w:t>
            </w:r>
            <w:r>
              <w:rPr>
                <w:rFonts w:asciiTheme="majorHAnsi" w:hAnsiTheme="majorHAnsi" w:cstheme="majorBidi"/>
                <w:b/>
                <w:bCs/>
              </w:rPr>
              <w:t>diting jobs UID verification</w:t>
            </w:r>
          </w:p>
        </w:tc>
        <w:tc>
          <w:tcPr>
            <w:tcW w:w="5341" w:type="dxa"/>
            <w:gridSpan w:val="3"/>
          </w:tcPr>
          <w:p w14:paraId="5259352A" w14:textId="18FD3846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1D2E99" w:rsidRPr="0087421B" w14:paraId="78D8C51F" w14:textId="77777777" w:rsidTr="004F70A2">
        <w:trPr>
          <w:trHeight w:val="378"/>
        </w:trPr>
        <w:tc>
          <w:tcPr>
            <w:tcW w:w="10298" w:type="dxa"/>
            <w:gridSpan w:val="6"/>
          </w:tcPr>
          <w:p w14:paraId="56B1AA22" w14:textId="5A6232D0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 w:rsidR="00300CC8">
              <w:rPr>
                <w:rFonts w:asciiTheme="majorHAnsi" w:hAnsiTheme="majorHAnsi" w:cstheme="majorBidi"/>
                <w:b/>
                <w:bCs/>
              </w:rPr>
              <w:t>C</w:t>
            </w:r>
            <w:r>
              <w:rPr>
                <w:rFonts w:asciiTheme="majorHAnsi" w:hAnsiTheme="majorHAnsi" w:cstheme="majorBidi"/>
                <w:b/>
                <w:bCs/>
              </w:rPr>
              <w:t>hecking if UID input given for edit is valid</w:t>
            </w:r>
          </w:p>
        </w:tc>
      </w:tr>
      <w:tr w:rsidR="001D2E99" w:rsidRPr="0087421B" w14:paraId="0A5D434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2D60C44B" w14:textId="77777777" w:rsidR="001D2E99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User logged in as an employer (test case ID: 1) </w:t>
            </w:r>
          </w:p>
          <w:p w14:paraId="2F0F303F" w14:textId="4A390615" w:rsidR="001D2E99" w:rsidRPr="0087421B" w:rsidRDefault="00D57243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>S</w:t>
            </w:r>
            <w:r w:rsidR="001D2E99">
              <w:rPr>
                <w:rFonts w:asciiTheme="majorHAnsi" w:hAnsiTheme="majorHAnsi" w:cstheme="majorBidi"/>
                <w:b/>
                <w:bCs/>
              </w:rPr>
              <w:t xml:space="preserve">elected “edit job offer” option 2 </w:t>
            </w:r>
          </w:p>
          <w:p w14:paraId="74BAAFA2" w14:textId="77777777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38F0D662" w14:textId="66DBF3F6" w:rsidR="001D2E99" w:rsidRPr="0087421B" w:rsidRDefault="001D2E99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 w:rsidR="00D57243">
              <w:rPr>
                <w:rFonts w:asciiTheme="majorHAnsi" w:hAnsiTheme="majorHAnsi" w:cstheme="majorBidi"/>
                <w:b/>
                <w:bCs/>
              </w:rPr>
              <w:t>E</w:t>
            </w:r>
            <w:r>
              <w:rPr>
                <w:rFonts w:asciiTheme="majorHAnsi" w:hAnsiTheme="majorHAnsi" w:cstheme="majorBidi"/>
                <w:b/>
                <w:bCs/>
              </w:rPr>
              <w:t>mployer</w:t>
            </w:r>
            <w:r w:rsidR="00D57243">
              <w:rPr>
                <w:rFonts w:asciiTheme="majorHAnsi" w:hAnsiTheme="majorHAnsi" w:cstheme="majorBidi"/>
                <w:b/>
                <w:bCs/>
              </w:rPr>
              <w:t xml:space="preserve"> must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have </w:t>
            </w:r>
            <w:r w:rsidR="00D57243">
              <w:rPr>
                <w:rFonts w:asciiTheme="majorHAnsi" w:hAnsiTheme="majorHAnsi" w:cstheme="majorBidi"/>
                <w:b/>
                <w:bCs/>
              </w:rPr>
              <w:t>at least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1 job offer</w:t>
            </w:r>
          </w:p>
        </w:tc>
      </w:tr>
      <w:tr w:rsidR="001D2E99" w:rsidRPr="0087421B" w14:paraId="62B514F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6E992F7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39B7E7B8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5F415D73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69AAFC49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5F9D71DB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3625C9A2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1D2E99" w:rsidRPr="0087421B" w14:paraId="284921F2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7F2C5D0" w14:textId="77777777" w:rsidR="001D2E99" w:rsidRPr="0087421B" w:rsidRDefault="001D2E99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179B943B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469262D7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78E6AFEA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44F78DBB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8052429" w14:textId="77777777" w:rsidR="001D2E99" w:rsidRPr="0087421B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‘aaa’</w:t>
            </w:r>
          </w:p>
        </w:tc>
      </w:tr>
      <w:tr w:rsidR="001D2E99" w14:paraId="7295E22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8A80DB8" w14:textId="77777777" w:rsidR="001D2E99" w:rsidRPr="0087421B" w:rsidRDefault="001D2E99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223064B" w14:textId="58559915" w:rsidR="001D2E99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Enter an </w:t>
            </w:r>
            <w:r w:rsidR="00D57243">
              <w:rPr>
                <w:rFonts w:cstheme="majorBidi"/>
                <w:b/>
                <w:bCs/>
              </w:rPr>
              <w:t>UID</w:t>
            </w:r>
            <w:r>
              <w:rPr>
                <w:rFonts w:cstheme="majorBidi"/>
                <w:b/>
                <w:bCs/>
              </w:rPr>
              <w:t xml:space="preserve"> that doesn’t exist (</w:t>
            </w:r>
            <w:r w:rsidR="00D57243">
              <w:rPr>
                <w:rFonts w:cstheme="majorBidi"/>
                <w:b/>
                <w:bCs/>
              </w:rPr>
              <w:t>must</w:t>
            </w:r>
            <w:r>
              <w:rPr>
                <w:rFonts w:cstheme="majorBidi"/>
                <w:b/>
                <w:bCs/>
              </w:rPr>
              <w:t xml:space="preserve"> be an integer)</w:t>
            </w:r>
          </w:p>
        </w:tc>
        <w:tc>
          <w:tcPr>
            <w:tcW w:w="2552" w:type="dxa"/>
            <w:vAlign w:val="center"/>
          </w:tcPr>
          <w:p w14:paraId="14B51270" w14:textId="6F0CCDB9" w:rsidR="001D2E99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6D0A5C">
              <w:rPr>
                <w:rFonts w:cstheme="majorBidi"/>
                <w:b/>
                <w:bCs/>
              </w:rPr>
              <w:t>Error! given UID isn't a listing, returning to main menu...</w:t>
            </w:r>
            <w:r>
              <w:rPr>
                <w:rFonts w:cstheme="majorBidi"/>
                <w:b/>
                <w:bCs/>
              </w:rPr>
              <w:t xml:space="preserve">” and redirects to </w:t>
            </w:r>
            <w:r w:rsidR="00254FBA">
              <w:rPr>
                <w:rFonts w:cstheme="majorBidi"/>
                <w:b/>
                <w:bCs/>
              </w:rPr>
              <w:t>employer</w:t>
            </w:r>
            <w:r>
              <w:rPr>
                <w:rFonts w:cstheme="majorBidi"/>
                <w:b/>
                <w:bCs/>
              </w:rPr>
              <w:t xml:space="preserve"> menu</w:t>
            </w:r>
          </w:p>
        </w:tc>
        <w:tc>
          <w:tcPr>
            <w:tcW w:w="2551" w:type="dxa"/>
            <w:vAlign w:val="center"/>
          </w:tcPr>
          <w:p w14:paraId="01910618" w14:textId="0AE1062F" w:rsidR="001D2E99" w:rsidRDefault="00254FBA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</w:t>
            </w:r>
            <w:r w:rsidRPr="006D0A5C">
              <w:rPr>
                <w:rFonts w:cstheme="majorBidi"/>
                <w:b/>
                <w:bCs/>
              </w:rPr>
              <w:t>Error! given UID isn't a listing, returning to main menu...</w:t>
            </w:r>
            <w:r>
              <w:rPr>
                <w:rFonts w:cstheme="majorBidi"/>
                <w:b/>
                <w:bCs/>
              </w:rPr>
              <w:t>” and redirects to employer menu</w:t>
            </w:r>
          </w:p>
        </w:tc>
        <w:tc>
          <w:tcPr>
            <w:tcW w:w="1234" w:type="dxa"/>
            <w:vAlign w:val="center"/>
          </w:tcPr>
          <w:p w14:paraId="33A38210" w14:textId="77777777" w:rsidR="001D2E99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2C17443" w14:textId="77777777" w:rsidR="001D2E99" w:rsidRDefault="001D2E99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‘6’</w:t>
            </w:r>
          </w:p>
        </w:tc>
      </w:tr>
      <w:tr w:rsidR="001D2E99" w14:paraId="75660397" w14:textId="77777777" w:rsidTr="006A4BCE">
        <w:trPr>
          <w:trHeight w:val="768"/>
        </w:trPr>
        <w:tc>
          <w:tcPr>
            <w:tcW w:w="10298" w:type="dxa"/>
            <w:gridSpan w:val="6"/>
          </w:tcPr>
          <w:p w14:paraId="7B11D003" w14:textId="7B123B8B" w:rsidR="001D2E99" w:rsidRDefault="001D2E99" w:rsidP="006A4BCE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Post-conditions:</w:t>
            </w:r>
            <w:r w:rsidR="00D57243">
              <w:rPr>
                <w:rFonts w:cstheme="majorBidi"/>
                <w:b/>
                <w:bCs/>
              </w:rPr>
              <w:t xml:space="preserve"> </w:t>
            </w:r>
            <w:r w:rsidR="006A4BCE">
              <w:rPr>
                <w:rFonts w:cstheme="majorBidi"/>
                <w:b/>
                <w:bCs/>
                <w:lang w:val="en-US"/>
              </w:rPr>
              <w:t xml:space="preserve"> Printed the relevant message for employer user and redirected accordingly </w:t>
            </w:r>
          </w:p>
        </w:tc>
      </w:tr>
      <w:bookmarkEnd w:id="3"/>
    </w:tbl>
    <w:p w14:paraId="6ACF620B" w14:textId="77777777" w:rsidR="005E13B7" w:rsidRDefault="005E13B7">
      <w:pPr>
        <w:rPr>
          <w:rtl/>
        </w:rPr>
      </w:pPr>
    </w:p>
    <w:p w14:paraId="30784A73" w14:textId="77777777" w:rsidR="005E13B7" w:rsidRDefault="005E13B7">
      <w:pPr>
        <w:rPr>
          <w:rtl/>
        </w:rPr>
      </w:pPr>
    </w:p>
    <w:p w14:paraId="7ED9DEDA" w14:textId="77777777" w:rsidR="005E13B7" w:rsidRDefault="005E13B7">
      <w:pPr>
        <w:rPr>
          <w:rtl/>
        </w:rPr>
      </w:pPr>
    </w:p>
    <w:p w14:paraId="55D3EA2F" w14:textId="77777777" w:rsidR="005E13B7" w:rsidRDefault="005E13B7">
      <w:pPr>
        <w:rPr>
          <w:rtl/>
        </w:rPr>
      </w:pPr>
    </w:p>
    <w:p w14:paraId="52918EBD" w14:textId="77777777" w:rsidR="005E13B7" w:rsidRDefault="005E13B7">
      <w:pPr>
        <w:rPr>
          <w:rtl/>
        </w:rPr>
      </w:pPr>
    </w:p>
    <w:p w14:paraId="53E64136" w14:textId="77777777" w:rsidR="005E13B7" w:rsidRDefault="005E13B7">
      <w:pPr>
        <w:rPr>
          <w:rtl/>
        </w:rPr>
      </w:pPr>
    </w:p>
    <w:p w14:paraId="6BBE7F3B" w14:textId="77777777" w:rsidR="005E13B7" w:rsidRDefault="005E13B7">
      <w:pPr>
        <w:rPr>
          <w:rtl/>
        </w:rPr>
      </w:pPr>
    </w:p>
    <w:p w14:paraId="2CD77673" w14:textId="77777777" w:rsidR="005E13B7" w:rsidRDefault="005E13B7">
      <w:pPr>
        <w:rPr>
          <w:rtl/>
        </w:rPr>
      </w:pPr>
    </w:p>
    <w:p w14:paraId="3B380011" w14:textId="77777777" w:rsidR="005E13B7" w:rsidRDefault="005E13B7">
      <w:pPr>
        <w:rPr>
          <w:rtl/>
        </w:rPr>
      </w:pPr>
    </w:p>
    <w:p w14:paraId="0D5774EF" w14:textId="77777777" w:rsidR="005E13B7" w:rsidRDefault="005E13B7">
      <w:pPr>
        <w:rPr>
          <w:rtl/>
        </w:rPr>
      </w:pPr>
    </w:p>
    <w:p w14:paraId="461CDDF4" w14:textId="77777777" w:rsidR="005E13B7" w:rsidRDefault="005E13B7">
      <w:pPr>
        <w:rPr>
          <w:rtl/>
        </w:rPr>
      </w:pPr>
    </w:p>
    <w:p w14:paraId="122835C5" w14:textId="77777777" w:rsidR="005E13B7" w:rsidRDefault="005E13B7">
      <w:pPr>
        <w:rPr>
          <w:rtl/>
        </w:rPr>
      </w:pPr>
    </w:p>
    <w:p w14:paraId="3BBB7094" w14:textId="77777777" w:rsidR="005E13B7" w:rsidRDefault="005E13B7">
      <w:pPr>
        <w:rPr>
          <w:rtl/>
        </w:rPr>
      </w:pPr>
    </w:p>
    <w:p w14:paraId="029CFD28" w14:textId="77777777" w:rsidR="005E13B7" w:rsidRDefault="005E13B7">
      <w:pPr>
        <w:rPr>
          <w:rtl/>
        </w:rPr>
      </w:pPr>
    </w:p>
    <w:p w14:paraId="6D4CB90A" w14:textId="77777777" w:rsidR="005E13B7" w:rsidRDefault="005E13B7">
      <w:pPr>
        <w:rPr>
          <w:rtl/>
        </w:rPr>
      </w:pPr>
    </w:p>
    <w:p w14:paraId="0ED618D7" w14:textId="77777777" w:rsidR="005E13B7" w:rsidRDefault="005E13B7">
      <w:pPr>
        <w:rPr>
          <w:rtl/>
        </w:rPr>
      </w:pPr>
    </w:p>
    <w:p w14:paraId="44C26A4F" w14:textId="77777777" w:rsidR="005E13B7" w:rsidRDefault="005E13B7">
      <w:pPr>
        <w:rPr>
          <w:rtl/>
        </w:rPr>
      </w:pPr>
    </w:p>
    <w:p w14:paraId="35FBA282" w14:textId="77777777" w:rsidR="005E13B7" w:rsidRDefault="005E13B7">
      <w:pPr>
        <w:rPr>
          <w:rtl/>
        </w:rPr>
      </w:pPr>
    </w:p>
    <w:p w14:paraId="46C41170" w14:textId="77777777" w:rsidR="005E13B7" w:rsidRDefault="005E13B7">
      <w:pPr>
        <w:rPr>
          <w:rtl/>
        </w:rPr>
      </w:pPr>
    </w:p>
    <w:p w14:paraId="5AC57BD5" w14:textId="77777777" w:rsidR="005E13B7" w:rsidRDefault="005E13B7">
      <w:pPr>
        <w:rPr>
          <w:rtl/>
        </w:rPr>
      </w:pPr>
    </w:p>
    <w:p w14:paraId="79DA2751" w14:textId="4A8561E1" w:rsidR="005E13B7" w:rsidRDefault="001D2E99" w:rsidP="001D2E99">
      <w:pPr>
        <w:tabs>
          <w:tab w:val="left" w:pos="2325"/>
        </w:tabs>
      </w:pPr>
      <w:r>
        <w:tab/>
      </w:r>
    </w:p>
    <w:p w14:paraId="3F965924" w14:textId="77777777" w:rsidR="001D2E99" w:rsidRDefault="001D2E99" w:rsidP="001D2E99">
      <w:pPr>
        <w:tabs>
          <w:tab w:val="left" w:pos="2325"/>
        </w:tabs>
      </w:pPr>
    </w:p>
    <w:p w14:paraId="7BB3D9CC" w14:textId="77777777" w:rsidR="001D2E99" w:rsidRDefault="001D2E99" w:rsidP="001D2E99">
      <w:pPr>
        <w:tabs>
          <w:tab w:val="left" w:pos="2325"/>
        </w:tabs>
      </w:pPr>
    </w:p>
    <w:p w14:paraId="3D349A24" w14:textId="77777777" w:rsidR="001D2E99" w:rsidRDefault="001D2E9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F758D1" w:rsidRPr="006D0A5C" w14:paraId="152C7763" w14:textId="77777777" w:rsidTr="004F70A2">
        <w:trPr>
          <w:trHeight w:val="323"/>
        </w:trPr>
        <w:tc>
          <w:tcPr>
            <w:tcW w:w="4957" w:type="dxa"/>
            <w:gridSpan w:val="3"/>
          </w:tcPr>
          <w:p w14:paraId="32B84181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E3.2.</w:t>
            </w:r>
            <w:r>
              <w:rPr>
                <w:b/>
                <w:bCs/>
              </w:rPr>
              <w:t>2</w:t>
            </w:r>
          </w:p>
        </w:tc>
        <w:tc>
          <w:tcPr>
            <w:tcW w:w="5341" w:type="dxa"/>
            <w:gridSpan w:val="3"/>
          </w:tcPr>
          <w:p w14:paraId="61B5C3FC" w14:textId="16070EE5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F758D1" w:rsidRPr="006D0A5C" w14:paraId="107E61A6" w14:textId="77777777" w:rsidTr="004F70A2">
        <w:trPr>
          <w:trHeight w:val="323"/>
        </w:trPr>
        <w:tc>
          <w:tcPr>
            <w:tcW w:w="4957" w:type="dxa"/>
            <w:gridSpan w:val="3"/>
          </w:tcPr>
          <w:p w14:paraId="65ECC676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4786913B" w14:textId="0452005C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 w:rsidR="006E2C3E">
              <w:rPr>
                <w:b/>
                <w:bCs/>
              </w:rPr>
              <w:t xml:space="preserve"> </w:t>
            </w:r>
            <w:r w:rsidR="006E2C3E"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F758D1" w:rsidRPr="006D0A5C" w14:paraId="7267DC17" w14:textId="77777777" w:rsidTr="004F70A2">
        <w:trPr>
          <w:trHeight w:val="339"/>
        </w:trPr>
        <w:tc>
          <w:tcPr>
            <w:tcW w:w="4957" w:type="dxa"/>
            <w:gridSpan w:val="3"/>
          </w:tcPr>
          <w:p w14:paraId="5B74CF48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Module Name: edit job function</w:t>
            </w:r>
          </w:p>
        </w:tc>
        <w:tc>
          <w:tcPr>
            <w:tcW w:w="5341" w:type="dxa"/>
            <w:gridSpan w:val="3"/>
          </w:tcPr>
          <w:p w14:paraId="2B40DCEB" w14:textId="71BCCD15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F758D1" w:rsidRPr="006D0A5C" w14:paraId="59C6E408" w14:textId="77777777" w:rsidTr="004F70A2">
        <w:trPr>
          <w:trHeight w:val="323"/>
        </w:trPr>
        <w:tc>
          <w:tcPr>
            <w:tcW w:w="4957" w:type="dxa"/>
            <w:gridSpan w:val="3"/>
          </w:tcPr>
          <w:p w14:paraId="15734B74" w14:textId="476B0DA0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diting jobs </w:t>
            </w:r>
            <w:r>
              <w:rPr>
                <w:b/>
                <w:bCs/>
              </w:rPr>
              <w:t>selected category</w:t>
            </w:r>
            <w:r w:rsidRPr="006D0A5C">
              <w:rPr>
                <w:b/>
                <w:bCs/>
              </w:rPr>
              <w:t xml:space="preserve"> verification</w:t>
            </w:r>
          </w:p>
        </w:tc>
        <w:tc>
          <w:tcPr>
            <w:tcW w:w="5341" w:type="dxa"/>
            <w:gridSpan w:val="3"/>
          </w:tcPr>
          <w:p w14:paraId="0322669A" w14:textId="671FB4BB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 w:rsidR="006E2C3E">
              <w:rPr>
                <w:b/>
                <w:bCs/>
              </w:rPr>
              <w:t xml:space="preserve"> </w:t>
            </w:r>
            <w:r w:rsidR="006E2C3E"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F758D1" w:rsidRPr="006D0A5C" w14:paraId="75B99A5A" w14:textId="77777777" w:rsidTr="004F70A2">
        <w:trPr>
          <w:trHeight w:val="378"/>
        </w:trPr>
        <w:tc>
          <w:tcPr>
            <w:tcW w:w="10298" w:type="dxa"/>
            <w:gridSpan w:val="6"/>
          </w:tcPr>
          <w:p w14:paraId="3E26E8B1" w14:textId="3B574AC0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6D0A5C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selected category</w:t>
            </w:r>
            <w:r w:rsidRPr="006D0A5C">
              <w:rPr>
                <w:b/>
                <w:bCs/>
              </w:rPr>
              <w:t xml:space="preserve"> input given for edit </w:t>
            </w:r>
            <w:r w:rsidR="006A4BCE">
              <w:rPr>
                <w:b/>
                <w:bCs/>
              </w:rPr>
              <w:t xml:space="preserve">job </w:t>
            </w:r>
            <w:r w:rsidRPr="006D0A5C">
              <w:rPr>
                <w:b/>
                <w:bCs/>
              </w:rPr>
              <w:t>is valid</w:t>
            </w:r>
          </w:p>
        </w:tc>
      </w:tr>
      <w:tr w:rsidR="00F758D1" w:rsidRPr="006D0A5C" w14:paraId="7F01F7D7" w14:textId="77777777" w:rsidTr="004F70A2">
        <w:trPr>
          <w:trHeight w:val="768"/>
        </w:trPr>
        <w:tc>
          <w:tcPr>
            <w:tcW w:w="10298" w:type="dxa"/>
            <w:gridSpan w:val="6"/>
          </w:tcPr>
          <w:p w14:paraId="28ECDA71" w14:textId="77777777" w:rsidR="00F758D1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6C63568B" w14:textId="63638E81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 xml:space="preserve">elected “edit job offer” option 2 </w:t>
            </w:r>
            <w:r>
              <w:rPr>
                <w:b/>
                <w:bCs/>
              </w:rPr>
              <w:t>and inputted valid UID</w:t>
            </w:r>
          </w:p>
          <w:p w14:paraId="39FC0968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1501BED0" w14:textId="22E79DF3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>mployer</w:t>
            </w:r>
            <w:r>
              <w:rPr>
                <w:b/>
                <w:bCs/>
              </w:rPr>
              <w:t xml:space="preserve"> must</w:t>
            </w:r>
            <w:r w:rsidRPr="006D0A5C">
              <w:rPr>
                <w:b/>
                <w:bCs/>
              </w:rPr>
              <w:t xml:space="preserve"> have at least 1 job offer</w:t>
            </w:r>
          </w:p>
        </w:tc>
      </w:tr>
      <w:tr w:rsidR="00F758D1" w:rsidRPr="006D0A5C" w14:paraId="5A8ADBD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98E01D9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7E9965C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473A078F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840E560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0CAC40FC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4745C45C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F758D1" w:rsidRPr="006D0A5C" w14:paraId="5EFDB73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C204F20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1E8842D0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6C77E446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4E7D52E8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38E26353" w14:textId="77777777" w:rsidR="00F758D1" w:rsidRPr="001A7A72" w:rsidRDefault="00F758D1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1A7A72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0094735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‘aaa’</w:t>
            </w:r>
          </w:p>
        </w:tc>
      </w:tr>
      <w:tr w:rsidR="00F758D1" w:rsidRPr="006D0A5C" w14:paraId="69B815CA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66A6F3A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C39F163" w14:textId="6D559942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Enter </w:t>
            </w:r>
            <w:r w:rsidR="004319D7" w:rsidRPr="006D0A5C">
              <w:rPr>
                <w:b/>
                <w:bCs/>
              </w:rPr>
              <w:t>an</w:t>
            </w:r>
            <w:r w:rsidR="004319D7">
              <w:rPr>
                <w:b/>
                <w:bCs/>
              </w:rPr>
              <w:t xml:space="preserve"> invalid </w:t>
            </w:r>
            <w:r>
              <w:rPr>
                <w:b/>
                <w:bCs/>
              </w:rPr>
              <w:t xml:space="preserve">choice </w:t>
            </w:r>
            <w:r w:rsidR="004319D7">
              <w:rPr>
                <w:rFonts w:cstheme="majorBidi"/>
                <w:b/>
                <w:bCs/>
              </w:rPr>
              <w:t>(integer that isn’t a valid choice)</w:t>
            </w:r>
          </w:p>
        </w:tc>
        <w:tc>
          <w:tcPr>
            <w:tcW w:w="2552" w:type="dxa"/>
            <w:vAlign w:val="center"/>
          </w:tcPr>
          <w:p w14:paraId="55EE63B1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redirects to </w:t>
            </w:r>
            <w:r>
              <w:rPr>
                <w:b/>
                <w:bCs/>
              </w:rPr>
              <w:t xml:space="preserve">edit </w:t>
            </w:r>
            <w:r w:rsidRPr="006D0A5C">
              <w:rPr>
                <w:b/>
                <w:bCs/>
              </w:rPr>
              <w:t>menu</w:t>
            </w:r>
          </w:p>
        </w:tc>
        <w:tc>
          <w:tcPr>
            <w:tcW w:w="2551" w:type="dxa"/>
            <w:vAlign w:val="center"/>
          </w:tcPr>
          <w:p w14:paraId="3573598A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redirects to </w:t>
            </w:r>
            <w:r>
              <w:rPr>
                <w:b/>
                <w:bCs/>
              </w:rPr>
              <w:t xml:space="preserve">edit </w:t>
            </w:r>
            <w:r w:rsidRPr="006D0A5C">
              <w:rPr>
                <w:b/>
                <w:bCs/>
              </w:rPr>
              <w:t>menu</w:t>
            </w:r>
          </w:p>
        </w:tc>
        <w:tc>
          <w:tcPr>
            <w:tcW w:w="1234" w:type="dxa"/>
            <w:vAlign w:val="center"/>
          </w:tcPr>
          <w:p w14:paraId="253ECD9D" w14:textId="77777777" w:rsidR="00F758D1" w:rsidRPr="001A7A72" w:rsidRDefault="00F758D1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1A7A72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562C8A3" w14:textId="77777777" w:rsidR="00F758D1" w:rsidRPr="006D0A5C" w:rsidRDefault="00F758D1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10</w:t>
            </w:r>
            <w:r w:rsidRPr="006D0A5C">
              <w:rPr>
                <w:b/>
                <w:bCs/>
              </w:rPr>
              <w:t>’</w:t>
            </w:r>
          </w:p>
        </w:tc>
      </w:tr>
      <w:tr w:rsidR="00F758D1" w:rsidRPr="006D0A5C" w14:paraId="78626E56" w14:textId="77777777" w:rsidTr="006A4BCE">
        <w:trPr>
          <w:trHeight w:val="768"/>
        </w:trPr>
        <w:tc>
          <w:tcPr>
            <w:tcW w:w="10298" w:type="dxa"/>
            <w:gridSpan w:val="6"/>
          </w:tcPr>
          <w:p w14:paraId="5628DAE5" w14:textId="015AB699" w:rsidR="00F758D1" w:rsidRPr="006D0A5C" w:rsidRDefault="00F758D1" w:rsidP="006A4BC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Post-conditions: </w:t>
            </w:r>
            <w:r w:rsidR="006A4BCE">
              <w:rPr>
                <w:rFonts w:cstheme="majorBidi"/>
                <w:b/>
                <w:bCs/>
                <w:lang w:val="en-US"/>
              </w:rPr>
              <w:t xml:space="preserve"> Printed the relevant message for employer user and redirected accordingly</w:t>
            </w:r>
          </w:p>
        </w:tc>
      </w:tr>
    </w:tbl>
    <w:p w14:paraId="7028D75C" w14:textId="77777777" w:rsidR="001D2E99" w:rsidRDefault="001D2E99" w:rsidP="001D2E99">
      <w:pPr>
        <w:tabs>
          <w:tab w:val="left" w:pos="2325"/>
        </w:tabs>
      </w:pPr>
    </w:p>
    <w:p w14:paraId="0B28DAFB" w14:textId="77777777" w:rsidR="001D2E99" w:rsidRDefault="001D2E99" w:rsidP="001D2E99">
      <w:pPr>
        <w:tabs>
          <w:tab w:val="left" w:pos="2325"/>
        </w:tabs>
      </w:pPr>
    </w:p>
    <w:p w14:paraId="05300C22" w14:textId="77777777" w:rsidR="001D2E99" w:rsidRDefault="001D2E99" w:rsidP="001D2E99">
      <w:pPr>
        <w:tabs>
          <w:tab w:val="left" w:pos="2325"/>
        </w:tabs>
      </w:pPr>
    </w:p>
    <w:p w14:paraId="136C2C6D" w14:textId="77777777" w:rsidR="001D2E99" w:rsidRDefault="001D2E99" w:rsidP="001D2E99">
      <w:pPr>
        <w:tabs>
          <w:tab w:val="left" w:pos="2325"/>
        </w:tabs>
      </w:pPr>
    </w:p>
    <w:p w14:paraId="33CFA1EA" w14:textId="77777777" w:rsidR="001D2E99" w:rsidRDefault="001D2E99" w:rsidP="001D2E99">
      <w:pPr>
        <w:tabs>
          <w:tab w:val="left" w:pos="2325"/>
        </w:tabs>
      </w:pPr>
    </w:p>
    <w:p w14:paraId="2AE6D30A" w14:textId="77777777" w:rsidR="001D2E99" w:rsidRDefault="001D2E99" w:rsidP="001D2E99">
      <w:pPr>
        <w:tabs>
          <w:tab w:val="left" w:pos="2325"/>
        </w:tabs>
      </w:pPr>
    </w:p>
    <w:p w14:paraId="118ECD2F" w14:textId="77777777" w:rsidR="001D2E99" w:rsidRDefault="001D2E99" w:rsidP="001D2E99">
      <w:pPr>
        <w:tabs>
          <w:tab w:val="left" w:pos="2325"/>
        </w:tabs>
      </w:pPr>
    </w:p>
    <w:p w14:paraId="07C93B9B" w14:textId="77777777" w:rsidR="001D2E99" w:rsidRDefault="001D2E99" w:rsidP="001D2E99">
      <w:pPr>
        <w:tabs>
          <w:tab w:val="left" w:pos="2325"/>
        </w:tabs>
      </w:pPr>
    </w:p>
    <w:p w14:paraId="011C43DD" w14:textId="77777777" w:rsidR="001D2E99" w:rsidRDefault="001D2E99" w:rsidP="001D2E99">
      <w:pPr>
        <w:tabs>
          <w:tab w:val="left" w:pos="2325"/>
        </w:tabs>
      </w:pPr>
    </w:p>
    <w:p w14:paraId="03933A76" w14:textId="77777777" w:rsidR="001D2E99" w:rsidRDefault="001D2E99" w:rsidP="001D2E99">
      <w:pPr>
        <w:tabs>
          <w:tab w:val="left" w:pos="2325"/>
        </w:tabs>
      </w:pPr>
    </w:p>
    <w:p w14:paraId="3FDEE146" w14:textId="77777777" w:rsidR="001D2E99" w:rsidRDefault="001D2E99" w:rsidP="001D2E99">
      <w:pPr>
        <w:tabs>
          <w:tab w:val="left" w:pos="2325"/>
        </w:tabs>
      </w:pPr>
    </w:p>
    <w:p w14:paraId="781C2951" w14:textId="77777777" w:rsidR="001D2E99" w:rsidRDefault="001D2E99" w:rsidP="001D2E99">
      <w:pPr>
        <w:tabs>
          <w:tab w:val="left" w:pos="2325"/>
        </w:tabs>
      </w:pPr>
    </w:p>
    <w:p w14:paraId="5C4A4C23" w14:textId="77777777" w:rsidR="001D2E99" w:rsidRDefault="001D2E99" w:rsidP="001D2E99">
      <w:pPr>
        <w:tabs>
          <w:tab w:val="left" w:pos="2325"/>
        </w:tabs>
      </w:pPr>
    </w:p>
    <w:p w14:paraId="2443826F" w14:textId="77777777" w:rsidR="001D2E99" w:rsidRDefault="001D2E99" w:rsidP="001D2E99">
      <w:pPr>
        <w:tabs>
          <w:tab w:val="left" w:pos="2325"/>
        </w:tabs>
      </w:pPr>
    </w:p>
    <w:p w14:paraId="1F102A44" w14:textId="77777777" w:rsidR="001D2E99" w:rsidRDefault="001D2E99" w:rsidP="001D2E99">
      <w:pPr>
        <w:tabs>
          <w:tab w:val="left" w:pos="2325"/>
        </w:tabs>
      </w:pPr>
    </w:p>
    <w:p w14:paraId="02AFF036" w14:textId="77777777" w:rsidR="001D2E99" w:rsidRDefault="001D2E99" w:rsidP="001D2E99">
      <w:pPr>
        <w:tabs>
          <w:tab w:val="left" w:pos="2325"/>
        </w:tabs>
      </w:pPr>
    </w:p>
    <w:p w14:paraId="1966CA23" w14:textId="77777777" w:rsidR="001D2E99" w:rsidRDefault="001D2E99" w:rsidP="001D2E99">
      <w:pPr>
        <w:tabs>
          <w:tab w:val="left" w:pos="2325"/>
        </w:tabs>
      </w:pPr>
    </w:p>
    <w:p w14:paraId="24DA534B" w14:textId="77777777" w:rsidR="001D2E99" w:rsidRDefault="001D2E99" w:rsidP="001D2E99">
      <w:pPr>
        <w:tabs>
          <w:tab w:val="left" w:pos="2325"/>
        </w:tabs>
      </w:pPr>
    </w:p>
    <w:p w14:paraId="10E70F70" w14:textId="77777777" w:rsidR="001D2E99" w:rsidRDefault="001D2E99" w:rsidP="001D2E99">
      <w:pPr>
        <w:tabs>
          <w:tab w:val="left" w:pos="2325"/>
        </w:tabs>
      </w:pPr>
    </w:p>
    <w:p w14:paraId="60531F94" w14:textId="77777777" w:rsidR="001D2E99" w:rsidRDefault="001D2E99" w:rsidP="001D2E99">
      <w:pPr>
        <w:tabs>
          <w:tab w:val="left" w:pos="2325"/>
        </w:tabs>
      </w:pPr>
    </w:p>
    <w:p w14:paraId="49F9CEE3" w14:textId="77777777" w:rsidR="001D2E99" w:rsidRDefault="001D2E9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90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2239BC" w:rsidRPr="006D0A5C" w14:paraId="54A74DBE" w14:textId="77777777" w:rsidTr="002239BC">
        <w:trPr>
          <w:trHeight w:val="323"/>
        </w:trPr>
        <w:tc>
          <w:tcPr>
            <w:tcW w:w="4957" w:type="dxa"/>
            <w:gridSpan w:val="3"/>
          </w:tcPr>
          <w:p w14:paraId="2183D008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E3.2.</w:t>
            </w:r>
            <w:r>
              <w:rPr>
                <w:b/>
                <w:bCs/>
              </w:rPr>
              <w:t>3</w:t>
            </w:r>
          </w:p>
        </w:tc>
        <w:tc>
          <w:tcPr>
            <w:tcW w:w="5341" w:type="dxa"/>
            <w:gridSpan w:val="3"/>
          </w:tcPr>
          <w:p w14:paraId="58D09314" w14:textId="798718DE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 w:rsidR="006E2C3E"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2239BC" w:rsidRPr="006D0A5C" w14:paraId="1A089909" w14:textId="77777777" w:rsidTr="002239BC">
        <w:trPr>
          <w:trHeight w:val="323"/>
        </w:trPr>
        <w:tc>
          <w:tcPr>
            <w:tcW w:w="4957" w:type="dxa"/>
            <w:gridSpan w:val="3"/>
          </w:tcPr>
          <w:p w14:paraId="315E45F2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08AE192D" w14:textId="040E7AA0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 w:rsidR="006E2C3E">
              <w:rPr>
                <w:b/>
                <w:bCs/>
              </w:rPr>
              <w:t xml:space="preserve"> </w:t>
            </w:r>
            <w:r w:rsidR="006E2C3E"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2239BC" w:rsidRPr="006D0A5C" w14:paraId="2705D6FF" w14:textId="77777777" w:rsidTr="002239BC">
        <w:trPr>
          <w:trHeight w:val="339"/>
        </w:trPr>
        <w:tc>
          <w:tcPr>
            <w:tcW w:w="4957" w:type="dxa"/>
            <w:gridSpan w:val="3"/>
          </w:tcPr>
          <w:p w14:paraId="56E39EE6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Module Name: edit job function</w:t>
            </w:r>
          </w:p>
        </w:tc>
        <w:tc>
          <w:tcPr>
            <w:tcW w:w="5341" w:type="dxa"/>
            <w:gridSpan w:val="3"/>
          </w:tcPr>
          <w:p w14:paraId="7553B2F8" w14:textId="42D7F41D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2239BC" w:rsidRPr="006D0A5C" w14:paraId="16CB7247" w14:textId="77777777" w:rsidTr="002239BC">
        <w:trPr>
          <w:trHeight w:val="323"/>
        </w:trPr>
        <w:tc>
          <w:tcPr>
            <w:tcW w:w="4957" w:type="dxa"/>
            <w:gridSpan w:val="3"/>
          </w:tcPr>
          <w:p w14:paraId="2615B4B4" w14:textId="664C4C6C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diting jobs </w:t>
            </w:r>
            <w:r>
              <w:rPr>
                <w:b/>
                <w:bCs/>
              </w:rPr>
              <w:t xml:space="preserve">name </w:t>
            </w:r>
            <w:r w:rsidRPr="006D0A5C">
              <w:rPr>
                <w:b/>
                <w:bCs/>
              </w:rPr>
              <w:t>verification</w:t>
            </w:r>
          </w:p>
        </w:tc>
        <w:tc>
          <w:tcPr>
            <w:tcW w:w="5341" w:type="dxa"/>
            <w:gridSpan w:val="3"/>
          </w:tcPr>
          <w:p w14:paraId="29C21C7B" w14:textId="749AB823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 w:rsidR="006E2C3E">
              <w:rPr>
                <w:b/>
                <w:bCs/>
              </w:rPr>
              <w:t xml:space="preserve"> </w:t>
            </w:r>
            <w:r w:rsidR="006E2C3E"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2239BC" w:rsidRPr="006D0A5C" w14:paraId="12538F5E" w14:textId="77777777" w:rsidTr="002239BC">
        <w:trPr>
          <w:trHeight w:val="378"/>
        </w:trPr>
        <w:tc>
          <w:tcPr>
            <w:tcW w:w="10298" w:type="dxa"/>
            <w:gridSpan w:val="6"/>
          </w:tcPr>
          <w:p w14:paraId="15EBCE3C" w14:textId="2051406B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6D0A5C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name</w:t>
            </w:r>
            <w:r w:rsidRPr="006D0A5C">
              <w:rPr>
                <w:b/>
                <w:bCs/>
              </w:rPr>
              <w:t xml:space="preserve"> input given for edit is valid</w:t>
            </w:r>
          </w:p>
        </w:tc>
      </w:tr>
      <w:tr w:rsidR="002239BC" w:rsidRPr="006D0A5C" w14:paraId="198DC4B3" w14:textId="77777777" w:rsidTr="002239BC">
        <w:trPr>
          <w:trHeight w:val="768"/>
        </w:trPr>
        <w:tc>
          <w:tcPr>
            <w:tcW w:w="10298" w:type="dxa"/>
            <w:gridSpan w:val="6"/>
          </w:tcPr>
          <w:p w14:paraId="7653D0A2" w14:textId="77777777" w:rsidR="006E2C3E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 w:rsidR="006E2C3E"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</w:t>
            </w:r>
            <w:r w:rsidR="006E2C3E" w:rsidRPr="006D0A5C">
              <w:rPr>
                <w:b/>
                <w:bCs/>
              </w:rPr>
              <w:t>an</w:t>
            </w:r>
            <w:r w:rsidRPr="006D0A5C">
              <w:rPr>
                <w:b/>
                <w:bCs/>
              </w:rPr>
              <w:t xml:space="preserve"> employer (test case ID: 1)</w:t>
            </w:r>
          </w:p>
          <w:p w14:paraId="2AAFCC23" w14:textId="648A68ED" w:rsidR="002239BC" w:rsidRPr="006D0A5C" w:rsidRDefault="006E2C3E" w:rsidP="002239BC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="002239BC" w:rsidRPr="006D0A5C">
              <w:rPr>
                <w:b/>
                <w:bCs/>
              </w:rPr>
              <w:t xml:space="preserve">elected “edit job offer” option 2 </w:t>
            </w:r>
            <w:r w:rsidR="002239BC">
              <w:rPr>
                <w:b/>
                <w:bCs/>
              </w:rPr>
              <w:t xml:space="preserve">and </w:t>
            </w:r>
            <w:r>
              <w:rPr>
                <w:b/>
                <w:bCs/>
              </w:rPr>
              <w:t>inputted</w:t>
            </w:r>
            <w:r w:rsidR="002239BC">
              <w:rPr>
                <w:b/>
                <w:bCs/>
              </w:rPr>
              <w:t xml:space="preserve"> valid </w:t>
            </w:r>
            <w:r>
              <w:rPr>
                <w:b/>
                <w:bCs/>
              </w:rPr>
              <w:t>UID</w:t>
            </w:r>
            <w:r w:rsidR="002239BC"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tab/>
            </w:r>
            <w:r w:rsidR="002239BC">
              <w:rPr>
                <w:b/>
                <w:bCs/>
              </w:rPr>
              <w:t>selected option 1</w:t>
            </w:r>
          </w:p>
          <w:p w14:paraId="35371D07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</w:p>
          <w:p w14:paraId="1E6165DE" w14:textId="56F6178D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mployer </w:t>
            </w:r>
            <w:r w:rsidR="006E2C3E">
              <w:rPr>
                <w:b/>
                <w:bCs/>
              </w:rPr>
              <w:t xml:space="preserve">must </w:t>
            </w:r>
            <w:r w:rsidRPr="006D0A5C">
              <w:rPr>
                <w:b/>
                <w:bCs/>
              </w:rPr>
              <w:t xml:space="preserve">have </w:t>
            </w:r>
            <w:r w:rsidR="006E2C3E" w:rsidRPr="006D0A5C">
              <w:rPr>
                <w:b/>
                <w:bCs/>
              </w:rPr>
              <w:t>at least</w:t>
            </w:r>
            <w:r w:rsidRPr="006D0A5C">
              <w:rPr>
                <w:b/>
                <w:bCs/>
              </w:rPr>
              <w:t xml:space="preserve"> 1 job offer</w:t>
            </w:r>
          </w:p>
        </w:tc>
      </w:tr>
      <w:tr w:rsidR="002239BC" w:rsidRPr="006D0A5C" w14:paraId="46E9581A" w14:textId="77777777" w:rsidTr="002239BC">
        <w:trPr>
          <w:trHeight w:val="768"/>
        </w:trPr>
        <w:tc>
          <w:tcPr>
            <w:tcW w:w="846" w:type="dxa"/>
            <w:vAlign w:val="center"/>
          </w:tcPr>
          <w:p w14:paraId="6EBFD2B4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50032EC3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2525D3EC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373FB97C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2BB9F18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2D3156B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2239BC" w:rsidRPr="006D0A5C" w14:paraId="077F502A" w14:textId="77777777" w:rsidTr="002239BC">
        <w:trPr>
          <w:trHeight w:val="768"/>
        </w:trPr>
        <w:tc>
          <w:tcPr>
            <w:tcW w:w="846" w:type="dxa"/>
            <w:vAlign w:val="center"/>
          </w:tcPr>
          <w:p w14:paraId="00E5BA10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81F9869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Enter </w:t>
            </w:r>
            <w:r>
              <w:rPr>
                <w:b/>
                <w:bCs/>
              </w:rPr>
              <w:t>name input that already exist in the system</w:t>
            </w:r>
          </w:p>
        </w:tc>
        <w:tc>
          <w:tcPr>
            <w:tcW w:w="2552" w:type="dxa"/>
            <w:vAlign w:val="center"/>
          </w:tcPr>
          <w:p w14:paraId="3F26A825" w14:textId="3A529D72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3F4B46">
              <w:rPr>
                <w:b/>
                <w:bCs/>
              </w:rPr>
              <w:t>This job name is already used, please input another name:</w:t>
            </w:r>
            <w:r w:rsidRPr="006D0A5C">
              <w:rPr>
                <w:b/>
                <w:bCs/>
              </w:rPr>
              <w:t xml:space="preserve">” And waits for another input </w:t>
            </w:r>
          </w:p>
        </w:tc>
        <w:tc>
          <w:tcPr>
            <w:tcW w:w="2551" w:type="dxa"/>
            <w:vAlign w:val="center"/>
          </w:tcPr>
          <w:p w14:paraId="490D7B08" w14:textId="0E6EF9E8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3F4B46">
              <w:rPr>
                <w:b/>
                <w:bCs/>
              </w:rPr>
              <w:t>This job name is already used, please input another name:</w:t>
            </w:r>
            <w:r w:rsidRPr="006D0A5C">
              <w:rPr>
                <w:b/>
                <w:bCs/>
              </w:rPr>
              <w:t>” And waits for another input</w:t>
            </w:r>
          </w:p>
        </w:tc>
        <w:tc>
          <w:tcPr>
            <w:tcW w:w="1234" w:type="dxa"/>
            <w:vAlign w:val="center"/>
          </w:tcPr>
          <w:p w14:paraId="2535AD23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E2C3E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73FD948" w14:textId="77777777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job</w:t>
            </w:r>
            <w:r w:rsidRPr="006D0A5C">
              <w:rPr>
                <w:b/>
                <w:bCs/>
              </w:rPr>
              <w:t>’</w:t>
            </w:r>
          </w:p>
        </w:tc>
      </w:tr>
      <w:tr w:rsidR="002239BC" w:rsidRPr="006D0A5C" w14:paraId="66419268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249AEB4C" w14:textId="12351D61" w:rsidR="002239BC" w:rsidRPr="006D0A5C" w:rsidRDefault="002239BC" w:rsidP="002239BC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6A4BC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name field</w:t>
            </w:r>
          </w:p>
        </w:tc>
      </w:tr>
    </w:tbl>
    <w:p w14:paraId="22D07715" w14:textId="77777777" w:rsidR="001D2E99" w:rsidRDefault="001D2E99" w:rsidP="001D2E99">
      <w:pPr>
        <w:tabs>
          <w:tab w:val="left" w:pos="2325"/>
        </w:tabs>
      </w:pPr>
    </w:p>
    <w:p w14:paraId="5188565C" w14:textId="77777777" w:rsidR="001D2E99" w:rsidRDefault="001D2E9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F72E3B" w:rsidRPr="006D0A5C" w14:paraId="4DADEBE7" w14:textId="77777777" w:rsidTr="004F70A2">
        <w:trPr>
          <w:trHeight w:val="323"/>
        </w:trPr>
        <w:tc>
          <w:tcPr>
            <w:tcW w:w="4957" w:type="dxa"/>
            <w:gridSpan w:val="3"/>
          </w:tcPr>
          <w:p w14:paraId="5B8D014D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E3.2.</w:t>
            </w:r>
            <w:r>
              <w:rPr>
                <w:b/>
                <w:bCs/>
              </w:rPr>
              <w:t>4</w:t>
            </w:r>
          </w:p>
        </w:tc>
        <w:tc>
          <w:tcPr>
            <w:tcW w:w="5341" w:type="dxa"/>
            <w:gridSpan w:val="3"/>
          </w:tcPr>
          <w:p w14:paraId="4B77CADA" w14:textId="695C1D33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F72E3B" w:rsidRPr="006D0A5C" w14:paraId="65DD23F4" w14:textId="77777777" w:rsidTr="004F70A2">
        <w:trPr>
          <w:trHeight w:val="323"/>
        </w:trPr>
        <w:tc>
          <w:tcPr>
            <w:tcW w:w="4957" w:type="dxa"/>
            <w:gridSpan w:val="3"/>
          </w:tcPr>
          <w:p w14:paraId="243FED8A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43887AD5" w14:textId="223DFD35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F72E3B" w:rsidRPr="006D0A5C" w14:paraId="0177B23E" w14:textId="77777777" w:rsidTr="004F70A2">
        <w:trPr>
          <w:trHeight w:val="339"/>
        </w:trPr>
        <w:tc>
          <w:tcPr>
            <w:tcW w:w="4957" w:type="dxa"/>
            <w:gridSpan w:val="3"/>
          </w:tcPr>
          <w:p w14:paraId="6FB93B07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Module Name: edit job function</w:t>
            </w:r>
          </w:p>
        </w:tc>
        <w:tc>
          <w:tcPr>
            <w:tcW w:w="5341" w:type="dxa"/>
            <w:gridSpan w:val="3"/>
          </w:tcPr>
          <w:p w14:paraId="301A7142" w14:textId="4F366DA6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F72E3B" w:rsidRPr="006D0A5C" w14:paraId="3073C2A4" w14:textId="77777777" w:rsidTr="004F70A2">
        <w:trPr>
          <w:trHeight w:val="323"/>
        </w:trPr>
        <w:tc>
          <w:tcPr>
            <w:tcW w:w="4957" w:type="dxa"/>
            <w:gridSpan w:val="3"/>
          </w:tcPr>
          <w:p w14:paraId="67FDB004" w14:textId="52966ED1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diting jobs </w:t>
            </w:r>
            <w:r>
              <w:rPr>
                <w:b/>
                <w:bCs/>
              </w:rPr>
              <w:t>position</w:t>
            </w:r>
            <w:r w:rsidRPr="006D0A5C">
              <w:rPr>
                <w:b/>
                <w:bCs/>
              </w:rPr>
              <w:t xml:space="preserve"> verification</w:t>
            </w:r>
          </w:p>
        </w:tc>
        <w:tc>
          <w:tcPr>
            <w:tcW w:w="5341" w:type="dxa"/>
            <w:gridSpan w:val="3"/>
          </w:tcPr>
          <w:p w14:paraId="0A566BD7" w14:textId="3444BF9F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F72E3B" w:rsidRPr="006D0A5C" w14:paraId="4251C474" w14:textId="77777777" w:rsidTr="004F70A2">
        <w:trPr>
          <w:trHeight w:val="378"/>
        </w:trPr>
        <w:tc>
          <w:tcPr>
            <w:tcW w:w="10298" w:type="dxa"/>
            <w:gridSpan w:val="6"/>
          </w:tcPr>
          <w:p w14:paraId="63FED582" w14:textId="017CF2CB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6D0A5C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position</w:t>
            </w:r>
            <w:r w:rsidRPr="006D0A5C">
              <w:rPr>
                <w:b/>
                <w:bCs/>
              </w:rPr>
              <w:t xml:space="preserve"> input given for edit is valid</w:t>
            </w:r>
          </w:p>
        </w:tc>
      </w:tr>
      <w:tr w:rsidR="00F72E3B" w:rsidRPr="006D0A5C" w14:paraId="008C506E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F68BD30" w14:textId="77777777" w:rsidR="00F72E3B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55EA6304" w14:textId="0F379A3C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 xml:space="preserve">elected “edit job offer” option 2 </w:t>
            </w:r>
            <w:r>
              <w:rPr>
                <w:b/>
                <w:bCs/>
              </w:rPr>
              <w:t xml:space="preserve">and inputted valid UID and </w:t>
            </w:r>
            <w:r>
              <w:rPr>
                <w:b/>
                <w:bCs/>
              </w:rPr>
              <w:tab/>
              <w:t>selected option 3</w:t>
            </w:r>
          </w:p>
          <w:p w14:paraId="1BE5783B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4D4238DD" w14:textId="46E14075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 employer</w:t>
            </w:r>
            <w:r>
              <w:rPr>
                <w:b/>
                <w:bCs/>
              </w:rPr>
              <w:t xml:space="preserve"> must</w:t>
            </w:r>
            <w:r w:rsidRPr="006D0A5C">
              <w:rPr>
                <w:b/>
                <w:bCs/>
              </w:rPr>
              <w:t xml:space="preserve"> have at least 1 job offer</w:t>
            </w:r>
          </w:p>
        </w:tc>
      </w:tr>
      <w:tr w:rsidR="00F72E3B" w:rsidRPr="006D0A5C" w14:paraId="49829EF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1F62CC8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C20BD8F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0F15188A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375B327C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0AC9C68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38F9280F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F72E3B" w:rsidRPr="006D0A5C" w14:paraId="1CD39E2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3194991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6C27FF5D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557C7BC2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23A4ADC0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7FAA6448" w14:textId="77777777" w:rsidR="00F72E3B" w:rsidRPr="00F72E3B" w:rsidRDefault="00F72E3B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F72E3B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6D60D93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‘aaa’</w:t>
            </w:r>
          </w:p>
        </w:tc>
      </w:tr>
      <w:tr w:rsidR="00F72E3B" w:rsidRPr="006D0A5C" w14:paraId="56B4EDD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D668778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6167EFDE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an</w:t>
            </w:r>
            <w:r>
              <w:rPr>
                <w:b/>
                <w:bCs/>
              </w:rPr>
              <w:t xml:space="preserve"> integer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choice that doesn’t exist</w:t>
            </w:r>
          </w:p>
        </w:tc>
        <w:tc>
          <w:tcPr>
            <w:tcW w:w="2552" w:type="dxa"/>
            <w:vAlign w:val="center"/>
          </w:tcPr>
          <w:p w14:paraId="6B69F96D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2551" w:type="dxa"/>
            <w:vAlign w:val="center"/>
          </w:tcPr>
          <w:p w14:paraId="5B92CC5F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1234" w:type="dxa"/>
            <w:vAlign w:val="center"/>
          </w:tcPr>
          <w:p w14:paraId="29B7496E" w14:textId="77777777" w:rsidR="00F72E3B" w:rsidRPr="00F72E3B" w:rsidRDefault="00F72E3B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F72E3B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788D088" w14:textId="77777777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10</w:t>
            </w:r>
            <w:r w:rsidRPr="006D0A5C">
              <w:rPr>
                <w:b/>
                <w:bCs/>
              </w:rPr>
              <w:t>’</w:t>
            </w:r>
          </w:p>
        </w:tc>
      </w:tr>
      <w:tr w:rsidR="00F72E3B" w:rsidRPr="006D0A5C" w14:paraId="45EC9DB2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761605E2" w14:textId="4A6152C6" w:rsidR="00F72E3B" w:rsidRPr="006D0A5C" w:rsidRDefault="00F72E3B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Post-conditions: </w:t>
            </w:r>
            <w:r w:rsidR="006A4BCE">
              <w:rPr>
                <w:rFonts w:cstheme="majorBidi"/>
                <w:b/>
                <w:bCs/>
                <w:lang w:val="en-US"/>
              </w:rPr>
              <w:t>Printed the relevant message for employer user and waiting for another input for job position field</w:t>
            </w:r>
          </w:p>
        </w:tc>
      </w:tr>
    </w:tbl>
    <w:p w14:paraId="3C0FA991" w14:textId="77777777" w:rsidR="001D2E99" w:rsidRDefault="001D2E99" w:rsidP="001D2E99">
      <w:pPr>
        <w:tabs>
          <w:tab w:val="left" w:pos="2325"/>
        </w:tabs>
      </w:pPr>
    </w:p>
    <w:p w14:paraId="663D9FB2" w14:textId="77777777" w:rsidR="001D2E99" w:rsidRDefault="001D2E99" w:rsidP="001D2E99">
      <w:pPr>
        <w:tabs>
          <w:tab w:val="left" w:pos="2325"/>
        </w:tabs>
      </w:pPr>
    </w:p>
    <w:p w14:paraId="3D1BE06A" w14:textId="77777777" w:rsidR="001D2E99" w:rsidRDefault="001D2E99" w:rsidP="001D2E99">
      <w:pPr>
        <w:tabs>
          <w:tab w:val="left" w:pos="2325"/>
        </w:tabs>
      </w:pPr>
    </w:p>
    <w:p w14:paraId="6645648E" w14:textId="77777777" w:rsidR="001D2E99" w:rsidRDefault="001D2E99" w:rsidP="001D2E99">
      <w:pPr>
        <w:tabs>
          <w:tab w:val="left" w:pos="2325"/>
        </w:tabs>
      </w:pPr>
    </w:p>
    <w:p w14:paraId="2EFCF721" w14:textId="77777777" w:rsidR="001D2E99" w:rsidRDefault="001D2E99" w:rsidP="001D2E99">
      <w:pPr>
        <w:tabs>
          <w:tab w:val="left" w:pos="2325"/>
        </w:tabs>
      </w:pPr>
    </w:p>
    <w:p w14:paraId="7FF5BBC7" w14:textId="77777777" w:rsidR="001D2E99" w:rsidRDefault="001D2E99" w:rsidP="001D2E99">
      <w:pPr>
        <w:tabs>
          <w:tab w:val="left" w:pos="2325"/>
        </w:tabs>
      </w:pPr>
    </w:p>
    <w:p w14:paraId="3B690770" w14:textId="77777777" w:rsidR="001D2E99" w:rsidRDefault="001D2E99" w:rsidP="001D2E99">
      <w:pPr>
        <w:tabs>
          <w:tab w:val="left" w:pos="2325"/>
        </w:tabs>
      </w:pPr>
    </w:p>
    <w:p w14:paraId="431C8B04" w14:textId="77777777" w:rsidR="001D2E99" w:rsidRDefault="001D2E99" w:rsidP="001D2E99">
      <w:pPr>
        <w:tabs>
          <w:tab w:val="left" w:pos="2325"/>
        </w:tabs>
      </w:pPr>
    </w:p>
    <w:p w14:paraId="6956BEEC" w14:textId="77777777" w:rsidR="001D2E99" w:rsidRDefault="001D2E99" w:rsidP="001D2E99">
      <w:pPr>
        <w:tabs>
          <w:tab w:val="left" w:pos="2325"/>
        </w:tabs>
      </w:pPr>
    </w:p>
    <w:p w14:paraId="277987D3" w14:textId="77777777" w:rsidR="001D2E99" w:rsidRDefault="001D2E99" w:rsidP="001D2E99">
      <w:pPr>
        <w:tabs>
          <w:tab w:val="left" w:pos="2325"/>
        </w:tabs>
      </w:pPr>
    </w:p>
    <w:p w14:paraId="7F78E0A1" w14:textId="77777777" w:rsidR="001D2E99" w:rsidRDefault="001D2E99" w:rsidP="001D2E99">
      <w:pPr>
        <w:tabs>
          <w:tab w:val="left" w:pos="2325"/>
        </w:tabs>
      </w:pPr>
    </w:p>
    <w:p w14:paraId="6DABD80C" w14:textId="77777777" w:rsidR="001D2E99" w:rsidRDefault="001D2E99" w:rsidP="001D2E99">
      <w:pPr>
        <w:tabs>
          <w:tab w:val="left" w:pos="2325"/>
        </w:tabs>
      </w:pPr>
    </w:p>
    <w:p w14:paraId="3F697119" w14:textId="77777777" w:rsidR="001D2E99" w:rsidRDefault="001D2E99" w:rsidP="001D2E99">
      <w:pPr>
        <w:tabs>
          <w:tab w:val="left" w:pos="2325"/>
        </w:tabs>
      </w:pPr>
    </w:p>
    <w:p w14:paraId="58099FE3" w14:textId="77777777" w:rsidR="001D2E99" w:rsidRDefault="001D2E99" w:rsidP="001D2E99">
      <w:pPr>
        <w:tabs>
          <w:tab w:val="left" w:pos="2325"/>
        </w:tabs>
      </w:pPr>
    </w:p>
    <w:p w14:paraId="4E3A1A05" w14:textId="77777777" w:rsidR="001D2E99" w:rsidRDefault="001D2E99" w:rsidP="001D2E99">
      <w:pPr>
        <w:tabs>
          <w:tab w:val="left" w:pos="2325"/>
        </w:tabs>
      </w:pPr>
    </w:p>
    <w:p w14:paraId="2C23EC1E" w14:textId="77777777" w:rsidR="001D2E99" w:rsidRDefault="001D2E99" w:rsidP="001D2E99">
      <w:pPr>
        <w:tabs>
          <w:tab w:val="left" w:pos="2325"/>
        </w:tabs>
      </w:pPr>
    </w:p>
    <w:p w14:paraId="41645175" w14:textId="77777777" w:rsidR="001D2E99" w:rsidRDefault="001D2E99" w:rsidP="001D2E99">
      <w:pPr>
        <w:tabs>
          <w:tab w:val="left" w:pos="2325"/>
        </w:tabs>
      </w:pPr>
    </w:p>
    <w:p w14:paraId="4F1AAAD0" w14:textId="77777777" w:rsidR="001D2E99" w:rsidRDefault="001D2E99" w:rsidP="001D2E99">
      <w:pPr>
        <w:tabs>
          <w:tab w:val="left" w:pos="2325"/>
        </w:tabs>
      </w:pPr>
    </w:p>
    <w:p w14:paraId="2346D7BB" w14:textId="77777777" w:rsidR="001D2E99" w:rsidRDefault="001D2E99" w:rsidP="001D2E99">
      <w:pPr>
        <w:tabs>
          <w:tab w:val="left" w:pos="2325"/>
        </w:tabs>
      </w:pPr>
    </w:p>
    <w:p w14:paraId="707D665C" w14:textId="77777777" w:rsidR="001D2E99" w:rsidRDefault="001D2E99" w:rsidP="001D2E99">
      <w:pPr>
        <w:tabs>
          <w:tab w:val="left" w:pos="2325"/>
        </w:tabs>
      </w:pPr>
    </w:p>
    <w:p w14:paraId="6DE36D98" w14:textId="77777777" w:rsidR="001D2E99" w:rsidRDefault="001D2E99" w:rsidP="001D2E99">
      <w:pPr>
        <w:tabs>
          <w:tab w:val="left" w:pos="2325"/>
        </w:tabs>
      </w:pPr>
    </w:p>
    <w:p w14:paraId="47489139" w14:textId="77777777" w:rsidR="001D2E99" w:rsidRDefault="001D2E9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C36BEB" w:rsidRPr="006D0A5C" w14:paraId="54B1F81A" w14:textId="77777777" w:rsidTr="004F70A2">
        <w:trPr>
          <w:trHeight w:val="323"/>
        </w:trPr>
        <w:tc>
          <w:tcPr>
            <w:tcW w:w="4957" w:type="dxa"/>
            <w:gridSpan w:val="3"/>
          </w:tcPr>
          <w:p w14:paraId="07472DD0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E3.2.</w:t>
            </w:r>
            <w:r>
              <w:rPr>
                <w:b/>
                <w:bCs/>
              </w:rPr>
              <w:t>5</w:t>
            </w:r>
          </w:p>
        </w:tc>
        <w:tc>
          <w:tcPr>
            <w:tcW w:w="5341" w:type="dxa"/>
            <w:gridSpan w:val="3"/>
          </w:tcPr>
          <w:p w14:paraId="50B54201" w14:textId="7F64E05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C36BEB" w:rsidRPr="006D0A5C" w14:paraId="55A2F8F0" w14:textId="77777777" w:rsidTr="004F70A2">
        <w:trPr>
          <w:trHeight w:val="323"/>
        </w:trPr>
        <w:tc>
          <w:tcPr>
            <w:tcW w:w="4957" w:type="dxa"/>
            <w:gridSpan w:val="3"/>
          </w:tcPr>
          <w:p w14:paraId="4A87F22F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5C62CEC3" w14:textId="6C07173D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C36BEB" w:rsidRPr="006D0A5C" w14:paraId="033DB301" w14:textId="77777777" w:rsidTr="004F70A2">
        <w:trPr>
          <w:trHeight w:val="339"/>
        </w:trPr>
        <w:tc>
          <w:tcPr>
            <w:tcW w:w="4957" w:type="dxa"/>
            <w:gridSpan w:val="3"/>
          </w:tcPr>
          <w:p w14:paraId="6834F0D1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Module Name: edit job function</w:t>
            </w:r>
          </w:p>
        </w:tc>
        <w:tc>
          <w:tcPr>
            <w:tcW w:w="5341" w:type="dxa"/>
            <w:gridSpan w:val="3"/>
          </w:tcPr>
          <w:p w14:paraId="520775C4" w14:textId="2FDF5382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C36BEB" w:rsidRPr="006D0A5C" w14:paraId="44C619C2" w14:textId="77777777" w:rsidTr="004F70A2">
        <w:trPr>
          <w:trHeight w:val="323"/>
        </w:trPr>
        <w:tc>
          <w:tcPr>
            <w:tcW w:w="4957" w:type="dxa"/>
            <w:gridSpan w:val="3"/>
          </w:tcPr>
          <w:p w14:paraId="7108D5D2" w14:textId="58851CB9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diting jobs </w:t>
            </w:r>
            <w:r>
              <w:rPr>
                <w:b/>
                <w:bCs/>
              </w:rPr>
              <w:t>experience</w:t>
            </w:r>
            <w:r w:rsidRPr="006D0A5C">
              <w:rPr>
                <w:b/>
                <w:bCs/>
              </w:rPr>
              <w:t xml:space="preserve"> verification</w:t>
            </w:r>
          </w:p>
        </w:tc>
        <w:tc>
          <w:tcPr>
            <w:tcW w:w="5341" w:type="dxa"/>
            <w:gridSpan w:val="3"/>
          </w:tcPr>
          <w:p w14:paraId="7AFFDCCA" w14:textId="68B04BA8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C36BEB" w:rsidRPr="006D0A5C" w14:paraId="1982904A" w14:textId="77777777" w:rsidTr="004F70A2">
        <w:trPr>
          <w:trHeight w:val="378"/>
        </w:trPr>
        <w:tc>
          <w:tcPr>
            <w:tcW w:w="10298" w:type="dxa"/>
            <w:gridSpan w:val="6"/>
          </w:tcPr>
          <w:p w14:paraId="7ED7025C" w14:textId="2B387533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6D0A5C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experience</w:t>
            </w:r>
            <w:r w:rsidRPr="006D0A5C">
              <w:rPr>
                <w:b/>
                <w:bCs/>
              </w:rPr>
              <w:t xml:space="preserve"> input given for edit is valid</w:t>
            </w:r>
          </w:p>
        </w:tc>
      </w:tr>
      <w:tr w:rsidR="00C36BEB" w:rsidRPr="006D0A5C" w14:paraId="1B0551B0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082CD9B" w14:textId="77777777" w:rsidR="00C36BEB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40E62CF1" w14:textId="3949E9F4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 xml:space="preserve">elected “edit job offer” option 2 </w:t>
            </w:r>
            <w:r>
              <w:rPr>
                <w:b/>
                <w:bCs/>
              </w:rPr>
              <w:t xml:space="preserve">and inputted valid UID and </w:t>
            </w:r>
            <w:r>
              <w:rPr>
                <w:b/>
                <w:bCs/>
              </w:rPr>
              <w:tab/>
              <w:t>selected option 4</w:t>
            </w:r>
          </w:p>
          <w:p w14:paraId="5956ED05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76CFBFFD" w14:textId="67FADE80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 employer</w:t>
            </w:r>
            <w:r>
              <w:rPr>
                <w:b/>
                <w:bCs/>
              </w:rPr>
              <w:t xml:space="preserve"> must</w:t>
            </w:r>
            <w:r w:rsidRPr="006D0A5C">
              <w:rPr>
                <w:b/>
                <w:bCs/>
              </w:rPr>
              <w:t xml:space="preserve"> have at least 1 job offer</w:t>
            </w:r>
          </w:p>
        </w:tc>
      </w:tr>
      <w:tr w:rsidR="00C36BEB" w:rsidRPr="006D0A5C" w14:paraId="4A67A818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61B7B52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5756BCF9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59C8189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0223FE2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CF99625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E01E980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C36BEB" w:rsidRPr="006D0A5C" w14:paraId="0725F60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5A87D56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BDCECD6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5576A81B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441BEFE5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7ECF0718" w14:textId="77777777" w:rsidR="00C36BEB" w:rsidRPr="00C36BEB" w:rsidRDefault="00C36BEB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C36BEB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7501AED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‘aaa’</w:t>
            </w:r>
          </w:p>
        </w:tc>
      </w:tr>
      <w:tr w:rsidR="00C36BEB" w:rsidRPr="006D0A5C" w14:paraId="7650710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65B3A29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4D320C6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an</w:t>
            </w:r>
            <w:r>
              <w:rPr>
                <w:b/>
                <w:bCs/>
              </w:rPr>
              <w:t xml:space="preserve"> integer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choice that doesn’t exist</w:t>
            </w:r>
          </w:p>
        </w:tc>
        <w:tc>
          <w:tcPr>
            <w:tcW w:w="2552" w:type="dxa"/>
            <w:vAlign w:val="center"/>
          </w:tcPr>
          <w:p w14:paraId="329CF24B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2551" w:type="dxa"/>
            <w:vAlign w:val="center"/>
          </w:tcPr>
          <w:p w14:paraId="4A080116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1234" w:type="dxa"/>
            <w:vAlign w:val="center"/>
          </w:tcPr>
          <w:p w14:paraId="301E7AAA" w14:textId="77777777" w:rsidR="00C36BEB" w:rsidRPr="00C36BEB" w:rsidRDefault="00C36BEB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C36BEB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C54A526" w14:textId="77777777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10</w:t>
            </w:r>
            <w:r w:rsidRPr="006D0A5C">
              <w:rPr>
                <w:b/>
                <w:bCs/>
              </w:rPr>
              <w:t>’</w:t>
            </w:r>
          </w:p>
        </w:tc>
      </w:tr>
      <w:tr w:rsidR="00C36BEB" w:rsidRPr="006D0A5C" w14:paraId="1A851E73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070D0BAA" w14:textId="015CAE5D" w:rsidR="00C36BEB" w:rsidRPr="006D0A5C" w:rsidRDefault="00C36BEB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Post-conditions: </w:t>
            </w:r>
            <w:r w:rsidR="006A4BCE">
              <w:rPr>
                <w:rFonts w:cstheme="majorBidi"/>
                <w:b/>
                <w:bCs/>
                <w:lang w:val="en-US"/>
              </w:rPr>
              <w:t>Printed the relevant message for employer user and waiting for another input for job experience field</w:t>
            </w:r>
          </w:p>
        </w:tc>
      </w:tr>
    </w:tbl>
    <w:p w14:paraId="57812825" w14:textId="77777777" w:rsidR="001D2E99" w:rsidRDefault="001D2E99" w:rsidP="001D2E99">
      <w:pPr>
        <w:tabs>
          <w:tab w:val="left" w:pos="2325"/>
        </w:tabs>
      </w:pPr>
    </w:p>
    <w:p w14:paraId="136F8C6D" w14:textId="77777777" w:rsidR="001D2E99" w:rsidRDefault="001D2E99" w:rsidP="001D2E99">
      <w:pPr>
        <w:tabs>
          <w:tab w:val="left" w:pos="2325"/>
        </w:tabs>
      </w:pPr>
    </w:p>
    <w:p w14:paraId="54EB7B2F" w14:textId="77777777" w:rsidR="001D2E99" w:rsidRDefault="001D2E99" w:rsidP="001D2E99">
      <w:pPr>
        <w:tabs>
          <w:tab w:val="left" w:pos="2325"/>
        </w:tabs>
      </w:pPr>
    </w:p>
    <w:p w14:paraId="34C87D95" w14:textId="77777777" w:rsidR="001D2E99" w:rsidRDefault="001D2E99" w:rsidP="001D2E99">
      <w:pPr>
        <w:tabs>
          <w:tab w:val="left" w:pos="2325"/>
        </w:tabs>
      </w:pPr>
    </w:p>
    <w:p w14:paraId="64A8C450" w14:textId="77777777" w:rsidR="001D2E99" w:rsidRDefault="001D2E99" w:rsidP="001D2E99">
      <w:pPr>
        <w:tabs>
          <w:tab w:val="left" w:pos="2325"/>
        </w:tabs>
      </w:pPr>
    </w:p>
    <w:p w14:paraId="0214DBBD" w14:textId="77777777" w:rsidR="001D2E99" w:rsidRDefault="001D2E99" w:rsidP="001D2E99">
      <w:pPr>
        <w:tabs>
          <w:tab w:val="left" w:pos="2325"/>
        </w:tabs>
      </w:pPr>
    </w:p>
    <w:p w14:paraId="7BF7DC61" w14:textId="77777777" w:rsidR="001D2E99" w:rsidRDefault="001D2E99" w:rsidP="001D2E99">
      <w:pPr>
        <w:tabs>
          <w:tab w:val="left" w:pos="2325"/>
        </w:tabs>
      </w:pPr>
    </w:p>
    <w:p w14:paraId="7FDE546B" w14:textId="77777777" w:rsidR="001D2E99" w:rsidRDefault="001D2E99" w:rsidP="001D2E99">
      <w:pPr>
        <w:tabs>
          <w:tab w:val="left" w:pos="2325"/>
        </w:tabs>
      </w:pPr>
    </w:p>
    <w:p w14:paraId="7774FB71" w14:textId="77777777" w:rsidR="001D2E99" w:rsidRDefault="001D2E99" w:rsidP="001D2E99">
      <w:pPr>
        <w:tabs>
          <w:tab w:val="left" w:pos="2325"/>
        </w:tabs>
      </w:pPr>
    </w:p>
    <w:p w14:paraId="533999B4" w14:textId="77777777" w:rsidR="001D2E99" w:rsidRDefault="001D2E99" w:rsidP="001D2E99">
      <w:pPr>
        <w:tabs>
          <w:tab w:val="left" w:pos="2325"/>
        </w:tabs>
      </w:pPr>
    </w:p>
    <w:p w14:paraId="667517F5" w14:textId="77777777" w:rsidR="001D2E99" w:rsidRDefault="001D2E99" w:rsidP="001D2E99">
      <w:pPr>
        <w:tabs>
          <w:tab w:val="left" w:pos="2325"/>
        </w:tabs>
      </w:pPr>
    </w:p>
    <w:p w14:paraId="6863C201" w14:textId="77777777" w:rsidR="001D2E99" w:rsidRDefault="001D2E99" w:rsidP="001D2E99">
      <w:pPr>
        <w:tabs>
          <w:tab w:val="left" w:pos="2325"/>
        </w:tabs>
      </w:pPr>
    </w:p>
    <w:p w14:paraId="3A37ED96" w14:textId="77777777" w:rsidR="001D2E99" w:rsidRDefault="001D2E99" w:rsidP="001D2E99">
      <w:pPr>
        <w:tabs>
          <w:tab w:val="left" w:pos="2325"/>
        </w:tabs>
      </w:pPr>
    </w:p>
    <w:p w14:paraId="05F62253" w14:textId="77777777" w:rsidR="001D2E99" w:rsidRDefault="001D2E99" w:rsidP="001D2E99">
      <w:pPr>
        <w:tabs>
          <w:tab w:val="left" w:pos="2325"/>
        </w:tabs>
      </w:pPr>
    </w:p>
    <w:p w14:paraId="731DEC49" w14:textId="77777777" w:rsidR="001D2E99" w:rsidRDefault="001D2E99" w:rsidP="001D2E99">
      <w:pPr>
        <w:tabs>
          <w:tab w:val="left" w:pos="2325"/>
        </w:tabs>
      </w:pPr>
    </w:p>
    <w:p w14:paraId="0C1B7F11" w14:textId="77777777" w:rsidR="001D2E99" w:rsidRDefault="001D2E99" w:rsidP="001D2E99">
      <w:pPr>
        <w:tabs>
          <w:tab w:val="left" w:pos="2325"/>
        </w:tabs>
      </w:pPr>
    </w:p>
    <w:p w14:paraId="42D38D4C" w14:textId="77777777" w:rsidR="001D2E99" w:rsidRDefault="001D2E99" w:rsidP="001D2E99">
      <w:pPr>
        <w:tabs>
          <w:tab w:val="left" w:pos="2325"/>
        </w:tabs>
      </w:pPr>
    </w:p>
    <w:p w14:paraId="6504D8C5" w14:textId="77777777" w:rsidR="001D2E99" w:rsidRDefault="001D2E99" w:rsidP="001D2E99">
      <w:pPr>
        <w:tabs>
          <w:tab w:val="left" w:pos="2325"/>
        </w:tabs>
      </w:pPr>
    </w:p>
    <w:p w14:paraId="502E1EF6" w14:textId="77777777" w:rsidR="001D2E99" w:rsidRDefault="001D2E99" w:rsidP="001D2E99">
      <w:pPr>
        <w:tabs>
          <w:tab w:val="left" w:pos="2325"/>
        </w:tabs>
      </w:pPr>
    </w:p>
    <w:p w14:paraId="402B261B" w14:textId="77777777" w:rsidR="001D2E99" w:rsidRDefault="001D2E99" w:rsidP="001D2E99">
      <w:pPr>
        <w:tabs>
          <w:tab w:val="left" w:pos="2325"/>
        </w:tabs>
      </w:pPr>
    </w:p>
    <w:p w14:paraId="0A18CEC3" w14:textId="77777777" w:rsidR="001D2E99" w:rsidRDefault="001D2E9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A5115" w:rsidRPr="006D0A5C" w14:paraId="5DC0221C" w14:textId="77777777" w:rsidTr="004F70A2">
        <w:trPr>
          <w:trHeight w:val="323"/>
        </w:trPr>
        <w:tc>
          <w:tcPr>
            <w:tcW w:w="4957" w:type="dxa"/>
            <w:gridSpan w:val="3"/>
          </w:tcPr>
          <w:p w14:paraId="4D83A569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E3.2.</w:t>
            </w:r>
            <w:r>
              <w:rPr>
                <w:b/>
                <w:bCs/>
              </w:rPr>
              <w:t>6</w:t>
            </w:r>
          </w:p>
        </w:tc>
        <w:tc>
          <w:tcPr>
            <w:tcW w:w="5341" w:type="dxa"/>
            <w:gridSpan w:val="3"/>
          </w:tcPr>
          <w:p w14:paraId="4E6D9A2A" w14:textId="216537E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AA5115" w:rsidRPr="006D0A5C" w14:paraId="576644E5" w14:textId="77777777" w:rsidTr="004F70A2">
        <w:trPr>
          <w:trHeight w:val="323"/>
        </w:trPr>
        <w:tc>
          <w:tcPr>
            <w:tcW w:w="4957" w:type="dxa"/>
            <w:gridSpan w:val="3"/>
          </w:tcPr>
          <w:p w14:paraId="2EE978BF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4DC9F26E" w14:textId="27E72919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AA5115" w:rsidRPr="006D0A5C" w14:paraId="7F40F063" w14:textId="77777777" w:rsidTr="004F70A2">
        <w:trPr>
          <w:trHeight w:val="339"/>
        </w:trPr>
        <w:tc>
          <w:tcPr>
            <w:tcW w:w="4957" w:type="dxa"/>
            <w:gridSpan w:val="3"/>
          </w:tcPr>
          <w:p w14:paraId="096DE45B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Module Name: edit job function</w:t>
            </w:r>
          </w:p>
        </w:tc>
        <w:tc>
          <w:tcPr>
            <w:tcW w:w="5341" w:type="dxa"/>
            <w:gridSpan w:val="3"/>
          </w:tcPr>
          <w:p w14:paraId="57DE1E65" w14:textId="7B65BA70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AA5115" w:rsidRPr="006D0A5C" w14:paraId="7BACBDB6" w14:textId="77777777" w:rsidTr="004F70A2">
        <w:trPr>
          <w:trHeight w:val="323"/>
        </w:trPr>
        <w:tc>
          <w:tcPr>
            <w:tcW w:w="4957" w:type="dxa"/>
            <w:gridSpan w:val="3"/>
          </w:tcPr>
          <w:p w14:paraId="79531526" w14:textId="648E0F79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diting jobs </w:t>
            </w:r>
            <w:r>
              <w:rPr>
                <w:b/>
                <w:bCs/>
              </w:rPr>
              <w:t>profession</w:t>
            </w:r>
            <w:r w:rsidRPr="006D0A5C">
              <w:rPr>
                <w:b/>
                <w:bCs/>
              </w:rPr>
              <w:t xml:space="preserve"> verification</w:t>
            </w:r>
          </w:p>
        </w:tc>
        <w:tc>
          <w:tcPr>
            <w:tcW w:w="5341" w:type="dxa"/>
            <w:gridSpan w:val="3"/>
          </w:tcPr>
          <w:p w14:paraId="035F5782" w14:textId="614B2F64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AA5115" w:rsidRPr="006D0A5C" w14:paraId="16B2A0D9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CF6E4C2" w14:textId="19366124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6D0A5C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profession</w:t>
            </w:r>
            <w:r w:rsidRPr="006D0A5C">
              <w:rPr>
                <w:b/>
                <w:bCs/>
              </w:rPr>
              <w:t xml:space="preserve"> input given for edit is valid</w:t>
            </w:r>
          </w:p>
        </w:tc>
      </w:tr>
      <w:tr w:rsidR="00AA5115" w:rsidRPr="006D0A5C" w14:paraId="7E6290D8" w14:textId="77777777" w:rsidTr="004F70A2">
        <w:trPr>
          <w:trHeight w:val="768"/>
        </w:trPr>
        <w:tc>
          <w:tcPr>
            <w:tcW w:w="10298" w:type="dxa"/>
            <w:gridSpan w:val="6"/>
          </w:tcPr>
          <w:p w14:paraId="5BC4C590" w14:textId="77777777" w:rsidR="00AA5115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5DD16B6A" w14:textId="50DACA25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 xml:space="preserve">elected “edit job offer” option 2 </w:t>
            </w:r>
            <w:r>
              <w:rPr>
                <w:b/>
                <w:bCs/>
              </w:rPr>
              <w:t xml:space="preserve">and inputted valid UID and </w:t>
            </w:r>
            <w:r>
              <w:rPr>
                <w:b/>
                <w:bCs/>
              </w:rPr>
              <w:tab/>
              <w:t>selected option 5</w:t>
            </w:r>
          </w:p>
          <w:p w14:paraId="46129F65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5379B005" w14:textId="19C1B974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employer </w:t>
            </w:r>
            <w:r>
              <w:rPr>
                <w:b/>
                <w:bCs/>
              </w:rPr>
              <w:t xml:space="preserve">must </w:t>
            </w:r>
            <w:r w:rsidRPr="006D0A5C">
              <w:rPr>
                <w:b/>
                <w:bCs/>
              </w:rPr>
              <w:t>have at least 1 job offer</w:t>
            </w:r>
          </w:p>
        </w:tc>
      </w:tr>
      <w:tr w:rsidR="00AA5115" w:rsidRPr="006D0A5C" w14:paraId="132DAE9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65BB74A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7935F6F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5BC0FF16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606E010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0CE7CF6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2C9CB738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AA5115" w:rsidRPr="006D0A5C" w14:paraId="41465B3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A90C3FB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7EBB5330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737364ED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2CF3C81E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1F50EFA8" w14:textId="77777777" w:rsidR="00AA5115" w:rsidRPr="00AA5115" w:rsidRDefault="00AA5115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AA5115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F06C1D1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‘aaa’</w:t>
            </w:r>
          </w:p>
        </w:tc>
      </w:tr>
      <w:tr w:rsidR="00AA5115" w:rsidRPr="006D0A5C" w14:paraId="47506C98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3257923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FA503BE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an</w:t>
            </w:r>
            <w:r>
              <w:rPr>
                <w:b/>
                <w:bCs/>
              </w:rPr>
              <w:t xml:space="preserve"> integer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choice that doesn’t exist</w:t>
            </w:r>
          </w:p>
        </w:tc>
        <w:tc>
          <w:tcPr>
            <w:tcW w:w="2552" w:type="dxa"/>
            <w:vAlign w:val="center"/>
          </w:tcPr>
          <w:p w14:paraId="488D4333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2551" w:type="dxa"/>
            <w:vAlign w:val="center"/>
          </w:tcPr>
          <w:p w14:paraId="6E57D7B0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1234" w:type="dxa"/>
            <w:vAlign w:val="center"/>
          </w:tcPr>
          <w:p w14:paraId="3AFA64D0" w14:textId="77777777" w:rsidR="00AA5115" w:rsidRPr="00AA5115" w:rsidRDefault="00AA5115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AA5115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2FA4C5D" w14:textId="77777777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10</w:t>
            </w:r>
            <w:r w:rsidRPr="006D0A5C">
              <w:rPr>
                <w:b/>
                <w:bCs/>
              </w:rPr>
              <w:t>’</w:t>
            </w:r>
          </w:p>
        </w:tc>
      </w:tr>
      <w:tr w:rsidR="00AA5115" w:rsidRPr="006D0A5C" w14:paraId="30EFEF55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7362D0C4" w14:textId="4BC0D593" w:rsidR="00AA5115" w:rsidRPr="006D0A5C" w:rsidRDefault="00AA5115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6A4BC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profession field</w:t>
            </w:r>
          </w:p>
        </w:tc>
      </w:tr>
    </w:tbl>
    <w:p w14:paraId="24CE2DDD" w14:textId="77777777" w:rsidR="001D2E99" w:rsidRDefault="001D2E99" w:rsidP="001D2E99">
      <w:pPr>
        <w:tabs>
          <w:tab w:val="left" w:pos="2325"/>
        </w:tabs>
      </w:pPr>
    </w:p>
    <w:p w14:paraId="7A22B329" w14:textId="77777777" w:rsidR="001D2E99" w:rsidRDefault="001D2E99" w:rsidP="001D2E99">
      <w:pPr>
        <w:tabs>
          <w:tab w:val="left" w:pos="2325"/>
        </w:tabs>
      </w:pPr>
    </w:p>
    <w:p w14:paraId="5886D13A" w14:textId="77777777" w:rsidR="001D2E99" w:rsidRDefault="001D2E99" w:rsidP="001D2E99">
      <w:pPr>
        <w:tabs>
          <w:tab w:val="left" w:pos="2325"/>
        </w:tabs>
      </w:pPr>
    </w:p>
    <w:p w14:paraId="1CA06316" w14:textId="77777777" w:rsidR="001D2E99" w:rsidRDefault="001D2E99" w:rsidP="001D2E99">
      <w:pPr>
        <w:tabs>
          <w:tab w:val="left" w:pos="2325"/>
        </w:tabs>
      </w:pPr>
    </w:p>
    <w:p w14:paraId="143118B4" w14:textId="77777777" w:rsidR="001D2E99" w:rsidRDefault="001D2E99" w:rsidP="001D2E99">
      <w:pPr>
        <w:tabs>
          <w:tab w:val="left" w:pos="2325"/>
        </w:tabs>
      </w:pPr>
    </w:p>
    <w:p w14:paraId="5D4F4B39" w14:textId="77777777" w:rsidR="001D2E99" w:rsidRDefault="001D2E99" w:rsidP="001D2E99">
      <w:pPr>
        <w:tabs>
          <w:tab w:val="left" w:pos="2325"/>
        </w:tabs>
      </w:pPr>
    </w:p>
    <w:p w14:paraId="65A17284" w14:textId="77777777" w:rsidR="001D2E99" w:rsidRDefault="001D2E99" w:rsidP="001D2E99">
      <w:pPr>
        <w:tabs>
          <w:tab w:val="left" w:pos="2325"/>
        </w:tabs>
      </w:pPr>
    </w:p>
    <w:p w14:paraId="5A6D8A2F" w14:textId="77777777" w:rsidR="001D2E99" w:rsidRDefault="001D2E99" w:rsidP="001D2E99">
      <w:pPr>
        <w:tabs>
          <w:tab w:val="left" w:pos="2325"/>
        </w:tabs>
      </w:pPr>
    </w:p>
    <w:p w14:paraId="393F1B07" w14:textId="77777777" w:rsidR="001D2E99" w:rsidRDefault="001D2E99" w:rsidP="001D2E99">
      <w:pPr>
        <w:tabs>
          <w:tab w:val="left" w:pos="2325"/>
        </w:tabs>
      </w:pPr>
    </w:p>
    <w:p w14:paraId="2B601DF3" w14:textId="77777777" w:rsidR="001D2E99" w:rsidRDefault="001D2E99" w:rsidP="001D2E99">
      <w:pPr>
        <w:tabs>
          <w:tab w:val="left" w:pos="2325"/>
        </w:tabs>
      </w:pPr>
    </w:p>
    <w:p w14:paraId="72CC4B1F" w14:textId="77777777" w:rsidR="001D2E99" w:rsidRDefault="001D2E99" w:rsidP="001D2E99">
      <w:pPr>
        <w:tabs>
          <w:tab w:val="left" w:pos="2325"/>
        </w:tabs>
      </w:pPr>
    </w:p>
    <w:p w14:paraId="75A3EAD3" w14:textId="77777777" w:rsidR="001D2E99" w:rsidRDefault="001D2E99" w:rsidP="001D2E99">
      <w:pPr>
        <w:tabs>
          <w:tab w:val="left" w:pos="2325"/>
        </w:tabs>
      </w:pPr>
    </w:p>
    <w:p w14:paraId="10D028CB" w14:textId="77777777" w:rsidR="001D2E99" w:rsidRDefault="001D2E99" w:rsidP="001D2E99">
      <w:pPr>
        <w:tabs>
          <w:tab w:val="left" w:pos="2325"/>
        </w:tabs>
      </w:pPr>
    </w:p>
    <w:p w14:paraId="1CCEFF29" w14:textId="77777777" w:rsidR="001D2E99" w:rsidRDefault="001D2E99" w:rsidP="001D2E99">
      <w:pPr>
        <w:tabs>
          <w:tab w:val="left" w:pos="2325"/>
        </w:tabs>
      </w:pPr>
    </w:p>
    <w:p w14:paraId="722276C5" w14:textId="77777777" w:rsidR="001D2E99" w:rsidRDefault="001D2E99" w:rsidP="001D2E99">
      <w:pPr>
        <w:tabs>
          <w:tab w:val="left" w:pos="2325"/>
        </w:tabs>
      </w:pPr>
    </w:p>
    <w:p w14:paraId="6202E8D3" w14:textId="77777777" w:rsidR="001D2E99" w:rsidRDefault="001D2E99" w:rsidP="001D2E99">
      <w:pPr>
        <w:tabs>
          <w:tab w:val="left" w:pos="2325"/>
        </w:tabs>
      </w:pPr>
    </w:p>
    <w:p w14:paraId="49DD62F3" w14:textId="77777777" w:rsidR="001D2E99" w:rsidRDefault="001D2E99" w:rsidP="001D2E99">
      <w:pPr>
        <w:tabs>
          <w:tab w:val="left" w:pos="2325"/>
        </w:tabs>
      </w:pPr>
    </w:p>
    <w:p w14:paraId="5888EA19" w14:textId="77777777" w:rsidR="001D2E99" w:rsidRDefault="001D2E99" w:rsidP="001D2E99">
      <w:pPr>
        <w:tabs>
          <w:tab w:val="left" w:pos="2325"/>
        </w:tabs>
      </w:pPr>
    </w:p>
    <w:p w14:paraId="163CB392" w14:textId="77777777" w:rsidR="001D2E99" w:rsidRDefault="001D2E99" w:rsidP="001D2E99">
      <w:pPr>
        <w:tabs>
          <w:tab w:val="left" w:pos="2325"/>
        </w:tabs>
      </w:pPr>
    </w:p>
    <w:p w14:paraId="6E4F27E7" w14:textId="77777777" w:rsidR="001D2E99" w:rsidRDefault="001D2E99" w:rsidP="001D2E99">
      <w:pPr>
        <w:tabs>
          <w:tab w:val="left" w:pos="2325"/>
        </w:tabs>
      </w:pPr>
    </w:p>
    <w:p w14:paraId="30ABA8A1" w14:textId="77777777" w:rsidR="001D2E99" w:rsidRDefault="001D2E9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EC07C6" w:rsidRPr="006D0A5C" w14:paraId="5916A175" w14:textId="77777777" w:rsidTr="004F70A2">
        <w:trPr>
          <w:trHeight w:val="323"/>
        </w:trPr>
        <w:tc>
          <w:tcPr>
            <w:tcW w:w="4957" w:type="dxa"/>
            <w:gridSpan w:val="3"/>
          </w:tcPr>
          <w:p w14:paraId="7BE3BF5C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E3.2.</w:t>
            </w:r>
            <w:r>
              <w:rPr>
                <w:b/>
                <w:bCs/>
              </w:rPr>
              <w:t>7</w:t>
            </w:r>
          </w:p>
        </w:tc>
        <w:tc>
          <w:tcPr>
            <w:tcW w:w="5341" w:type="dxa"/>
            <w:gridSpan w:val="3"/>
          </w:tcPr>
          <w:p w14:paraId="6B31304B" w14:textId="68C254BA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EC07C6" w:rsidRPr="006D0A5C" w14:paraId="037DC04C" w14:textId="77777777" w:rsidTr="004F70A2">
        <w:trPr>
          <w:trHeight w:val="323"/>
        </w:trPr>
        <w:tc>
          <w:tcPr>
            <w:tcW w:w="4957" w:type="dxa"/>
            <w:gridSpan w:val="3"/>
          </w:tcPr>
          <w:p w14:paraId="543CFB37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427E5488" w14:textId="199C99AD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EC07C6" w:rsidRPr="006D0A5C" w14:paraId="682492AB" w14:textId="77777777" w:rsidTr="004F70A2">
        <w:trPr>
          <w:trHeight w:val="339"/>
        </w:trPr>
        <w:tc>
          <w:tcPr>
            <w:tcW w:w="4957" w:type="dxa"/>
            <w:gridSpan w:val="3"/>
          </w:tcPr>
          <w:p w14:paraId="0A46E3C0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Module Name: edit job function</w:t>
            </w:r>
          </w:p>
        </w:tc>
        <w:tc>
          <w:tcPr>
            <w:tcW w:w="5341" w:type="dxa"/>
            <w:gridSpan w:val="3"/>
          </w:tcPr>
          <w:p w14:paraId="5C9C02CE" w14:textId="14340A40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EC07C6" w:rsidRPr="006D0A5C" w14:paraId="795B678F" w14:textId="77777777" w:rsidTr="004F70A2">
        <w:trPr>
          <w:trHeight w:val="323"/>
        </w:trPr>
        <w:tc>
          <w:tcPr>
            <w:tcW w:w="4957" w:type="dxa"/>
            <w:gridSpan w:val="3"/>
          </w:tcPr>
          <w:p w14:paraId="5E1B914C" w14:textId="7037FE65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diting jobs </w:t>
            </w:r>
            <w:r>
              <w:rPr>
                <w:b/>
                <w:bCs/>
              </w:rPr>
              <w:t>location</w:t>
            </w:r>
            <w:r w:rsidRPr="006D0A5C">
              <w:rPr>
                <w:b/>
                <w:bCs/>
              </w:rPr>
              <w:t xml:space="preserve"> verification</w:t>
            </w:r>
          </w:p>
        </w:tc>
        <w:tc>
          <w:tcPr>
            <w:tcW w:w="5341" w:type="dxa"/>
            <w:gridSpan w:val="3"/>
          </w:tcPr>
          <w:p w14:paraId="62A1EF04" w14:textId="42C1A3FE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EC07C6" w:rsidRPr="006D0A5C" w14:paraId="2C78C45E" w14:textId="77777777" w:rsidTr="004F70A2">
        <w:trPr>
          <w:trHeight w:val="378"/>
        </w:trPr>
        <w:tc>
          <w:tcPr>
            <w:tcW w:w="10298" w:type="dxa"/>
            <w:gridSpan w:val="6"/>
          </w:tcPr>
          <w:p w14:paraId="42A0C37F" w14:textId="12A2D0F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6D0A5C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location</w:t>
            </w:r>
            <w:r w:rsidRPr="006D0A5C">
              <w:rPr>
                <w:b/>
                <w:bCs/>
              </w:rPr>
              <w:t xml:space="preserve"> input given for edit is valid</w:t>
            </w:r>
          </w:p>
        </w:tc>
      </w:tr>
      <w:tr w:rsidR="00EC07C6" w:rsidRPr="006D0A5C" w14:paraId="7D0FC8E2" w14:textId="77777777" w:rsidTr="004F70A2">
        <w:trPr>
          <w:trHeight w:val="768"/>
        </w:trPr>
        <w:tc>
          <w:tcPr>
            <w:tcW w:w="10298" w:type="dxa"/>
            <w:gridSpan w:val="6"/>
          </w:tcPr>
          <w:p w14:paraId="500DB744" w14:textId="77777777" w:rsidR="00EC07C6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 User logged in as an employer (test case ID: 1) </w:t>
            </w:r>
          </w:p>
          <w:p w14:paraId="30120CD6" w14:textId="4A178E0B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 xml:space="preserve">elected “edit job offer” option 2 </w:t>
            </w:r>
            <w:r>
              <w:rPr>
                <w:b/>
                <w:bCs/>
              </w:rPr>
              <w:t xml:space="preserve">and inputted valid UID and </w:t>
            </w:r>
            <w:r>
              <w:rPr>
                <w:b/>
                <w:bCs/>
              </w:rPr>
              <w:tab/>
              <w:t>selected option 6</w:t>
            </w:r>
          </w:p>
          <w:p w14:paraId="3F833A8B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2869C74E" w14:textId="33A6BB31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 employer</w:t>
            </w:r>
            <w:r>
              <w:rPr>
                <w:b/>
                <w:bCs/>
              </w:rPr>
              <w:t xml:space="preserve"> must</w:t>
            </w:r>
            <w:r w:rsidRPr="006D0A5C">
              <w:rPr>
                <w:b/>
                <w:bCs/>
              </w:rPr>
              <w:t xml:space="preserve"> have at least 1 job offer</w:t>
            </w:r>
          </w:p>
        </w:tc>
      </w:tr>
      <w:tr w:rsidR="00EC07C6" w:rsidRPr="006D0A5C" w14:paraId="7A16B68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19A863A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001C504B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5940EBF7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2AA94EB5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3C3D2DCD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212E638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EC07C6" w:rsidRPr="006D0A5C" w14:paraId="110B3A2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4653E1F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4B0D0673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4DBD45CA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712B3251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213648C3" w14:textId="77777777" w:rsidR="00EC07C6" w:rsidRPr="00EC07C6" w:rsidRDefault="00EC07C6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EC07C6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A9213B8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‘aaa’</w:t>
            </w:r>
          </w:p>
        </w:tc>
      </w:tr>
      <w:tr w:rsidR="00EC07C6" w:rsidRPr="006D0A5C" w14:paraId="215294D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6C1FE58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B476790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an</w:t>
            </w:r>
            <w:r>
              <w:rPr>
                <w:b/>
                <w:bCs/>
              </w:rPr>
              <w:t xml:space="preserve"> integer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choice that doesn’t exist</w:t>
            </w:r>
          </w:p>
        </w:tc>
        <w:tc>
          <w:tcPr>
            <w:tcW w:w="2552" w:type="dxa"/>
            <w:vAlign w:val="center"/>
          </w:tcPr>
          <w:p w14:paraId="4D5CC0E0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2551" w:type="dxa"/>
            <w:vAlign w:val="center"/>
          </w:tcPr>
          <w:p w14:paraId="7A6028BD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“Error! input not supported, try again...” and </w:t>
            </w:r>
            <w:r>
              <w:rPr>
                <w:b/>
                <w:bCs/>
              </w:rPr>
              <w:t>waits for another input</w:t>
            </w:r>
          </w:p>
        </w:tc>
        <w:tc>
          <w:tcPr>
            <w:tcW w:w="1234" w:type="dxa"/>
            <w:vAlign w:val="center"/>
          </w:tcPr>
          <w:p w14:paraId="5607D2EB" w14:textId="77777777" w:rsidR="00EC07C6" w:rsidRPr="00EC07C6" w:rsidRDefault="00EC07C6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EC07C6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5336FBF" w14:textId="77777777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10</w:t>
            </w:r>
            <w:r w:rsidRPr="006D0A5C">
              <w:rPr>
                <w:b/>
                <w:bCs/>
              </w:rPr>
              <w:t>’</w:t>
            </w:r>
          </w:p>
        </w:tc>
      </w:tr>
      <w:tr w:rsidR="00EC07C6" w:rsidRPr="006D0A5C" w14:paraId="4CA00B36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78255E50" w14:textId="639823F1" w:rsidR="00EC07C6" w:rsidRPr="006D0A5C" w:rsidRDefault="00EC07C6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6A4BC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location field</w:t>
            </w:r>
          </w:p>
        </w:tc>
      </w:tr>
    </w:tbl>
    <w:p w14:paraId="3D25B131" w14:textId="77777777" w:rsidR="001D2E99" w:rsidRDefault="001D2E99" w:rsidP="001D2E99">
      <w:pPr>
        <w:tabs>
          <w:tab w:val="left" w:pos="2325"/>
        </w:tabs>
      </w:pPr>
    </w:p>
    <w:p w14:paraId="52DB8FB8" w14:textId="77777777" w:rsidR="001D2E99" w:rsidRDefault="001D2E99" w:rsidP="001D2E99">
      <w:pPr>
        <w:tabs>
          <w:tab w:val="left" w:pos="2325"/>
        </w:tabs>
      </w:pPr>
    </w:p>
    <w:p w14:paraId="52727B9F" w14:textId="77777777" w:rsidR="001D2E99" w:rsidRDefault="001D2E99" w:rsidP="001D2E99">
      <w:pPr>
        <w:tabs>
          <w:tab w:val="left" w:pos="2325"/>
        </w:tabs>
      </w:pPr>
    </w:p>
    <w:p w14:paraId="71D2EF37" w14:textId="77777777" w:rsidR="001D2E99" w:rsidRDefault="001D2E99" w:rsidP="001D2E99">
      <w:pPr>
        <w:tabs>
          <w:tab w:val="left" w:pos="2325"/>
        </w:tabs>
      </w:pPr>
    </w:p>
    <w:p w14:paraId="7FB1B09D" w14:textId="77777777" w:rsidR="001D2E99" w:rsidRDefault="001D2E99" w:rsidP="001D2E99">
      <w:pPr>
        <w:tabs>
          <w:tab w:val="left" w:pos="2325"/>
        </w:tabs>
      </w:pPr>
    </w:p>
    <w:p w14:paraId="271FB6BB" w14:textId="77777777" w:rsidR="001D2E99" w:rsidRDefault="001D2E99" w:rsidP="001D2E99">
      <w:pPr>
        <w:tabs>
          <w:tab w:val="left" w:pos="2325"/>
        </w:tabs>
      </w:pPr>
    </w:p>
    <w:p w14:paraId="72C3A4BB" w14:textId="77777777" w:rsidR="001D2E99" w:rsidRDefault="001D2E99" w:rsidP="001D2E99">
      <w:pPr>
        <w:tabs>
          <w:tab w:val="left" w:pos="2325"/>
        </w:tabs>
      </w:pPr>
    </w:p>
    <w:p w14:paraId="77A6E138" w14:textId="77777777" w:rsidR="001D2E99" w:rsidRDefault="001D2E99" w:rsidP="001D2E99">
      <w:pPr>
        <w:tabs>
          <w:tab w:val="left" w:pos="2325"/>
        </w:tabs>
      </w:pPr>
    </w:p>
    <w:p w14:paraId="24026843" w14:textId="77777777" w:rsidR="001D2E99" w:rsidRDefault="001D2E99" w:rsidP="001D2E99">
      <w:pPr>
        <w:tabs>
          <w:tab w:val="left" w:pos="2325"/>
        </w:tabs>
      </w:pPr>
    </w:p>
    <w:p w14:paraId="78228958" w14:textId="77777777" w:rsidR="001D2E99" w:rsidRDefault="001D2E99" w:rsidP="001D2E99">
      <w:pPr>
        <w:tabs>
          <w:tab w:val="left" w:pos="2325"/>
        </w:tabs>
      </w:pPr>
    </w:p>
    <w:p w14:paraId="5DEB6252" w14:textId="77777777" w:rsidR="001D2E99" w:rsidRDefault="001D2E99" w:rsidP="001D2E99">
      <w:pPr>
        <w:tabs>
          <w:tab w:val="left" w:pos="2325"/>
        </w:tabs>
      </w:pPr>
    </w:p>
    <w:p w14:paraId="555A105A" w14:textId="77777777" w:rsidR="001D2E99" w:rsidRDefault="001D2E9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4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650E59" w:rsidRPr="006D0A5C" w14:paraId="738AED46" w14:textId="77777777" w:rsidTr="00650E59">
        <w:trPr>
          <w:trHeight w:val="323"/>
        </w:trPr>
        <w:tc>
          <w:tcPr>
            <w:tcW w:w="4957" w:type="dxa"/>
            <w:gridSpan w:val="3"/>
          </w:tcPr>
          <w:p w14:paraId="6D17BBF1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E3.2.</w:t>
            </w:r>
            <w:r>
              <w:rPr>
                <w:b/>
                <w:bCs/>
              </w:rPr>
              <w:t>8</w:t>
            </w:r>
          </w:p>
        </w:tc>
        <w:tc>
          <w:tcPr>
            <w:tcW w:w="5341" w:type="dxa"/>
            <w:gridSpan w:val="3"/>
          </w:tcPr>
          <w:p w14:paraId="4291EF02" w14:textId="0A61B09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650E59" w:rsidRPr="006D0A5C" w14:paraId="0C82C1EC" w14:textId="77777777" w:rsidTr="00650E59">
        <w:trPr>
          <w:trHeight w:val="323"/>
        </w:trPr>
        <w:tc>
          <w:tcPr>
            <w:tcW w:w="4957" w:type="dxa"/>
            <w:gridSpan w:val="3"/>
          </w:tcPr>
          <w:p w14:paraId="33BD968F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0B45B6CE" w14:textId="4315837C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</w:t>
            </w:r>
            <w:r>
              <w:rPr>
                <w:b/>
                <w:bCs/>
              </w:rPr>
              <w:t xml:space="preserve">: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650E59" w:rsidRPr="006D0A5C" w14:paraId="4776CCD0" w14:textId="77777777" w:rsidTr="00650E59">
        <w:trPr>
          <w:trHeight w:val="339"/>
        </w:trPr>
        <w:tc>
          <w:tcPr>
            <w:tcW w:w="4957" w:type="dxa"/>
            <w:gridSpan w:val="3"/>
          </w:tcPr>
          <w:p w14:paraId="0F564059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Module Name: edit job function</w:t>
            </w:r>
          </w:p>
        </w:tc>
        <w:tc>
          <w:tcPr>
            <w:tcW w:w="5341" w:type="dxa"/>
            <w:gridSpan w:val="3"/>
          </w:tcPr>
          <w:p w14:paraId="7AEF3FFD" w14:textId="4F87E32E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by:</w:t>
            </w:r>
            <w:r w:rsidR="00FB2A4B">
              <w:rPr>
                <w:rFonts w:asciiTheme="majorHAnsi" w:hAnsiTheme="majorHAnsi" w:cstheme="majorBidi"/>
                <w:b/>
                <w:bCs/>
                <w:lang w:val="en-US"/>
              </w:rPr>
              <w:t xml:space="preserve"> Jordan</w:t>
            </w:r>
          </w:p>
        </w:tc>
      </w:tr>
      <w:tr w:rsidR="00650E59" w:rsidRPr="006D0A5C" w14:paraId="57BA0E3F" w14:textId="77777777" w:rsidTr="00650E59">
        <w:trPr>
          <w:trHeight w:val="323"/>
        </w:trPr>
        <w:tc>
          <w:tcPr>
            <w:tcW w:w="4957" w:type="dxa"/>
            <w:gridSpan w:val="3"/>
          </w:tcPr>
          <w:p w14:paraId="339C23CD" w14:textId="61467E59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diting jobs </w:t>
            </w:r>
            <w:r>
              <w:rPr>
                <w:b/>
                <w:bCs/>
              </w:rPr>
              <w:t>salary</w:t>
            </w:r>
            <w:r w:rsidRPr="006D0A5C">
              <w:rPr>
                <w:b/>
                <w:bCs/>
              </w:rPr>
              <w:t xml:space="preserve"> verification</w:t>
            </w:r>
          </w:p>
        </w:tc>
        <w:tc>
          <w:tcPr>
            <w:tcW w:w="5341" w:type="dxa"/>
            <w:gridSpan w:val="3"/>
          </w:tcPr>
          <w:p w14:paraId="081639F5" w14:textId="52FDC328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650E59" w:rsidRPr="006D0A5C" w14:paraId="70B6F098" w14:textId="77777777" w:rsidTr="00650E59">
        <w:trPr>
          <w:trHeight w:val="378"/>
        </w:trPr>
        <w:tc>
          <w:tcPr>
            <w:tcW w:w="10298" w:type="dxa"/>
            <w:gridSpan w:val="6"/>
          </w:tcPr>
          <w:p w14:paraId="17C1611A" w14:textId="47B63DE2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6D0A5C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salary</w:t>
            </w:r>
            <w:r w:rsidRPr="006D0A5C">
              <w:rPr>
                <w:b/>
                <w:bCs/>
              </w:rPr>
              <w:t xml:space="preserve"> input given for edit is valid</w:t>
            </w:r>
          </w:p>
        </w:tc>
      </w:tr>
      <w:tr w:rsidR="00650E59" w:rsidRPr="006D0A5C" w14:paraId="1D633B84" w14:textId="77777777" w:rsidTr="00650E59">
        <w:trPr>
          <w:trHeight w:val="768"/>
        </w:trPr>
        <w:tc>
          <w:tcPr>
            <w:tcW w:w="10298" w:type="dxa"/>
            <w:gridSpan w:val="6"/>
          </w:tcPr>
          <w:p w14:paraId="080F949D" w14:textId="77777777" w:rsidR="00650E59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3538E25E" w14:textId="2ED1902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 xml:space="preserve">elected “edit job offer” option 2 </w:t>
            </w:r>
            <w:r>
              <w:rPr>
                <w:b/>
                <w:bCs/>
              </w:rPr>
              <w:t xml:space="preserve">and inputted valid UID and </w:t>
            </w:r>
            <w:r w:rsidR="00410AF3">
              <w:rPr>
                <w:b/>
                <w:bCs/>
              </w:rPr>
              <w:tab/>
            </w:r>
            <w:r>
              <w:rPr>
                <w:b/>
                <w:bCs/>
              </w:rPr>
              <w:t>selected option 7</w:t>
            </w:r>
          </w:p>
          <w:p w14:paraId="62510065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</w:p>
          <w:p w14:paraId="58891122" w14:textId="5E615271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employer </w:t>
            </w:r>
            <w:r w:rsidR="00410AF3">
              <w:rPr>
                <w:b/>
                <w:bCs/>
              </w:rPr>
              <w:t xml:space="preserve">must </w:t>
            </w:r>
            <w:r w:rsidRPr="006D0A5C">
              <w:rPr>
                <w:b/>
                <w:bCs/>
              </w:rPr>
              <w:t xml:space="preserve">have </w:t>
            </w:r>
            <w:r w:rsidR="00410AF3" w:rsidRPr="006D0A5C">
              <w:rPr>
                <w:b/>
                <w:bCs/>
              </w:rPr>
              <w:t>at least</w:t>
            </w:r>
            <w:r w:rsidRPr="006D0A5C">
              <w:rPr>
                <w:b/>
                <w:bCs/>
              </w:rPr>
              <w:t xml:space="preserve"> 1 job offer</w:t>
            </w:r>
          </w:p>
        </w:tc>
      </w:tr>
      <w:tr w:rsidR="00650E59" w:rsidRPr="006D0A5C" w14:paraId="14DB5EC3" w14:textId="77777777" w:rsidTr="00650E59">
        <w:trPr>
          <w:trHeight w:val="768"/>
        </w:trPr>
        <w:tc>
          <w:tcPr>
            <w:tcW w:w="846" w:type="dxa"/>
            <w:vAlign w:val="center"/>
          </w:tcPr>
          <w:p w14:paraId="02EEFB97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5369205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98C8C35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FEB952F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6BC7144C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4F629AD9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650E59" w:rsidRPr="006D0A5C" w14:paraId="3F55DD0F" w14:textId="77777777" w:rsidTr="00650E59">
        <w:trPr>
          <w:trHeight w:val="768"/>
        </w:trPr>
        <w:tc>
          <w:tcPr>
            <w:tcW w:w="846" w:type="dxa"/>
            <w:vAlign w:val="center"/>
          </w:tcPr>
          <w:p w14:paraId="3ECF0FD8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89FA35E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0F4B1515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4E74887E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67A516A6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A91705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362C615" w14:textId="77777777" w:rsidR="00650E59" w:rsidRPr="006D0A5C" w:rsidRDefault="00650E59" w:rsidP="00650E5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‘aaa’</w:t>
            </w:r>
          </w:p>
        </w:tc>
      </w:tr>
      <w:tr w:rsidR="0054201E" w:rsidRPr="006D0A5C" w14:paraId="0B287871" w14:textId="77777777" w:rsidTr="00650E59">
        <w:trPr>
          <w:trHeight w:val="768"/>
        </w:trPr>
        <w:tc>
          <w:tcPr>
            <w:tcW w:w="846" w:type="dxa"/>
            <w:vAlign w:val="center"/>
          </w:tcPr>
          <w:p w14:paraId="28E03B37" w14:textId="1F16D31A" w:rsidR="0054201E" w:rsidRPr="006D0A5C" w:rsidRDefault="0054201E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3D4C6B79" w14:textId="49AD501B" w:rsidR="0054201E" w:rsidRPr="006D0A5C" w:rsidRDefault="0054201E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salary choice that is a negative integer</w:t>
            </w:r>
          </w:p>
        </w:tc>
        <w:tc>
          <w:tcPr>
            <w:tcW w:w="2552" w:type="dxa"/>
            <w:vAlign w:val="center"/>
          </w:tcPr>
          <w:p w14:paraId="37C3C72A" w14:textId="18E6F679" w:rsidR="0054201E" w:rsidRPr="006D0A5C" w:rsidRDefault="0054201E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salary can’t be negative try again” and waits for another input</w:t>
            </w:r>
          </w:p>
        </w:tc>
        <w:tc>
          <w:tcPr>
            <w:tcW w:w="2551" w:type="dxa"/>
            <w:vAlign w:val="center"/>
          </w:tcPr>
          <w:p w14:paraId="6CBC77AA" w14:textId="6F8A518D" w:rsidR="0054201E" w:rsidRPr="006D0A5C" w:rsidRDefault="0054201E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salary can’t be negative try again” and waits for another input</w:t>
            </w:r>
          </w:p>
        </w:tc>
        <w:tc>
          <w:tcPr>
            <w:tcW w:w="1234" w:type="dxa"/>
            <w:vAlign w:val="center"/>
          </w:tcPr>
          <w:p w14:paraId="154793B2" w14:textId="28678702" w:rsidR="0054201E" w:rsidRPr="00A91705" w:rsidRDefault="0054201E" w:rsidP="0054201E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5F9CC88" w14:textId="26B32A13" w:rsidR="0054201E" w:rsidRPr="006D0A5C" w:rsidRDefault="0054201E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rFonts w:cstheme="majorBidi"/>
                <w:b/>
                <w:bCs/>
              </w:rPr>
              <w:t>‘-1’</w:t>
            </w:r>
          </w:p>
        </w:tc>
      </w:tr>
      <w:tr w:rsidR="0054201E" w:rsidRPr="006D0A5C" w14:paraId="2EE9020A" w14:textId="77777777" w:rsidTr="00650E59">
        <w:trPr>
          <w:trHeight w:val="768"/>
        </w:trPr>
        <w:tc>
          <w:tcPr>
            <w:tcW w:w="10298" w:type="dxa"/>
            <w:gridSpan w:val="6"/>
            <w:vAlign w:val="center"/>
          </w:tcPr>
          <w:p w14:paraId="5C0E6296" w14:textId="2F692959" w:rsidR="0054201E" w:rsidRPr="006D0A5C" w:rsidRDefault="0054201E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salary field</w:t>
            </w:r>
          </w:p>
        </w:tc>
      </w:tr>
    </w:tbl>
    <w:p w14:paraId="50786ADC" w14:textId="77777777" w:rsidR="001D2E99" w:rsidRDefault="001D2E99" w:rsidP="001D2E99">
      <w:pPr>
        <w:tabs>
          <w:tab w:val="left" w:pos="2325"/>
        </w:tabs>
      </w:pPr>
    </w:p>
    <w:p w14:paraId="741220F5" w14:textId="77777777" w:rsidR="001D2E99" w:rsidRDefault="001D2E99" w:rsidP="001D2E99">
      <w:pPr>
        <w:tabs>
          <w:tab w:val="left" w:pos="2325"/>
        </w:tabs>
      </w:pPr>
    </w:p>
    <w:p w14:paraId="3CC85070" w14:textId="77777777" w:rsidR="001D2E99" w:rsidRDefault="001D2E99" w:rsidP="001D2E99">
      <w:pPr>
        <w:tabs>
          <w:tab w:val="left" w:pos="2325"/>
        </w:tabs>
      </w:pPr>
    </w:p>
    <w:p w14:paraId="27A97252" w14:textId="77777777" w:rsidR="001D2E99" w:rsidRDefault="001D2E99" w:rsidP="001D2E99">
      <w:pPr>
        <w:tabs>
          <w:tab w:val="left" w:pos="2325"/>
        </w:tabs>
      </w:pPr>
    </w:p>
    <w:p w14:paraId="75DBD721" w14:textId="77777777" w:rsidR="001D2E99" w:rsidRDefault="001D2E99" w:rsidP="001D2E99">
      <w:pPr>
        <w:tabs>
          <w:tab w:val="left" w:pos="2325"/>
        </w:tabs>
      </w:pPr>
    </w:p>
    <w:p w14:paraId="580D42E1" w14:textId="77777777" w:rsidR="001D2E99" w:rsidRDefault="001D2E99" w:rsidP="001D2E99">
      <w:pPr>
        <w:tabs>
          <w:tab w:val="left" w:pos="2325"/>
        </w:tabs>
      </w:pPr>
    </w:p>
    <w:p w14:paraId="0EDBDCC2" w14:textId="77777777" w:rsidR="001D2E99" w:rsidRDefault="001D2E99" w:rsidP="001D2E99">
      <w:pPr>
        <w:tabs>
          <w:tab w:val="left" w:pos="2325"/>
        </w:tabs>
      </w:pPr>
    </w:p>
    <w:p w14:paraId="500EA820" w14:textId="77777777" w:rsidR="001D2E99" w:rsidRDefault="001D2E99" w:rsidP="001D2E99">
      <w:pPr>
        <w:tabs>
          <w:tab w:val="left" w:pos="2325"/>
        </w:tabs>
      </w:pPr>
    </w:p>
    <w:p w14:paraId="171642CF" w14:textId="77777777" w:rsidR="001D2E99" w:rsidRDefault="001D2E99" w:rsidP="001D2E99">
      <w:pPr>
        <w:tabs>
          <w:tab w:val="left" w:pos="2325"/>
        </w:tabs>
      </w:pPr>
    </w:p>
    <w:p w14:paraId="4381148C" w14:textId="77777777" w:rsidR="001D2E99" w:rsidRDefault="001D2E99" w:rsidP="001D2E99">
      <w:pPr>
        <w:tabs>
          <w:tab w:val="left" w:pos="2325"/>
        </w:tabs>
      </w:pPr>
    </w:p>
    <w:p w14:paraId="33E6BE1F" w14:textId="77777777" w:rsidR="001D2E99" w:rsidRDefault="001D2E99" w:rsidP="001D2E99">
      <w:pPr>
        <w:tabs>
          <w:tab w:val="left" w:pos="2325"/>
        </w:tabs>
      </w:pPr>
    </w:p>
    <w:p w14:paraId="66B11CDD" w14:textId="77777777" w:rsidR="001D2E99" w:rsidRDefault="001D2E99" w:rsidP="001D2E99">
      <w:pPr>
        <w:tabs>
          <w:tab w:val="left" w:pos="2325"/>
        </w:tabs>
      </w:pPr>
    </w:p>
    <w:p w14:paraId="180166C0" w14:textId="77777777" w:rsidR="001D2E99" w:rsidRDefault="001D2E99" w:rsidP="001D2E99">
      <w:pPr>
        <w:tabs>
          <w:tab w:val="left" w:pos="2325"/>
        </w:tabs>
      </w:pPr>
    </w:p>
    <w:p w14:paraId="3538849A" w14:textId="77777777" w:rsidR="00650E59" w:rsidRDefault="00650E59" w:rsidP="001D2E99">
      <w:pPr>
        <w:tabs>
          <w:tab w:val="left" w:pos="2325"/>
        </w:tabs>
      </w:pPr>
    </w:p>
    <w:p w14:paraId="476E1967" w14:textId="77777777" w:rsidR="00650E59" w:rsidRDefault="00650E59" w:rsidP="001D2E99">
      <w:pPr>
        <w:tabs>
          <w:tab w:val="left" w:pos="2325"/>
        </w:tabs>
      </w:pPr>
    </w:p>
    <w:p w14:paraId="2DCEC7FE" w14:textId="77777777" w:rsidR="00650E59" w:rsidRDefault="00650E59" w:rsidP="001D2E99">
      <w:pPr>
        <w:tabs>
          <w:tab w:val="left" w:pos="2325"/>
        </w:tabs>
      </w:pPr>
    </w:p>
    <w:p w14:paraId="229D41B6" w14:textId="77777777" w:rsidR="00650E59" w:rsidRDefault="00650E59" w:rsidP="001D2E99">
      <w:pPr>
        <w:tabs>
          <w:tab w:val="left" w:pos="2325"/>
        </w:tabs>
      </w:pPr>
    </w:p>
    <w:p w14:paraId="30FC69E3" w14:textId="77777777" w:rsidR="00650E59" w:rsidRDefault="00650E59" w:rsidP="001D2E99">
      <w:pPr>
        <w:tabs>
          <w:tab w:val="left" w:pos="2325"/>
        </w:tabs>
      </w:pPr>
    </w:p>
    <w:p w14:paraId="1481F322" w14:textId="77777777" w:rsidR="00650E59" w:rsidRDefault="00650E59" w:rsidP="001D2E99">
      <w:pPr>
        <w:tabs>
          <w:tab w:val="left" w:pos="2325"/>
        </w:tabs>
      </w:pPr>
    </w:p>
    <w:p w14:paraId="7027F32A" w14:textId="77777777" w:rsidR="00650E59" w:rsidRDefault="00650E59" w:rsidP="001D2E99">
      <w:pPr>
        <w:tabs>
          <w:tab w:val="left" w:pos="2325"/>
        </w:tabs>
      </w:pPr>
    </w:p>
    <w:p w14:paraId="244A8131" w14:textId="77777777" w:rsidR="00650E59" w:rsidRDefault="00650E59" w:rsidP="001D2E99">
      <w:pPr>
        <w:tabs>
          <w:tab w:val="left" w:pos="2325"/>
        </w:tabs>
      </w:pPr>
    </w:p>
    <w:p w14:paraId="2CA07C3B" w14:textId="77777777" w:rsidR="00650E59" w:rsidRDefault="00650E59" w:rsidP="001D2E99">
      <w:pPr>
        <w:tabs>
          <w:tab w:val="left" w:pos="2325"/>
        </w:tabs>
      </w:pPr>
    </w:p>
    <w:p w14:paraId="303CC119" w14:textId="77777777" w:rsidR="00650E59" w:rsidRDefault="00650E59" w:rsidP="001D2E99">
      <w:pPr>
        <w:tabs>
          <w:tab w:val="left" w:pos="2325"/>
        </w:tabs>
      </w:pPr>
    </w:p>
    <w:p w14:paraId="20344DB1" w14:textId="77777777" w:rsidR="00650E59" w:rsidRDefault="00650E59" w:rsidP="001D2E99">
      <w:pPr>
        <w:tabs>
          <w:tab w:val="left" w:pos="2325"/>
        </w:tabs>
      </w:pPr>
    </w:p>
    <w:p w14:paraId="27FFBD78" w14:textId="77777777" w:rsidR="00650E59" w:rsidRDefault="00650E59" w:rsidP="001D2E99">
      <w:pPr>
        <w:tabs>
          <w:tab w:val="left" w:pos="2325"/>
        </w:tabs>
      </w:pPr>
    </w:p>
    <w:p w14:paraId="40912D86" w14:textId="77777777" w:rsidR="00650E59" w:rsidRDefault="00650E59" w:rsidP="001D2E99">
      <w:pPr>
        <w:tabs>
          <w:tab w:val="left" w:pos="2325"/>
        </w:tabs>
      </w:pPr>
    </w:p>
    <w:p w14:paraId="4DD41D26" w14:textId="77777777" w:rsidR="00650E59" w:rsidRDefault="00650E5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E6C48" w:rsidRPr="006D0A5C" w14:paraId="6B9A5D30" w14:textId="77777777" w:rsidTr="004F70A2">
        <w:trPr>
          <w:trHeight w:val="323"/>
        </w:trPr>
        <w:tc>
          <w:tcPr>
            <w:tcW w:w="4957" w:type="dxa"/>
            <w:gridSpan w:val="3"/>
          </w:tcPr>
          <w:p w14:paraId="5BD339F5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Case ID: E3.</w:t>
            </w:r>
            <w:r>
              <w:rPr>
                <w:b/>
                <w:bCs/>
              </w:rPr>
              <w:t>3</w:t>
            </w:r>
          </w:p>
        </w:tc>
        <w:tc>
          <w:tcPr>
            <w:tcW w:w="5341" w:type="dxa"/>
            <w:gridSpan w:val="3"/>
          </w:tcPr>
          <w:p w14:paraId="51635AAC" w14:textId="57FBFB7A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AE6C48" w:rsidRPr="006D0A5C" w14:paraId="1D26FC7F" w14:textId="77777777" w:rsidTr="004F70A2">
        <w:trPr>
          <w:trHeight w:val="323"/>
        </w:trPr>
        <w:tc>
          <w:tcPr>
            <w:tcW w:w="4957" w:type="dxa"/>
            <w:gridSpan w:val="3"/>
          </w:tcPr>
          <w:p w14:paraId="1BF5D913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Priority (Low, Medium, High): medium</w:t>
            </w:r>
          </w:p>
        </w:tc>
        <w:tc>
          <w:tcPr>
            <w:tcW w:w="5341" w:type="dxa"/>
            <w:gridSpan w:val="3"/>
          </w:tcPr>
          <w:p w14:paraId="41957143" w14:textId="2295BB66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</w:t>
            </w:r>
            <w:r>
              <w:rPr>
                <w:b/>
                <w:bCs/>
              </w:rPr>
              <w:t xml:space="preserve">: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AE6C48" w:rsidRPr="006D0A5C" w14:paraId="3749301E" w14:textId="77777777" w:rsidTr="004F70A2">
        <w:trPr>
          <w:trHeight w:val="339"/>
        </w:trPr>
        <w:tc>
          <w:tcPr>
            <w:tcW w:w="4957" w:type="dxa"/>
            <w:gridSpan w:val="3"/>
          </w:tcPr>
          <w:p w14:paraId="7BB14FDA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delete</w:t>
            </w:r>
            <w:r w:rsidRPr="006D0A5C">
              <w:rPr>
                <w:b/>
                <w:bCs/>
              </w:rPr>
              <w:t xml:space="preserve"> job function</w:t>
            </w:r>
          </w:p>
        </w:tc>
        <w:tc>
          <w:tcPr>
            <w:tcW w:w="5341" w:type="dxa"/>
            <w:gridSpan w:val="3"/>
          </w:tcPr>
          <w:p w14:paraId="5C51557B" w14:textId="665907CE" w:rsidR="00AE6C48" w:rsidRPr="004F70A2" w:rsidRDefault="00AE6C48" w:rsidP="004F70A2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AE6C48" w:rsidRPr="006D0A5C" w14:paraId="36B94D10" w14:textId="77777777" w:rsidTr="004F70A2">
        <w:trPr>
          <w:trHeight w:val="323"/>
        </w:trPr>
        <w:tc>
          <w:tcPr>
            <w:tcW w:w="4957" w:type="dxa"/>
            <w:gridSpan w:val="3"/>
          </w:tcPr>
          <w:p w14:paraId="0DC7BFF9" w14:textId="481E9BF4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D</w:t>
            </w:r>
            <w:r>
              <w:rPr>
                <w:b/>
                <w:bCs/>
              </w:rPr>
              <w:t>eleting job from database</w:t>
            </w:r>
          </w:p>
        </w:tc>
        <w:tc>
          <w:tcPr>
            <w:tcW w:w="5341" w:type="dxa"/>
            <w:gridSpan w:val="3"/>
          </w:tcPr>
          <w:p w14:paraId="431C7B77" w14:textId="19FBBFCB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AE6C48" w:rsidRPr="006D0A5C" w14:paraId="68D0CDD3" w14:textId="77777777" w:rsidTr="004F70A2">
        <w:trPr>
          <w:trHeight w:val="378"/>
        </w:trPr>
        <w:tc>
          <w:tcPr>
            <w:tcW w:w="10298" w:type="dxa"/>
            <w:gridSpan w:val="6"/>
          </w:tcPr>
          <w:p w14:paraId="7DCE2790" w14:textId="2F2B9685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D</w:t>
            </w:r>
            <w:r>
              <w:rPr>
                <w:b/>
                <w:bCs/>
              </w:rPr>
              <w:t>eleting job with valid inputs</w:t>
            </w:r>
          </w:p>
        </w:tc>
      </w:tr>
      <w:tr w:rsidR="00AE6C48" w:rsidRPr="006D0A5C" w14:paraId="3AE8156C" w14:textId="77777777" w:rsidTr="004F70A2">
        <w:trPr>
          <w:trHeight w:val="768"/>
        </w:trPr>
        <w:tc>
          <w:tcPr>
            <w:tcW w:w="10298" w:type="dxa"/>
            <w:gridSpan w:val="6"/>
          </w:tcPr>
          <w:p w14:paraId="4CF1E1CE" w14:textId="77777777" w:rsidR="00AE6C48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2D750413" w14:textId="46C3E16E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delete job offer” option 3</w:t>
            </w:r>
          </w:p>
          <w:p w14:paraId="7D2A205E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5428C3B0" w14:textId="5BDB694F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 employer</w:t>
            </w:r>
            <w:r>
              <w:rPr>
                <w:b/>
                <w:bCs/>
              </w:rPr>
              <w:t xml:space="preserve"> must</w:t>
            </w:r>
            <w:r w:rsidRPr="006D0A5C">
              <w:rPr>
                <w:b/>
                <w:bCs/>
              </w:rPr>
              <w:t xml:space="preserve"> have at least 1 job offer</w:t>
            </w:r>
          </w:p>
        </w:tc>
      </w:tr>
      <w:tr w:rsidR="00AE6C48" w:rsidRPr="006D0A5C" w14:paraId="4313AF5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48AABF2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06F34958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E517422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5E11AE9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37D23F53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17D43576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AE6C48" w:rsidRPr="006D0A5C" w14:paraId="5631CBC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53A23F2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281F37A" w14:textId="40CC27A8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Select “</w:t>
            </w:r>
            <w:r w:rsidR="0054201E">
              <w:rPr>
                <w:b/>
                <w:bCs/>
              </w:rPr>
              <w:t>D</w:t>
            </w:r>
            <w:r>
              <w:rPr>
                <w:b/>
                <w:bCs/>
              </w:rPr>
              <w:t>elete job offer” (3)</w:t>
            </w:r>
          </w:p>
        </w:tc>
        <w:tc>
          <w:tcPr>
            <w:tcW w:w="2552" w:type="dxa"/>
            <w:vAlign w:val="center"/>
          </w:tcPr>
          <w:p w14:paraId="4E664CC3" w14:textId="50F12C08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</w:t>
            </w:r>
            <w:r>
              <w:rPr>
                <w:b/>
                <w:bCs/>
              </w:rPr>
              <w:t>all the data about the jobs you have and asks you to input UID of the job you want to delete</w:t>
            </w:r>
          </w:p>
        </w:tc>
        <w:tc>
          <w:tcPr>
            <w:tcW w:w="2551" w:type="dxa"/>
            <w:vAlign w:val="center"/>
          </w:tcPr>
          <w:p w14:paraId="459BAC95" w14:textId="6EA6C12E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</w:t>
            </w:r>
            <w:r>
              <w:rPr>
                <w:b/>
                <w:bCs/>
              </w:rPr>
              <w:t>all the data about the jobs you have and asks you to input UID of the job you want to delete</w:t>
            </w:r>
          </w:p>
        </w:tc>
        <w:tc>
          <w:tcPr>
            <w:tcW w:w="1234" w:type="dxa"/>
            <w:vAlign w:val="center"/>
          </w:tcPr>
          <w:p w14:paraId="0038B583" w14:textId="77777777" w:rsidR="00AE6C48" w:rsidRPr="00A91705" w:rsidRDefault="00AE6C48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A91705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A980CDA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3</w:t>
            </w:r>
            <w:r w:rsidRPr="006D0A5C">
              <w:rPr>
                <w:b/>
                <w:bCs/>
              </w:rPr>
              <w:t>’</w:t>
            </w:r>
          </w:p>
        </w:tc>
      </w:tr>
      <w:tr w:rsidR="00AE6C48" w:rsidRPr="006D0A5C" w14:paraId="1877FC8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F629B09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14E29837" w14:textId="424D79BD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Enter valid </w:t>
            </w:r>
            <w:r w:rsidR="008E6FF7">
              <w:rPr>
                <w:b/>
                <w:bCs/>
              </w:rPr>
              <w:t>UID</w:t>
            </w:r>
          </w:p>
        </w:tc>
        <w:tc>
          <w:tcPr>
            <w:tcW w:w="2552" w:type="dxa"/>
            <w:vAlign w:val="center"/>
          </w:tcPr>
          <w:p w14:paraId="53F637B1" w14:textId="5DD1C9CC" w:rsidR="00AE6C48" w:rsidRPr="008A21C4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8A21C4">
              <w:rPr>
                <w:b/>
                <w:bCs/>
              </w:rPr>
              <w:t>Job listings with job name "job 5" have been deleted.</w:t>
            </w:r>
          </w:p>
          <w:p w14:paraId="27C3669B" w14:textId="77777777" w:rsidR="00AE6C48" w:rsidRPr="008A21C4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8A21C4">
              <w:rPr>
                <w:b/>
                <w:bCs/>
              </w:rPr>
              <w:t>Job submissions associated with job name "job 5" have been deleted.</w:t>
            </w:r>
          </w:p>
          <w:p w14:paraId="0E4411F7" w14:textId="6E1A55BB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8A21C4">
              <w:rPr>
                <w:b/>
                <w:bCs/>
              </w:rPr>
              <w:t>|Successfully removed job listing "job 5"!</w:t>
            </w:r>
            <w:r w:rsidRPr="006D0A5C">
              <w:rPr>
                <w:b/>
                <w:bCs/>
              </w:rPr>
              <w:t xml:space="preserve">” </w:t>
            </w:r>
            <w:r>
              <w:rPr>
                <w:b/>
                <w:bCs/>
              </w:rPr>
              <w:t xml:space="preserve"> return to main menu</w:t>
            </w:r>
          </w:p>
        </w:tc>
        <w:tc>
          <w:tcPr>
            <w:tcW w:w="2551" w:type="dxa"/>
            <w:vAlign w:val="center"/>
          </w:tcPr>
          <w:p w14:paraId="6471F969" w14:textId="00F1F85D" w:rsidR="00AE6C48" w:rsidRPr="008A21C4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8A21C4">
              <w:rPr>
                <w:b/>
                <w:bCs/>
              </w:rPr>
              <w:t>Job listings with job name "job 5" have been deleted.</w:t>
            </w:r>
          </w:p>
          <w:p w14:paraId="037A1255" w14:textId="77777777" w:rsidR="00AE6C48" w:rsidRPr="008A21C4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8A21C4">
              <w:rPr>
                <w:b/>
                <w:bCs/>
              </w:rPr>
              <w:t>Job submissions associated with job name "job 5" have been deleted.</w:t>
            </w:r>
          </w:p>
          <w:p w14:paraId="7D1DEA8B" w14:textId="543771EC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8A21C4">
              <w:rPr>
                <w:b/>
                <w:bCs/>
              </w:rPr>
              <w:t>|Successfully removed job listing "job 5"!</w:t>
            </w:r>
            <w:r w:rsidRPr="006D0A5C">
              <w:rPr>
                <w:b/>
                <w:bCs/>
              </w:rPr>
              <w:t xml:space="preserve">” </w:t>
            </w:r>
            <w:r>
              <w:rPr>
                <w:b/>
                <w:bCs/>
              </w:rPr>
              <w:t xml:space="preserve"> return to main menu</w:t>
            </w:r>
          </w:p>
        </w:tc>
        <w:tc>
          <w:tcPr>
            <w:tcW w:w="1234" w:type="dxa"/>
            <w:vAlign w:val="center"/>
          </w:tcPr>
          <w:p w14:paraId="7FBBC204" w14:textId="77777777" w:rsidR="00AE6C48" w:rsidRPr="00A91705" w:rsidRDefault="00AE6C48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A91705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10F0677" w14:textId="77777777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2</w:t>
            </w:r>
            <w:r w:rsidRPr="006D0A5C">
              <w:rPr>
                <w:b/>
                <w:bCs/>
              </w:rPr>
              <w:t>’</w:t>
            </w:r>
          </w:p>
        </w:tc>
      </w:tr>
      <w:tr w:rsidR="00AE6C48" w:rsidRPr="006D0A5C" w14:paraId="401B2416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4E2016E5" w14:textId="35FAF9CC" w:rsidR="00AE6C48" w:rsidRPr="006D0A5C" w:rsidRDefault="00AE6C48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8E6FF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>mployer successfully deleted the desired job offer</w:t>
            </w:r>
          </w:p>
        </w:tc>
      </w:tr>
    </w:tbl>
    <w:p w14:paraId="0C4F0EE6" w14:textId="77777777" w:rsidR="00650E59" w:rsidRDefault="00650E59" w:rsidP="001D2E99">
      <w:pPr>
        <w:tabs>
          <w:tab w:val="left" w:pos="2325"/>
        </w:tabs>
      </w:pPr>
    </w:p>
    <w:p w14:paraId="73E3CE1F" w14:textId="77777777" w:rsidR="00650E59" w:rsidRDefault="00650E59" w:rsidP="001D2E99">
      <w:pPr>
        <w:tabs>
          <w:tab w:val="left" w:pos="2325"/>
        </w:tabs>
      </w:pPr>
    </w:p>
    <w:p w14:paraId="6A915D16" w14:textId="77777777" w:rsidR="00650E59" w:rsidRDefault="00650E59" w:rsidP="001D2E99">
      <w:pPr>
        <w:tabs>
          <w:tab w:val="left" w:pos="2325"/>
        </w:tabs>
      </w:pPr>
    </w:p>
    <w:p w14:paraId="3969AF7D" w14:textId="77777777" w:rsidR="00650E59" w:rsidRDefault="00650E59" w:rsidP="001D2E99">
      <w:pPr>
        <w:tabs>
          <w:tab w:val="left" w:pos="2325"/>
        </w:tabs>
      </w:pPr>
    </w:p>
    <w:p w14:paraId="4DAD7585" w14:textId="77777777" w:rsidR="00650E59" w:rsidRDefault="00650E59" w:rsidP="001D2E99">
      <w:pPr>
        <w:tabs>
          <w:tab w:val="left" w:pos="2325"/>
        </w:tabs>
      </w:pPr>
    </w:p>
    <w:p w14:paraId="2D795B78" w14:textId="77777777" w:rsidR="00650E59" w:rsidRDefault="00650E59" w:rsidP="001D2E99">
      <w:pPr>
        <w:tabs>
          <w:tab w:val="left" w:pos="2325"/>
        </w:tabs>
      </w:pPr>
    </w:p>
    <w:p w14:paraId="382A41BC" w14:textId="77777777" w:rsidR="00650E59" w:rsidRDefault="00650E59" w:rsidP="001D2E99">
      <w:pPr>
        <w:tabs>
          <w:tab w:val="left" w:pos="2325"/>
        </w:tabs>
      </w:pPr>
    </w:p>
    <w:p w14:paraId="5661116B" w14:textId="77777777" w:rsidR="00650E59" w:rsidRDefault="00650E59" w:rsidP="001D2E99">
      <w:pPr>
        <w:tabs>
          <w:tab w:val="left" w:pos="2325"/>
        </w:tabs>
      </w:pPr>
    </w:p>
    <w:p w14:paraId="6862F162" w14:textId="77777777" w:rsidR="00650E59" w:rsidRDefault="00650E59" w:rsidP="001D2E99">
      <w:pPr>
        <w:tabs>
          <w:tab w:val="left" w:pos="2325"/>
        </w:tabs>
      </w:pPr>
    </w:p>
    <w:p w14:paraId="5DBFBFD0" w14:textId="77777777" w:rsidR="00650E59" w:rsidRDefault="00650E59" w:rsidP="001D2E99">
      <w:pPr>
        <w:tabs>
          <w:tab w:val="left" w:pos="2325"/>
        </w:tabs>
      </w:pPr>
    </w:p>
    <w:p w14:paraId="3136D445" w14:textId="77777777" w:rsidR="00650E59" w:rsidRDefault="00650E59" w:rsidP="001D2E99">
      <w:pPr>
        <w:tabs>
          <w:tab w:val="left" w:pos="2325"/>
        </w:tabs>
      </w:pPr>
    </w:p>
    <w:p w14:paraId="2C892E42" w14:textId="77777777" w:rsidR="00650E59" w:rsidRDefault="00650E59" w:rsidP="001D2E99">
      <w:pPr>
        <w:tabs>
          <w:tab w:val="left" w:pos="2325"/>
        </w:tabs>
      </w:pPr>
    </w:p>
    <w:p w14:paraId="6250544C" w14:textId="77777777" w:rsidR="00650E59" w:rsidRDefault="00650E59" w:rsidP="001D2E99">
      <w:pPr>
        <w:tabs>
          <w:tab w:val="left" w:pos="2325"/>
        </w:tabs>
      </w:pPr>
    </w:p>
    <w:p w14:paraId="3752477A" w14:textId="77777777" w:rsidR="00650E59" w:rsidRDefault="00650E59" w:rsidP="001D2E99">
      <w:pPr>
        <w:tabs>
          <w:tab w:val="left" w:pos="2325"/>
        </w:tabs>
      </w:pPr>
    </w:p>
    <w:p w14:paraId="38AD0F83" w14:textId="77777777" w:rsidR="00650E59" w:rsidRDefault="00650E59" w:rsidP="001D2E99">
      <w:pPr>
        <w:tabs>
          <w:tab w:val="left" w:pos="2325"/>
        </w:tabs>
      </w:pPr>
    </w:p>
    <w:p w14:paraId="3A5F8351" w14:textId="77777777" w:rsidR="00650E59" w:rsidRDefault="00650E5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91705" w:rsidRPr="006D0A5C" w14:paraId="71107A7B" w14:textId="77777777" w:rsidTr="004F70A2">
        <w:trPr>
          <w:trHeight w:val="323"/>
        </w:trPr>
        <w:tc>
          <w:tcPr>
            <w:tcW w:w="4957" w:type="dxa"/>
            <w:gridSpan w:val="3"/>
          </w:tcPr>
          <w:p w14:paraId="02E24925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Case ID: E3.</w:t>
            </w:r>
            <w:r>
              <w:rPr>
                <w:b/>
                <w:bCs/>
              </w:rPr>
              <w:t>3.1</w:t>
            </w:r>
          </w:p>
        </w:tc>
        <w:tc>
          <w:tcPr>
            <w:tcW w:w="5341" w:type="dxa"/>
            <w:gridSpan w:val="3"/>
          </w:tcPr>
          <w:p w14:paraId="3E1CC724" w14:textId="5D445770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A91705" w:rsidRPr="006D0A5C" w14:paraId="3EFBD7BA" w14:textId="77777777" w:rsidTr="004F70A2">
        <w:trPr>
          <w:trHeight w:val="323"/>
        </w:trPr>
        <w:tc>
          <w:tcPr>
            <w:tcW w:w="4957" w:type="dxa"/>
            <w:gridSpan w:val="3"/>
          </w:tcPr>
          <w:p w14:paraId="2037BFB0" w14:textId="73BD0B3D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M</w:t>
            </w:r>
            <w:r w:rsidRPr="006D0A5C">
              <w:rPr>
                <w:b/>
                <w:bCs/>
              </w:rPr>
              <w:t>edium</w:t>
            </w:r>
          </w:p>
        </w:tc>
        <w:tc>
          <w:tcPr>
            <w:tcW w:w="5341" w:type="dxa"/>
            <w:gridSpan w:val="3"/>
          </w:tcPr>
          <w:p w14:paraId="15C19849" w14:textId="6182EF4A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A91705" w:rsidRPr="006D0A5C" w14:paraId="6026E405" w14:textId="77777777" w:rsidTr="004F70A2">
        <w:trPr>
          <w:trHeight w:val="339"/>
        </w:trPr>
        <w:tc>
          <w:tcPr>
            <w:tcW w:w="4957" w:type="dxa"/>
            <w:gridSpan w:val="3"/>
          </w:tcPr>
          <w:p w14:paraId="5E8FBEAE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delete</w:t>
            </w:r>
            <w:r w:rsidRPr="006D0A5C">
              <w:rPr>
                <w:b/>
                <w:bCs/>
              </w:rPr>
              <w:t xml:space="preserve"> job function</w:t>
            </w:r>
          </w:p>
        </w:tc>
        <w:tc>
          <w:tcPr>
            <w:tcW w:w="5341" w:type="dxa"/>
            <w:gridSpan w:val="3"/>
          </w:tcPr>
          <w:p w14:paraId="4B92F752" w14:textId="4DC35610" w:rsidR="00A91705" w:rsidRPr="004F70A2" w:rsidRDefault="00A91705" w:rsidP="004F70A2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A91705" w:rsidRPr="006D0A5C" w14:paraId="0D06EB59" w14:textId="77777777" w:rsidTr="004F70A2">
        <w:trPr>
          <w:trHeight w:val="323"/>
        </w:trPr>
        <w:tc>
          <w:tcPr>
            <w:tcW w:w="4957" w:type="dxa"/>
            <w:gridSpan w:val="3"/>
          </w:tcPr>
          <w:p w14:paraId="4F068ED9" w14:textId="2F5CBF8B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Title:</w:t>
            </w:r>
            <w:r>
              <w:rPr>
                <w:b/>
                <w:bCs/>
              </w:rPr>
              <w:t xml:space="preserve"> Delete job function</w:t>
            </w:r>
          </w:p>
        </w:tc>
        <w:tc>
          <w:tcPr>
            <w:tcW w:w="5341" w:type="dxa"/>
            <w:gridSpan w:val="3"/>
          </w:tcPr>
          <w:p w14:paraId="49A2FE69" w14:textId="23ED36BE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A91705" w:rsidRPr="006D0A5C" w14:paraId="7C071D51" w14:textId="77777777" w:rsidTr="004F70A2">
        <w:trPr>
          <w:trHeight w:val="378"/>
        </w:trPr>
        <w:tc>
          <w:tcPr>
            <w:tcW w:w="10298" w:type="dxa"/>
            <w:gridSpan w:val="6"/>
          </w:tcPr>
          <w:p w14:paraId="5D7F69B5" w14:textId="3B6463F3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>
              <w:rPr>
                <w:b/>
                <w:bCs/>
              </w:rPr>
              <w:t>hecking function when there are no jobs to delete</w:t>
            </w:r>
          </w:p>
        </w:tc>
      </w:tr>
      <w:tr w:rsidR="00A91705" w:rsidRPr="006D0A5C" w14:paraId="1C0B8D69" w14:textId="77777777" w:rsidTr="004F70A2">
        <w:trPr>
          <w:trHeight w:val="768"/>
        </w:trPr>
        <w:tc>
          <w:tcPr>
            <w:tcW w:w="10298" w:type="dxa"/>
            <w:gridSpan w:val="6"/>
          </w:tcPr>
          <w:p w14:paraId="5CEAD8C0" w14:textId="77777777" w:rsidR="00A91705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37FCA117" w14:textId="6B371334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delete job offer” option 3</w:t>
            </w:r>
          </w:p>
          <w:p w14:paraId="71BCC226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717120FD" w14:textId="092AF551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>mployer</w:t>
            </w:r>
            <w:r>
              <w:rPr>
                <w:b/>
                <w:bCs/>
              </w:rPr>
              <w:t xml:space="preserve"> doesn’t have jobs listed</w:t>
            </w:r>
          </w:p>
        </w:tc>
      </w:tr>
      <w:tr w:rsidR="00A91705" w:rsidRPr="006D0A5C" w14:paraId="404C1BC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23CC698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09B79B3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1798C8FC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B6326D0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05D4ED68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4A45B36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A91705" w:rsidRPr="006D0A5C" w14:paraId="1129DF1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2D38AF9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488743D4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Select “delete job offer” (3)</w:t>
            </w:r>
          </w:p>
        </w:tc>
        <w:tc>
          <w:tcPr>
            <w:tcW w:w="2552" w:type="dxa"/>
            <w:vAlign w:val="center"/>
          </w:tcPr>
          <w:p w14:paraId="0841FFE6" w14:textId="22205181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</w:t>
            </w:r>
            <w:r>
              <w:rPr>
                <w:b/>
                <w:bCs/>
              </w:rPr>
              <w:t>msg “You</w:t>
            </w:r>
            <w:r w:rsidRPr="001A08E9">
              <w:rPr>
                <w:b/>
                <w:bCs/>
              </w:rPr>
              <w:t xml:space="preserve"> have no job listing, returning to main menu...</w:t>
            </w:r>
            <w:r>
              <w:rPr>
                <w:b/>
                <w:bCs/>
              </w:rPr>
              <w:t>” and redirects to employer menu</w:t>
            </w:r>
          </w:p>
        </w:tc>
        <w:tc>
          <w:tcPr>
            <w:tcW w:w="2551" w:type="dxa"/>
            <w:vAlign w:val="center"/>
          </w:tcPr>
          <w:p w14:paraId="6702D2E6" w14:textId="57805DEE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</w:t>
            </w:r>
            <w:r>
              <w:rPr>
                <w:b/>
                <w:bCs/>
              </w:rPr>
              <w:t>msg “You</w:t>
            </w:r>
            <w:r w:rsidRPr="001A08E9">
              <w:rPr>
                <w:b/>
                <w:bCs/>
              </w:rPr>
              <w:t xml:space="preserve"> have no job listing, returning to main menu...</w:t>
            </w:r>
            <w:r>
              <w:rPr>
                <w:b/>
                <w:bCs/>
              </w:rPr>
              <w:t>” and redirects to employer menu</w:t>
            </w:r>
          </w:p>
        </w:tc>
        <w:tc>
          <w:tcPr>
            <w:tcW w:w="1234" w:type="dxa"/>
            <w:vAlign w:val="center"/>
          </w:tcPr>
          <w:p w14:paraId="7261B22B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A91705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8FD1C0D" w14:textId="77777777" w:rsidR="00A91705" w:rsidRPr="006D0A5C" w:rsidRDefault="00A91705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3</w:t>
            </w:r>
            <w:r w:rsidRPr="006D0A5C">
              <w:rPr>
                <w:b/>
                <w:bCs/>
              </w:rPr>
              <w:t>’</w:t>
            </w:r>
          </w:p>
        </w:tc>
      </w:tr>
      <w:tr w:rsidR="00A91705" w:rsidRPr="006D0A5C" w14:paraId="1A36631D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0E6029F5" w14:textId="22716B72" w:rsidR="00A91705" w:rsidRPr="004F70A2" w:rsidRDefault="00A91705" w:rsidP="004F70A2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Post-conditions: </w:t>
            </w:r>
            <w:r w:rsidR="00300CC8">
              <w:rPr>
                <w:b/>
                <w:bCs/>
              </w:rPr>
              <w:t>S</w:t>
            </w:r>
            <w:proofErr w:type="spellStart"/>
            <w:r w:rsidR="004F70A2">
              <w:rPr>
                <w:b/>
                <w:bCs/>
                <w:lang w:val="en-US"/>
              </w:rPr>
              <w:t>uccessfully</w:t>
            </w:r>
            <w:proofErr w:type="spellEnd"/>
            <w:r w:rsidR="004F70A2">
              <w:rPr>
                <w:b/>
                <w:bCs/>
                <w:lang w:val="en-US"/>
              </w:rPr>
              <w:t xml:space="preserve"> printed the relevant message and redirects to employer menu </w:t>
            </w:r>
          </w:p>
        </w:tc>
      </w:tr>
    </w:tbl>
    <w:p w14:paraId="40311212" w14:textId="77777777" w:rsidR="00650E59" w:rsidRDefault="00650E59" w:rsidP="001D2E99">
      <w:pPr>
        <w:tabs>
          <w:tab w:val="left" w:pos="2325"/>
        </w:tabs>
      </w:pPr>
    </w:p>
    <w:p w14:paraId="4E1250A2" w14:textId="77777777" w:rsidR="00650E59" w:rsidRDefault="00650E59" w:rsidP="001D2E99">
      <w:pPr>
        <w:tabs>
          <w:tab w:val="left" w:pos="2325"/>
        </w:tabs>
      </w:pPr>
    </w:p>
    <w:p w14:paraId="7C7B8078" w14:textId="77777777" w:rsidR="00650E59" w:rsidRDefault="00650E59" w:rsidP="001D2E99">
      <w:pPr>
        <w:tabs>
          <w:tab w:val="left" w:pos="2325"/>
        </w:tabs>
      </w:pPr>
    </w:p>
    <w:p w14:paraId="77C1A2E4" w14:textId="77777777" w:rsidR="00650E59" w:rsidRDefault="00650E59" w:rsidP="001D2E99">
      <w:pPr>
        <w:tabs>
          <w:tab w:val="left" w:pos="2325"/>
        </w:tabs>
      </w:pPr>
    </w:p>
    <w:p w14:paraId="5246977B" w14:textId="77777777" w:rsidR="00650E59" w:rsidRDefault="00650E59" w:rsidP="001D2E99">
      <w:pPr>
        <w:tabs>
          <w:tab w:val="left" w:pos="2325"/>
        </w:tabs>
      </w:pPr>
    </w:p>
    <w:p w14:paraId="7C51A39D" w14:textId="77777777" w:rsidR="00650E59" w:rsidRDefault="00650E59" w:rsidP="001D2E99">
      <w:pPr>
        <w:tabs>
          <w:tab w:val="left" w:pos="2325"/>
        </w:tabs>
      </w:pPr>
    </w:p>
    <w:p w14:paraId="5F9BD583" w14:textId="77777777" w:rsidR="00650E59" w:rsidRDefault="00650E59" w:rsidP="001D2E99">
      <w:pPr>
        <w:tabs>
          <w:tab w:val="left" w:pos="2325"/>
        </w:tabs>
      </w:pPr>
    </w:p>
    <w:p w14:paraId="534DFC89" w14:textId="77777777" w:rsidR="00650E59" w:rsidRDefault="00650E59" w:rsidP="001D2E99">
      <w:pPr>
        <w:tabs>
          <w:tab w:val="left" w:pos="2325"/>
        </w:tabs>
      </w:pPr>
    </w:p>
    <w:p w14:paraId="68E8D73D" w14:textId="77777777" w:rsidR="00650E59" w:rsidRDefault="00650E59" w:rsidP="001D2E99">
      <w:pPr>
        <w:tabs>
          <w:tab w:val="left" w:pos="2325"/>
        </w:tabs>
      </w:pPr>
    </w:p>
    <w:p w14:paraId="6951ACBB" w14:textId="77777777" w:rsidR="00650E59" w:rsidRDefault="00650E59" w:rsidP="001D2E99">
      <w:pPr>
        <w:tabs>
          <w:tab w:val="left" w:pos="2325"/>
        </w:tabs>
      </w:pPr>
    </w:p>
    <w:p w14:paraId="60301370" w14:textId="77777777" w:rsidR="00650E59" w:rsidRDefault="00650E59" w:rsidP="001D2E99">
      <w:pPr>
        <w:tabs>
          <w:tab w:val="left" w:pos="2325"/>
        </w:tabs>
      </w:pPr>
    </w:p>
    <w:p w14:paraId="0EA23018" w14:textId="77777777" w:rsidR="00650E59" w:rsidRDefault="00650E59" w:rsidP="001D2E99">
      <w:pPr>
        <w:tabs>
          <w:tab w:val="left" w:pos="2325"/>
        </w:tabs>
      </w:pPr>
    </w:p>
    <w:p w14:paraId="6665D7F4" w14:textId="77777777" w:rsidR="00650E59" w:rsidRDefault="00650E59" w:rsidP="001D2E99">
      <w:pPr>
        <w:tabs>
          <w:tab w:val="left" w:pos="2325"/>
        </w:tabs>
      </w:pPr>
    </w:p>
    <w:p w14:paraId="54E65EA9" w14:textId="77777777" w:rsidR="00650E59" w:rsidRDefault="00650E59" w:rsidP="001D2E99">
      <w:pPr>
        <w:tabs>
          <w:tab w:val="left" w:pos="2325"/>
        </w:tabs>
      </w:pPr>
    </w:p>
    <w:p w14:paraId="003B7E3C" w14:textId="77777777" w:rsidR="00650E59" w:rsidRDefault="00650E59" w:rsidP="001D2E99">
      <w:pPr>
        <w:tabs>
          <w:tab w:val="left" w:pos="2325"/>
        </w:tabs>
      </w:pPr>
    </w:p>
    <w:p w14:paraId="43B8EF9C" w14:textId="77777777" w:rsidR="00650E59" w:rsidRDefault="00650E59" w:rsidP="001D2E99">
      <w:pPr>
        <w:tabs>
          <w:tab w:val="left" w:pos="2325"/>
        </w:tabs>
      </w:pPr>
    </w:p>
    <w:p w14:paraId="5AC2C264" w14:textId="77777777" w:rsidR="00650E59" w:rsidRDefault="00650E59" w:rsidP="001D2E99">
      <w:pPr>
        <w:tabs>
          <w:tab w:val="left" w:pos="2325"/>
        </w:tabs>
      </w:pPr>
    </w:p>
    <w:p w14:paraId="6168A429" w14:textId="77777777" w:rsidR="00650E59" w:rsidRDefault="00650E59" w:rsidP="001D2E99">
      <w:pPr>
        <w:tabs>
          <w:tab w:val="left" w:pos="2325"/>
        </w:tabs>
      </w:pPr>
    </w:p>
    <w:p w14:paraId="5D6CEC08" w14:textId="77777777" w:rsidR="00650E59" w:rsidRDefault="00650E59" w:rsidP="001D2E99">
      <w:pPr>
        <w:tabs>
          <w:tab w:val="left" w:pos="2325"/>
        </w:tabs>
      </w:pPr>
    </w:p>
    <w:p w14:paraId="6250A511" w14:textId="77777777" w:rsidR="00650E59" w:rsidRDefault="00650E59" w:rsidP="001D2E99">
      <w:pPr>
        <w:tabs>
          <w:tab w:val="left" w:pos="2325"/>
        </w:tabs>
      </w:pPr>
    </w:p>
    <w:p w14:paraId="138C50D9" w14:textId="77777777" w:rsidR="00650E59" w:rsidRDefault="00650E59" w:rsidP="001D2E99">
      <w:pPr>
        <w:tabs>
          <w:tab w:val="left" w:pos="2325"/>
        </w:tabs>
      </w:pPr>
    </w:p>
    <w:p w14:paraId="4F842238" w14:textId="77777777" w:rsidR="00650E59" w:rsidRDefault="00650E59" w:rsidP="001D2E99">
      <w:pPr>
        <w:tabs>
          <w:tab w:val="left" w:pos="2325"/>
        </w:tabs>
      </w:pPr>
    </w:p>
    <w:p w14:paraId="71C42129" w14:textId="77777777" w:rsidR="00650E59" w:rsidRDefault="00650E59" w:rsidP="001D2E99">
      <w:pPr>
        <w:tabs>
          <w:tab w:val="left" w:pos="2325"/>
        </w:tabs>
      </w:pPr>
    </w:p>
    <w:p w14:paraId="02D8D922" w14:textId="77777777" w:rsidR="00650E59" w:rsidRDefault="00650E59" w:rsidP="001D2E99">
      <w:pPr>
        <w:tabs>
          <w:tab w:val="left" w:pos="2325"/>
        </w:tabs>
      </w:pPr>
    </w:p>
    <w:p w14:paraId="4E17AF64" w14:textId="77777777" w:rsidR="00650E59" w:rsidRDefault="00650E59" w:rsidP="001D2E99">
      <w:pPr>
        <w:tabs>
          <w:tab w:val="left" w:pos="2325"/>
        </w:tabs>
      </w:pPr>
    </w:p>
    <w:p w14:paraId="745AA14E" w14:textId="77777777" w:rsidR="00650E59" w:rsidRDefault="00650E59" w:rsidP="001D2E99">
      <w:pPr>
        <w:tabs>
          <w:tab w:val="left" w:pos="2325"/>
        </w:tabs>
      </w:pPr>
    </w:p>
    <w:p w14:paraId="0152CC78" w14:textId="77777777" w:rsidR="00650E59" w:rsidRDefault="00650E5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6401CA" w:rsidRPr="006D0A5C" w14:paraId="10647B45" w14:textId="77777777" w:rsidTr="004F70A2">
        <w:trPr>
          <w:trHeight w:val="323"/>
        </w:trPr>
        <w:tc>
          <w:tcPr>
            <w:tcW w:w="4957" w:type="dxa"/>
            <w:gridSpan w:val="3"/>
          </w:tcPr>
          <w:p w14:paraId="21ABD2D4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Case ID: E3.</w:t>
            </w:r>
            <w:r>
              <w:rPr>
                <w:b/>
                <w:bCs/>
              </w:rPr>
              <w:t>3.2</w:t>
            </w:r>
          </w:p>
        </w:tc>
        <w:tc>
          <w:tcPr>
            <w:tcW w:w="5341" w:type="dxa"/>
            <w:gridSpan w:val="3"/>
          </w:tcPr>
          <w:p w14:paraId="57C3DF90" w14:textId="4FA9A1B0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6401CA" w:rsidRPr="006D0A5C" w14:paraId="74ED34BB" w14:textId="77777777" w:rsidTr="004F70A2">
        <w:trPr>
          <w:trHeight w:val="323"/>
        </w:trPr>
        <w:tc>
          <w:tcPr>
            <w:tcW w:w="4957" w:type="dxa"/>
            <w:gridSpan w:val="3"/>
          </w:tcPr>
          <w:p w14:paraId="79D9C561" w14:textId="721CBD0A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M</w:t>
            </w:r>
            <w:r w:rsidRPr="006D0A5C">
              <w:rPr>
                <w:b/>
                <w:bCs/>
              </w:rPr>
              <w:t>edium</w:t>
            </w:r>
          </w:p>
        </w:tc>
        <w:tc>
          <w:tcPr>
            <w:tcW w:w="5341" w:type="dxa"/>
            <w:gridSpan w:val="3"/>
          </w:tcPr>
          <w:p w14:paraId="327606BC" w14:textId="2104DE01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6401CA" w:rsidRPr="006D0A5C" w14:paraId="26CBD9A6" w14:textId="77777777" w:rsidTr="004F70A2">
        <w:trPr>
          <w:trHeight w:val="339"/>
        </w:trPr>
        <w:tc>
          <w:tcPr>
            <w:tcW w:w="4957" w:type="dxa"/>
            <w:gridSpan w:val="3"/>
          </w:tcPr>
          <w:p w14:paraId="4B0CF35A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delete</w:t>
            </w:r>
            <w:r w:rsidRPr="006D0A5C">
              <w:rPr>
                <w:b/>
                <w:bCs/>
              </w:rPr>
              <w:t xml:space="preserve"> job function</w:t>
            </w:r>
          </w:p>
        </w:tc>
        <w:tc>
          <w:tcPr>
            <w:tcW w:w="5341" w:type="dxa"/>
            <w:gridSpan w:val="3"/>
          </w:tcPr>
          <w:p w14:paraId="4AE0A2A1" w14:textId="0D58352E" w:rsidR="006401CA" w:rsidRPr="004F70A2" w:rsidRDefault="006401CA" w:rsidP="004F70A2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6401CA" w:rsidRPr="006D0A5C" w14:paraId="31703FA3" w14:textId="77777777" w:rsidTr="004F70A2">
        <w:trPr>
          <w:trHeight w:val="323"/>
        </w:trPr>
        <w:tc>
          <w:tcPr>
            <w:tcW w:w="4957" w:type="dxa"/>
            <w:gridSpan w:val="3"/>
          </w:tcPr>
          <w:p w14:paraId="75698301" w14:textId="6BD70681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D828DC">
              <w:rPr>
                <w:b/>
                <w:bCs/>
              </w:rPr>
              <w:t>D</w:t>
            </w:r>
            <w:r>
              <w:rPr>
                <w:b/>
                <w:bCs/>
              </w:rPr>
              <w:t>eleting job UID verification</w:t>
            </w:r>
          </w:p>
        </w:tc>
        <w:tc>
          <w:tcPr>
            <w:tcW w:w="5341" w:type="dxa"/>
            <w:gridSpan w:val="3"/>
          </w:tcPr>
          <w:p w14:paraId="6BD3A510" w14:textId="61620CD6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b/>
                <w:bCs/>
              </w:rPr>
              <w:t>08/01/25</w:t>
            </w:r>
          </w:p>
        </w:tc>
      </w:tr>
      <w:tr w:rsidR="006401CA" w:rsidRPr="006D0A5C" w14:paraId="3174A500" w14:textId="77777777" w:rsidTr="004F70A2">
        <w:trPr>
          <w:trHeight w:val="378"/>
        </w:trPr>
        <w:tc>
          <w:tcPr>
            <w:tcW w:w="10298" w:type="dxa"/>
            <w:gridSpan w:val="6"/>
          </w:tcPr>
          <w:p w14:paraId="3A462E8D" w14:textId="65C458EB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>
              <w:rPr>
                <w:b/>
                <w:bCs/>
              </w:rPr>
              <w:t>hecking if UID input valid</w:t>
            </w:r>
          </w:p>
        </w:tc>
      </w:tr>
      <w:tr w:rsidR="006401CA" w:rsidRPr="006D0A5C" w14:paraId="72AEDA59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16AB2A1" w14:textId="77777777" w:rsidR="006401CA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62EAB94E" w14:textId="28DE1DEF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delete job offer” option 3</w:t>
            </w:r>
          </w:p>
          <w:p w14:paraId="61D3CA0A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14FAC045" w14:textId="70B51594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 employer</w:t>
            </w:r>
            <w:r>
              <w:rPr>
                <w:b/>
                <w:bCs/>
              </w:rPr>
              <w:t xml:space="preserve"> must</w:t>
            </w:r>
            <w:r w:rsidRPr="006D0A5C">
              <w:rPr>
                <w:b/>
                <w:bCs/>
              </w:rPr>
              <w:t xml:space="preserve"> have at least 1 job offer</w:t>
            </w:r>
          </w:p>
        </w:tc>
      </w:tr>
      <w:tr w:rsidR="006401CA" w:rsidRPr="006D0A5C" w14:paraId="6199797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8FB8CE2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5587A04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4E4DC2F8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83D83EE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0AFB0127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5A67F7C7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6401CA" w:rsidRPr="006D0A5C" w14:paraId="0B599F5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7D69556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5E2BF7C8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input that isn’t an integer</w:t>
            </w:r>
          </w:p>
        </w:tc>
        <w:tc>
          <w:tcPr>
            <w:tcW w:w="2552" w:type="dxa"/>
            <w:vAlign w:val="center"/>
          </w:tcPr>
          <w:p w14:paraId="57CD90F1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2551" w:type="dxa"/>
            <w:vAlign w:val="center"/>
          </w:tcPr>
          <w:p w14:paraId="043E4CDD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65176F8F" w14:textId="77777777" w:rsidR="006401CA" w:rsidRPr="00C575BE" w:rsidRDefault="006401CA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C575BE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F1FA068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a</w:t>
            </w:r>
            <w:r w:rsidRPr="006D0A5C">
              <w:rPr>
                <w:b/>
                <w:bCs/>
              </w:rPr>
              <w:t>’</w:t>
            </w:r>
          </w:p>
        </w:tc>
      </w:tr>
      <w:tr w:rsidR="006401CA" w:rsidRPr="006D0A5C" w14:paraId="44F6E04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8433D47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169290C1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integer that doesn’t exist in the system</w:t>
            </w:r>
          </w:p>
        </w:tc>
        <w:tc>
          <w:tcPr>
            <w:tcW w:w="2552" w:type="dxa"/>
            <w:vAlign w:val="center"/>
          </w:tcPr>
          <w:p w14:paraId="0FC80C4A" w14:textId="74135970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</w:t>
            </w:r>
            <w:r w:rsidR="00D828DC" w:rsidRPr="006D0A5C">
              <w:rPr>
                <w:b/>
                <w:bCs/>
              </w:rPr>
              <w:t>“</w:t>
            </w:r>
            <w:r w:rsidRPr="001A08E9">
              <w:rPr>
                <w:b/>
                <w:bCs/>
              </w:rPr>
              <w:t>Error! given UID isn't a listing, returning to main menu</w:t>
            </w:r>
            <w:r w:rsidR="00D828DC" w:rsidRPr="001A08E9">
              <w:rPr>
                <w:b/>
                <w:bCs/>
              </w:rPr>
              <w:t>...”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return to </w:t>
            </w:r>
            <w:r w:rsidR="00C575BE">
              <w:rPr>
                <w:b/>
                <w:bCs/>
              </w:rPr>
              <w:t>employer menu</w:t>
            </w:r>
          </w:p>
        </w:tc>
        <w:tc>
          <w:tcPr>
            <w:tcW w:w="2551" w:type="dxa"/>
            <w:vAlign w:val="center"/>
          </w:tcPr>
          <w:p w14:paraId="088C3400" w14:textId="5194BADF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1A08E9">
              <w:rPr>
                <w:b/>
                <w:bCs/>
              </w:rPr>
              <w:t>Error! given UID isn't a listing, returning to main menu</w:t>
            </w:r>
            <w:r w:rsidR="00D828DC" w:rsidRPr="001A08E9">
              <w:rPr>
                <w:b/>
                <w:bCs/>
              </w:rPr>
              <w:t>...”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return to </w:t>
            </w:r>
            <w:r w:rsidR="00C575BE">
              <w:rPr>
                <w:b/>
                <w:bCs/>
              </w:rPr>
              <w:t>employer</w:t>
            </w:r>
            <w:r>
              <w:rPr>
                <w:b/>
                <w:bCs/>
              </w:rPr>
              <w:t xml:space="preserve"> menu</w:t>
            </w:r>
          </w:p>
        </w:tc>
        <w:tc>
          <w:tcPr>
            <w:tcW w:w="1234" w:type="dxa"/>
            <w:vAlign w:val="center"/>
          </w:tcPr>
          <w:p w14:paraId="05B3918F" w14:textId="77777777" w:rsidR="006401CA" w:rsidRPr="00C575BE" w:rsidRDefault="006401CA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C575BE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4E3DF35" w14:textId="77777777" w:rsidR="006401CA" w:rsidRPr="006D0A5C" w:rsidRDefault="006401CA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2</w:t>
            </w:r>
            <w:r w:rsidRPr="006D0A5C">
              <w:rPr>
                <w:b/>
                <w:bCs/>
              </w:rPr>
              <w:t>’</w:t>
            </w:r>
          </w:p>
        </w:tc>
      </w:tr>
      <w:tr w:rsidR="006401CA" w:rsidRPr="006D0A5C" w14:paraId="1A829927" w14:textId="77777777" w:rsidTr="004F70A2">
        <w:trPr>
          <w:trHeight w:val="768"/>
        </w:trPr>
        <w:tc>
          <w:tcPr>
            <w:tcW w:w="10298" w:type="dxa"/>
            <w:gridSpan w:val="6"/>
            <w:vAlign w:val="center"/>
          </w:tcPr>
          <w:p w14:paraId="4E07C0F7" w14:textId="00547E1F" w:rsidR="006401CA" w:rsidRPr="004F70A2" w:rsidRDefault="006401CA" w:rsidP="004F70A2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Post-conditions:</w:t>
            </w:r>
            <w:r w:rsidR="004F70A2">
              <w:rPr>
                <w:b/>
                <w:bCs/>
                <w:lang w:val="en-US"/>
              </w:rPr>
              <w:t xml:space="preserve"> </w:t>
            </w:r>
            <w:r w:rsidR="00300CC8">
              <w:rPr>
                <w:b/>
                <w:bCs/>
                <w:lang w:val="en-US"/>
              </w:rPr>
              <w:t>P</w:t>
            </w:r>
            <w:r w:rsidR="004F70A2">
              <w:rPr>
                <w:b/>
                <w:bCs/>
                <w:lang w:val="en-US"/>
              </w:rPr>
              <w:t>rints the relevant message and redirects to employer menu</w:t>
            </w:r>
          </w:p>
        </w:tc>
      </w:tr>
    </w:tbl>
    <w:p w14:paraId="60FB6CA7" w14:textId="77777777" w:rsidR="00650E59" w:rsidRDefault="00650E59" w:rsidP="001D2E99">
      <w:pPr>
        <w:tabs>
          <w:tab w:val="left" w:pos="2325"/>
        </w:tabs>
      </w:pPr>
    </w:p>
    <w:p w14:paraId="7004305C" w14:textId="77777777" w:rsidR="00650E59" w:rsidRDefault="00650E59" w:rsidP="001D2E99">
      <w:pPr>
        <w:tabs>
          <w:tab w:val="left" w:pos="2325"/>
        </w:tabs>
      </w:pPr>
    </w:p>
    <w:p w14:paraId="47DA0799" w14:textId="77777777" w:rsidR="00650E59" w:rsidRDefault="00650E59" w:rsidP="001D2E99">
      <w:pPr>
        <w:tabs>
          <w:tab w:val="left" w:pos="2325"/>
        </w:tabs>
      </w:pPr>
    </w:p>
    <w:p w14:paraId="5F9C5AF1" w14:textId="77777777" w:rsidR="00650E59" w:rsidRDefault="00650E59" w:rsidP="001D2E99">
      <w:pPr>
        <w:tabs>
          <w:tab w:val="left" w:pos="2325"/>
        </w:tabs>
      </w:pPr>
    </w:p>
    <w:p w14:paraId="688A5E90" w14:textId="77777777" w:rsidR="00650E59" w:rsidRDefault="00650E59" w:rsidP="001D2E99">
      <w:pPr>
        <w:tabs>
          <w:tab w:val="left" w:pos="2325"/>
        </w:tabs>
      </w:pPr>
    </w:p>
    <w:p w14:paraId="76C92A96" w14:textId="77777777" w:rsidR="00650E59" w:rsidRDefault="00650E59" w:rsidP="001D2E99">
      <w:pPr>
        <w:tabs>
          <w:tab w:val="left" w:pos="2325"/>
        </w:tabs>
      </w:pPr>
    </w:p>
    <w:p w14:paraId="59D881E0" w14:textId="77777777" w:rsidR="00650E59" w:rsidRDefault="00650E59" w:rsidP="001D2E99">
      <w:pPr>
        <w:tabs>
          <w:tab w:val="left" w:pos="2325"/>
        </w:tabs>
      </w:pPr>
    </w:p>
    <w:p w14:paraId="0084125B" w14:textId="77777777" w:rsidR="00650E59" w:rsidRDefault="00650E59" w:rsidP="001D2E99">
      <w:pPr>
        <w:tabs>
          <w:tab w:val="left" w:pos="2325"/>
        </w:tabs>
      </w:pPr>
    </w:p>
    <w:p w14:paraId="310E74FD" w14:textId="77777777" w:rsidR="00650E59" w:rsidRDefault="00650E59" w:rsidP="001D2E99">
      <w:pPr>
        <w:tabs>
          <w:tab w:val="left" w:pos="2325"/>
        </w:tabs>
      </w:pPr>
    </w:p>
    <w:p w14:paraId="4280B74D" w14:textId="77777777" w:rsidR="00650E59" w:rsidRDefault="00650E59" w:rsidP="001D2E99">
      <w:pPr>
        <w:tabs>
          <w:tab w:val="left" w:pos="2325"/>
        </w:tabs>
      </w:pPr>
    </w:p>
    <w:p w14:paraId="5774B3C9" w14:textId="77777777" w:rsidR="00650E59" w:rsidRDefault="00650E59" w:rsidP="001D2E99">
      <w:pPr>
        <w:tabs>
          <w:tab w:val="left" w:pos="2325"/>
        </w:tabs>
      </w:pPr>
    </w:p>
    <w:p w14:paraId="3E9FFBB5" w14:textId="77777777" w:rsidR="00650E59" w:rsidRDefault="00650E59" w:rsidP="001D2E99">
      <w:pPr>
        <w:tabs>
          <w:tab w:val="left" w:pos="2325"/>
        </w:tabs>
      </w:pPr>
    </w:p>
    <w:p w14:paraId="76BD878A" w14:textId="77777777" w:rsidR="00650E59" w:rsidRDefault="00650E59" w:rsidP="001D2E99">
      <w:pPr>
        <w:tabs>
          <w:tab w:val="left" w:pos="2325"/>
        </w:tabs>
      </w:pPr>
    </w:p>
    <w:p w14:paraId="56422E63" w14:textId="77777777" w:rsidR="00650E59" w:rsidRDefault="00650E59" w:rsidP="001D2E99">
      <w:pPr>
        <w:tabs>
          <w:tab w:val="left" w:pos="2325"/>
        </w:tabs>
      </w:pPr>
    </w:p>
    <w:p w14:paraId="771ACD46" w14:textId="77777777" w:rsidR="00650E59" w:rsidRDefault="00650E59" w:rsidP="001D2E99">
      <w:pPr>
        <w:tabs>
          <w:tab w:val="left" w:pos="2325"/>
        </w:tabs>
      </w:pPr>
    </w:p>
    <w:p w14:paraId="2E43A653" w14:textId="77777777" w:rsidR="00650E59" w:rsidRDefault="00650E59" w:rsidP="001D2E99">
      <w:pPr>
        <w:tabs>
          <w:tab w:val="left" w:pos="2325"/>
        </w:tabs>
      </w:pPr>
    </w:p>
    <w:p w14:paraId="4F268803" w14:textId="77777777" w:rsidR="00650E59" w:rsidRDefault="00650E59" w:rsidP="001D2E99">
      <w:pPr>
        <w:tabs>
          <w:tab w:val="left" w:pos="2325"/>
        </w:tabs>
      </w:pPr>
    </w:p>
    <w:p w14:paraId="76972FE8" w14:textId="77777777" w:rsidR="00650E59" w:rsidRDefault="00650E59" w:rsidP="001D2E99">
      <w:pPr>
        <w:tabs>
          <w:tab w:val="left" w:pos="2325"/>
        </w:tabs>
      </w:pPr>
    </w:p>
    <w:p w14:paraId="5E827B96" w14:textId="77777777" w:rsidR="00650E59" w:rsidRDefault="00650E59" w:rsidP="001D2E99">
      <w:pPr>
        <w:tabs>
          <w:tab w:val="left" w:pos="2325"/>
        </w:tabs>
      </w:pPr>
    </w:p>
    <w:p w14:paraId="03BCC4A6" w14:textId="77777777" w:rsidR="00650E59" w:rsidRDefault="00650E59" w:rsidP="001D2E99">
      <w:pPr>
        <w:tabs>
          <w:tab w:val="left" w:pos="2325"/>
        </w:tabs>
      </w:pPr>
    </w:p>
    <w:p w14:paraId="14E8E5AF" w14:textId="77777777" w:rsidR="00650E59" w:rsidRDefault="00650E59" w:rsidP="001D2E99">
      <w:pPr>
        <w:tabs>
          <w:tab w:val="left" w:pos="2325"/>
        </w:tabs>
      </w:pPr>
    </w:p>
    <w:p w14:paraId="76422AE9" w14:textId="77777777" w:rsidR="00650E59" w:rsidRDefault="00650E59" w:rsidP="001D2E99">
      <w:pPr>
        <w:tabs>
          <w:tab w:val="left" w:pos="2325"/>
        </w:tabs>
      </w:pPr>
    </w:p>
    <w:p w14:paraId="1DEDB91F" w14:textId="77777777" w:rsidR="00650E59" w:rsidRDefault="00650E59" w:rsidP="001D2E99">
      <w:pPr>
        <w:tabs>
          <w:tab w:val="left" w:pos="2325"/>
        </w:tabs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402B87" w:rsidRPr="009E25D1" w14:paraId="6ACF773D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6A48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Case ID: E</w:t>
            </w:r>
            <w:r>
              <w:rPr>
                <w:b/>
                <w:bCs/>
              </w:rPr>
              <w:t>4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2732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9E25D1">
              <w:rPr>
                <w:b/>
                <w:bCs/>
              </w:rPr>
              <w:t>dan</w:t>
            </w:r>
          </w:p>
        </w:tc>
      </w:tr>
      <w:tr w:rsidR="00402B87" w:rsidRPr="009E25D1" w14:paraId="0A9C42A9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4357" w14:textId="3F29F9B0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4E7" w14:textId="6C6889AC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date:</w:t>
            </w:r>
            <w:r w:rsidR="00590C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402B87" w:rsidRPr="009E25D1" w14:paraId="1AF3A277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FE79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employers published jobs function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40D3" w14:textId="5E2CF3D2" w:rsidR="00402B87" w:rsidRPr="004F70A2" w:rsidRDefault="00402B87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9E25D1">
              <w:rPr>
                <w:b/>
                <w:bCs/>
              </w:rPr>
              <w:t xml:space="preserve">Test Executed by: </w:t>
            </w:r>
            <w:r>
              <w:rPr>
                <w:b/>
                <w:bCs/>
              </w:rPr>
              <w:t xml:space="preserve">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402B87" w:rsidRPr="009E25D1" w14:paraId="73482A72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7178" w14:textId="12785AAE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Title: </w:t>
            </w:r>
            <w:r w:rsidR="00590C04">
              <w:rPr>
                <w:b/>
                <w:bCs/>
              </w:rPr>
              <w:t>V</w:t>
            </w:r>
            <w:r>
              <w:rPr>
                <w:b/>
                <w:bCs/>
              </w:rPr>
              <w:t>iew published jobs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1F2" w14:textId="01766DC2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Executed date:</w:t>
            </w:r>
            <w:r w:rsidR="00590C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402B87" w:rsidRPr="009E25D1" w14:paraId="0AAD733D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4915" w14:textId="26AFA3AF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9E25D1">
              <w:rPr>
                <w:b/>
                <w:bCs/>
              </w:rPr>
              <w:t xml:space="preserve">hecking if </w:t>
            </w:r>
            <w:r>
              <w:rPr>
                <w:b/>
                <w:bCs/>
              </w:rPr>
              <w:t>employer see his published jobs when selecting this option</w:t>
            </w:r>
          </w:p>
        </w:tc>
      </w:tr>
      <w:tr w:rsidR="00402B87" w:rsidRPr="009E25D1" w14:paraId="3EC83DF3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043D" w14:textId="6756F169" w:rsidR="00402B87" w:rsidRPr="009E25D1" w:rsidRDefault="00402B87" w:rsidP="00C047B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9E25D1">
              <w:rPr>
                <w:b/>
                <w:bCs/>
              </w:rPr>
              <w:t xml:space="preserve">User logged in as an employer (test case ID: 1) </w:t>
            </w:r>
            <w:r w:rsidR="00C047B5">
              <w:rPr>
                <w:b/>
                <w:bCs/>
              </w:rPr>
              <w:t xml:space="preserve">                                                             </w:t>
            </w:r>
          </w:p>
          <w:p w14:paraId="7366834E" w14:textId="7B3765B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Dependencies: </w:t>
            </w:r>
            <w:r w:rsidR="00C047B5">
              <w:rPr>
                <w:b/>
                <w:bCs/>
              </w:rPr>
              <w:t>E</w:t>
            </w:r>
            <w:r>
              <w:rPr>
                <w:b/>
                <w:bCs/>
              </w:rPr>
              <w:t>mployer have published jobs</w:t>
            </w:r>
          </w:p>
        </w:tc>
      </w:tr>
      <w:tr w:rsidR="00402B87" w:rsidRPr="009E25D1" w14:paraId="23FC3BEE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5B6F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98817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C13B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DD68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CAFB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BDBF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Notes</w:t>
            </w:r>
          </w:p>
        </w:tc>
      </w:tr>
      <w:tr w:rsidR="00402B87" w:rsidRPr="009E25D1" w14:paraId="0E0D51F0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D063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1EEA" w14:textId="1081C6AB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Select “view published </w:t>
            </w:r>
            <w:r w:rsidR="00C047B5">
              <w:rPr>
                <w:b/>
                <w:bCs/>
              </w:rPr>
              <w:t>jobs” (</w:t>
            </w:r>
            <w:r>
              <w:rPr>
                <w:b/>
                <w:bCs/>
              </w:rPr>
              <w:t>4)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4AC48" w14:textId="77777777" w:rsidR="00402B87" w:rsidRPr="009E25D1" w:rsidRDefault="00402B87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the details of all the employers published jobs and then redirects to employer menu</w:t>
            </w:r>
          </w:p>
          <w:p w14:paraId="28B2259E" w14:textId="77777777" w:rsidR="00402B87" w:rsidRPr="009E25D1" w:rsidRDefault="00402B87" w:rsidP="004F70A2">
            <w:pPr>
              <w:rPr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19C" w14:textId="77777777" w:rsidR="00402B87" w:rsidRPr="009E25D1" w:rsidRDefault="00402B87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the details of all the employers published jobs and then redirects to employer menu</w:t>
            </w:r>
          </w:p>
          <w:p w14:paraId="7430F4E3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92CB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1354E4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1FA1" w14:textId="77777777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‘</w:t>
            </w:r>
            <w:r>
              <w:rPr>
                <w:b/>
                <w:bCs/>
              </w:rPr>
              <w:t>4’</w:t>
            </w:r>
          </w:p>
        </w:tc>
      </w:tr>
      <w:tr w:rsidR="00402B87" w:rsidRPr="009E25D1" w14:paraId="7FD077C1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0DA0" w14:textId="09891EA0" w:rsidR="00402B87" w:rsidRPr="009E25D1" w:rsidRDefault="00402B87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Post – </w:t>
            </w:r>
            <w:r w:rsidR="00590C04">
              <w:rPr>
                <w:b/>
                <w:bCs/>
              </w:rPr>
              <w:t>conditions:</w:t>
            </w:r>
            <w:r w:rsidRPr="009E25D1">
              <w:rPr>
                <w:b/>
                <w:bCs/>
              </w:rPr>
              <w:t xml:space="preserve"> The employe</w:t>
            </w:r>
            <w:r>
              <w:rPr>
                <w:b/>
                <w:bCs/>
              </w:rPr>
              <w:t>r have received all the data of his published jobs</w:t>
            </w:r>
          </w:p>
        </w:tc>
      </w:tr>
    </w:tbl>
    <w:p w14:paraId="0CCCB14F" w14:textId="77777777" w:rsidR="00650E59" w:rsidRDefault="00650E59" w:rsidP="001D2E99">
      <w:pPr>
        <w:tabs>
          <w:tab w:val="left" w:pos="2325"/>
        </w:tabs>
      </w:pPr>
    </w:p>
    <w:p w14:paraId="51DACB26" w14:textId="77777777" w:rsidR="00650E59" w:rsidRDefault="00650E59" w:rsidP="001D2E99">
      <w:pPr>
        <w:tabs>
          <w:tab w:val="left" w:pos="2325"/>
        </w:tabs>
      </w:pPr>
    </w:p>
    <w:p w14:paraId="73B94746" w14:textId="77777777" w:rsidR="00650E59" w:rsidRDefault="00650E59" w:rsidP="001D2E99">
      <w:pPr>
        <w:tabs>
          <w:tab w:val="left" w:pos="2325"/>
        </w:tabs>
      </w:pPr>
    </w:p>
    <w:p w14:paraId="0C89F2E9" w14:textId="77777777" w:rsidR="00650E59" w:rsidRDefault="00650E59" w:rsidP="001D2E99">
      <w:pPr>
        <w:tabs>
          <w:tab w:val="left" w:pos="2325"/>
        </w:tabs>
      </w:pPr>
    </w:p>
    <w:p w14:paraId="4DA7DDF4" w14:textId="77777777" w:rsidR="00650E59" w:rsidRDefault="00650E59" w:rsidP="001D2E99">
      <w:pPr>
        <w:tabs>
          <w:tab w:val="left" w:pos="2325"/>
        </w:tabs>
      </w:pPr>
    </w:p>
    <w:p w14:paraId="1F30FFEA" w14:textId="77777777" w:rsidR="00650E59" w:rsidRDefault="00650E59" w:rsidP="001D2E99">
      <w:pPr>
        <w:tabs>
          <w:tab w:val="left" w:pos="2325"/>
        </w:tabs>
      </w:pPr>
    </w:p>
    <w:p w14:paraId="7E9762D8" w14:textId="77777777" w:rsidR="00650E59" w:rsidRDefault="00650E59" w:rsidP="001D2E99">
      <w:pPr>
        <w:tabs>
          <w:tab w:val="left" w:pos="2325"/>
        </w:tabs>
      </w:pPr>
    </w:p>
    <w:p w14:paraId="7AB22856" w14:textId="77777777" w:rsidR="00650E59" w:rsidRDefault="00650E59" w:rsidP="001D2E99">
      <w:pPr>
        <w:tabs>
          <w:tab w:val="left" w:pos="2325"/>
        </w:tabs>
      </w:pPr>
    </w:p>
    <w:p w14:paraId="0110E132" w14:textId="77777777" w:rsidR="00650E59" w:rsidRDefault="00650E59" w:rsidP="001D2E99">
      <w:pPr>
        <w:tabs>
          <w:tab w:val="left" w:pos="2325"/>
        </w:tabs>
      </w:pPr>
    </w:p>
    <w:p w14:paraId="1D0D7085" w14:textId="77777777" w:rsidR="00650E59" w:rsidRDefault="00650E59" w:rsidP="001D2E99">
      <w:pPr>
        <w:tabs>
          <w:tab w:val="left" w:pos="2325"/>
        </w:tabs>
      </w:pPr>
    </w:p>
    <w:p w14:paraId="1B509197" w14:textId="77777777" w:rsidR="00650E59" w:rsidRDefault="00650E59" w:rsidP="001D2E99">
      <w:pPr>
        <w:tabs>
          <w:tab w:val="left" w:pos="2325"/>
        </w:tabs>
      </w:pPr>
    </w:p>
    <w:p w14:paraId="53CC937F" w14:textId="77777777" w:rsidR="00650E59" w:rsidRDefault="00650E59" w:rsidP="001D2E99">
      <w:pPr>
        <w:tabs>
          <w:tab w:val="left" w:pos="2325"/>
        </w:tabs>
      </w:pPr>
    </w:p>
    <w:p w14:paraId="325EEFFA" w14:textId="77777777" w:rsidR="00650E59" w:rsidRDefault="00650E59" w:rsidP="001D2E99">
      <w:pPr>
        <w:tabs>
          <w:tab w:val="left" w:pos="2325"/>
        </w:tabs>
      </w:pPr>
    </w:p>
    <w:p w14:paraId="65C0394B" w14:textId="77777777" w:rsidR="00650E59" w:rsidRDefault="00650E59" w:rsidP="001D2E99">
      <w:pPr>
        <w:tabs>
          <w:tab w:val="left" w:pos="2325"/>
        </w:tabs>
      </w:pPr>
    </w:p>
    <w:p w14:paraId="5CC32813" w14:textId="77777777" w:rsidR="00650E59" w:rsidRDefault="00650E59" w:rsidP="001D2E99">
      <w:pPr>
        <w:tabs>
          <w:tab w:val="left" w:pos="2325"/>
        </w:tabs>
      </w:pPr>
    </w:p>
    <w:p w14:paraId="0839039C" w14:textId="77777777" w:rsidR="00650E59" w:rsidRDefault="00650E59" w:rsidP="001D2E99">
      <w:pPr>
        <w:tabs>
          <w:tab w:val="left" w:pos="2325"/>
        </w:tabs>
      </w:pPr>
    </w:p>
    <w:p w14:paraId="203B02F0" w14:textId="77777777" w:rsidR="001D2E99" w:rsidRDefault="001D2E99" w:rsidP="001D2E99">
      <w:pPr>
        <w:tabs>
          <w:tab w:val="left" w:pos="2325"/>
        </w:tabs>
      </w:pPr>
    </w:p>
    <w:p w14:paraId="1459E2DA" w14:textId="77777777" w:rsidR="001D2E99" w:rsidRDefault="001D2E99" w:rsidP="001D2E99">
      <w:pPr>
        <w:tabs>
          <w:tab w:val="left" w:pos="2325"/>
        </w:tabs>
        <w:rPr>
          <w:rtl/>
        </w:rPr>
      </w:pPr>
    </w:p>
    <w:p w14:paraId="01DA1042" w14:textId="77777777" w:rsidR="005E13B7" w:rsidRDefault="005E13B7">
      <w:pPr>
        <w:rPr>
          <w:rtl/>
        </w:rPr>
      </w:pPr>
    </w:p>
    <w:p w14:paraId="2DC98A11" w14:textId="77777777" w:rsidR="005E13B7" w:rsidRDefault="005E13B7">
      <w:pPr>
        <w:rPr>
          <w:rtl/>
        </w:rPr>
      </w:pPr>
    </w:p>
    <w:p w14:paraId="6C871785" w14:textId="77777777" w:rsidR="005E13B7" w:rsidRDefault="005E13B7">
      <w:pPr>
        <w:rPr>
          <w:rtl/>
        </w:rPr>
      </w:pPr>
    </w:p>
    <w:p w14:paraId="72665CDB" w14:textId="77777777" w:rsidR="005E13B7" w:rsidRDefault="005E13B7">
      <w:pPr>
        <w:rPr>
          <w:rtl/>
        </w:rPr>
      </w:pPr>
    </w:p>
    <w:p w14:paraId="4FC057EE" w14:textId="77777777" w:rsidR="005E13B7" w:rsidRDefault="005E13B7">
      <w:pPr>
        <w:rPr>
          <w:rtl/>
        </w:rPr>
      </w:pPr>
    </w:p>
    <w:p w14:paraId="35F74580" w14:textId="77777777" w:rsidR="005E13B7" w:rsidRDefault="005E13B7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D674EF" w:rsidRPr="009E25D1" w14:paraId="2A839C93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0715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Case ID: E</w:t>
            </w:r>
            <w:r>
              <w:rPr>
                <w:b/>
                <w:bCs/>
              </w:rPr>
              <w:t>4.1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BA6D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9E25D1">
              <w:rPr>
                <w:b/>
                <w:bCs/>
              </w:rPr>
              <w:t>dan</w:t>
            </w:r>
          </w:p>
        </w:tc>
      </w:tr>
      <w:tr w:rsidR="00D674EF" w:rsidRPr="009E25D1" w14:paraId="72855F06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76FE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B9C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D674EF" w:rsidRPr="009E25D1" w14:paraId="132D8011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198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employers published jobs function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B3CC" w14:textId="4DAC9A8D" w:rsidR="00D674EF" w:rsidRPr="004F70A2" w:rsidRDefault="00D674EF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9E25D1">
              <w:rPr>
                <w:b/>
                <w:bCs/>
              </w:rPr>
              <w:t xml:space="preserve">Test Executed by: </w:t>
            </w:r>
            <w:r>
              <w:rPr>
                <w:b/>
                <w:bCs/>
              </w:rPr>
              <w:t xml:space="preserve">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D674EF" w:rsidRPr="009E25D1" w14:paraId="03676F1B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BAC8" w14:textId="6A05FCB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V</w:t>
            </w:r>
            <w:r>
              <w:rPr>
                <w:b/>
                <w:bCs/>
              </w:rPr>
              <w:t>iew published jobs with no jobs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63BF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D674EF" w:rsidRPr="009E25D1" w14:paraId="470C480E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14AF" w14:textId="269D233F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9E25D1">
              <w:rPr>
                <w:b/>
                <w:bCs/>
              </w:rPr>
              <w:t xml:space="preserve">hecking </w:t>
            </w:r>
            <w:r>
              <w:rPr>
                <w:b/>
                <w:bCs/>
              </w:rPr>
              <w:t>if the right message is printed when employer doesn’t have published jobs</w:t>
            </w:r>
          </w:p>
        </w:tc>
      </w:tr>
      <w:tr w:rsidR="00D674EF" w:rsidRPr="009E25D1" w14:paraId="5C06DB97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A584" w14:textId="4A4355DF" w:rsidR="00D674EF" w:rsidRPr="009E25D1" w:rsidRDefault="00D674EF" w:rsidP="00D674EF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9E25D1">
              <w:rPr>
                <w:b/>
                <w:bCs/>
              </w:rPr>
              <w:t xml:space="preserve">User logged in as an employer (test case ID: 1) </w:t>
            </w:r>
            <w:r>
              <w:rPr>
                <w:b/>
                <w:bCs/>
              </w:rPr>
              <w:t xml:space="preserve">                                          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S</w:t>
            </w:r>
            <w:r w:rsidRPr="009E25D1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View published jobs</w:t>
            </w:r>
            <w:r w:rsidRPr="009E25D1">
              <w:rPr>
                <w:b/>
                <w:bCs/>
              </w:rPr>
              <w:t xml:space="preserve">” option </w:t>
            </w:r>
            <w:r>
              <w:rPr>
                <w:b/>
                <w:bCs/>
              </w:rPr>
              <w:t>4</w:t>
            </w:r>
            <w:r w:rsidRPr="009E25D1">
              <w:rPr>
                <w:b/>
                <w:bCs/>
              </w:rPr>
              <w:t xml:space="preserve"> in menu</w:t>
            </w:r>
          </w:p>
          <w:p w14:paraId="3DF7871B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>employer doesn’t have published jobs</w:t>
            </w:r>
          </w:p>
        </w:tc>
      </w:tr>
      <w:tr w:rsidR="00D674EF" w:rsidRPr="009E25D1" w14:paraId="12DCA5D6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2652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1D1EE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95DE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299C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15D8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E6F1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Notes</w:t>
            </w:r>
          </w:p>
        </w:tc>
      </w:tr>
      <w:tr w:rsidR="00D674EF" w:rsidRPr="009E25D1" w14:paraId="4C75F343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C701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9370B" w14:textId="6F81F96C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Select “view published jobs” (4)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9E5A" w14:textId="77777777" w:rsidR="00D674EF" w:rsidRPr="009E25D1" w:rsidRDefault="00D674EF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074389">
              <w:rPr>
                <w:b/>
                <w:bCs/>
              </w:rPr>
              <w:t>No published jobs.</w:t>
            </w:r>
            <w:r>
              <w:rPr>
                <w:b/>
                <w:bCs/>
              </w:rPr>
              <w:t>” and then redirects to employer menu</w:t>
            </w:r>
          </w:p>
          <w:p w14:paraId="3494B831" w14:textId="77777777" w:rsidR="00D674EF" w:rsidRPr="009E25D1" w:rsidRDefault="00D674EF" w:rsidP="004F70A2">
            <w:pPr>
              <w:rPr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ECF1" w14:textId="77777777" w:rsidR="00D674EF" w:rsidRPr="009E25D1" w:rsidRDefault="00D674EF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074389">
              <w:rPr>
                <w:b/>
                <w:bCs/>
              </w:rPr>
              <w:t>No published jobs.</w:t>
            </w:r>
            <w:r>
              <w:rPr>
                <w:b/>
                <w:bCs/>
              </w:rPr>
              <w:t>” and then redirects to employer menu</w:t>
            </w:r>
          </w:p>
          <w:p w14:paraId="4910BBC8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C685" w14:textId="39345947" w:rsidR="00D674EF" w:rsidRPr="009E25D1" w:rsidRDefault="001354E4" w:rsidP="004F70A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color w:val="00B050"/>
              </w:rPr>
              <w:t>P</w:t>
            </w:r>
            <w:r w:rsidR="00D674EF" w:rsidRPr="001354E4">
              <w:rPr>
                <w:b/>
                <w:bCs/>
                <w:color w:val="00B050"/>
              </w:rPr>
              <w:t>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C8E26" w14:textId="77777777" w:rsidR="00D674EF" w:rsidRPr="009E25D1" w:rsidRDefault="00D674EF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‘</w:t>
            </w:r>
            <w:r>
              <w:rPr>
                <w:b/>
                <w:bCs/>
              </w:rPr>
              <w:t>4’</w:t>
            </w:r>
          </w:p>
        </w:tc>
      </w:tr>
      <w:tr w:rsidR="00D674EF" w:rsidRPr="009E25D1" w14:paraId="4444BE1B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38AA" w14:textId="3263E606" w:rsidR="00D674EF" w:rsidRPr="004F70A2" w:rsidRDefault="00D674EF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9E25D1">
              <w:rPr>
                <w:b/>
                <w:bCs/>
              </w:rPr>
              <w:t xml:space="preserve">Post </w:t>
            </w:r>
            <w:r w:rsidR="002774E5" w:rsidRPr="009E25D1">
              <w:rPr>
                <w:b/>
                <w:bCs/>
              </w:rPr>
              <w:t>– conditions</w:t>
            </w:r>
            <w:r>
              <w:rPr>
                <w:b/>
                <w:bCs/>
              </w:rPr>
              <w:t xml:space="preserve">: </w:t>
            </w:r>
            <w:r w:rsidR="004F70A2">
              <w:rPr>
                <w:b/>
                <w:bCs/>
                <w:lang w:val="en-US"/>
              </w:rPr>
              <w:t xml:space="preserve"> </w:t>
            </w:r>
            <w:r w:rsidR="00300CC8">
              <w:rPr>
                <w:b/>
                <w:bCs/>
                <w:lang w:val="en-US"/>
              </w:rPr>
              <w:t>P</w:t>
            </w:r>
            <w:r w:rsidR="004F70A2">
              <w:rPr>
                <w:b/>
                <w:bCs/>
                <w:lang w:val="en-US"/>
              </w:rPr>
              <w:t>rints the relevant message and redirects to employer menu</w:t>
            </w:r>
          </w:p>
        </w:tc>
      </w:tr>
    </w:tbl>
    <w:p w14:paraId="1D2E655C" w14:textId="77777777" w:rsidR="005E13B7" w:rsidRDefault="005E13B7">
      <w:pPr>
        <w:rPr>
          <w:rtl/>
        </w:rPr>
      </w:pPr>
    </w:p>
    <w:p w14:paraId="6A11A13F" w14:textId="77777777" w:rsidR="005E13B7" w:rsidRDefault="005E13B7">
      <w:pPr>
        <w:rPr>
          <w:rtl/>
        </w:rPr>
      </w:pPr>
    </w:p>
    <w:p w14:paraId="2F5EB4CD" w14:textId="77777777" w:rsidR="005E13B7" w:rsidRDefault="005E13B7">
      <w:pPr>
        <w:rPr>
          <w:rtl/>
        </w:rPr>
      </w:pPr>
    </w:p>
    <w:p w14:paraId="55630013" w14:textId="77777777" w:rsidR="005E13B7" w:rsidRDefault="005E13B7">
      <w:pPr>
        <w:rPr>
          <w:rtl/>
        </w:rPr>
      </w:pPr>
    </w:p>
    <w:p w14:paraId="69AA2AAA" w14:textId="77777777" w:rsidR="005E13B7" w:rsidRDefault="005E13B7">
      <w:pPr>
        <w:rPr>
          <w:rtl/>
        </w:rPr>
      </w:pPr>
    </w:p>
    <w:p w14:paraId="166EFB37" w14:textId="77777777" w:rsidR="005E13B7" w:rsidRDefault="005E13B7"/>
    <w:p w14:paraId="6B22727C" w14:textId="77777777" w:rsidR="00D674EF" w:rsidRDefault="00D674EF"/>
    <w:p w14:paraId="3EEEB711" w14:textId="77777777" w:rsidR="00D674EF" w:rsidRDefault="00D674EF"/>
    <w:p w14:paraId="65586A65" w14:textId="77777777" w:rsidR="00D674EF" w:rsidRDefault="00D674EF"/>
    <w:p w14:paraId="0CFEBAF3" w14:textId="77777777" w:rsidR="00D674EF" w:rsidRDefault="00D674EF"/>
    <w:p w14:paraId="4F64F380" w14:textId="77777777" w:rsidR="00D674EF" w:rsidRDefault="00D674EF"/>
    <w:p w14:paraId="62FDDE1C" w14:textId="77777777" w:rsidR="00D674EF" w:rsidRDefault="00D674EF"/>
    <w:p w14:paraId="437BC984" w14:textId="77777777" w:rsidR="00D674EF" w:rsidRDefault="00D674EF"/>
    <w:p w14:paraId="24CC480F" w14:textId="77777777" w:rsidR="00D674EF" w:rsidRDefault="00D674EF"/>
    <w:p w14:paraId="16363AD7" w14:textId="77777777" w:rsidR="00D674EF" w:rsidRDefault="00D674EF"/>
    <w:p w14:paraId="66263E81" w14:textId="77777777" w:rsidR="00D674EF" w:rsidRDefault="00D674EF"/>
    <w:p w14:paraId="7114110E" w14:textId="77777777" w:rsidR="00D674EF" w:rsidRDefault="00D674EF"/>
    <w:p w14:paraId="02A77FD8" w14:textId="77777777" w:rsidR="00D674EF" w:rsidRDefault="00D674EF"/>
    <w:tbl>
      <w:tblPr>
        <w:tblStyle w:val="TableGrid"/>
        <w:tblpPr w:leftFromText="180" w:rightFromText="180" w:vertAnchor="page" w:horzAnchor="margin" w:tblpXSpec="center" w:tblpY="1006"/>
        <w:tblW w:w="10298" w:type="dxa"/>
        <w:tblLook w:val="04A0" w:firstRow="1" w:lastRow="0" w:firstColumn="1" w:lastColumn="0" w:noHBand="0" w:noVBand="1"/>
      </w:tblPr>
      <w:tblGrid>
        <w:gridCol w:w="831"/>
        <w:gridCol w:w="1588"/>
        <w:gridCol w:w="2758"/>
        <w:gridCol w:w="2653"/>
        <w:gridCol w:w="985"/>
        <w:gridCol w:w="1483"/>
      </w:tblGrid>
      <w:tr w:rsidR="002774E5" w:rsidRPr="009E25D1" w14:paraId="43900982" w14:textId="77777777" w:rsidTr="00E06CE5">
        <w:trPr>
          <w:trHeight w:val="323"/>
        </w:trPr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5EBF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5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77F6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9E25D1">
              <w:rPr>
                <w:b/>
                <w:bCs/>
              </w:rPr>
              <w:t>dan</w:t>
            </w:r>
          </w:p>
        </w:tc>
      </w:tr>
      <w:tr w:rsidR="002774E5" w:rsidRPr="009E25D1" w14:paraId="3C9ACDB2" w14:textId="77777777" w:rsidTr="00E06CE5">
        <w:trPr>
          <w:trHeight w:val="323"/>
        </w:trPr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A4B6" w14:textId="72FAC9AE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Priority (Low, Medium, High): </w:t>
            </w:r>
            <w:r w:rsidR="002C0C7C">
              <w:rPr>
                <w:b/>
                <w:bCs/>
              </w:rPr>
              <w:t>L</w:t>
            </w:r>
            <w:r>
              <w:rPr>
                <w:b/>
                <w:bCs/>
              </w:rPr>
              <w:t>ow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7D7B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2774E5" w:rsidRPr="009E25D1" w14:paraId="516B2F75" w14:textId="77777777" w:rsidTr="00E06CE5">
        <w:trPr>
          <w:trHeight w:val="339"/>
        </w:trPr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02BA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employer view candidate submission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63FA" w14:textId="3FC55AF2" w:rsidR="002774E5" w:rsidRPr="004F70A2" w:rsidRDefault="002774E5" w:rsidP="00E06CE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9E25D1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2774E5" w:rsidRPr="009E25D1" w14:paraId="10437869" w14:textId="77777777" w:rsidTr="00E06CE5">
        <w:trPr>
          <w:trHeight w:val="323"/>
        </w:trPr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79D7" w14:textId="61548F52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E</w:t>
            </w:r>
            <w:r>
              <w:rPr>
                <w:b/>
                <w:bCs/>
              </w:rPr>
              <w:t>mployer views the candidate submission to his published job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FAE2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2774E5" w:rsidRPr="009E25D1" w14:paraId="4B24FDAE" w14:textId="77777777" w:rsidTr="00E06CE5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127D" w14:textId="29FA45D8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Description: </w:t>
            </w:r>
            <w:r w:rsidR="002C0C7C">
              <w:rPr>
                <w:b/>
                <w:bCs/>
              </w:rPr>
              <w:t>C</w:t>
            </w:r>
            <w:r w:rsidRPr="009E25D1">
              <w:rPr>
                <w:b/>
                <w:bCs/>
              </w:rPr>
              <w:t xml:space="preserve">hecking </w:t>
            </w:r>
            <w:r>
              <w:rPr>
                <w:b/>
                <w:bCs/>
              </w:rPr>
              <w:t>the process of the view candidate submission option</w:t>
            </w:r>
          </w:p>
        </w:tc>
      </w:tr>
      <w:tr w:rsidR="002774E5" w:rsidRPr="009E25D1" w14:paraId="57BCACA3" w14:textId="77777777" w:rsidTr="00E06CE5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071B" w14:textId="59B3EA69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9E25D1">
              <w:rPr>
                <w:b/>
                <w:bCs/>
              </w:rPr>
              <w:t xml:space="preserve">User logged in as </w:t>
            </w:r>
            <w:r w:rsidR="001354E4" w:rsidRPr="009E25D1">
              <w:rPr>
                <w:b/>
                <w:bCs/>
              </w:rPr>
              <w:t>an</w:t>
            </w:r>
            <w:r w:rsidRPr="009E25D1">
              <w:rPr>
                <w:b/>
                <w:bCs/>
              </w:rPr>
              <w:t xml:space="preserve"> employer (test case ID: 1) </w:t>
            </w:r>
          </w:p>
          <w:p w14:paraId="4A847D03" w14:textId="38DD2B3F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Dependencies: </w:t>
            </w:r>
            <w:r w:rsidR="00300CC8">
              <w:rPr>
                <w:b/>
                <w:bCs/>
              </w:rPr>
              <w:t>E</w:t>
            </w:r>
            <w:r>
              <w:rPr>
                <w:b/>
                <w:bCs/>
              </w:rPr>
              <w:t>mployer have published job with submission from a candidate</w:t>
            </w:r>
          </w:p>
        </w:tc>
      </w:tr>
      <w:tr w:rsidR="00F1104D" w:rsidRPr="009E25D1" w14:paraId="089B80B5" w14:textId="77777777" w:rsidTr="00E06CE5">
        <w:trPr>
          <w:trHeight w:val="768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CD2A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Step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6D04E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Steps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E02D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Expected Result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261D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Actual Result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2BD6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Status (Pass / Fail)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7699D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Notes</w:t>
            </w:r>
          </w:p>
        </w:tc>
      </w:tr>
      <w:tr w:rsidR="00F1104D" w:rsidRPr="009E25D1" w14:paraId="66F4B085" w14:textId="77777777" w:rsidTr="00E06CE5">
        <w:trPr>
          <w:trHeight w:val="768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5CF8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7F4A" w14:textId="576982F3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Select “</w:t>
            </w:r>
            <w:r w:rsidR="00EF70EA">
              <w:rPr>
                <w:b/>
                <w:bCs/>
              </w:rPr>
              <w:t>View candidate(s) profile to accept / reject</w:t>
            </w:r>
            <w:r>
              <w:rPr>
                <w:b/>
                <w:bCs/>
              </w:rPr>
              <w:t>” (6)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3AFB" w14:textId="77777777" w:rsidR="002774E5" w:rsidRPr="009E25D1" w:rsidRDefault="002774E5" w:rsidP="00E06CE5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the details of the published job and the profile of the candidate that sent the submission and asks to input choice</w:t>
            </w:r>
          </w:p>
          <w:p w14:paraId="1CCFAE31" w14:textId="77777777" w:rsidR="002774E5" w:rsidRPr="009E25D1" w:rsidRDefault="002774E5" w:rsidP="00E06CE5">
            <w:pPr>
              <w:rPr>
                <w:b/>
                <w:bCs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A3CC7" w14:textId="77777777" w:rsidR="002774E5" w:rsidRPr="009E25D1" w:rsidRDefault="002774E5" w:rsidP="00E06CE5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the details of the published job and the profile of the candidate that sent the submission and asks to input choice</w:t>
            </w:r>
          </w:p>
          <w:p w14:paraId="2EDA9A3A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672F" w14:textId="51829D22" w:rsidR="002774E5" w:rsidRPr="00D83C3F" w:rsidRDefault="00D83C3F" w:rsidP="00E06CE5">
            <w:pPr>
              <w:spacing w:after="160" w:line="259" w:lineRule="auto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</w:t>
            </w:r>
            <w:r w:rsidR="002774E5" w:rsidRPr="00D83C3F">
              <w:rPr>
                <w:b/>
                <w:bCs/>
                <w:color w:val="00B050"/>
              </w:rPr>
              <w:t>ass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2DD2" w14:textId="77777777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‘</w:t>
            </w:r>
            <w:r>
              <w:rPr>
                <w:b/>
                <w:bCs/>
              </w:rPr>
              <w:t>6’</w:t>
            </w:r>
          </w:p>
        </w:tc>
      </w:tr>
      <w:tr w:rsidR="00F1104D" w:rsidRPr="009E25D1" w14:paraId="42BA0894" w14:textId="77777777" w:rsidTr="00E06CE5">
        <w:trPr>
          <w:trHeight w:val="768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D959" w14:textId="77777777" w:rsidR="002774E5" w:rsidRPr="009E25D1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0EEA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Entered choice is no (2)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E9D9" w14:textId="77777777" w:rsidR="002774E5" w:rsidRPr="009E25D1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Prints msg:”</w:t>
            </w:r>
            <w:r>
              <w:t xml:space="preserve"> </w:t>
            </w:r>
            <w:r w:rsidRPr="00AC6C55">
              <w:rPr>
                <w:b/>
                <w:bCs/>
              </w:rPr>
              <w:t>Returning to menu...</w:t>
            </w:r>
            <w:r>
              <w:rPr>
                <w:b/>
                <w:bCs/>
              </w:rPr>
              <w:t>” and redirects to employer menu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DE36" w14:textId="77777777" w:rsidR="002774E5" w:rsidRPr="009E25D1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Prints msg:”</w:t>
            </w:r>
            <w:r>
              <w:t xml:space="preserve"> </w:t>
            </w:r>
            <w:r w:rsidRPr="00AC6C55">
              <w:rPr>
                <w:b/>
                <w:bCs/>
              </w:rPr>
              <w:t>Returning to menu...</w:t>
            </w:r>
            <w:r>
              <w:rPr>
                <w:b/>
                <w:bCs/>
              </w:rPr>
              <w:t>” and redirects to employer menu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6FD1" w14:textId="77777777" w:rsidR="002774E5" w:rsidRPr="00D83C3F" w:rsidRDefault="002774E5" w:rsidP="00E06CE5">
            <w:pPr>
              <w:rPr>
                <w:b/>
                <w:bCs/>
                <w:color w:val="00B050"/>
              </w:rPr>
            </w:pPr>
            <w:r w:rsidRPr="00D83C3F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9997" w14:textId="77777777" w:rsidR="002774E5" w:rsidRPr="009E25D1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‘2’</w:t>
            </w:r>
          </w:p>
        </w:tc>
      </w:tr>
      <w:tr w:rsidR="00F1104D" w:rsidRPr="009E25D1" w14:paraId="4B7BF670" w14:textId="77777777" w:rsidTr="00E06CE5">
        <w:trPr>
          <w:trHeight w:val="768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DD9E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FE04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Entered choice is yes (1)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D6F8" w14:textId="119732CF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Prints msg:”</w:t>
            </w:r>
            <w:r>
              <w:t xml:space="preserve"> </w:t>
            </w:r>
            <w:r w:rsidRPr="00AC6C55">
              <w:rPr>
                <w:b/>
                <w:bCs/>
              </w:rPr>
              <w:t>Type the submission UID that you would like to accept / reject:</w:t>
            </w:r>
            <w:r>
              <w:rPr>
                <w:b/>
                <w:bCs/>
              </w:rPr>
              <w:t xml:space="preserve">” and then asks to input </w:t>
            </w:r>
            <w:r w:rsidR="00243C50">
              <w:rPr>
                <w:b/>
                <w:bCs/>
              </w:rPr>
              <w:t>UID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90B6" w14:textId="7389C595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Prints msg:”</w:t>
            </w:r>
            <w:r>
              <w:t xml:space="preserve"> </w:t>
            </w:r>
            <w:r w:rsidRPr="00AC6C55">
              <w:rPr>
                <w:b/>
                <w:bCs/>
              </w:rPr>
              <w:t>Type the submission UID that you would like to accept / reject:</w:t>
            </w:r>
            <w:r>
              <w:rPr>
                <w:b/>
                <w:bCs/>
              </w:rPr>
              <w:t xml:space="preserve">” and then asks to input </w:t>
            </w:r>
            <w:r w:rsidR="00243C50">
              <w:rPr>
                <w:b/>
                <w:bCs/>
              </w:rPr>
              <w:t>UID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3477" w14:textId="77777777" w:rsidR="002774E5" w:rsidRPr="00D83C3F" w:rsidRDefault="002774E5" w:rsidP="00E06CE5">
            <w:pPr>
              <w:rPr>
                <w:b/>
                <w:bCs/>
                <w:color w:val="00B050"/>
              </w:rPr>
            </w:pPr>
            <w:r w:rsidRPr="00D83C3F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825D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‘1’</w:t>
            </w:r>
          </w:p>
        </w:tc>
      </w:tr>
      <w:tr w:rsidR="00F1104D" w:rsidRPr="009E25D1" w14:paraId="2F570034" w14:textId="77777777" w:rsidTr="00E06CE5">
        <w:trPr>
          <w:trHeight w:val="768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F98E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B8BE" w14:textId="229002C6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Enter </w:t>
            </w:r>
            <w:r w:rsidR="001354E4">
              <w:rPr>
                <w:b/>
                <w:bCs/>
              </w:rPr>
              <w:t>UID</w:t>
            </w:r>
            <w:r>
              <w:rPr>
                <w:b/>
                <w:bCs/>
              </w:rPr>
              <w:t xml:space="preserve"> input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2A1C" w14:textId="77777777" w:rsidR="002774E5" w:rsidRPr="00EA5E8E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Prints msg:”</w:t>
            </w:r>
            <w:r w:rsidRPr="00EA5E8E">
              <w:rPr>
                <w:b/>
                <w:bCs/>
              </w:rPr>
              <w:t xml:space="preserve"> What action would you like to do?</w:t>
            </w:r>
          </w:p>
          <w:p w14:paraId="5B777340" w14:textId="77777777" w:rsidR="002774E5" w:rsidRPr="00EA5E8E" w:rsidRDefault="002774E5" w:rsidP="00E06CE5">
            <w:pPr>
              <w:rPr>
                <w:b/>
                <w:bCs/>
              </w:rPr>
            </w:pPr>
            <w:r w:rsidRPr="00EA5E8E">
              <w:rPr>
                <w:b/>
                <w:bCs/>
              </w:rPr>
              <w:t>1.Accept</w:t>
            </w:r>
          </w:p>
          <w:p w14:paraId="108D3A7D" w14:textId="77777777" w:rsidR="002774E5" w:rsidRPr="00EA5E8E" w:rsidRDefault="002774E5" w:rsidP="00E06CE5">
            <w:pPr>
              <w:rPr>
                <w:b/>
                <w:bCs/>
              </w:rPr>
            </w:pPr>
            <w:r w:rsidRPr="00EA5E8E">
              <w:rPr>
                <w:b/>
                <w:bCs/>
              </w:rPr>
              <w:t>2.Reject</w:t>
            </w:r>
          </w:p>
          <w:p w14:paraId="150997E4" w14:textId="77777777" w:rsidR="002774E5" w:rsidRDefault="002774E5" w:rsidP="00E06CE5">
            <w:pPr>
              <w:rPr>
                <w:b/>
                <w:bCs/>
              </w:rPr>
            </w:pPr>
            <w:r w:rsidRPr="00EA5E8E">
              <w:rPr>
                <w:b/>
                <w:bCs/>
              </w:rPr>
              <w:t>3.Nothing</w:t>
            </w:r>
            <w:r>
              <w:rPr>
                <w:b/>
                <w:bCs/>
              </w:rPr>
              <w:t>” and then asks you to input choice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CE6F" w14:textId="77777777" w:rsidR="002774E5" w:rsidRPr="00EA5E8E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Prints msg:”</w:t>
            </w:r>
            <w:r w:rsidRPr="00EA5E8E">
              <w:rPr>
                <w:b/>
                <w:bCs/>
              </w:rPr>
              <w:t xml:space="preserve"> What action would you like to do?</w:t>
            </w:r>
          </w:p>
          <w:p w14:paraId="3540528A" w14:textId="77777777" w:rsidR="002774E5" w:rsidRPr="00EA5E8E" w:rsidRDefault="002774E5" w:rsidP="00E06CE5">
            <w:pPr>
              <w:rPr>
                <w:b/>
                <w:bCs/>
              </w:rPr>
            </w:pPr>
            <w:r w:rsidRPr="00EA5E8E">
              <w:rPr>
                <w:b/>
                <w:bCs/>
              </w:rPr>
              <w:t>1.Accept</w:t>
            </w:r>
          </w:p>
          <w:p w14:paraId="7FAB4648" w14:textId="77777777" w:rsidR="002774E5" w:rsidRPr="00EA5E8E" w:rsidRDefault="002774E5" w:rsidP="00E06CE5">
            <w:pPr>
              <w:rPr>
                <w:b/>
                <w:bCs/>
              </w:rPr>
            </w:pPr>
            <w:r w:rsidRPr="00EA5E8E">
              <w:rPr>
                <w:b/>
                <w:bCs/>
              </w:rPr>
              <w:t>2.Reject</w:t>
            </w:r>
          </w:p>
          <w:p w14:paraId="68B4234D" w14:textId="77777777" w:rsidR="002774E5" w:rsidRDefault="002774E5" w:rsidP="00E06CE5">
            <w:pPr>
              <w:rPr>
                <w:b/>
                <w:bCs/>
              </w:rPr>
            </w:pPr>
            <w:r w:rsidRPr="00EA5E8E">
              <w:rPr>
                <w:b/>
                <w:bCs/>
              </w:rPr>
              <w:t>3.Nothing</w:t>
            </w:r>
            <w:r>
              <w:rPr>
                <w:b/>
                <w:bCs/>
              </w:rPr>
              <w:t>” and then asks you to input choice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3795" w14:textId="061C2A89" w:rsidR="002774E5" w:rsidRPr="00D83C3F" w:rsidRDefault="00D83C3F" w:rsidP="00E06CE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</w:t>
            </w:r>
            <w:r w:rsidR="002774E5" w:rsidRPr="00D83C3F">
              <w:rPr>
                <w:b/>
                <w:bCs/>
                <w:color w:val="00B050"/>
              </w:rPr>
              <w:t>ass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3D92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‘1’</w:t>
            </w:r>
          </w:p>
        </w:tc>
      </w:tr>
      <w:tr w:rsidR="00F1104D" w:rsidRPr="009E25D1" w14:paraId="5B08A2DF" w14:textId="77777777" w:rsidTr="00E06CE5">
        <w:trPr>
          <w:trHeight w:val="768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8F87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1F034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Enter choice input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E3A3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Depends on your choice it prints the appropriate feedback and then redirects to employer menu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E1E0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Depends on your choice it prints the appropriate feedback and then redirects to employer menu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F2F0" w14:textId="77777777" w:rsidR="002774E5" w:rsidRDefault="002774E5" w:rsidP="00E06CE5">
            <w:pPr>
              <w:rPr>
                <w:b/>
                <w:bCs/>
              </w:rPr>
            </w:pPr>
            <w:r w:rsidRPr="00D83C3F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D39A" w14:textId="77777777" w:rsidR="002774E5" w:rsidRDefault="002774E5" w:rsidP="00E06CE5">
            <w:pPr>
              <w:rPr>
                <w:b/>
                <w:bCs/>
              </w:rPr>
            </w:pPr>
            <w:r>
              <w:rPr>
                <w:b/>
                <w:bCs/>
              </w:rPr>
              <w:t>‘3’</w:t>
            </w:r>
          </w:p>
        </w:tc>
      </w:tr>
      <w:tr w:rsidR="002774E5" w:rsidRPr="009E25D1" w14:paraId="10168723" w14:textId="77777777" w:rsidTr="00E06CE5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1C60" w14:textId="2A66C210" w:rsidR="002774E5" w:rsidRPr="009E25D1" w:rsidRDefault="002774E5" w:rsidP="00E06CE5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lastRenderedPageBreak/>
              <w:t>Post –</w:t>
            </w:r>
            <w:r w:rsidR="00F1104D">
              <w:rPr>
                <w:b/>
                <w:bCs/>
              </w:rPr>
              <w:t xml:space="preserve"> con</w:t>
            </w:r>
            <w:r w:rsidR="00086BC7">
              <w:rPr>
                <w:b/>
                <w:bCs/>
              </w:rPr>
              <w:t>ditions:  Employer successfully viewed the candidate submission to his job and decided the status of the submission</w:t>
            </w:r>
            <w:r w:rsidR="00086BC7" w:rsidRPr="009E25D1">
              <w:rPr>
                <w:b/>
                <w:bCs/>
              </w:rPr>
              <w:t xml:space="preserve">  </w:t>
            </w:r>
          </w:p>
        </w:tc>
      </w:tr>
    </w:tbl>
    <w:p w14:paraId="2981836B" w14:textId="77777777" w:rsidR="00D674EF" w:rsidRDefault="00D674EF"/>
    <w:p w14:paraId="2E2EDD16" w14:textId="77777777" w:rsidR="00D674EF" w:rsidRDefault="00D674EF"/>
    <w:p w14:paraId="11BF529C" w14:textId="77777777" w:rsidR="00D674EF" w:rsidRDefault="00D674EF"/>
    <w:p w14:paraId="300C5C49" w14:textId="77777777" w:rsidR="00D674EF" w:rsidRDefault="00D674EF"/>
    <w:tbl>
      <w:tblPr>
        <w:tblStyle w:val="TableGrid"/>
        <w:tblpPr w:leftFromText="180" w:rightFromText="180" w:vertAnchor="page" w:horzAnchor="margin" w:tblpXSpec="center" w:tblpY="3016"/>
        <w:tblW w:w="10298" w:type="dxa"/>
        <w:tblLook w:val="04A0" w:firstRow="1" w:lastRow="0" w:firstColumn="1" w:lastColumn="0" w:noHBand="0" w:noVBand="1"/>
      </w:tblPr>
      <w:tblGrid>
        <w:gridCol w:w="832"/>
        <w:gridCol w:w="1870"/>
        <w:gridCol w:w="2460"/>
        <w:gridCol w:w="2459"/>
        <w:gridCol w:w="1199"/>
        <w:gridCol w:w="1478"/>
      </w:tblGrid>
      <w:tr w:rsidR="00D656F4" w:rsidRPr="009E25D1" w14:paraId="43B45EA0" w14:textId="77777777" w:rsidTr="00D656F4">
        <w:trPr>
          <w:trHeight w:val="323"/>
        </w:trPr>
        <w:tc>
          <w:tcPr>
            <w:tcW w:w="5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DC2C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Case ID: E</w:t>
            </w:r>
            <w:r>
              <w:rPr>
                <w:b/>
                <w:bCs/>
              </w:rPr>
              <w:t>5.1</w:t>
            </w:r>
          </w:p>
        </w:tc>
        <w:tc>
          <w:tcPr>
            <w:tcW w:w="5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5AC0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9E25D1">
              <w:rPr>
                <w:b/>
                <w:bCs/>
              </w:rPr>
              <w:t>dan</w:t>
            </w:r>
          </w:p>
        </w:tc>
      </w:tr>
      <w:tr w:rsidR="00D656F4" w:rsidRPr="009E25D1" w14:paraId="080AB8BA" w14:textId="77777777" w:rsidTr="00D656F4">
        <w:trPr>
          <w:trHeight w:val="323"/>
        </w:trPr>
        <w:tc>
          <w:tcPr>
            <w:tcW w:w="5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0919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F047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D656F4" w:rsidRPr="009E25D1" w14:paraId="72AD8DC5" w14:textId="77777777" w:rsidTr="00D656F4">
        <w:trPr>
          <w:trHeight w:val="339"/>
        </w:trPr>
        <w:tc>
          <w:tcPr>
            <w:tcW w:w="5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5E63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Module Name:  </w:t>
            </w:r>
            <w:r>
              <w:rPr>
                <w:b/>
                <w:bCs/>
              </w:rPr>
              <w:t>employer view candidate submission</w:t>
            </w:r>
          </w:p>
        </w:tc>
        <w:tc>
          <w:tcPr>
            <w:tcW w:w="5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B2E2" w14:textId="113EDD18" w:rsidR="00D656F4" w:rsidRPr="004F70A2" w:rsidRDefault="00D656F4" w:rsidP="00D656F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9E25D1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D656F4" w:rsidRPr="009E25D1" w14:paraId="171D93CD" w14:textId="77777777" w:rsidTr="00D656F4">
        <w:trPr>
          <w:trHeight w:val="323"/>
        </w:trPr>
        <w:tc>
          <w:tcPr>
            <w:tcW w:w="5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C092" w14:textId="44195C73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V</w:t>
            </w:r>
            <w:r>
              <w:rPr>
                <w:b/>
                <w:bCs/>
              </w:rPr>
              <w:t>iew candidate submission with no published jobs</w:t>
            </w:r>
          </w:p>
        </w:tc>
        <w:tc>
          <w:tcPr>
            <w:tcW w:w="5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5A36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>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D656F4" w:rsidRPr="009E25D1" w14:paraId="1395D197" w14:textId="77777777" w:rsidTr="00D656F4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CC34" w14:textId="41DA1280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9E25D1">
              <w:rPr>
                <w:b/>
                <w:bCs/>
              </w:rPr>
              <w:t xml:space="preserve">hecking </w:t>
            </w:r>
            <w:r>
              <w:rPr>
                <w:b/>
                <w:bCs/>
              </w:rPr>
              <w:t>if the right message is printed when employer doesn’t have submissions to his published jobs</w:t>
            </w:r>
          </w:p>
        </w:tc>
      </w:tr>
      <w:tr w:rsidR="00D656F4" w:rsidRPr="009E25D1" w14:paraId="2E64EE22" w14:textId="77777777" w:rsidTr="00D656F4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5A81" w14:textId="10320232" w:rsidR="00D656F4" w:rsidRPr="009E25D1" w:rsidRDefault="00D656F4" w:rsidP="00300CC8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Pre – condition: </w:t>
            </w:r>
            <w:r w:rsidR="00300CC8">
              <w:rPr>
                <w:b/>
                <w:bCs/>
              </w:rPr>
              <w:tab/>
            </w:r>
            <w:r w:rsidRPr="009E25D1">
              <w:rPr>
                <w:b/>
                <w:bCs/>
              </w:rPr>
              <w:t xml:space="preserve">User logged in as </w:t>
            </w:r>
            <w:r w:rsidR="00300CC8" w:rsidRPr="009E25D1">
              <w:rPr>
                <w:b/>
                <w:bCs/>
              </w:rPr>
              <w:t>an</w:t>
            </w:r>
            <w:r w:rsidRPr="009E25D1">
              <w:rPr>
                <w:b/>
                <w:bCs/>
              </w:rPr>
              <w:t xml:space="preserve"> employer (test case ID: 1) </w:t>
            </w:r>
            <w:r w:rsidR="00300CC8">
              <w:rPr>
                <w:b/>
                <w:bCs/>
              </w:rPr>
              <w:t xml:space="preserve">                                             </w:t>
            </w:r>
            <w:r w:rsidR="00300CC8">
              <w:rPr>
                <w:b/>
                <w:bCs/>
              </w:rPr>
              <w:tab/>
            </w:r>
            <w:r w:rsidR="00300CC8">
              <w:rPr>
                <w:b/>
                <w:bCs/>
              </w:rPr>
              <w:tab/>
            </w:r>
            <w:r w:rsidR="00300CC8">
              <w:rPr>
                <w:b/>
                <w:bCs/>
              </w:rPr>
              <w:tab/>
            </w:r>
            <w:r w:rsidR="00300CC8">
              <w:rPr>
                <w:b/>
                <w:bCs/>
              </w:rPr>
              <w:tab/>
              <w:t>S</w:t>
            </w:r>
            <w:r w:rsidRPr="009E25D1">
              <w:rPr>
                <w:b/>
                <w:bCs/>
              </w:rPr>
              <w:t>elected “</w:t>
            </w:r>
            <w:r w:rsidR="00EF70EA">
              <w:rPr>
                <w:b/>
                <w:bCs/>
              </w:rPr>
              <w:t>View candidate(s) profile to accept / reject</w:t>
            </w:r>
            <w:r w:rsidRPr="009E25D1">
              <w:rPr>
                <w:b/>
                <w:bCs/>
              </w:rPr>
              <w:t xml:space="preserve">” option </w:t>
            </w:r>
            <w:r>
              <w:rPr>
                <w:b/>
                <w:bCs/>
              </w:rPr>
              <w:t>6</w:t>
            </w:r>
            <w:r w:rsidRPr="009E25D1">
              <w:rPr>
                <w:b/>
                <w:bCs/>
              </w:rPr>
              <w:t xml:space="preserve"> in menu</w:t>
            </w:r>
          </w:p>
          <w:p w14:paraId="241B0019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</w:p>
          <w:p w14:paraId="3ADF9507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>employer have published jobs but doesn’t have submissions to his jobs</w:t>
            </w:r>
          </w:p>
        </w:tc>
      </w:tr>
      <w:tr w:rsidR="00D656F4" w:rsidRPr="009E25D1" w14:paraId="6C50DBA7" w14:textId="77777777" w:rsidTr="00D656F4">
        <w:trPr>
          <w:trHeight w:val="768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57DB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Step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4DAB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5C30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Expected Result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C405B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Actual Result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DAF44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Status (Pass / Fail)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83C5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Notes</w:t>
            </w:r>
          </w:p>
        </w:tc>
      </w:tr>
      <w:tr w:rsidR="00D656F4" w:rsidRPr="009E25D1" w14:paraId="51998098" w14:textId="77777777" w:rsidTr="00D656F4">
        <w:trPr>
          <w:trHeight w:val="768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7939F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721A4" w14:textId="2520EE83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Select “view candidate submission” (6)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5331" w14:textId="77777777" w:rsidR="00D656F4" w:rsidRPr="009E25D1" w:rsidRDefault="00D656F4" w:rsidP="00D656F4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C176B1">
              <w:rPr>
                <w:b/>
                <w:bCs/>
              </w:rPr>
              <w:t>No submission(s) to view yet.</w:t>
            </w:r>
            <w:r>
              <w:rPr>
                <w:b/>
                <w:bCs/>
              </w:rPr>
              <w:t>” and then redirects to employer menu</w:t>
            </w:r>
          </w:p>
          <w:p w14:paraId="128E44A3" w14:textId="77777777" w:rsidR="00D656F4" w:rsidRPr="009E25D1" w:rsidRDefault="00D656F4" w:rsidP="00D656F4">
            <w:pPr>
              <w:rPr>
                <w:b/>
                <w:bCs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DFC7" w14:textId="77777777" w:rsidR="00D656F4" w:rsidRPr="009E25D1" w:rsidRDefault="00D656F4" w:rsidP="00D656F4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C176B1">
              <w:rPr>
                <w:b/>
                <w:bCs/>
              </w:rPr>
              <w:t>No submission(s) to view yet.</w:t>
            </w:r>
            <w:r>
              <w:rPr>
                <w:b/>
                <w:bCs/>
              </w:rPr>
              <w:t>” and then redirects to employer menu</w:t>
            </w:r>
          </w:p>
          <w:p w14:paraId="51F4C8D5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70D1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D656F4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C8CE" w14:textId="77777777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‘</w:t>
            </w:r>
            <w:r>
              <w:rPr>
                <w:b/>
                <w:bCs/>
              </w:rPr>
              <w:t>6’</w:t>
            </w:r>
          </w:p>
        </w:tc>
      </w:tr>
      <w:tr w:rsidR="00D656F4" w:rsidRPr="009E25D1" w14:paraId="26E06321" w14:textId="77777777" w:rsidTr="00D656F4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276E" w14:textId="0190F3CF" w:rsidR="00D656F4" w:rsidRPr="009E25D1" w:rsidRDefault="00D656F4" w:rsidP="00D656F4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Post – conditions</w:t>
            </w:r>
            <w:r>
              <w:rPr>
                <w:b/>
                <w:bCs/>
              </w:rPr>
              <w:t xml:space="preserve">: </w:t>
            </w:r>
            <w:r w:rsidR="004F70A2">
              <w:rPr>
                <w:b/>
                <w:bCs/>
                <w:lang w:val="en-US"/>
              </w:rPr>
              <w:t xml:space="preserve"> </w:t>
            </w:r>
            <w:r w:rsidR="00300CC8">
              <w:rPr>
                <w:b/>
                <w:bCs/>
                <w:lang w:val="en-US"/>
              </w:rPr>
              <w:t>P</w:t>
            </w:r>
            <w:r w:rsidR="004F70A2">
              <w:rPr>
                <w:b/>
                <w:bCs/>
                <w:lang w:val="en-US"/>
              </w:rPr>
              <w:t>rints the relevant message and redirects to employer menu</w:t>
            </w:r>
          </w:p>
        </w:tc>
      </w:tr>
    </w:tbl>
    <w:p w14:paraId="78893705" w14:textId="77777777" w:rsidR="00D674EF" w:rsidRDefault="00D674EF"/>
    <w:p w14:paraId="75702EB7" w14:textId="77777777" w:rsidR="00D674EF" w:rsidRDefault="00D674EF"/>
    <w:p w14:paraId="4E257092" w14:textId="77777777" w:rsidR="00D674EF" w:rsidRDefault="00D674EF"/>
    <w:p w14:paraId="2D5A8CF7" w14:textId="77777777" w:rsidR="00D674EF" w:rsidRDefault="00D674EF"/>
    <w:p w14:paraId="485A5790" w14:textId="77777777" w:rsidR="00D674EF" w:rsidRDefault="00D674EF"/>
    <w:p w14:paraId="7B8B006D" w14:textId="77777777" w:rsidR="00D674EF" w:rsidRDefault="00D674EF"/>
    <w:p w14:paraId="6C4445DC" w14:textId="77777777" w:rsidR="00D674EF" w:rsidRDefault="00D674EF"/>
    <w:p w14:paraId="2D17F0BA" w14:textId="77777777" w:rsidR="00D674EF" w:rsidRDefault="00D674EF"/>
    <w:p w14:paraId="25C6F06F" w14:textId="77777777" w:rsidR="00D674EF" w:rsidRDefault="00D674EF"/>
    <w:p w14:paraId="6B351437" w14:textId="77777777" w:rsidR="00D674EF" w:rsidRDefault="00D674EF"/>
    <w:p w14:paraId="5F734DC9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845C79" w:rsidRPr="009E25D1" w14:paraId="5E583037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1268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5.2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FF8A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9E25D1">
              <w:rPr>
                <w:b/>
                <w:bCs/>
              </w:rPr>
              <w:t>dan</w:t>
            </w:r>
          </w:p>
        </w:tc>
      </w:tr>
      <w:tr w:rsidR="00845C79" w:rsidRPr="009E25D1" w14:paraId="0D9188BC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B13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13BA" w14:textId="5DDC120E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845C79" w:rsidRPr="009E25D1" w14:paraId="6FAF6593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56AF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Module Name:  </w:t>
            </w:r>
            <w:r>
              <w:rPr>
                <w:b/>
                <w:bCs/>
              </w:rPr>
              <w:t>employer view candidate submission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4EDE" w14:textId="6E9E08D2" w:rsidR="00845C79" w:rsidRPr="004F70A2" w:rsidRDefault="00845C79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9E25D1">
              <w:rPr>
                <w:b/>
                <w:bCs/>
              </w:rPr>
              <w:t>Test Executed by:</w:t>
            </w:r>
            <w:r>
              <w:rPr>
                <w:b/>
                <w:bCs/>
              </w:rPr>
              <w:t xml:space="preserve">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845C79" w:rsidRPr="009E25D1" w14:paraId="6653B18F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AAD2" w14:textId="02354589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V</w:t>
            </w:r>
            <w:r>
              <w:rPr>
                <w:b/>
                <w:bCs/>
              </w:rPr>
              <w:t>iew candidate choice input validation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FBDA" w14:textId="5EAD8504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845C79" w:rsidRPr="009E25D1" w14:paraId="421AE68C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B336" w14:textId="6D7CE7D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9E25D1">
              <w:rPr>
                <w:b/>
                <w:bCs/>
              </w:rPr>
              <w:t xml:space="preserve">hecking </w:t>
            </w:r>
            <w:r>
              <w:rPr>
                <w:b/>
                <w:bCs/>
              </w:rPr>
              <w:t>if choice input is valid (relevant for step 2,3,5)</w:t>
            </w:r>
          </w:p>
        </w:tc>
      </w:tr>
      <w:tr w:rsidR="00845C79" w:rsidRPr="009E25D1" w14:paraId="03472808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25DE" w14:textId="17953692" w:rsidR="00845C79" w:rsidRPr="009E25D1" w:rsidRDefault="00845C79" w:rsidP="00845C79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9E25D1">
              <w:rPr>
                <w:b/>
                <w:bCs/>
              </w:rPr>
              <w:t xml:space="preserve">User logged in as an employer (test case ID: 1) </w:t>
            </w:r>
            <w:r>
              <w:rPr>
                <w:b/>
                <w:bCs/>
              </w:rPr>
              <w:t xml:space="preserve">                                     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S</w:t>
            </w:r>
            <w:r w:rsidRPr="009E25D1">
              <w:rPr>
                <w:b/>
                <w:bCs/>
              </w:rPr>
              <w:t xml:space="preserve">elected </w:t>
            </w:r>
            <w:r w:rsidR="00EF70EA" w:rsidRPr="009E25D1">
              <w:rPr>
                <w:b/>
                <w:bCs/>
              </w:rPr>
              <w:t>“</w:t>
            </w:r>
            <w:r w:rsidR="00EF70EA">
              <w:rPr>
                <w:b/>
                <w:bCs/>
              </w:rPr>
              <w:t>View candidate(s) profile to accept / reject</w:t>
            </w:r>
            <w:r w:rsidRPr="009E25D1">
              <w:rPr>
                <w:b/>
                <w:bCs/>
              </w:rPr>
              <w:t xml:space="preserve">” option </w:t>
            </w:r>
            <w:r>
              <w:rPr>
                <w:b/>
                <w:bCs/>
              </w:rPr>
              <w:t>6</w:t>
            </w:r>
            <w:r w:rsidRPr="009E25D1">
              <w:rPr>
                <w:b/>
                <w:bCs/>
              </w:rPr>
              <w:t xml:space="preserve"> in menu</w:t>
            </w:r>
          </w:p>
          <w:p w14:paraId="62FF9D6C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>employer have submissions to his job</w:t>
            </w:r>
          </w:p>
        </w:tc>
      </w:tr>
      <w:tr w:rsidR="00845C79" w:rsidRPr="009E25D1" w14:paraId="6BF2209B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6EAE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F6C1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5062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ACA0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34B1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377B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Notes</w:t>
            </w:r>
          </w:p>
        </w:tc>
      </w:tr>
      <w:tr w:rsidR="00845C79" w:rsidRPr="009E25D1" w14:paraId="56A8A790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B99E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BE09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Enter choice input that isn’t an 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13EBB" w14:textId="7ACB3943" w:rsidR="00845C79" w:rsidRPr="009E25D1" w:rsidRDefault="00845C79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C5299A">
              <w:rPr>
                <w:b/>
                <w:bCs/>
              </w:rPr>
              <w:t>Invalid input. please enter a valid input.</w:t>
            </w:r>
            <w:r>
              <w:rPr>
                <w:b/>
                <w:bCs/>
              </w:rPr>
              <w:t xml:space="preserve">” and then </w:t>
            </w:r>
            <w:r w:rsidR="00EF70EA">
              <w:rPr>
                <w:b/>
                <w:bCs/>
              </w:rPr>
              <w:t>waits</w:t>
            </w:r>
            <w:r>
              <w:rPr>
                <w:b/>
                <w:bCs/>
              </w:rPr>
              <w:t xml:space="preserve"> to input choice again</w:t>
            </w:r>
          </w:p>
          <w:p w14:paraId="6D404F24" w14:textId="77777777" w:rsidR="00845C79" w:rsidRPr="009E25D1" w:rsidRDefault="00845C79" w:rsidP="004F70A2">
            <w:pPr>
              <w:rPr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915A8" w14:textId="737DD935" w:rsidR="00845C79" w:rsidRPr="009E25D1" w:rsidRDefault="00845C79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C5299A">
              <w:rPr>
                <w:b/>
                <w:bCs/>
              </w:rPr>
              <w:t>Invalid input. please enter a valid input.</w:t>
            </w:r>
            <w:r>
              <w:rPr>
                <w:b/>
                <w:bCs/>
              </w:rPr>
              <w:t xml:space="preserve">” and then </w:t>
            </w:r>
            <w:r w:rsidR="00EF70EA">
              <w:rPr>
                <w:b/>
                <w:bCs/>
              </w:rPr>
              <w:t>waits</w:t>
            </w:r>
            <w:r>
              <w:rPr>
                <w:b/>
                <w:bCs/>
              </w:rPr>
              <w:t xml:space="preserve"> to input choice again</w:t>
            </w:r>
          </w:p>
          <w:p w14:paraId="5E30B85A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D4B3C" w14:textId="77777777" w:rsidR="00845C79" w:rsidRPr="00845C79" w:rsidRDefault="00845C79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845C79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BFDEA" w14:textId="77777777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‘</w:t>
            </w:r>
            <w:r>
              <w:rPr>
                <w:b/>
                <w:bCs/>
              </w:rPr>
              <w:t>a’</w:t>
            </w:r>
          </w:p>
        </w:tc>
      </w:tr>
      <w:tr w:rsidR="00845C79" w:rsidRPr="009E25D1" w14:paraId="73794FA6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29F0" w14:textId="77777777" w:rsidR="00845C79" w:rsidRPr="009E25D1" w:rsidRDefault="00845C79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A1DF" w14:textId="77777777" w:rsidR="00845C79" w:rsidRDefault="00845C79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Enter integer that doesn’t exist as a choice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BF02" w14:textId="77777777" w:rsidR="00845C79" w:rsidRPr="009E25D1" w:rsidRDefault="00845C79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C5299A">
              <w:rPr>
                <w:b/>
                <w:bCs/>
              </w:rPr>
              <w:t>Error! input not supported, try again</w:t>
            </w:r>
            <w:r>
              <w:rPr>
                <w:b/>
                <w:bCs/>
              </w:rPr>
              <w:t>” and then asks to input choice again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5EC8" w14:textId="77777777" w:rsidR="00845C79" w:rsidRPr="009E25D1" w:rsidRDefault="00845C79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C5299A">
              <w:rPr>
                <w:b/>
                <w:bCs/>
              </w:rPr>
              <w:t>Error! input not supported, try again</w:t>
            </w:r>
            <w:r>
              <w:rPr>
                <w:b/>
                <w:bCs/>
              </w:rPr>
              <w:t>” and then asks to input choice again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FB32" w14:textId="77777777" w:rsidR="00845C79" w:rsidRPr="00845C79" w:rsidRDefault="00845C79" w:rsidP="004F70A2">
            <w:pPr>
              <w:rPr>
                <w:b/>
                <w:bCs/>
                <w:color w:val="00B050"/>
              </w:rPr>
            </w:pPr>
            <w:r w:rsidRPr="00845C79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6D28" w14:textId="77777777" w:rsidR="00845C79" w:rsidRPr="009E25D1" w:rsidRDefault="00845C79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‘4’</w:t>
            </w:r>
          </w:p>
        </w:tc>
      </w:tr>
      <w:tr w:rsidR="00845C79" w:rsidRPr="009E25D1" w14:paraId="41FC90AA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9562" w14:textId="6105A61C" w:rsidR="00845C79" w:rsidRPr="009E25D1" w:rsidRDefault="00845C79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Post – </w:t>
            </w:r>
            <w:r>
              <w:rPr>
                <w:b/>
                <w:bCs/>
              </w:rPr>
              <w:t xml:space="preserve">conditions: </w:t>
            </w:r>
            <w:r w:rsidR="00300CC8">
              <w:rPr>
                <w:b/>
                <w:bCs/>
                <w:lang w:val="en-US"/>
              </w:rPr>
              <w:t>P</w:t>
            </w:r>
            <w:r w:rsidR="004F70A2">
              <w:rPr>
                <w:b/>
                <w:bCs/>
                <w:lang w:val="en-US"/>
              </w:rPr>
              <w:t>rints the relevant message and asks to input again until the user enter a valid input</w:t>
            </w:r>
          </w:p>
        </w:tc>
      </w:tr>
    </w:tbl>
    <w:p w14:paraId="6116BE47" w14:textId="77777777" w:rsidR="00D674EF" w:rsidRDefault="00D674EF"/>
    <w:p w14:paraId="3AEBBB05" w14:textId="77777777" w:rsidR="00D674EF" w:rsidRDefault="00D674EF"/>
    <w:p w14:paraId="41599016" w14:textId="77777777" w:rsidR="00D674EF" w:rsidRDefault="00D674EF"/>
    <w:p w14:paraId="3640F176" w14:textId="77777777" w:rsidR="00D674EF" w:rsidRDefault="00D674EF"/>
    <w:p w14:paraId="56317FBF" w14:textId="77777777" w:rsidR="00D674EF" w:rsidRDefault="00D674EF"/>
    <w:p w14:paraId="1A0CAB20" w14:textId="77777777" w:rsidR="00D674EF" w:rsidRDefault="00D674EF"/>
    <w:p w14:paraId="6C5A5E68" w14:textId="77777777" w:rsidR="00D674EF" w:rsidRDefault="00D674EF"/>
    <w:p w14:paraId="1F688028" w14:textId="77777777" w:rsidR="00D674EF" w:rsidRDefault="00D674EF"/>
    <w:p w14:paraId="0B0637E8" w14:textId="77777777" w:rsidR="00D674EF" w:rsidRDefault="00D674EF"/>
    <w:p w14:paraId="4CDC41AD" w14:textId="77777777" w:rsidR="00D674EF" w:rsidRDefault="00D674EF"/>
    <w:p w14:paraId="2EC0BAC6" w14:textId="77777777" w:rsidR="00D674EF" w:rsidRDefault="00D674EF"/>
    <w:p w14:paraId="0B1633BD" w14:textId="77777777" w:rsidR="00D674EF" w:rsidRDefault="00D674EF"/>
    <w:p w14:paraId="33DB75EF" w14:textId="77777777" w:rsidR="00D674EF" w:rsidRDefault="00D674EF"/>
    <w:p w14:paraId="395BD17D" w14:textId="77777777" w:rsidR="00D674EF" w:rsidRDefault="00D674EF"/>
    <w:p w14:paraId="63CA48AF" w14:textId="77777777" w:rsidR="00D674EF" w:rsidRDefault="00D674EF"/>
    <w:p w14:paraId="30264BA5" w14:textId="77777777" w:rsidR="00D674EF" w:rsidRDefault="00D674EF"/>
    <w:p w14:paraId="10D73994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D8445B" w:rsidRPr="009E25D1" w14:paraId="4E52D658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E4EF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5.3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7BD1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9E25D1">
              <w:rPr>
                <w:b/>
                <w:bCs/>
              </w:rPr>
              <w:t>dan</w:t>
            </w:r>
          </w:p>
        </w:tc>
      </w:tr>
      <w:tr w:rsidR="00D8445B" w:rsidRPr="009E25D1" w14:paraId="55AA2577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CA81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D38" w14:textId="17D35963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09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D8445B" w:rsidRPr="009E25D1" w14:paraId="1DB55C5A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21F0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Module Name:  </w:t>
            </w:r>
            <w:r>
              <w:rPr>
                <w:b/>
                <w:bCs/>
              </w:rPr>
              <w:t>employer view candidate submission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0F9" w14:textId="125DDD2B" w:rsidR="00D8445B" w:rsidRPr="004F70A2" w:rsidRDefault="00D8445B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9E25D1">
              <w:rPr>
                <w:b/>
                <w:bCs/>
              </w:rPr>
              <w:t>Test Executed by:</w:t>
            </w:r>
            <w:r w:rsidR="00D87190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proofErr w:type="spellStart"/>
            <w:r w:rsidR="00D87190">
              <w:rPr>
                <w:rFonts w:asciiTheme="majorHAnsi" w:hAnsiTheme="majorHAnsi" w:cstheme="majorBidi"/>
                <w:b/>
                <w:bCs/>
              </w:rPr>
              <w:t>Ivaltal</w:t>
            </w:r>
            <w:proofErr w:type="spellEnd"/>
          </w:p>
        </w:tc>
      </w:tr>
      <w:tr w:rsidR="00D8445B" w:rsidRPr="009E25D1" w14:paraId="69CE206C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A0F7" w14:textId="37F3B98D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V</w:t>
            </w:r>
            <w:r>
              <w:rPr>
                <w:b/>
                <w:bCs/>
              </w:rPr>
              <w:t>iew candidate UID input validation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0D61" w14:textId="75835AD3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</w:t>
            </w:r>
            <w:r w:rsidR="00932FDD">
              <w:rPr>
                <w:b/>
                <w:bCs/>
              </w:rPr>
              <w:t>15</w:t>
            </w:r>
            <w:r w:rsidRPr="009E25D1">
              <w:rPr>
                <w:b/>
                <w:bCs/>
              </w:rPr>
              <w:t>/</w:t>
            </w:r>
            <w:r>
              <w:rPr>
                <w:b/>
                <w:bCs/>
              </w:rPr>
              <w:t>01</w:t>
            </w:r>
            <w:r w:rsidRPr="009E25D1">
              <w:rPr>
                <w:b/>
                <w:bCs/>
              </w:rPr>
              <w:t>/25</w:t>
            </w:r>
          </w:p>
        </w:tc>
      </w:tr>
      <w:tr w:rsidR="00D8445B" w:rsidRPr="009E25D1" w14:paraId="66435A3C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B570" w14:textId="67809D23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 w:rsidRPr="009E25D1">
              <w:rPr>
                <w:b/>
                <w:bCs/>
              </w:rPr>
              <w:t xml:space="preserve">hecking </w:t>
            </w:r>
            <w:r>
              <w:rPr>
                <w:b/>
                <w:bCs/>
              </w:rPr>
              <w:t>if UID input is valid</w:t>
            </w:r>
          </w:p>
        </w:tc>
      </w:tr>
      <w:tr w:rsidR="00D8445B" w:rsidRPr="009E25D1" w14:paraId="60DB8F28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126D" w14:textId="48DAB487" w:rsidR="00D8445B" w:rsidRPr="009E25D1" w:rsidRDefault="00D8445B" w:rsidP="00D8445B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9E25D1">
              <w:rPr>
                <w:b/>
                <w:bCs/>
              </w:rPr>
              <w:t xml:space="preserve">User logged in as an employer (test case ID: 1) </w:t>
            </w:r>
            <w:r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S</w:t>
            </w:r>
            <w:r w:rsidRPr="009E25D1">
              <w:rPr>
                <w:b/>
                <w:bCs/>
              </w:rPr>
              <w:t xml:space="preserve">elected </w:t>
            </w:r>
            <w:r w:rsidR="00EF70EA" w:rsidRPr="009E25D1">
              <w:rPr>
                <w:b/>
                <w:bCs/>
              </w:rPr>
              <w:t>“</w:t>
            </w:r>
            <w:r w:rsidR="00EF70EA">
              <w:rPr>
                <w:b/>
                <w:bCs/>
              </w:rPr>
              <w:t>View candidate(s) profile to accept / reject</w:t>
            </w:r>
            <w:r w:rsidRPr="009E25D1">
              <w:rPr>
                <w:b/>
                <w:bCs/>
              </w:rPr>
              <w:t xml:space="preserve">” option </w:t>
            </w:r>
            <w:r>
              <w:rPr>
                <w:b/>
                <w:bCs/>
              </w:rPr>
              <w:t>6</w:t>
            </w:r>
            <w:r w:rsidRPr="009E25D1">
              <w:rPr>
                <w:b/>
                <w:bCs/>
              </w:rPr>
              <w:t xml:space="preserve"> in menu</w:t>
            </w:r>
          </w:p>
          <w:p w14:paraId="3E8DCC18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>employer have submissions to his job</w:t>
            </w:r>
          </w:p>
        </w:tc>
      </w:tr>
      <w:tr w:rsidR="00D8445B" w:rsidRPr="009E25D1" w14:paraId="13EE6786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FD496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5D48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63E05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5F565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40AA5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2572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Notes</w:t>
            </w:r>
          </w:p>
        </w:tc>
      </w:tr>
      <w:tr w:rsidR="00D8445B" w:rsidRPr="009E25D1" w14:paraId="557D6687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42BE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3C4D" w14:textId="1954D052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Enter UID input that isn’t an 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488A" w14:textId="186C14FF" w:rsidR="00D8445B" w:rsidRPr="009E25D1" w:rsidRDefault="00D8445B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C5299A">
              <w:rPr>
                <w:b/>
                <w:bCs/>
              </w:rPr>
              <w:t>Invalid input. please enter a valid input.</w:t>
            </w:r>
            <w:r>
              <w:rPr>
                <w:b/>
                <w:bCs/>
              </w:rPr>
              <w:t xml:space="preserve">” and then </w:t>
            </w:r>
            <w:r w:rsidR="00EF70EA">
              <w:rPr>
                <w:b/>
                <w:bCs/>
              </w:rPr>
              <w:t>waits</w:t>
            </w:r>
            <w:r>
              <w:rPr>
                <w:b/>
                <w:bCs/>
              </w:rPr>
              <w:t xml:space="preserve"> to input UID again</w:t>
            </w:r>
          </w:p>
          <w:p w14:paraId="123CA58F" w14:textId="77777777" w:rsidR="00D8445B" w:rsidRPr="009E25D1" w:rsidRDefault="00D8445B" w:rsidP="004F70A2">
            <w:pPr>
              <w:rPr>
                <w:b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271B" w14:textId="576408CA" w:rsidR="00D8445B" w:rsidRPr="009E25D1" w:rsidRDefault="00D8445B" w:rsidP="004F70A2">
            <w:pPr>
              <w:rPr>
                <w:b/>
                <w:bCs/>
              </w:rPr>
            </w:pPr>
            <w:r w:rsidRPr="009E25D1">
              <w:rPr>
                <w:b/>
                <w:bCs/>
              </w:rPr>
              <w:t>Print</w:t>
            </w:r>
            <w:r>
              <w:rPr>
                <w:b/>
                <w:bCs/>
              </w:rPr>
              <w:t>s msg:”</w:t>
            </w:r>
            <w:r>
              <w:t xml:space="preserve"> </w:t>
            </w:r>
            <w:r w:rsidRPr="00C5299A">
              <w:rPr>
                <w:b/>
                <w:bCs/>
              </w:rPr>
              <w:t>Invalid input. please enter a valid input.</w:t>
            </w:r>
            <w:r>
              <w:rPr>
                <w:b/>
                <w:bCs/>
              </w:rPr>
              <w:t xml:space="preserve">” and then </w:t>
            </w:r>
            <w:r w:rsidR="00EF70EA">
              <w:rPr>
                <w:b/>
                <w:bCs/>
              </w:rPr>
              <w:t>waits</w:t>
            </w:r>
            <w:r>
              <w:rPr>
                <w:b/>
                <w:bCs/>
              </w:rPr>
              <w:t xml:space="preserve"> to input UID again</w:t>
            </w:r>
          </w:p>
          <w:p w14:paraId="3CF10D93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A748" w14:textId="77777777" w:rsidR="00D8445B" w:rsidRPr="00F31641" w:rsidRDefault="00D8445B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F31641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37B2" w14:textId="77777777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>‘</w:t>
            </w:r>
            <w:r>
              <w:rPr>
                <w:b/>
                <w:bCs/>
              </w:rPr>
              <w:t>a’</w:t>
            </w:r>
          </w:p>
        </w:tc>
      </w:tr>
      <w:tr w:rsidR="00D8445B" w:rsidRPr="009E25D1" w14:paraId="73A76FAB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3218" w14:textId="77777777" w:rsidR="00D8445B" w:rsidRPr="009E25D1" w:rsidRDefault="00D8445B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8F86" w14:textId="77777777" w:rsidR="00D8445B" w:rsidRDefault="00D8445B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Enter integer that doesn’t exist as a choice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C220" w14:textId="6FF1670E" w:rsidR="00D8445B" w:rsidRPr="009E25D1" w:rsidRDefault="00D8445B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C5299A">
              <w:rPr>
                <w:b/>
                <w:bCs/>
              </w:rPr>
              <w:t xml:space="preserve">Error! </w:t>
            </w:r>
            <w:r w:rsidR="00EF70EA">
              <w:rPr>
                <w:b/>
                <w:bCs/>
              </w:rPr>
              <w:t>Given UID isn’t a submission.</w:t>
            </w:r>
            <w:r>
              <w:rPr>
                <w:b/>
                <w:bCs/>
              </w:rPr>
              <w:t xml:space="preserve">” </w:t>
            </w:r>
            <w:r w:rsidR="00EF70EA">
              <w:rPr>
                <w:b/>
                <w:bCs/>
              </w:rPr>
              <w:t>A</w:t>
            </w:r>
            <w:r>
              <w:rPr>
                <w:b/>
                <w:bCs/>
              </w:rPr>
              <w:t>nd</w:t>
            </w:r>
            <w:r w:rsidR="00EF70EA">
              <w:rPr>
                <w:b/>
                <w:bCs/>
              </w:rPr>
              <w:t xml:space="preserve"> “Returning to main menu...”</w:t>
            </w:r>
            <w:r>
              <w:rPr>
                <w:b/>
                <w:bCs/>
              </w:rPr>
              <w:t xml:space="preserve"> </w:t>
            </w:r>
            <w:r w:rsidR="00EF70EA">
              <w:rPr>
                <w:b/>
                <w:bCs/>
              </w:rPr>
              <w:t>and redirect to employer menu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132E" w14:textId="63E6ACED" w:rsidR="00D8445B" w:rsidRPr="009E25D1" w:rsidRDefault="00EF70EA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C5299A">
              <w:rPr>
                <w:b/>
                <w:bCs/>
              </w:rPr>
              <w:t xml:space="preserve">Error! </w:t>
            </w:r>
            <w:r>
              <w:rPr>
                <w:b/>
                <w:bCs/>
              </w:rPr>
              <w:t>Given UID isn’t a submission.” And “Returning to main menu...” and redirect to employer menu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7F1D" w14:textId="77777777" w:rsidR="00D8445B" w:rsidRPr="00F31641" w:rsidRDefault="00D8445B" w:rsidP="004F70A2">
            <w:pPr>
              <w:rPr>
                <w:b/>
                <w:bCs/>
                <w:color w:val="00B050"/>
              </w:rPr>
            </w:pPr>
            <w:r w:rsidRPr="00F31641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463C" w14:textId="6202B667" w:rsidR="00D8445B" w:rsidRPr="009E25D1" w:rsidRDefault="00D8445B" w:rsidP="004F70A2">
            <w:pPr>
              <w:rPr>
                <w:b/>
                <w:bCs/>
              </w:rPr>
            </w:pPr>
            <w:r>
              <w:rPr>
                <w:b/>
                <w:bCs/>
              </w:rPr>
              <w:t>‘4</w:t>
            </w:r>
            <w:r w:rsidR="00D87190">
              <w:rPr>
                <w:b/>
                <w:bCs/>
              </w:rPr>
              <w:t>90</w:t>
            </w:r>
            <w:r>
              <w:rPr>
                <w:b/>
                <w:bCs/>
              </w:rPr>
              <w:t>’</w:t>
            </w:r>
          </w:p>
        </w:tc>
      </w:tr>
      <w:tr w:rsidR="00D8445B" w:rsidRPr="009E25D1" w14:paraId="6E7E9D97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E755" w14:textId="7083E79E" w:rsidR="00D8445B" w:rsidRPr="009E25D1" w:rsidRDefault="00D8445B" w:rsidP="004F70A2">
            <w:pPr>
              <w:spacing w:after="160" w:line="259" w:lineRule="auto"/>
              <w:rPr>
                <w:b/>
                <w:bCs/>
              </w:rPr>
            </w:pPr>
            <w:r w:rsidRPr="009E25D1">
              <w:rPr>
                <w:b/>
                <w:bCs/>
              </w:rPr>
              <w:t xml:space="preserve">Post – </w:t>
            </w:r>
            <w:r>
              <w:rPr>
                <w:b/>
                <w:bCs/>
              </w:rPr>
              <w:t xml:space="preserve">conditions: </w:t>
            </w:r>
            <w:r w:rsidR="00300CC8">
              <w:rPr>
                <w:b/>
                <w:bCs/>
              </w:rPr>
              <w:t>Prints</w:t>
            </w:r>
            <w:r w:rsidR="004F70A2">
              <w:rPr>
                <w:b/>
                <w:bCs/>
                <w:lang w:val="en-US"/>
              </w:rPr>
              <w:t xml:space="preserve"> the relevant message and </w:t>
            </w:r>
            <w:r w:rsidR="00EF70EA">
              <w:rPr>
                <w:b/>
                <w:bCs/>
                <w:lang w:val="en-US"/>
              </w:rPr>
              <w:t>redirects if needed accordingly</w:t>
            </w:r>
          </w:p>
        </w:tc>
      </w:tr>
    </w:tbl>
    <w:p w14:paraId="48CB5F1C" w14:textId="77777777" w:rsidR="00D674EF" w:rsidRDefault="00D674EF"/>
    <w:p w14:paraId="263EB31C" w14:textId="77777777" w:rsidR="00D674EF" w:rsidRDefault="00D674EF"/>
    <w:p w14:paraId="515AA5F5" w14:textId="77777777" w:rsidR="00D674EF" w:rsidRDefault="00D674EF"/>
    <w:p w14:paraId="406DF76A" w14:textId="77777777" w:rsidR="00D674EF" w:rsidRDefault="00D674EF"/>
    <w:p w14:paraId="46CE26E2" w14:textId="77777777" w:rsidR="00D674EF" w:rsidRDefault="00D674EF"/>
    <w:p w14:paraId="0F73B242" w14:textId="77777777" w:rsidR="00D674EF" w:rsidRDefault="00D674EF"/>
    <w:p w14:paraId="293CB6F3" w14:textId="77777777" w:rsidR="00D674EF" w:rsidRDefault="00D674EF"/>
    <w:p w14:paraId="463DCB6B" w14:textId="77777777" w:rsidR="00D674EF" w:rsidRDefault="00D674EF"/>
    <w:p w14:paraId="7A2802AE" w14:textId="77777777" w:rsidR="00D674EF" w:rsidRDefault="00D674EF"/>
    <w:p w14:paraId="35B9709E" w14:textId="77777777" w:rsidR="00D674EF" w:rsidRDefault="00D674EF"/>
    <w:p w14:paraId="097A332A" w14:textId="77777777" w:rsidR="00D674EF" w:rsidRDefault="00D674EF"/>
    <w:p w14:paraId="77E95423" w14:textId="77777777" w:rsidR="00D674EF" w:rsidRDefault="00D674EF"/>
    <w:p w14:paraId="3CDF303D" w14:textId="77777777" w:rsidR="00D674EF" w:rsidRDefault="00D674EF"/>
    <w:p w14:paraId="1476C9B0" w14:textId="77777777" w:rsidR="00D674EF" w:rsidRDefault="00D674EF"/>
    <w:p w14:paraId="012AFC47" w14:textId="77777777" w:rsidR="00D674EF" w:rsidRDefault="00D674EF"/>
    <w:p w14:paraId="12FD0E9D" w14:textId="77777777" w:rsidR="00D674EF" w:rsidRDefault="00D674EF"/>
    <w:p w14:paraId="099A58D9" w14:textId="77777777" w:rsidR="00D674EF" w:rsidRDefault="00D674EF"/>
    <w:p w14:paraId="5492E8AA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F31641" w:rsidRPr="0041438A" w14:paraId="32958DF6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1979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E6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142B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</w:rPr>
              <w:t>Idan</w:t>
            </w:r>
          </w:p>
        </w:tc>
      </w:tr>
      <w:tr w:rsidR="00F31641" w:rsidRPr="0041438A" w14:paraId="2F78F4DA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F620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Test Priority (Low, Medium, High): High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08B6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Test Designed date: 0</w:t>
            </w:r>
            <w:r>
              <w:rPr>
                <w:b/>
                <w:bCs/>
              </w:rPr>
              <w:t>9</w:t>
            </w:r>
            <w:r w:rsidRPr="0041438A">
              <w:rPr>
                <w:b/>
                <w:bCs/>
              </w:rPr>
              <w:t>/01/25</w:t>
            </w:r>
          </w:p>
        </w:tc>
      </w:tr>
      <w:tr w:rsidR="00F31641" w:rsidRPr="0041438A" w14:paraId="13ACE7AF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14A7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Module Name: search job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331E" w14:textId="488EE8F1" w:rsidR="00F31641" w:rsidRPr="004F70A2" w:rsidRDefault="00F31641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41438A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F31641" w:rsidRPr="0041438A" w14:paraId="69B977DC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D99F" w14:textId="124D45C8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 xml:space="preserve">Test Title: Searching job listing(s) as an </w:t>
            </w:r>
            <w:r>
              <w:rPr>
                <w:b/>
                <w:bCs/>
              </w:rPr>
              <w:t>employer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99AE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Test Executed date: 0</w:t>
            </w:r>
            <w:r>
              <w:rPr>
                <w:b/>
                <w:bCs/>
              </w:rPr>
              <w:t>9</w:t>
            </w:r>
            <w:r w:rsidRPr="0041438A">
              <w:rPr>
                <w:b/>
                <w:bCs/>
              </w:rPr>
              <w:t>/01/25</w:t>
            </w:r>
          </w:p>
        </w:tc>
      </w:tr>
      <w:tr w:rsidR="00F31641" w:rsidRPr="0041438A" w14:paraId="00CA00F4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0FFD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 xml:space="preserve">Description: Search job listing(s) from available jobs in the system database as a </w:t>
            </w:r>
            <w:r>
              <w:rPr>
                <w:b/>
                <w:bCs/>
              </w:rPr>
              <w:t>employer</w:t>
            </w:r>
            <w:r w:rsidRPr="0041438A">
              <w:rPr>
                <w:b/>
                <w:bCs/>
              </w:rPr>
              <w:t xml:space="preserve"> with valid inputs</w:t>
            </w:r>
          </w:p>
        </w:tc>
      </w:tr>
      <w:tr w:rsidR="00F31641" w:rsidRPr="0041438A" w14:paraId="440E02B9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4C22" w14:textId="1377E6E7" w:rsidR="00F31641" w:rsidRPr="0041438A" w:rsidRDefault="00F31641" w:rsidP="00F31641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 xml:space="preserve">Pre – condition: </w:t>
            </w:r>
            <w:r>
              <w:rPr>
                <w:b/>
                <w:bCs/>
              </w:rPr>
              <w:tab/>
            </w:r>
            <w:r w:rsidRPr="0041438A">
              <w:rPr>
                <w:b/>
                <w:bCs/>
              </w:rPr>
              <w:t xml:space="preserve">User logged in as an </w:t>
            </w:r>
            <w:r>
              <w:rPr>
                <w:b/>
                <w:bCs/>
              </w:rPr>
              <w:t>employer</w:t>
            </w:r>
            <w:r w:rsidRPr="0041438A">
              <w:rPr>
                <w:b/>
                <w:bCs/>
              </w:rPr>
              <w:t xml:space="preserve"> (test case ID: 1)</w:t>
            </w:r>
          </w:p>
          <w:p w14:paraId="351D673B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Dependencies: Database needs to have available jobs in the system database so it can find a job listing to offer after searching</w:t>
            </w:r>
          </w:p>
        </w:tc>
      </w:tr>
      <w:tr w:rsidR="00F31641" w:rsidRPr="0041438A" w14:paraId="26F0C25F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4733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611E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5A3D2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AD05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C6AB6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B669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Notes</w:t>
            </w:r>
          </w:p>
        </w:tc>
      </w:tr>
      <w:tr w:rsidR="00F31641" w:rsidRPr="0041438A" w14:paraId="7F9C3DAE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D8362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54BF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Select “Search for jobs” (</w:t>
            </w:r>
            <w:r>
              <w:rPr>
                <w:b/>
                <w:bCs/>
              </w:rPr>
              <w:t>7</w:t>
            </w:r>
            <w:r w:rsidRPr="0041438A">
              <w:rPr>
                <w:b/>
                <w:bCs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C687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Start the search process and moves to enter position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0A26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Start the search process and moves to enter position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3D3B" w14:textId="77777777" w:rsidR="00F31641" w:rsidRPr="00F31641" w:rsidRDefault="00F31641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F31641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C9B7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‘1’</w:t>
            </w:r>
          </w:p>
        </w:tc>
      </w:tr>
      <w:tr w:rsidR="00F31641" w:rsidRPr="0041438A" w14:paraId="7ADBB920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3200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F228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Input valid position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7BF4D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Receives position and asks to input profession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AD7D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Receives position and asks to input profession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56F2" w14:textId="77777777" w:rsidR="00F31641" w:rsidRPr="00F31641" w:rsidRDefault="00F31641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F31641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6725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‘1’</w:t>
            </w:r>
          </w:p>
        </w:tc>
      </w:tr>
      <w:tr w:rsidR="00F31641" w:rsidRPr="0041438A" w14:paraId="1DB904FC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9F3CA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6D44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Input valid profession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9E3A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Receives profession and asks to input year(s) of experience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C65A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Receives profession and asks to input year(s) of experience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35C7" w14:textId="77777777" w:rsidR="00F31641" w:rsidRPr="00F31641" w:rsidRDefault="00F31641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F31641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C6EB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‘1’</w:t>
            </w:r>
          </w:p>
        </w:tc>
      </w:tr>
      <w:tr w:rsidR="00F31641" w:rsidRPr="0041438A" w14:paraId="44FCA18C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EDCB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7211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Input valid year(s) of experience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D08A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 xml:space="preserve">Receives year(s) of experience and asks to input location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1A38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Receives year(s) of experience and asks to input location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B940" w14:textId="77777777" w:rsidR="00F31641" w:rsidRPr="00F31641" w:rsidRDefault="00F31641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F31641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D19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‘0’</w:t>
            </w:r>
          </w:p>
        </w:tc>
      </w:tr>
      <w:tr w:rsidR="00F31641" w:rsidRPr="0041438A" w14:paraId="46C56172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4D0E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D9B8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Input valid location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3433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Receives location and shows all relevant job listing (also shows paid advertised ones)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3F86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Receives location and shows all relevant job listing (also shows paid advertised ones)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DDF5" w14:textId="77777777" w:rsidR="00F31641" w:rsidRPr="00F31641" w:rsidRDefault="00F31641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F31641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EE85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>‘1’</w:t>
            </w:r>
          </w:p>
        </w:tc>
      </w:tr>
      <w:tr w:rsidR="00F31641" w:rsidRPr="0041438A" w14:paraId="11007487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3971" w14:textId="77777777" w:rsidR="00F31641" w:rsidRPr="0041438A" w:rsidRDefault="00F31641" w:rsidP="004F70A2">
            <w:pPr>
              <w:spacing w:after="160" w:line="259" w:lineRule="auto"/>
              <w:rPr>
                <w:b/>
                <w:bCs/>
              </w:rPr>
            </w:pPr>
            <w:r w:rsidRPr="0041438A">
              <w:rPr>
                <w:b/>
                <w:bCs/>
              </w:rPr>
              <w:t xml:space="preserve">Post – conditions: The </w:t>
            </w:r>
            <w:r>
              <w:rPr>
                <w:b/>
                <w:bCs/>
              </w:rPr>
              <w:t>employer</w:t>
            </w:r>
            <w:r w:rsidRPr="0041438A">
              <w:rPr>
                <w:b/>
                <w:bCs/>
              </w:rPr>
              <w:t xml:space="preserve"> has successfully searched for the relevant job listing(s) with it’s chosen fields, and system has shown listing(s) details</w:t>
            </w:r>
          </w:p>
        </w:tc>
      </w:tr>
    </w:tbl>
    <w:p w14:paraId="20047710" w14:textId="77777777" w:rsidR="00D674EF" w:rsidRDefault="00D674EF"/>
    <w:p w14:paraId="65980D33" w14:textId="77777777" w:rsidR="00D674EF" w:rsidRDefault="00D674EF"/>
    <w:p w14:paraId="38412008" w14:textId="77777777" w:rsidR="00D674EF" w:rsidRDefault="00D674EF"/>
    <w:p w14:paraId="255506FB" w14:textId="77777777" w:rsidR="00D674EF" w:rsidRDefault="00D674EF"/>
    <w:p w14:paraId="08E38CDD" w14:textId="77777777" w:rsidR="00D674EF" w:rsidRDefault="00D674EF"/>
    <w:p w14:paraId="36AE6E6F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375724" w:rsidRPr="00311421" w14:paraId="4982DE99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D460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E6.1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52FF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311421">
              <w:rPr>
                <w:b/>
                <w:bCs/>
              </w:rPr>
              <w:t>Test Designed by:</w:t>
            </w:r>
            <w:r w:rsidRPr="00311421"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 xml:space="preserve"> Idan</w:t>
            </w:r>
          </w:p>
        </w:tc>
      </w:tr>
      <w:tr w:rsidR="00375724" w:rsidRPr="00311421" w14:paraId="005E0B24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64E1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  <w:rtl/>
              </w:rPr>
            </w:pPr>
            <w:r w:rsidRPr="00311421">
              <w:rPr>
                <w:b/>
                <w:bCs/>
              </w:rPr>
              <w:t>Test Priority (Low, Medium, High): High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E8A6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Designed date: 0</w:t>
            </w:r>
            <w:r>
              <w:rPr>
                <w:b/>
                <w:bCs/>
              </w:rPr>
              <w:t>9</w:t>
            </w:r>
            <w:r w:rsidRPr="00311421">
              <w:rPr>
                <w:b/>
                <w:bCs/>
              </w:rPr>
              <w:t>/01/25</w:t>
            </w:r>
          </w:p>
        </w:tc>
      </w:tr>
      <w:tr w:rsidR="00375724" w:rsidRPr="00311421" w14:paraId="55F4D50A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0798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Module Name: search job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2FCF" w14:textId="577B81D4" w:rsidR="00375724" w:rsidRPr="004F70A2" w:rsidRDefault="00375724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311421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375724" w:rsidRPr="00311421" w14:paraId="5AEE8753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CD5B" w14:textId="51CCC634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Test Title: Searching job(s) position verification as an </w:t>
            </w:r>
            <w:r>
              <w:rPr>
                <w:b/>
                <w:bCs/>
              </w:rPr>
              <w:t>employer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E50A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Executed date: 0</w:t>
            </w:r>
            <w:r>
              <w:rPr>
                <w:b/>
                <w:bCs/>
              </w:rPr>
              <w:t>9</w:t>
            </w:r>
            <w:r w:rsidRPr="00311421">
              <w:rPr>
                <w:b/>
                <w:bCs/>
              </w:rPr>
              <w:t>/01/25</w:t>
            </w:r>
          </w:p>
        </w:tc>
      </w:tr>
      <w:tr w:rsidR="00375724" w:rsidRPr="00311421" w14:paraId="6D143B78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5B10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Description: Checking if position input given for search is valid</w:t>
            </w:r>
          </w:p>
        </w:tc>
      </w:tr>
      <w:tr w:rsidR="00375724" w:rsidRPr="00311421" w14:paraId="3FC321F8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C8B2" w14:textId="12191283" w:rsidR="00375724" w:rsidRPr="00311421" w:rsidRDefault="00375724" w:rsidP="00375724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Pre – condition:  </w:t>
            </w:r>
            <w:r w:rsidRPr="00311421">
              <w:rPr>
                <w:b/>
                <w:bCs/>
              </w:rPr>
              <w:tab/>
              <w:t xml:space="preserve">User logged in as an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(test case ID: 1)</w:t>
            </w:r>
            <w:r>
              <w:rPr>
                <w:b/>
                <w:bCs/>
              </w:rPr>
              <w:t xml:space="preserve">                                          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>Selected “Search for jobs” (1) option in menu</w:t>
            </w:r>
          </w:p>
          <w:p w14:paraId="65A32B5B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Dependencies:  Database needs to have available jobs in the system database so it can find a job listing to offer after searching</w:t>
            </w:r>
          </w:p>
        </w:tc>
      </w:tr>
      <w:tr w:rsidR="00375724" w:rsidRPr="00311421" w14:paraId="53832832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AEDC0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C39B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D784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BC45C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DC5A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6E38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Notes</w:t>
            </w:r>
          </w:p>
        </w:tc>
      </w:tr>
      <w:tr w:rsidR="00375724" w:rsidRPr="00311421" w14:paraId="6587A24E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D570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0A45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Enter position choice that isn’t an 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CD814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3707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F77D" w14:textId="77777777" w:rsidR="00375724" w:rsidRPr="00375724" w:rsidRDefault="00375724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375724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3846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‘f’</w:t>
            </w:r>
          </w:p>
        </w:tc>
      </w:tr>
      <w:tr w:rsidR="00375724" w:rsidRPr="00311421" w14:paraId="030FFD60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A721D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8BF7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Enter invalid position (integer that isn’t a valid choice)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E5CDE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again to choose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9E32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again to choose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AD12" w14:textId="77777777" w:rsidR="00375724" w:rsidRPr="00375724" w:rsidRDefault="00375724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375724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E5B44" w14:textId="77777777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‘0’</w:t>
            </w:r>
          </w:p>
        </w:tc>
      </w:tr>
      <w:tr w:rsidR="00375724" w:rsidRPr="00311421" w14:paraId="6E9DB31F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EBCC" w14:textId="45B601C6" w:rsidR="00375724" w:rsidRPr="00311421" w:rsidRDefault="00375724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Post – conditions:</w:t>
            </w:r>
            <w:r w:rsidR="0054201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position field for searching</w:t>
            </w:r>
          </w:p>
        </w:tc>
      </w:tr>
    </w:tbl>
    <w:p w14:paraId="1A5C0976" w14:textId="77777777" w:rsidR="00D674EF" w:rsidRDefault="00D674EF"/>
    <w:p w14:paraId="5771A048" w14:textId="77777777" w:rsidR="00D674EF" w:rsidRDefault="00D674EF"/>
    <w:p w14:paraId="6123B5DE" w14:textId="77777777" w:rsidR="00D674EF" w:rsidRDefault="00D674EF"/>
    <w:p w14:paraId="00D62663" w14:textId="77777777" w:rsidR="00D674EF" w:rsidRDefault="00D674EF"/>
    <w:p w14:paraId="2641C041" w14:textId="77777777" w:rsidR="00D674EF" w:rsidRDefault="00D674EF"/>
    <w:p w14:paraId="1BA37DDD" w14:textId="77777777" w:rsidR="00D674EF" w:rsidRDefault="00D674EF"/>
    <w:p w14:paraId="70A945F3" w14:textId="77777777" w:rsidR="00D674EF" w:rsidRDefault="00D674EF"/>
    <w:p w14:paraId="38ACDA9C" w14:textId="77777777" w:rsidR="00D674EF" w:rsidRDefault="00D674EF"/>
    <w:p w14:paraId="16BA7B5D" w14:textId="77777777" w:rsidR="00D674EF" w:rsidRDefault="00D674EF"/>
    <w:p w14:paraId="35BEDD04" w14:textId="77777777" w:rsidR="00D674EF" w:rsidRDefault="00D674EF"/>
    <w:p w14:paraId="6CB27F2F" w14:textId="77777777" w:rsidR="00D674EF" w:rsidRDefault="00D674EF"/>
    <w:p w14:paraId="493E0A52" w14:textId="77777777" w:rsidR="00D674EF" w:rsidRDefault="00D674EF"/>
    <w:p w14:paraId="720C749E" w14:textId="77777777" w:rsidR="00D674EF" w:rsidRDefault="00D674EF"/>
    <w:p w14:paraId="2FA47451" w14:textId="77777777" w:rsidR="00D674EF" w:rsidRDefault="00D674EF"/>
    <w:p w14:paraId="070E98C8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E9039E" w:rsidRPr="00311421" w14:paraId="3641040A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7C0B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E6.2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785A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Idan</w:t>
            </w:r>
          </w:p>
        </w:tc>
      </w:tr>
      <w:tr w:rsidR="00E9039E" w:rsidRPr="00311421" w14:paraId="5945D678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CA52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Test Priority (Low, Medium, High): 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B210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09/01/25</w:t>
            </w:r>
          </w:p>
        </w:tc>
      </w:tr>
      <w:tr w:rsidR="00E9039E" w:rsidRPr="00311421" w14:paraId="4F6A0FF4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9E72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Module Name: search job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67FC" w14:textId="349CF561" w:rsidR="00E9039E" w:rsidRPr="004F70A2" w:rsidRDefault="00E9039E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311421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E9039E" w:rsidRPr="00311421" w14:paraId="14816204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E293" w14:textId="3EEFB2C4" w:rsidR="00E9039E" w:rsidRPr="00AC4809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Test Title:  Searching job(s) profession verification as an </w:t>
            </w:r>
            <w:r>
              <w:rPr>
                <w:b/>
                <w:bCs/>
              </w:rPr>
              <w:t>employer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0090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09/01/25</w:t>
            </w:r>
          </w:p>
        </w:tc>
      </w:tr>
      <w:tr w:rsidR="00E9039E" w:rsidRPr="00311421" w14:paraId="2750D236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F4CA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Description:  Checking if profession input given for search is valid</w:t>
            </w:r>
          </w:p>
        </w:tc>
      </w:tr>
      <w:tr w:rsidR="00E9039E" w:rsidRPr="00311421" w14:paraId="4C20D210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A3C3" w14:textId="7E686E1E" w:rsidR="00E9039E" w:rsidRPr="00311421" w:rsidRDefault="00E9039E" w:rsidP="00E9039E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Pre – condition:  </w:t>
            </w:r>
            <w:r w:rsidRPr="00311421">
              <w:rPr>
                <w:b/>
                <w:bCs/>
              </w:rPr>
              <w:tab/>
              <w:t xml:space="preserve">User logged in as an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(test case ID: 1)</w:t>
            </w:r>
            <w:r>
              <w:rPr>
                <w:b/>
                <w:bCs/>
              </w:rPr>
              <w:t xml:space="preserve">                                       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 xml:space="preserve">Selected “Search for jobs” (1) option in menu and finished position </w:t>
            </w:r>
            <w:r w:rsidRPr="00311421"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ab/>
              <w:t>validation successfully</w:t>
            </w:r>
          </w:p>
          <w:p w14:paraId="5ADF3C44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</w:p>
          <w:p w14:paraId="4117E108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Dependencies:  Database needs to have available jobs in the system database so it can find a job listing to offer after searching</w:t>
            </w:r>
          </w:p>
        </w:tc>
      </w:tr>
      <w:tr w:rsidR="00E9039E" w:rsidRPr="00311421" w14:paraId="392EA58A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787B5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E0B3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22AD7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23E97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80171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C3D0B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Notes</w:t>
            </w:r>
          </w:p>
        </w:tc>
      </w:tr>
      <w:tr w:rsidR="00E9039E" w:rsidRPr="00311421" w14:paraId="3B2C5858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711B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E7B5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Enter profession choice that isn’t an 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EEDD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53B2D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EB3D" w14:textId="77777777" w:rsidR="00E9039E" w:rsidRPr="00E9039E" w:rsidRDefault="00E9039E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E9039E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5E59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‘aaa’</w:t>
            </w:r>
          </w:p>
        </w:tc>
      </w:tr>
      <w:tr w:rsidR="00E9039E" w:rsidRPr="00311421" w14:paraId="05F180CB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603E8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0B040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Enter invalid profession (integer that isn’t a valid choice)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6058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again to choose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C253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again to choose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A007" w14:textId="77777777" w:rsidR="00E9039E" w:rsidRPr="00E9039E" w:rsidRDefault="00E9039E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E9039E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0F706" w14:textId="77777777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‘8’</w:t>
            </w:r>
          </w:p>
        </w:tc>
      </w:tr>
      <w:tr w:rsidR="00E9039E" w:rsidRPr="00311421" w14:paraId="5529AE61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9688" w14:textId="541279B2" w:rsidR="00E9039E" w:rsidRPr="00311421" w:rsidRDefault="00E9039E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Post – conditions:</w:t>
            </w:r>
            <w:r w:rsidR="0054201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profession field for searching</w:t>
            </w:r>
          </w:p>
        </w:tc>
      </w:tr>
    </w:tbl>
    <w:p w14:paraId="0AB5FC46" w14:textId="77777777" w:rsidR="00D674EF" w:rsidRDefault="00D674EF"/>
    <w:p w14:paraId="2B630530" w14:textId="77777777" w:rsidR="00D674EF" w:rsidRDefault="00D674EF"/>
    <w:p w14:paraId="4F916E11" w14:textId="77777777" w:rsidR="00D674EF" w:rsidRDefault="00D674EF"/>
    <w:p w14:paraId="2068AB90" w14:textId="77777777" w:rsidR="00D674EF" w:rsidRDefault="00D674EF"/>
    <w:p w14:paraId="5A5CA7A4" w14:textId="77777777" w:rsidR="00D674EF" w:rsidRDefault="00D674EF"/>
    <w:p w14:paraId="79B6C97D" w14:textId="77777777" w:rsidR="00D674EF" w:rsidRDefault="00D674EF"/>
    <w:p w14:paraId="22483BF6" w14:textId="77777777" w:rsidR="00D674EF" w:rsidRDefault="00D674EF"/>
    <w:p w14:paraId="1D12B947" w14:textId="77777777" w:rsidR="00D674EF" w:rsidRDefault="00D674EF"/>
    <w:p w14:paraId="19A9A360" w14:textId="77777777" w:rsidR="00D674EF" w:rsidRDefault="00D674EF"/>
    <w:p w14:paraId="7B4FB542" w14:textId="77777777" w:rsidR="00D674EF" w:rsidRDefault="00D674EF"/>
    <w:p w14:paraId="0D27EAD3" w14:textId="77777777" w:rsidR="00D674EF" w:rsidRDefault="00D674EF"/>
    <w:p w14:paraId="7039AA1D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427007" w:rsidRPr="00311421" w14:paraId="732422B6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0C1E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E6.3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A574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</w:rPr>
              <w:t>Idan</w:t>
            </w:r>
          </w:p>
        </w:tc>
      </w:tr>
      <w:tr w:rsidR="00427007" w:rsidRPr="00311421" w14:paraId="6C132897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9C93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Priority (Low, Medium, High): High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8200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Designed date: 0</w:t>
            </w:r>
            <w:r>
              <w:rPr>
                <w:b/>
                <w:bCs/>
              </w:rPr>
              <w:t>9</w:t>
            </w:r>
            <w:r w:rsidRPr="00311421">
              <w:rPr>
                <w:b/>
                <w:bCs/>
              </w:rPr>
              <w:t>/01/25</w:t>
            </w:r>
          </w:p>
        </w:tc>
      </w:tr>
      <w:tr w:rsidR="00427007" w:rsidRPr="00311421" w14:paraId="59D73ED6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2CF4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Module Name: search job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6F79" w14:textId="033FEFF3" w:rsidR="00427007" w:rsidRPr="004F70A2" w:rsidRDefault="00427007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311421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427007" w:rsidRPr="00311421" w14:paraId="10966A66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7554" w14:textId="2A7ABC8D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Test Title:  Searching job(s) years of experience verification as an </w:t>
            </w:r>
            <w:r>
              <w:rPr>
                <w:b/>
                <w:bCs/>
              </w:rPr>
              <w:t>employer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EC55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Executed date: 0</w:t>
            </w:r>
            <w:r>
              <w:rPr>
                <w:b/>
                <w:bCs/>
              </w:rPr>
              <w:t>9</w:t>
            </w:r>
            <w:r w:rsidRPr="00311421">
              <w:rPr>
                <w:b/>
                <w:bCs/>
              </w:rPr>
              <w:t>/01/25</w:t>
            </w:r>
          </w:p>
        </w:tc>
      </w:tr>
      <w:tr w:rsidR="00427007" w:rsidRPr="00311421" w14:paraId="45200CCB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85A5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Description:  Checking if year(s) of experience input given for search is valid</w:t>
            </w:r>
          </w:p>
        </w:tc>
      </w:tr>
      <w:tr w:rsidR="00427007" w:rsidRPr="00311421" w14:paraId="1BC60992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9764" w14:textId="5A550D6C" w:rsidR="00427007" w:rsidRPr="00311421" w:rsidRDefault="00427007" w:rsidP="00427007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Pre – condition:  </w:t>
            </w:r>
            <w:r w:rsidRPr="00311421">
              <w:rPr>
                <w:b/>
                <w:bCs/>
              </w:rPr>
              <w:tab/>
              <w:t xml:space="preserve">User logged in as an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(test case ID: 1)</w:t>
            </w:r>
            <w:r>
              <w:rPr>
                <w:b/>
                <w:bCs/>
              </w:rPr>
              <w:t xml:space="preserve">                                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 xml:space="preserve">Selected “Search for jobs” (1) option in menu and finished position and </w:t>
            </w:r>
            <w:r w:rsidRPr="00311421"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ab/>
            </w:r>
            <w:r w:rsidRPr="00311421">
              <w:rPr>
                <w:b/>
                <w:bCs/>
              </w:rPr>
              <w:tab/>
              <w:t>profession validation successfully</w:t>
            </w:r>
          </w:p>
          <w:p w14:paraId="5AD6A9AC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</w:p>
          <w:p w14:paraId="78381D39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Dependencies:  Database needs to have available jobs in the system database so it can find a job listing to offer after searching</w:t>
            </w:r>
          </w:p>
        </w:tc>
      </w:tr>
      <w:tr w:rsidR="00427007" w:rsidRPr="00311421" w14:paraId="0B763F4A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F53E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FEC6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D510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58634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45FE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F797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Notes</w:t>
            </w:r>
          </w:p>
        </w:tc>
      </w:tr>
      <w:tr w:rsidR="00427007" w:rsidRPr="00311421" w14:paraId="280AF92B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6AEC8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11A3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Enter year(s) of experience choice that isn’t an 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7208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C7241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D6D2" w14:textId="77777777" w:rsidR="00427007" w:rsidRPr="00427007" w:rsidRDefault="00427007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427007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FA67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‘aaa’</w:t>
            </w:r>
          </w:p>
        </w:tc>
      </w:tr>
      <w:tr w:rsidR="00427007" w:rsidRPr="00311421" w14:paraId="5A666FCE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9F7E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47972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Enter invalid years(s) of experience (integer that isn’t a valid choice)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3C7A1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again to choose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54B0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311421">
              <w:rPr>
                <w:b/>
                <w:bCs/>
              </w:rPr>
              <w:t xml:space="preserve"> again to choose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3BEAD" w14:textId="77777777" w:rsidR="00427007" w:rsidRPr="00427007" w:rsidRDefault="00427007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427007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CB6A" w14:textId="77777777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‘6’</w:t>
            </w:r>
          </w:p>
        </w:tc>
      </w:tr>
      <w:tr w:rsidR="00427007" w:rsidRPr="00311421" w14:paraId="67676797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2AEC" w14:textId="059651C8" w:rsidR="00427007" w:rsidRPr="00311421" w:rsidRDefault="00427007" w:rsidP="004F70A2">
            <w:pPr>
              <w:spacing w:after="160" w:line="259" w:lineRule="auto"/>
              <w:rPr>
                <w:b/>
                <w:bCs/>
              </w:rPr>
            </w:pPr>
            <w:r w:rsidRPr="00311421">
              <w:rPr>
                <w:b/>
                <w:bCs/>
              </w:rPr>
              <w:t>Post – conditions:</w:t>
            </w:r>
            <w:r w:rsidR="0054201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experience field for searching</w:t>
            </w:r>
          </w:p>
        </w:tc>
      </w:tr>
    </w:tbl>
    <w:p w14:paraId="0979B48C" w14:textId="77777777" w:rsidR="00D674EF" w:rsidRDefault="00D674EF"/>
    <w:p w14:paraId="0B20CFFD" w14:textId="77777777" w:rsidR="00D674EF" w:rsidRDefault="00D674EF"/>
    <w:p w14:paraId="67596C83" w14:textId="77777777" w:rsidR="00D674EF" w:rsidRDefault="00D674EF"/>
    <w:p w14:paraId="0A6D96FA" w14:textId="77777777" w:rsidR="00D674EF" w:rsidRDefault="00D674EF"/>
    <w:p w14:paraId="6EDACE5A" w14:textId="77777777" w:rsidR="00D674EF" w:rsidRDefault="00D674EF"/>
    <w:p w14:paraId="234F8A65" w14:textId="77777777" w:rsidR="00D674EF" w:rsidRDefault="00D674EF"/>
    <w:p w14:paraId="03A47D9C" w14:textId="77777777" w:rsidR="00D674EF" w:rsidRDefault="00D674EF"/>
    <w:p w14:paraId="60221D28" w14:textId="77777777" w:rsidR="00D674EF" w:rsidRDefault="00D674EF"/>
    <w:p w14:paraId="0F11F330" w14:textId="77777777" w:rsidR="00D674EF" w:rsidRDefault="00D674EF"/>
    <w:p w14:paraId="4A7B0241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EA3BC7" w:rsidRPr="00F566E5" w14:paraId="50DF1A87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DD01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E6</w:t>
            </w:r>
            <w:r w:rsidRPr="00F566E5">
              <w:rPr>
                <w:b/>
                <w:bCs/>
              </w:rPr>
              <w:t>.4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5FE9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</w:rPr>
              <w:t>Idan</w:t>
            </w:r>
          </w:p>
        </w:tc>
      </w:tr>
      <w:tr w:rsidR="00EA3BC7" w:rsidRPr="00F566E5" w14:paraId="5ABA875C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7F51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Test Priority (Low, Medium, High): High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0AD5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Test Designed date: 0</w:t>
            </w:r>
            <w:r>
              <w:rPr>
                <w:b/>
                <w:bCs/>
              </w:rPr>
              <w:t>9</w:t>
            </w:r>
            <w:r w:rsidRPr="00F566E5">
              <w:rPr>
                <w:b/>
                <w:bCs/>
              </w:rPr>
              <w:t>/01/25</w:t>
            </w:r>
          </w:p>
        </w:tc>
      </w:tr>
      <w:tr w:rsidR="00EA3BC7" w:rsidRPr="00F566E5" w14:paraId="767F66AD" w14:textId="77777777" w:rsidTr="004F70A2">
        <w:trPr>
          <w:trHeight w:val="339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C989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Module Name: search job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62F1" w14:textId="436E078E" w:rsidR="00EA3BC7" w:rsidRPr="004F70A2" w:rsidRDefault="00EA3BC7" w:rsidP="004F70A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F566E5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EA3BC7" w:rsidRPr="00F566E5" w14:paraId="7DC29EF9" w14:textId="77777777" w:rsidTr="004F70A2">
        <w:trPr>
          <w:trHeight w:val="323"/>
        </w:trPr>
        <w:tc>
          <w:tcPr>
            <w:tcW w:w="4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04B8" w14:textId="69B6A1FF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 xml:space="preserve">Test Title:  Searching job(s) location verification as an </w:t>
            </w:r>
            <w:r>
              <w:rPr>
                <w:b/>
                <w:bCs/>
              </w:rPr>
              <w:t>employer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C2B5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Test Executed date: 0</w:t>
            </w:r>
            <w:r>
              <w:rPr>
                <w:b/>
                <w:bCs/>
              </w:rPr>
              <w:t>9</w:t>
            </w:r>
            <w:r w:rsidRPr="00F566E5">
              <w:rPr>
                <w:b/>
                <w:bCs/>
              </w:rPr>
              <w:t>/01/25</w:t>
            </w:r>
          </w:p>
        </w:tc>
      </w:tr>
      <w:tr w:rsidR="00EA3BC7" w:rsidRPr="00F566E5" w14:paraId="4287C5BA" w14:textId="77777777" w:rsidTr="004F70A2">
        <w:trPr>
          <w:trHeight w:val="37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B52A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Description:  Checking if location input given for search is valid</w:t>
            </w:r>
          </w:p>
        </w:tc>
      </w:tr>
      <w:tr w:rsidR="00EA3BC7" w:rsidRPr="00F566E5" w14:paraId="41DCB854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EA92" w14:textId="3B9006F9" w:rsidR="00EA3BC7" w:rsidRPr="00F566E5" w:rsidRDefault="00EA3BC7" w:rsidP="00300CC8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 xml:space="preserve">Pre – condition:  </w:t>
            </w:r>
            <w:r w:rsidRPr="00F566E5">
              <w:rPr>
                <w:b/>
                <w:bCs/>
              </w:rPr>
              <w:tab/>
              <w:t xml:space="preserve">User logged in as an </w:t>
            </w:r>
            <w:r>
              <w:rPr>
                <w:b/>
                <w:bCs/>
              </w:rPr>
              <w:t>employer</w:t>
            </w:r>
            <w:r w:rsidRPr="00F566E5">
              <w:rPr>
                <w:b/>
                <w:bCs/>
              </w:rPr>
              <w:t xml:space="preserve"> (test case ID: 1)</w:t>
            </w:r>
            <w:r>
              <w:rPr>
                <w:b/>
                <w:bCs/>
              </w:rPr>
              <w:t xml:space="preserve">                                   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F566E5">
              <w:rPr>
                <w:b/>
                <w:bCs/>
              </w:rPr>
              <w:t xml:space="preserve">Selected “Search for jobs” (1) option in menu and finished position, </w:t>
            </w:r>
            <w:r w:rsidRPr="00F566E5">
              <w:rPr>
                <w:b/>
                <w:bCs/>
              </w:rPr>
              <w:tab/>
            </w:r>
            <w:r w:rsidRPr="00F566E5">
              <w:rPr>
                <w:b/>
                <w:bCs/>
              </w:rPr>
              <w:tab/>
            </w:r>
            <w:r w:rsidRPr="00F566E5">
              <w:rPr>
                <w:b/>
                <w:bCs/>
              </w:rPr>
              <w:tab/>
            </w:r>
            <w:r w:rsidRPr="00F566E5">
              <w:rPr>
                <w:b/>
                <w:bCs/>
              </w:rPr>
              <w:tab/>
              <w:t>profession and year(s) of experience validation successfully</w:t>
            </w:r>
          </w:p>
          <w:p w14:paraId="1712A8A6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Dependencies:  Database needs to have available jobs in the system database so it can find a job listing to offer after searching</w:t>
            </w:r>
          </w:p>
        </w:tc>
      </w:tr>
      <w:tr w:rsidR="00EA3BC7" w:rsidRPr="00F566E5" w14:paraId="77700883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8480E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Step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1D40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Test Steps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E3C3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7C92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0A084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B9A0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Notes</w:t>
            </w:r>
          </w:p>
        </w:tc>
      </w:tr>
      <w:tr w:rsidR="00EA3BC7" w:rsidRPr="00F566E5" w14:paraId="01071522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7E2E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7677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Enter location choice that isn’t an 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97F36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F523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143C" w14:textId="77777777" w:rsidR="00EA3BC7" w:rsidRPr="00EA3BC7" w:rsidRDefault="00EA3BC7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EA3BC7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31770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‘aaa’</w:t>
            </w:r>
          </w:p>
        </w:tc>
      </w:tr>
      <w:tr w:rsidR="00EA3BC7" w:rsidRPr="00F566E5" w14:paraId="07CA34D0" w14:textId="77777777" w:rsidTr="004F70A2">
        <w:trPr>
          <w:trHeight w:val="7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D21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1522C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Enter invalid location (integer that isn’t a valid choice)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3665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F566E5">
              <w:rPr>
                <w:b/>
                <w:bCs/>
              </w:rPr>
              <w:t xml:space="preserve"> again to choose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578BE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 xml:space="preserve">Print msg “Error! Input not supported, try again” and asks </w:t>
            </w:r>
            <w:r>
              <w:rPr>
                <w:b/>
                <w:bCs/>
              </w:rPr>
              <w:t>employer</w:t>
            </w:r>
            <w:r w:rsidRPr="00F566E5">
              <w:rPr>
                <w:b/>
                <w:bCs/>
              </w:rPr>
              <w:t xml:space="preserve"> again to choose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5BF67" w14:textId="77777777" w:rsidR="00EA3BC7" w:rsidRPr="00EA3BC7" w:rsidRDefault="00EA3BC7" w:rsidP="004F70A2">
            <w:pPr>
              <w:spacing w:after="160" w:line="259" w:lineRule="auto"/>
              <w:rPr>
                <w:b/>
                <w:bCs/>
                <w:color w:val="00B050"/>
              </w:rPr>
            </w:pPr>
            <w:r w:rsidRPr="00EA3BC7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BCF8" w14:textId="77777777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‘-6’</w:t>
            </w:r>
          </w:p>
        </w:tc>
      </w:tr>
      <w:tr w:rsidR="00EA3BC7" w:rsidRPr="00F566E5" w14:paraId="2F70061C" w14:textId="77777777" w:rsidTr="004F70A2">
        <w:trPr>
          <w:trHeight w:val="768"/>
        </w:trPr>
        <w:tc>
          <w:tcPr>
            <w:tcW w:w="10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C44F" w14:textId="4DCF30CB" w:rsidR="00EA3BC7" w:rsidRPr="00F566E5" w:rsidRDefault="00EA3BC7" w:rsidP="004F70A2">
            <w:pPr>
              <w:spacing w:after="160" w:line="259" w:lineRule="auto"/>
              <w:rPr>
                <w:b/>
                <w:bCs/>
              </w:rPr>
            </w:pPr>
            <w:r w:rsidRPr="00F566E5">
              <w:rPr>
                <w:b/>
                <w:bCs/>
              </w:rPr>
              <w:t>Post – conditions:</w:t>
            </w:r>
            <w:r w:rsidR="0054201E">
              <w:rPr>
                <w:rFonts w:cstheme="majorBidi"/>
                <w:b/>
                <w:bCs/>
                <w:lang w:val="en-US"/>
              </w:rPr>
              <w:t xml:space="preserve"> Printed the relevant message for employer user and waiting for another input for job location field for searching</w:t>
            </w:r>
          </w:p>
        </w:tc>
      </w:tr>
    </w:tbl>
    <w:p w14:paraId="15220872" w14:textId="77777777" w:rsidR="00D674EF" w:rsidRDefault="00D674EF"/>
    <w:p w14:paraId="1233D6C7" w14:textId="77777777" w:rsidR="00D674EF" w:rsidRDefault="00D674EF"/>
    <w:p w14:paraId="02B5721F" w14:textId="77777777" w:rsidR="00D674EF" w:rsidRDefault="00D674EF"/>
    <w:p w14:paraId="285D105E" w14:textId="77777777" w:rsidR="00D674EF" w:rsidRDefault="00D674EF"/>
    <w:p w14:paraId="4942A383" w14:textId="77777777" w:rsidR="00D674EF" w:rsidRDefault="00D674EF"/>
    <w:p w14:paraId="1E6BB55F" w14:textId="77777777" w:rsidR="00D674EF" w:rsidRDefault="00D674EF"/>
    <w:p w14:paraId="6AB53162" w14:textId="77777777" w:rsidR="00D674EF" w:rsidRDefault="00D674EF"/>
    <w:p w14:paraId="2A9F53CA" w14:textId="77777777" w:rsidR="00D674EF" w:rsidRDefault="00D674EF"/>
    <w:p w14:paraId="60D63720" w14:textId="77777777" w:rsidR="00D674EF" w:rsidRDefault="00D674EF"/>
    <w:p w14:paraId="47B7BC8E" w14:textId="77777777" w:rsidR="00D674EF" w:rsidRDefault="00D674EF"/>
    <w:p w14:paraId="42BC6625" w14:textId="77777777" w:rsidR="00D674EF" w:rsidRDefault="00D674EF"/>
    <w:p w14:paraId="44A7CFB0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BF1EC9" w:rsidRPr="006D0A5C" w14:paraId="3A23441E" w14:textId="77777777" w:rsidTr="004F70A2">
        <w:trPr>
          <w:trHeight w:val="323"/>
        </w:trPr>
        <w:tc>
          <w:tcPr>
            <w:tcW w:w="4957" w:type="dxa"/>
            <w:gridSpan w:val="3"/>
          </w:tcPr>
          <w:p w14:paraId="48ED9467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7</w:t>
            </w:r>
          </w:p>
        </w:tc>
        <w:tc>
          <w:tcPr>
            <w:tcW w:w="5341" w:type="dxa"/>
            <w:gridSpan w:val="3"/>
          </w:tcPr>
          <w:p w14:paraId="5D6300D1" w14:textId="20CD8263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BF1EC9" w:rsidRPr="006D0A5C" w14:paraId="657C087A" w14:textId="77777777" w:rsidTr="004F70A2">
        <w:trPr>
          <w:trHeight w:val="323"/>
        </w:trPr>
        <w:tc>
          <w:tcPr>
            <w:tcW w:w="4957" w:type="dxa"/>
            <w:gridSpan w:val="3"/>
          </w:tcPr>
          <w:p w14:paraId="75F905D7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6D620C3A" w14:textId="6E8A6755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</w:t>
            </w:r>
            <w:r w:rsidR="00FD5BB4">
              <w:rPr>
                <w:b/>
                <w:bCs/>
              </w:rPr>
              <w:t>8</w:t>
            </w:r>
            <w:r>
              <w:rPr>
                <w:b/>
                <w:bCs/>
              </w:rPr>
              <w:t>/01/25</w:t>
            </w:r>
          </w:p>
        </w:tc>
      </w:tr>
      <w:tr w:rsidR="00BF1EC9" w:rsidRPr="006D0A5C" w14:paraId="0FDC8AE2" w14:textId="77777777" w:rsidTr="004F70A2">
        <w:trPr>
          <w:trHeight w:val="339"/>
        </w:trPr>
        <w:tc>
          <w:tcPr>
            <w:tcW w:w="4957" w:type="dxa"/>
            <w:gridSpan w:val="3"/>
          </w:tcPr>
          <w:p w14:paraId="625E1074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pay to advertise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341" w:type="dxa"/>
            <w:gridSpan w:val="3"/>
          </w:tcPr>
          <w:p w14:paraId="4DAA0DB4" w14:textId="38149401" w:rsidR="00BF1EC9" w:rsidRPr="004F70A2" w:rsidRDefault="00BF1EC9" w:rsidP="004F70A2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>
              <w:rPr>
                <w:b/>
                <w:bCs/>
              </w:rPr>
              <w:t xml:space="preserve">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BF1EC9" w:rsidRPr="006D0A5C" w14:paraId="104D6D1B" w14:textId="77777777" w:rsidTr="004F70A2">
        <w:trPr>
          <w:trHeight w:val="323"/>
        </w:trPr>
        <w:tc>
          <w:tcPr>
            <w:tcW w:w="4957" w:type="dxa"/>
            <w:gridSpan w:val="3"/>
          </w:tcPr>
          <w:p w14:paraId="1AC8C770" w14:textId="1CF5CAC1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P</w:t>
            </w:r>
            <w:r>
              <w:rPr>
                <w:b/>
                <w:bCs/>
              </w:rPr>
              <w:t>ay to advertise</w:t>
            </w:r>
          </w:p>
        </w:tc>
        <w:tc>
          <w:tcPr>
            <w:tcW w:w="5341" w:type="dxa"/>
            <w:gridSpan w:val="3"/>
          </w:tcPr>
          <w:p w14:paraId="2397C42B" w14:textId="12F1D036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</w:t>
            </w:r>
            <w:r w:rsidR="00FD5BB4">
              <w:rPr>
                <w:b/>
                <w:bCs/>
              </w:rPr>
              <w:t>8</w:t>
            </w:r>
            <w:r>
              <w:rPr>
                <w:b/>
                <w:bCs/>
              </w:rPr>
              <w:t>/01/25</w:t>
            </w:r>
          </w:p>
        </w:tc>
      </w:tr>
      <w:tr w:rsidR="00BF1EC9" w:rsidRPr="006D0A5C" w14:paraId="376E6750" w14:textId="77777777" w:rsidTr="004F70A2">
        <w:trPr>
          <w:trHeight w:val="378"/>
        </w:trPr>
        <w:tc>
          <w:tcPr>
            <w:tcW w:w="10298" w:type="dxa"/>
            <w:gridSpan w:val="6"/>
          </w:tcPr>
          <w:p w14:paraId="055F633A" w14:textId="10EB44AB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P</w:t>
            </w:r>
            <w:r>
              <w:rPr>
                <w:b/>
                <w:bCs/>
              </w:rPr>
              <w:t>ay to advertise with valid input</w:t>
            </w:r>
          </w:p>
        </w:tc>
      </w:tr>
      <w:tr w:rsidR="00BF1EC9" w:rsidRPr="006D0A5C" w14:paraId="3066750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B35F691" w14:textId="77777777" w:rsidR="001C1CBB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217E273B" w14:textId="38EEE3A0" w:rsidR="00BF1EC9" w:rsidRPr="006D0A5C" w:rsidRDefault="001C1CBB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="00BF1EC9" w:rsidRPr="006D0A5C">
              <w:rPr>
                <w:b/>
                <w:bCs/>
              </w:rPr>
              <w:t>elected “</w:t>
            </w:r>
            <w:r w:rsidR="00BF1EC9">
              <w:rPr>
                <w:b/>
                <w:bCs/>
              </w:rPr>
              <w:t>pay to advertise” option 9</w:t>
            </w:r>
          </w:p>
          <w:p w14:paraId="7FB3BAA0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2D0B952C" w14:textId="5E1A8C95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mployer </w:t>
            </w:r>
            <w:r w:rsidR="001C1CBB">
              <w:rPr>
                <w:b/>
                <w:bCs/>
              </w:rPr>
              <w:t xml:space="preserve">must </w:t>
            </w:r>
            <w:r w:rsidRPr="006D0A5C">
              <w:rPr>
                <w:b/>
                <w:bCs/>
              </w:rPr>
              <w:t xml:space="preserve">have </w:t>
            </w:r>
            <w:r w:rsidR="001C1CBB" w:rsidRPr="006D0A5C">
              <w:rPr>
                <w:b/>
                <w:bCs/>
              </w:rPr>
              <w:t>at least</w:t>
            </w:r>
            <w:r w:rsidRPr="006D0A5C">
              <w:rPr>
                <w:b/>
                <w:bCs/>
              </w:rPr>
              <w:t xml:space="preserve"> 1 job offer</w:t>
            </w:r>
          </w:p>
        </w:tc>
      </w:tr>
      <w:tr w:rsidR="00BF1EC9" w:rsidRPr="006D0A5C" w14:paraId="7BCA7E51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5A36DCB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49B7FB0F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2274105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26F63D1A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F92D195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4E7F1160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BF1EC9" w:rsidRPr="006D0A5C" w14:paraId="0CE7572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25CDF97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5FFA6890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Select “pay to advertise” (9)</w:t>
            </w:r>
          </w:p>
        </w:tc>
        <w:tc>
          <w:tcPr>
            <w:tcW w:w="2552" w:type="dxa"/>
            <w:vAlign w:val="center"/>
          </w:tcPr>
          <w:p w14:paraId="248A4BCF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F44A5D">
              <w:rPr>
                <w:b/>
                <w:bCs/>
              </w:rPr>
              <w:t>Would you like to pay X amount to advertise your listing?</w:t>
            </w:r>
            <w:r w:rsidRPr="006D0A5C">
              <w:rPr>
                <w:b/>
                <w:bCs/>
              </w:rPr>
              <w:t xml:space="preserve">” And waits for </w:t>
            </w:r>
            <w:r>
              <w:rPr>
                <w:b/>
                <w:bCs/>
              </w:rPr>
              <w:t>choice</w:t>
            </w:r>
            <w:r w:rsidRPr="006D0A5C">
              <w:rPr>
                <w:b/>
                <w:bCs/>
              </w:rPr>
              <w:t xml:space="preserve"> input</w:t>
            </w:r>
          </w:p>
        </w:tc>
        <w:tc>
          <w:tcPr>
            <w:tcW w:w="2551" w:type="dxa"/>
            <w:vAlign w:val="center"/>
          </w:tcPr>
          <w:p w14:paraId="688B0276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F44A5D">
              <w:rPr>
                <w:b/>
                <w:bCs/>
              </w:rPr>
              <w:t>Would you like to pay X amount to advertise your listing?</w:t>
            </w:r>
            <w:r w:rsidRPr="006D0A5C">
              <w:rPr>
                <w:b/>
                <w:bCs/>
              </w:rPr>
              <w:t xml:space="preserve">” And waits for </w:t>
            </w:r>
            <w:r>
              <w:rPr>
                <w:b/>
                <w:bCs/>
              </w:rPr>
              <w:t>choice</w:t>
            </w:r>
            <w:r w:rsidRPr="006D0A5C">
              <w:rPr>
                <w:b/>
                <w:bCs/>
              </w:rPr>
              <w:t xml:space="preserve"> input</w:t>
            </w:r>
          </w:p>
        </w:tc>
        <w:tc>
          <w:tcPr>
            <w:tcW w:w="1234" w:type="dxa"/>
            <w:vAlign w:val="center"/>
          </w:tcPr>
          <w:p w14:paraId="37EA66E6" w14:textId="77777777" w:rsidR="00BF1EC9" w:rsidRPr="001C1CBB" w:rsidRDefault="00BF1EC9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1C1CBB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67A4CF6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3</w:t>
            </w:r>
            <w:r w:rsidRPr="006D0A5C">
              <w:rPr>
                <w:b/>
                <w:bCs/>
              </w:rPr>
              <w:t>’</w:t>
            </w:r>
          </w:p>
        </w:tc>
      </w:tr>
      <w:tr w:rsidR="00BF1EC9" w:rsidRPr="006D0A5C" w14:paraId="6D5628A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2084313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3201EEB2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Input choice</w:t>
            </w:r>
          </w:p>
        </w:tc>
        <w:tc>
          <w:tcPr>
            <w:tcW w:w="2552" w:type="dxa"/>
            <w:vAlign w:val="center"/>
          </w:tcPr>
          <w:p w14:paraId="0F2EDE63" w14:textId="438B194D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Receives input and than proceeds to ask for job </w:t>
            </w:r>
            <w:r w:rsidR="001C1CBB">
              <w:rPr>
                <w:b/>
                <w:bCs/>
              </w:rPr>
              <w:t>UID</w:t>
            </w:r>
          </w:p>
        </w:tc>
        <w:tc>
          <w:tcPr>
            <w:tcW w:w="2551" w:type="dxa"/>
            <w:vAlign w:val="center"/>
          </w:tcPr>
          <w:p w14:paraId="14162687" w14:textId="77B42B6C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Receives input and than proceeds to ask for job </w:t>
            </w:r>
            <w:r w:rsidR="001C1CBB">
              <w:rPr>
                <w:b/>
                <w:bCs/>
              </w:rPr>
              <w:t>UID</w:t>
            </w:r>
          </w:p>
        </w:tc>
        <w:tc>
          <w:tcPr>
            <w:tcW w:w="1234" w:type="dxa"/>
            <w:vAlign w:val="center"/>
          </w:tcPr>
          <w:p w14:paraId="30D0C31D" w14:textId="77777777" w:rsidR="00BF1EC9" w:rsidRPr="001C1CBB" w:rsidRDefault="00BF1EC9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1C1CBB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3DA009B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</w:t>
            </w:r>
            <w:r w:rsidRPr="006D0A5C">
              <w:rPr>
                <w:b/>
                <w:bCs/>
              </w:rPr>
              <w:t>’</w:t>
            </w:r>
          </w:p>
        </w:tc>
      </w:tr>
      <w:tr w:rsidR="00BF1EC9" w:rsidRPr="006D0A5C" w14:paraId="5AB9C36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D63640B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0901C2C1" w14:textId="4D3349BD" w:rsidR="00BF1EC9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r w:rsidR="001C1CBB">
              <w:rPr>
                <w:b/>
                <w:bCs/>
              </w:rPr>
              <w:t>UID</w:t>
            </w:r>
          </w:p>
        </w:tc>
        <w:tc>
          <w:tcPr>
            <w:tcW w:w="2552" w:type="dxa"/>
            <w:vAlign w:val="center"/>
          </w:tcPr>
          <w:p w14:paraId="459C8ED3" w14:textId="51CA7194" w:rsidR="00BF1EC9" w:rsidRPr="00251A2B" w:rsidRDefault="00BF1EC9" w:rsidP="001C1CBB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Receives input and print msg:”</w:t>
            </w:r>
            <w:r w:rsidRPr="00251A2B">
              <w:rPr>
                <w:b/>
                <w:bCs/>
              </w:rPr>
              <w:t xml:space="preserve"> |Paid successfully! listing is now advertised.</w:t>
            </w:r>
          </w:p>
          <w:p w14:paraId="2220208D" w14:textId="77777777" w:rsidR="00BF1EC9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251A2B">
              <w:rPr>
                <w:b/>
                <w:bCs/>
              </w:rPr>
              <w:t>Returning to main menu...</w:t>
            </w:r>
            <w:r>
              <w:rPr>
                <w:b/>
                <w:bCs/>
              </w:rPr>
              <w:t>” and then redirecting to main menu</w:t>
            </w:r>
          </w:p>
        </w:tc>
        <w:tc>
          <w:tcPr>
            <w:tcW w:w="2551" w:type="dxa"/>
            <w:vAlign w:val="center"/>
          </w:tcPr>
          <w:p w14:paraId="61FEA374" w14:textId="733BDF13" w:rsidR="00BF1EC9" w:rsidRPr="00251A2B" w:rsidRDefault="00BF1EC9" w:rsidP="001C1CBB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Receives input and print msg:”</w:t>
            </w:r>
            <w:r w:rsidRPr="00251A2B">
              <w:rPr>
                <w:b/>
                <w:bCs/>
              </w:rPr>
              <w:t xml:space="preserve"> |Paid successfully! listing is now advertised.</w:t>
            </w:r>
          </w:p>
          <w:p w14:paraId="00D174EF" w14:textId="77777777" w:rsidR="00BF1EC9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251A2B">
              <w:rPr>
                <w:b/>
                <w:bCs/>
              </w:rPr>
              <w:t>Returning to main menu...</w:t>
            </w:r>
            <w:r>
              <w:rPr>
                <w:b/>
                <w:bCs/>
              </w:rPr>
              <w:t>” and then redirecting to main menu</w:t>
            </w:r>
          </w:p>
        </w:tc>
        <w:tc>
          <w:tcPr>
            <w:tcW w:w="1234" w:type="dxa"/>
            <w:vAlign w:val="center"/>
          </w:tcPr>
          <w:p w14:paraId="7E7F957D" w14:textId="77777777" w:rsidR="00BF1EC9" w:rsidRPr="001C1CBB" w:rsidRDefault="00BF1EC9" w:rsidP="004F70A2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1C1CBB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F96E41A" w14:textId="77777777" w:rsidR="00BF1EC9" w:rsidRPr="006D0A5C" w:rsidRDefault="00BF1EC9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‘5’</w:t>
            </w:r>
          </w:p>
        </w:tc>
      </w:tr>
      <w:tr w:rsidR="00BF1EC9" w:rsidRPr="006D0A5C" w14:paraId="705583DD" w14:textId="77777777" w:rsidTr="0054201E">
        <w:trPr>
          <w:trHeight w:val="768"/>
        </w:trPr>
        <w:tc>
          <w:tcPr>
            <w:tcW w:w="10298" w:type="dxa"/>
            <w:gridSpan w:val="6"/>
          </w:tcPr>
          <w:p w14:paraId="2389963E" w14:textId="5FCFE744" w:rsidR="00BF1EC9" w:rsidRPr="006D0A5C" w:rsidRDefault="00BF1EC9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1C1CBB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>mployer successfully pa</w:t>
            </w:r>
            <w:r w:rsidR="00D5299F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to advertise</w:t>
            </w:r>
            <w:r w:rsidR="00AC4809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 xml:space="preserve"> job</w:t>
            </w:r>
            <w:r w:rsidR="00AC4809">
              <w:rPr>
                <w:b/>
                <w:bCs/>
              </w:rPr>
              <w:t xml:space="preserve"> listing</w:t>
            </w:r>
          </w:p>
        </w:tc>
      </w:tr>
    </w:tbl>
    <w:p w14:paraId="07F91A05" w14:textId="77777777" w:rsidR="00D674EF" w:rsidRDefault="00D674EF"/>
    <w:p w14:paraId="509770F9" w14:textId="77777777" w:rsidR="00EA3BC7" w:rsidRDefault="00EA3BC7"/>
    <w:p w14:paraId="1191F964" w14:textId="77777777" w:rsidR="00EA3BC7" w:rsidRDefault="00EA3BC7"/>
    <w:p w14:paraId="67CE02B2" w14:textId="77777777" w:rsidR="00EA3BC7" w:rsidRDefault="00EA3BC7"/>
    <w:p w14:paraId="6F624676" w14:textId="77777777" w:rsidR="00EA3BC7" w:rsidRDefault="00EA3BC7"/>
    <w:p w14:paraId="3B45F87B" w14:textId="77777777" w:rsidR="00EA3BC7" w:rsidRDefault="00EA3BC7"/>
    <w:p w14:paraId="547DA31E" w14:textId="77777777" w:rsidR="00EA3BC7" w:rsidRDefault="00EA3BC7"/>
    <w:p w14:paraId="3A3FA34A" w14:textId="77777777" w:rsidR="00EA3BC7" w:rsidRDefault="00EA3BC7"/>
    <w:p w14:paraId="50FD2197" w14:textId="77777777" w:rsidR="00EA3BC7" w:rsidRDefault="00EA3BC7"/>
    <w:p w14:paraId="53F7A5AD" w14:textId="77777777" w:rsidR="00EA3BC7" w:rsidRDefault="00EA3BC7"/>
    <w:p w14:paraId="1AAE40E6" w14:textId="77777777" w:rsidR="00EA3BC7" w:rsidRDefault="00EA3BC7"/>
    <w:p w14:paraId="578B3692" w14:textId="77777777" w:rsidR="00EA3BC7" w:rsidRDefault="00EA3BC7"/>
    <w:p w14:paraId="6F0E9951" w14:textId="77777777" w:rsidR="00EA3BC7" w:rsidRDefault="00EA3BC7"/>
    <w:p w14:paraId="4D17DEED" w14:textId="77777777" w:rsidR="00EA3BC7" w:rsidRDefault="00EA3BC7"/>
    <w:p w14:paraId="7441E831" w14:textId="77777777" w:rsidR="00EA3BC7" w:rsidRDefault="00EA3BC7"/>
    <w:p w14:paraId="7AAE2464" w14:textId="77777777" w:rsidR="00EA3BC7" w:rsidRDefault="00EA3BC7"/>
    <w:p w14:paraId="5A0DAE38" w14:textId="77777777" w:rsidR="00EA3BC7" w:rsidRDefault="00EA3BC7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FD5BB4" w:rsidRPr="006D0A5C" w14:paraId="4BD734D6" w14:textId="77777777" w:rsidTr="004F70A2">
        <w:trPr>
          <w:trHeight w:val="323"/>
        </w:trPr>
        <w:tc>
          <w:tcPr>
            <w:tcW w:w="4957" w:type="dxa"/>
            <w:gridSpan w:val="3"/>
          </w:tcPr>
          <w:p w14:paraId="5277AB0C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7.1</w:t>
            </w:r>
          </w:p>
        </w:tc>
        <w:tc>
          <w:tcPr>
            <w:tcW w:w="5341" w:type="dxa"/>
            <w:gridSpan w:val="3"/>
          </w:tcPr>
          <w:p w14:paraId="53E9CFD6" w14:textId="7F841AD1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FD5BB4" w:rsidRPr="006D0A5C" w14:paraId="659D48BB" w14:textId="77777777" w:rsidTr="004F70A2">
        <w:trPr>
          <w:trHeight w:val="323"/>
        </w:trPr>
        <w:tc>
          <w:tcPr>
            <w:tcW w:w="4957" w:type="dxa"/>
            <w:gridSpan w:val="3"/>
          </w:tcPr>
          <w:p w14:paraId="1A12C565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5D2B6A63" w14:textId="6314BD8B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FD5BB4" w:rsidRPr="006D0A5C" w14:paraId="472A02AC" w14:textId="77777777" w:rsidTr="004F70A2">
        <w:trPr>
          <w:trHeight w:val="339"/>
        </w:trPr>
        <w:tc>
          <w:tcPr>
            <w:tcW w:w="4957" w:type="dxa"/>
            <w:gridSpan w:val="3"/>
          </w:tcPr>
          <w:p w14:paraId="5DFC15EF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pay to advertise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341" w:type="dxa"/>
            <w:gridSpan w:val="3"/>
          </w:tcPr>
          <w:p w14:paraId="2AE25029" w14:textId="627E1AD0" w:rsidR="00FD5BB4" w:rsidRPr="004F70A2" w:rsidRDefault="00FD5BB4" w:rsidP="004F70A2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FD5BB4" w:rsidRPr="006D0A5C" w14:paraId="7777F4A0" w14:textId="77777777" w:rsidTr="004F70A2">
        <w:trPr>
          <w:trHeight w:val="323"/>
        </w:trPr>
        <w:tc>
          <w:tcPr>
            <w:tcW w:w="4957" w:type="dxa"/>
            <w:gridSpan w:val="3"/>
          </w:tcPr>
          <w:p w14:paraId="31B548CB" w14:textId="7E4FECF6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P</w:t>
            </w:r>
            <w:r>
              <w:rPr>
                <w:b/>
                <w:bCs/>
              </w:rPr>
              <w:t>ay to advertise when employer doesn’t have job listings</w:t>
            </w:r>
          </w:p>
        </w:tc>
        <w:tc>
          <w:tcPr>
            <w:tcW w:w="5341" w:type="dxa"/>
            <w:gridSpan w:val="3"/>
          </w:tcPr>
          <w:p w14:paraId="12B65217" w14:textId="64618664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FD5BB4" w:rsidRPr="006D0A5C" w14:paraId="59959543" w14:textId="77777777" w:rsidTr="004F70A2">
        <w:trPr>
          <w:trHeight w:val="378"/>
        </w:trPr>
        <w:tc>
          <w:tcPr>
            <w:tcW w:w="10298" w:type="dxa"/>
            <w:gridSpan w:val="6"/>
          </w:tcPr>
          <w:p w14:paraId="4FF087C6" w14:textId="26CD9369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>
              <w:rPr>
                <w:b/>
                <w:bCs/>
              </w:rPr>
              <w:t>hecking result when employer have no jobs listed</w:t>
            </w:r>
          </w:p>
        </w:tc>
      </w:tr>
      <w:tr w:rsidR="00FD5BB4" w:rsidRPr="006D0A5C" w14:paraId="71813CAB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5071FCC" w14:textId="77777777" w:rsidR="00FD5BB4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5A8C1F7A" w14:textId="40F3CD42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pay to advertise” option 9</w:t>
            </w:r>
          </w:p>
          <w:p w14:paraId="4CA079FD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</w:p>
          <w:p w14:paraId="4374C39D" w14:textId="0F64679C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mployer </w:t>
            </w:r>
            <w:r>
              <w:rPr>
                <w:b/>
                <w:bCs/>
              </w:rPr>
              <w:t>doesn’t have jobs listed</w:t>
            </w:r>
          </w:p>
        </w:tc>
      </w:tr>
      <w:tr w:rsidR="00FD5BB4" w:rsidRPr="006D0A5C" w14:paraId="3518441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60155C6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C4444E6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62141FB1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3910B81F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5174498A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75360986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FD5BB4" w:rsidRPr="006D0A5C" w14:paraId="161C6910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EF88A67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1FE29B23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Select “pay to advertise” (9)</w:t>
            </w:r>
          </w:p>
        </w:tc>
        <w:tc>
          <w:tcPr>
            <w:tcW w:w="2552" w:type="dxa"/>
            <w:vAlign w:val="center"/>
          </w:tcPr>
          <w:p w14:paraId="53666228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251A2B">
              <w:rPr>
                <w:b/>
                <w:bCs/>
              </w:rPr>
              <w:t>You have no job listing. Returning to main menu...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redirects to main menu</w:t>
            </w:r>
          </w:p>
        </w:tc>
        <w:tc>
          <w:tcPr>
            <w:tcW w:w="2551" w:type="dxa"/>
            <w:vAlign w:val="center"/>
          </w:tcPr>
          <w:p w14:paraId="19D08D92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251A2B">
              <w:rPr>
                <w:b/>
                <w:bCs/>
              </w:rPr>
              <w:t>You have no job listing. Returning to main menu...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redirects to main menu</w:t>
            </w:r>
          </w:p>
        </w:tc>
        <w:tc>
          <w:tcPr>
            <w:tcW w:w="1234" w:type="dxa"/>
            <w:vAlign w:val="center"/>
          </w:tcPr>
          <w:p w14:paraId="70D3E93C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FD5BB4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0CA7A2C7" w14:textId="77777777" w:rsidR="00FD5BB4" w:rsidRPr="006D0A5C" w:rsidRDefault="00FD5BB4" w:rsidP="004F70A2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9</w:t>
            </w:r>
            <w:r w:rsidRPr="006D0A5C">
              <w:rPr>
                <w:b/>
                <w:bCs/>
              </w:rPr>
              <w:t>’</w:t>
            </w:r>
          </w:p>
        </w:tc>
      </w:tr>
      <w:tr w:rsidR="00FD5BB4" w:rsidRPr="006D0A5C" w14:paraId="5BE679FE" w14:textId="77777777" w:rsidTr="0054201E">
        <w:trPr>
          <w:trHeight w:val="768"/>
        </w:trPr>
        <w:tc>
          <w:tcPr>
            <w:tcW w:w="10298" w:type="dxa"/>
            <w:gridSpan w:val="6"/>
          </w:tcPr>
          <w:p w14:paraId="5AF74A33" w14:textId="48BB2670" w:rsidR="00FD5BB4" w:rsidRPr="006D0A5C" w:rsidRDefault="00FD5BB4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Post-conditions: </w:t>
            </w:r>
            <w:r w:rsidR="00300CC8">
              <w:rPr>
                <w:b/>
                <w:bCs/>
              </w:rPr>
              <w:t>P</w:t>
            </w:r>
            <w:proofErr w:type="spellStart"/>
            <w:r w:rsidR="004F70A2">
              <w:rPr>
                <w:b/>
                <w:bCs/>
                <w:lang w:val="en-US"/>
              </w:rPr>
              <w:t>rints</w:t>
            </w:r>
            <w:proofErr w:type="spellEnd"/>
            <w:r w:rsidR="004F70A2">
              <w:rPr>
                <w:b/>
                <w:bCs/>
                <w:lang w:val="en-US"/>
              </w:rPr>
              <w:t xml:space="preserve"> the relevant message and redirects to employer menu</w:t>
            </w:r>
          </w:p>
        </w:tc>
      </w:tr>
    </w:tbl>
    <w:p w14:paraId="3BF900CE" w14:textId="77777777" w:rsidR="00EA3BC7" w:rsidRDefault="00EA3BC7"/>
    <w:p w14:paraId="5FB79A9A" w14:textId="77777777" w:rsidR="00EA3BC7" w:rsidRDefault="00EA3BC7"/>
    <w:p w14:paraId="66039668" w14:textId="77777777" w:rsidR="00EA3BC7" w:rsidRDefault="00EA3BC7"/>
    <w:p w14:paraId="56E90E44" w14:textId="77777777" w:rsidR="00EA3BC7" w:rsidRDefault="00EA3BC7"/>
    <w:p w14:paraId="1F87410E" w14:textId="77777777" w:rsidR="00EA3BC7" w:rsidRDefault="00EA3BC7"/>
    <w:p w14:paraId="3DE26082" w14:textId="77777777" w:rsidR="00EA3BC7" w:rsidRDefault="00EA3BC7"/>
    <w:p w14:paraId="1BB02BD7" w14:textId="77777777" w:rsidR="00EA3BC7" w:rsidRDefault="00EA3BC7"/>
    <w:p w14:paraId="08899ABE" w14:textId="77777777" w:rsidR="00EA3BC7" w:rsidRDefault="00EA3BC7"/>
    <w:p w14:paraId="4724FCFD" w14:textId="77777777" w:rsidR="00EA3BC7" w:rsidRDefault="00EA3BC7"/>
    <w:p w14:paraId="35B6127F" w14:textId="77777777" w:rsidR="00EA3BC7" w:rsidRDefault="00EA3BC7"/>
    <w:p w14:paraId="37179FBC" w14:textId="77777777" w:rsidR="00EA3BC7" w:rsidRDefault="00EA3BC7"/>
    <w:p w14:paraId="602B73A6" w14:textId="77777777" w:rsidR="00EA3BC7" w:rsidRDefault="00EA3BC7"/>
    <w:p w14:paraId="751F31D5" w14:textId="77777777" w:rsidR="00EA3BC7" w:rsidRDefault="00EA3BC7"/>
    <w:p w14:paraId="31AD761E" w14:textId="77777777" w:rsidR="00EA3BC7" w:rsidRDefault="00EA3BC7"/>
    <w:p w14:paraId="1D407492" w14:textId="77777777" w:rsidR="00EA3BC7" w:rsidRDefault="00EA3BC7"/>
    <w:p w14:paraId="32ADC8B4" w14:textId="77777777" w:rsidR="00EA3BC7" w:rsidRDefault="00EA3BC7"/>
    <w:p w14:paraId="2E89942C" w14:textId="77777777" w:rsidR="00EA3BC7" w:rsidRDefault="00EA3BC7"/>
    <w:p w14:paraId="5843BFC0" w14:textId="77777777" w:rsidR="00EA3BC7" w:rsidRDefault="00EA3BC7"/>
    <w:p w14:paraId="7C4087CC" w14:textId="77777777" w:rsidR="00EA3BC7" w:rsidRDefault="00EA3BC7"/>
    <w:p w14:paraId="59F13A35" w14:textId="77777777" w:rsidR="00EA3BC7" w:rsidRDefault="00EA3BC7"/>
    <w:p w14:paraId="083FE21F" w14:textId="77777777" w:rsidR="00EA3BC7" w:rsidRDefault="00EA3BC7"/>
    <w:p w14:paraId="45E1AA53" w14:textId="77777777" w:rsidR="00EA3BC7" w:rsidRDefault="00EA3BC7"/>
    <w:p w14:paraId="00F1D795" w14:textId="77777777" w:rsidR="00EA3BC7" w:rsidRDefault="00EA3BC7"/>
    <w:p w14:paraId="5B4DF3F3" w14:textId="77777777" w:rsidR="00EA3BC7" w:rsidRDefault="00EA3BC7"/>
    <w:p w14:paraId="5505F6F1" w14:textId="77777777" w:rsidR="00EA3BC7" w:rsidRDefault="00EA3BC7"/>
    <w:p w14:paraId="737F87A0" w14:textId="77777777" w:rsidR="00EA3BC7" w:rsidRDefault="00EA3BC7"/>
    <w:tbl>
      <w:tblPr>
        <w:tblStyle w:val="TableGrid"/>
        <w:tblpPr w:leftFromText="180" w:rightFromText="180" w:vertAnchor="page" w:horzAnchor="margin" w:tblpXSpec="center" w:tblpY="81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E84F26" w:rsidRPr="006D0A5C" w14:paraId="3C77FC66" w14:textId="77777777" w:rsidTr="00E84F26">
        <w:trPr>
          <w:trHeight w:val="323"/>
        </w:trPr>
        <w:tc>
          <w:tcPr>
            <w:tcW w:w="4957" w:type="dxa"/>
            <w:gridSpan w:val="3"/>
          </w:tcPr>
          <w:p w14:paraId="0680CCB3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7.2</w:t>
            </w:r>
          </w:p>
        </w:tc>
        <w:tc>
          <w:tcPr>
            <w:tcW w:w="5341" w:type="dxa"/>
            <w:gridSpan w:val="3"/>
          </w:tcPr>
          <w:p w14:paraId="1639A4E7" w14:textId="2DDA55C4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E84F26" w:rsidRPr="006D0A5C" w14:paraId="727ECCD2" w14:textId="77777777" w:rsidTr="00E84F26">
        <w:trPr>
          <w:trHeight w:val="323"/>
        </w:trPr>
        <w:tc>
          <w:tcPr>
            <w:tcW w:w="4957" w:type="dxa"/>
            <w:gridSpan w:val="3"/>
          </w:tcPr>
          <w:p w14:paraId="621A9DA9" w14:textId="1CB35DE9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321F369C" w14:textId="7FA68C63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E84F26" w:rsidRPr="006D0A5C" w14:paraId="414BAE45" w14:textId="77777777" w:rsidTr="00E84F26">
        <w:trPr>
          <w:trHeight w:val="339"/>
        </w:trPr>
        <w:tc>
          <w:tcPr>
            <w:tcW w:w="4957" w:type="dxa"/>
            <w:gridSpan w:val="3"/>
          </w:tcPr>
          <w:p w14:paraId="05847F71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pay to advertise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341" w:type="dxa"/>
            <w:gridSpan w:val="3"/>
          </w:tcPr>
          <w:p w14:paraId="4719BBF0" w14:textId="10269CD4" w:rsidR="00E84F26" w:rsidRPr="004F70A2" w:rsidRDefault="00E84F26" w:rsidP="00E84F26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E84F26" w:rsidRPr="006D0A5C" w14:paraId="56CC33AE" w14:textId="77777777" w:rsidTr="00E84F26">
        <w:trPr>
          <w:trHeight w:val="323"/>
        </w:trPr>
        <w:tc>
          <w:tcPr>
            <w:tcW w:w="4957" w:type="dxa"/>
            <w:gridSpan w:val="3"/>
          </w:tcPr>
          <w:p w14:paraId="0F695CDE" w14:textId="17977B4A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V</w:t>
            </w:r>
            <w:r>
              <w:rPr>
                <w:b/>
                <w:bCs/>
              </w:rPr>
              <w:t>alidation of pay to advertise choice input</w:t>
            </w:r>
          </w:p>
        </w:tc>
        <w:tc>
          <w:tcPr>
            <w:tcW w:w="5341" w:type="dxa"/>
            <w:gridSpan w:val="3"/>
          </w:tcPr>
          <w:p w14:paraId="581C7548" w14:textId="1FC53E2B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E84F26" w:rsidRPr="006D0A5C" w14:paraId="3697EEA9" w14:textId="77777777" w:rsidTr="00E84F26">
        <w:trPr>
          <w:trHeight w:val="378"/>
        </w:trPr>
        <w:tc>
          <w:tcPr>
            <w:tcW w:w="10298" w:type="dxa"/>
            <w:gridSpan w:val="6"/>
          </w:tcPr>
          <w:p w14:paraId="72E782F5" w14:textId="1CBE617B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>
              <w:rPr>
                <w:b/>
                <w:bCs/>
              </w:rPr>
              <w:t>hecking if choice input valid</w:t>
            </w:r>
          </w:p>
        </w:tc>
      </w:tr>
      <w:tr w:rsidR="00E84F26" w:rsidRPr="006D0A5C" w14:paraId="2F7C43A0" w14:textId="77777777" w:rsidTr="00E84F26">
        <w:trPr>
          <w:trHeight w:val="768"/>
        </w:trPr>
        <w:tc>
          <w:tcPr>
            <w:tcW w:w="10298" w:type="dxa"/>
            <w:gridSpan w:val="6"/>
          </w:tcPr>
          <w:p w14:paraId="744424D8" w14:textId="77777777" w:rsidR="00E84F26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7DAB9465" w14:textId="2E790DE3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pay to advertise” option 9</w:t>
            </w:r>
          </w:p>
          <w:p w14:paraId="3A68E013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</w:p>
          <w:p w14:paraId="64691CA1" w14:textId="1767E150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</w:t>
            </w:r>
            <w:r w:rsidR="00300CC8"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mployer </w:t>
            </w:r>
            <w:r>
              <w:rPr>
                <w:b/>
                <w:bCs/>
              </w:rPr>
              <w:t>have jobs listed</w:t>
            </w:r>
          </w:p>
        </w:tc>
      </w:tr>
      <w:tr w:rsidR="00E84F26" w:rsidRPr="006D0A5C" w14:paraId="5530AB82" w14:textId="77777777" w:rsidTr="00E84F26">
        <w:trPr>
          <w:trHeight w:val="768"/>
        </w:trPr>
        <w:tc>
          <w:tcPr>
            <w:tcW w:w="846" w:type="dxa"/>
            <w:vAlign w:val="center"/>
          </w:tcPr>
          <w:p w14:paraId="4D3B239F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0D26413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52561A86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4C4456A1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74BC310E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72B2ECBB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E84F26" w:rsidRPr="006D0A5C" w14:paraId="7DEFA8A7" w14:textId="77777777" w:rsidTr="00E84F26">
        <w:trPr>
          <w:trHeight w:val="768"/>
        </w:trPr>
        <w:tc>
          <w:tcPr>
            <w:tcW w:w="846" w:type="dxa"/>
            <w:vAlign w:val="center"/>
          </w:tcPr>
          <w:p w14:paraId="47307185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87FC63F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input that isn’t integer</w:t>
            </w:r>
          </w:p>
        </w:tc>
        <w:tc>
          <w:tcPr>
            <w:tcW w:w="2552" w:type="dxa"/>
            <w:vAlign w:val="center"/>
          </w:tcPr>
          <w:p w14:paraId="48E52AF0" w14:textId="64A74368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CA7874">
              <w:rPr>
                <w:b/>
                <w:bCs/>
              </w:rPr>
              <w:t>Invalid input. please enter a valid input.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again</w:t>
            </w:r>
          </w:p>
        </w:tc>
        <w:tc>
          <w:tcPr>
            <w:tcW w:w="2551" w:type="dxa"/>
            <w:vAlign w:val="center"/>
          </w:tcPr>
          <w:p w14:paraId="1AAD210A" w14:textId="7FD1C904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CA7874">
              <w:rPr>
                <w:b/>
                <w:bCs/>
              </w:rPr>
              <w:t>Invalid input. please enter a valid input.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again</w:t>
            </w:r>
          </w:p>
        </w:tc>
        <w:tc>
          <w:tcPr>
            <w:tcW w:w="1234" w:type="dxa"/>
            <w:vAlign w:val="center"/>
          </w:tcPr>
          <w:p w14:paraId="7ED94D07" w14:textId="77777777" w:rsidR="00E84F26" w:rsidRPr="008E464D" w:rsidRDefault="00E84F26" w:rsidP="00E84F26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8E464D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716D01EC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a</w:t>
            </w:r>
            <w:r w:rsidRPr="006D0A5C">
              <w:rPr>
                <w:b/>
                <w:bCs/>
              </w:rPr>
              <w:t>’</w:t>
            </w:r>
          </w:p>
        </w:tc>
      </w:tr>
      <w:tr w:rsidR="00E84F26" w:rsidRPr="006D0A5C" w14:paraId="50759C49" w14:textId="77777777" w:rsidTr="00E84F26">
        <w:trPr>
          <w:trHeight w:val="768"/>
        </w:trPr>
        <w:tc>
          <w:tcPr>
            <w:tcW w:w="846" w:type="dxa"/>
            <w:vAlign w:val="center"/>
          </w:tcPr>
          <w:p w14:paraId="6E25FA7D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420775EF" w14:textId="77777777" w:rsidR="00E84F26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integer that doesn’t exist has an option</w:t>
            </w:r>
          </w:p>
        </w:tc>
        <w:tc>
          <w:tcPr>
            <w:tcW w:w="2552" w:type="dxa"/>
            <w:vAlign w:val="center"/>
          </w:tcPr>
          <w:p w14:paraId="33443AA6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msg”</w:t>
            </w:r>
            <w:r>
              <w:t xml:space="preserve"> </w:t>
            </w:r>
            <w:r w:rsidRPr="00CA7874">
              <w:rPr>
                <w:b/>
                <w:bCs/>
              </w:rPr>
              <w:t>Error! input not supported, try again</w:t>
            </w:r>
            <w:r>
              <w:rPr>
                <w:b/>
                <w:bCs/>
              </w:rPr>
              <w:t>” and asks to input again</w:t>
            </w:r>
          </w:p>
        </w:tc>
        <w:tc>
          <w:tcPr>
            <w:tcW w:w="2551" w:type="dxa"/>
            <w:vAlign w:val="center"/>
          </w:tcPr>
          <w:p w14:paraId="5B8AD090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msg”</w:t>
            </w:r>
            <w:r>
              <w:t xml:space="preserve"> </w:t>
            </w:r>
            <w:r w:rsidRPr="00CA7874">
              <w:rPr>
                <w:b/>
                <w:bCs/>
              </w:rPr>
              <w:t>Error! input not supported, try again</w:t>
            </w:r>
            <w:r>
              <w:rPr>
                <w:b/>
                <w:bCs/>
              </w:rPr>
              <w:t>” and asks to input again</w:t>
            </w:r>
          </w:p>
        </w:tc>
        <w:tc>
          <w:tcPr>
            <w:tcW w:w="1234" w:type="dxa"/>
            <w:vAlign w:val="center"/>
          </w:tcPr>
          <w:p w14:paraId="7770117B" w14:textId="77777777" w:rsidR="00E84F26" w:rsidRPr="008E464D" w:rsidRDefault="00E84F26" w:rsidP="00E84F26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8E464D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15B8E7A" w14:textId="77777777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‘3’</w:t>
            </w:r>
          </w:p>
        </w:tc>
      </w:tr>
      <w:tr w:rsidR="00E84F26" w:rsidRPr="006D0A5C" w14:paraId="607D8ABD" w14:textId="77777777" w:rsidTr="00E84F26">
        <w:trPr>
          <w:trHeight w:val="768"/>
        </w:trPr>
        <w:tc>
          <w:tcPr>
            <w:tcW w:w="10298" w:type="dxa"/>
            <w:gridSpan w:val="6"/>
            <w:vAlign w:val="center"/>
          </w:tcPr>
          <w:p w14:paraId="4AF97EAD" w14:textId="26C29680" w:rsidR="00E84F26" w:rsidRPr="006D0A5C" w:rsidRDefault="00E84F26" w:rsidP="00E84F26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Post-conditions: </w:t>
            </w:r>
            <w:r w:rsidR="00300CC8">
              <w:rPr>
                <w:b/>
                <w:bCs/>
              </w:rPr>
              <w:t>P</w:t>
            </w:r>
            <w:proofErr w:type="spellStart"/>
            <w:r w:rsidR="004F70A2">
              <w:rPr>
                <w:b/>
                <w:bCs/>
                <w:lang w:val="en-US"/>
              </w:rPr>
              <w:t>rints</w:t>
            </w:r>
            <w:proofErr w:type="spellEnd"/>
            <w:r w:rsidR="004F70A2">
              <w:rPr>
                <w:b/>
                <w:bCs/>
                <w:lang w:val="en-US"/>
              </w:rPr>
              <w:t xml:space="preserve"> the relevant message and asks to input again until the user enter a valid input</w:t>
            </w:r>
          </w:p>
        </w:tc>
      </w:tr>
    </w:tbl>
    <w:p w14:paraId="02A9E244" w14:textId="77777777" w:rsidR="00EA3BC7" w:rsidRDefault="00EA3BC7"/>
    <w:p w14:paraId="78200BE7" w14:textId="77777777" w:rsidR="00EA3BC7" w:rsidRDefault="00EA3BC7"/>
    <w:p w14:paraId="381A0277" w14:textId="77777777" w:rsidR="00EA3BC7" w:rsidRDefault="00EA3BC7"/>
    <w:p w14:paraId="3F2EEA88" w14:textId="77777777" w:rsidR="00EA3BC7" w:rsidRDefault="00EA3BC7"/>
    <w:p w14:paraId="3920AFF5" w14:textId="77777777" w:rsidR="00EA3BC7" w:rsidRDefault="00EA3BC7"/>
    <w:p w14:paraId="6259FEEF" w14:textId="77777777" w:rsidR="00EA3BC7" w:rsidRDefault="00EA3BC7"/>
    <w:p w14:paraId="64940982" w14:textId="77777777" w:rsidR="00EA3BC7" w:rsidRDefault="00EA3BC7"/>
    <w:p w14:paraId="3F4EAD30" w14:textId="77777777" w:rsidR="00EA3BC7" w:rsidRDefault="00EA3BC7"/>
    <w:p w14:paraId="49A57C46" w14:textId="77777777" w:rsidR="00EA3BC7" w:rsidRDefault="00EA3BC7"/>
    <w:p w14:paraId="6D241DAB" w14:textId="77777777" w:rsidR="00EA3BC7" w:rsidRDefault="00EA3BC7"/>
    <w:p w14:paraId="2D77D703" w14:textId="77777777" w:rsidR="00EA3BC7" w:rsidRDefault="00EA3BC7"/>
    <w:p w14:paraId="7920C0AE" w14:textId="77777777" w:rsidR="00EA3BC7" w:rsidRDefault="00EA3BC7"/>
    <w:p w14:paraId="4C63C904" w14:textId="77777777" w:rsidR="00EA3BC7" w:rsidRDefault="00EA3BC7"/>
    <w:p w14:paraId="0D9386D9" w14:textId="77777777" w:rsidR="00EA3BC7" w:rsidRDefault="00EA3BC7"/>
    <w:p w14:paraId="3F97DF5A" w14:textId="77777777" w:rsidR="00EA3BC7" w:rsidRDefault="00EA3BC7"/>
    <w:p w14:paraId="4A94373C" w14:textId="77777777" w:rsidR="00EA3BC7" w:rsidRDefault="00EA3BC7"/>
    <w:p w14:paraId="35A7B57D" w14:textId="77777777" w:rsidR="00EA3BC7" w:rsidRDefault="00EA3BC7"/>
    <w:p w14:paraId="2143AF33" w14:textId="77777777" w:rsidR="00EA3BC7" w:rsidRDefault="00EA3BC7"/>
    <w:p w14:paraId="22D49D9E" w14:textId="77777777" w:rsidR="00EA3BC7" w:rsidRDefault="00EA3BC7"/>
    <w:p w14:paraId="532CB4A6" w14:textId="77777777" w:rsidR="00EA3BC7" w:rsidRDefault="00EA3BC7"/>
    <w:p w14:paraId="2BA84B64" w14:textId="77777777" w:rsidR="00EA3BC7" w:rsidRDefault="00EA3BC7"/>
    <w:p w14:paraId="10B26D17" w14:textId="77777777" w:rsidR="00EA3BC7" w:rsidRDefault="00EA3BC7"/>
    <w:p w14:paraId="00CDAF66" w14:textId="77777777" w:rsidR="00EA3BC7" w:rsidRDefault="00EA3BC7"/>
    <w:p w14:paraId="2670FC95" w14:textId="77777777" w:rsidR="00EA3BC7" w:rsidRDefault="00EA3BC7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8E464D" w:rsidRPr="006D0A5C" w14:paraId="7EB80D18" w14:textId="77777777" w:rsidTr="008E464D">
        <w:trPr>
          <w:trHeight w:val="323"/>
        </w:trPr>
        <w:tc>
          <w:tcPr>
            <w:tcW w:w="4957" w:type="dxa"/>
            <w:gridSpan w:val="3"/>
          </w:tcPr>
          <w:p w14:paraId="262262BC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7.3</w:t>
            </w:r>
          </w:p>
        </w:tc>
        <w:tc>
          <w:tcPr>
            <w:tcW w:w="5341" w:type="dxa"/>
            <w:gridSpan w:val="3"/>
          </w:tcPr>
          <w:p w14:paraId="10328F81" w14:textId="0477FB38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8E464D" w:rsidRPr="006D0A5C" w14:paraId="567F3C4D" w14:textId="77777777" w:rsidTr="008E464D">
        <w:trPr>
          <w:trHeight w:val="323"/>
        </w:trPr>
        <w:tc>
          <w:tcPr>
            <w:tcW w:w="4957" w:type="dxa"/>
            <w:gridSpan w:val="3"/>
          </w:tcPr>
          <w:p w14:paraId="75DB4BA0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78F12757" w14:textId="5B13334A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8E464D" w:rsidRPr="006D0A5C" w14:paraId="5A9DB9CF" w14:textId="77777777" w:rsidTr="008E464D">
        <w:trPr>
          <w:trHeight w:val="339"/>
        </w:trPr>
        <w:tc>
          <w:tcPr>
            <w:tcW w:w="4957" w:type="dxa"/>
            <w:gridSpan w:val="3"/>
          </w:tcPr>
          <w:p w14:paraId="6A392E03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pay to advertise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341" w:type="dxa"/>
            <w:gridSpan w:val="3"/>
          </w:tcPr>
          <w:p w14:paraId="2EA71357" w14:textId="7C9D8DE1" w:rsidR="008E464D" w:rsidRPr="004F70A2" w:rsidRDefault="008E464D" w:rsidP="008E464D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8E464D" w:rsidRPr="006D0A5C" w14:paraId="3933B2E3" w14:textId="77777777" w:rsidTr="008E464D">
        <w:trPr>
          <w:trHeight w:val="323"/>
        </w:trPr>
        <w:tc>
          <w:tcPr>
            <w:tcW w:w="4957" w:type="dxa"/>
            <w:gridSpan w:val="3"/>
          </w:tcPr>
          <w:p w14:paraId="6FEE25CB" w14:textId="36CEDC29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V</w:t>
            </w:r>
            <w:r>
              <w:rPr>
                <w:b/>
                <w:bCs/>
              </w:rPr>
              <w:t>alidation of pay to advertise UID input</w:t>
            </w:r>
          </w:p>
        </w:tc>
        <w:tc>
          <w:tcPr>
            <w:tcW w:w="5341" w:type="dxa"/>
            <w:gridSpan w:val="3"/>
          </w:tcPr>
          <w:p w14:paraId="1E2CD6A8" w14:textId="58FDF3B1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8E464D" w:rsidRPr="006D0A5C" w14:paraId="53307D34" w14:textId="77777777" w:rsidTr="008E464D">
        <w:trPr>
          <w:trHeight w:val="378"/>
        </w:trPr>
        <w:tc>
          <w:tcPr>
            <w:tcW w:w="10298" w:type="dxa"/>
            <w:gridSpan w:val="6"/>
          </w:tcPr>
          <w:p w14:paraId="0F628FBA" w14:textId="25B715B3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>
              <w:rPr>
                <w:b/>
                <w:bCs/>
              </w:rPr>
              <w:t>hecking if UID input valid</w:t>
            </w:r>
          </w:p>
        </w:tc>
      </w:tr>
      <w:tr w:rsidR="008E464D" w:rsidRPr="006D0A5C" w14:paraId="6A3D4CF3" w14:textId="77777777" w:rsidTr="008E464D">
        <w:trPr>
          <w:trHeight w:val="768"/>
        </w:trPr>
        <w:tc>
          <w:tcPr>
            <w:tcW w:w="10298" w:type="dxa"/>
            <w:gridSpan w:val="6"/>
          </w:tcPr>
          <w:p w14:paraId="409D0282" w14:textId="77777777" w:rsidR="008E464D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06401B4C" w14:textId="7661963B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Pay to advertise” option 9</w:t>
            </w:r>
          </w:p>
          <w:p w14:paraId="6463D932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</w:p>
          <w:p w14:paraId="659041E8" w14:textId="4F47E0BB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>E</w:t>
            </w:r>
            <w:r w:rsidRPr="006D0A5C">
              <w:rPr>
                <w:b/>
                <w:bCs/>
              </w:rPr>
              <w:t xml:space="preserve">mployer </w:t>
            </w:r>
            <w:r>
              <w:rPr>
                <w:b/>
                <w:bCs/>
              </w:rPr>
              <w:t>have jobs listed</w:t>
            </w:r>
          </w:p>
        </w:tc>
      </w:tr>
      <w:tr w:rsidR="008E464D" w:rsidRPr="006D0A5C" w14:paraId="338DC58A" w14:textId="77777777" w:rsidTr="008E464D">
        <w:trPr>
          <w:trHeight w:val="768"/>
        </w:trPr>
        <w:tc>
          <w:tcPr>
            <w:tcW w:w="846" w:type="dxa"/>
            <w:vAlign w:val="center"/>
          </w:tcPr>
          <w:p w14:paraId="4CBE0727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31254D31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F0F2B76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040345D5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0C9AA884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243F82E8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8E464D" w:rsidRPr="006D0A5C" w14:paraId="2994F405" w14:textId="77777777" w:rsidTr="008E464D">
        <w:trPr>
          <w:trHeight w:val="768"/>
        </w:trPr>
        <w:tc>
          <w:tcPr>
            <w:tcW w:w="846" w:type="dxa"/>
            <w:vAlign w:val="center"/>
          </w:tcPr>
          <w:p w14:paraId="60E00F01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EAC8B55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input that isn’t integer</w:t>
            </w:r>
          </w:p>
        </w:tc>
        <w:tc>
          <w:tcPr>
            <w:tcW w:w="2552" w:type="dxa"/>
            <w:vAlign w:val="center"/>
          </w:tcPr>
          <w:p w14:paraId="0C69F9EC" w14:textId="13854BEA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CA7874">
              <w:rPr>
                <w:b/>
                <w:bCs/>
              </w:rPr>
              <w:t>Invalid input. please enter a valid input.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again</w:t>
            </w:r>
          </w:p>
        </w:tc>
        <w:tc>
          <w:tcPr>
            <w:tcW w:w="2551" w:type="dxa"/>
            <w:vAlign w:val="center"/>
          </w:tcPr>
          <w:p w14:paraId="58A5957F" w14:textId="7BBE0BA6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 “</w:t>
            </w:r>
            <w:r w:rsidRPr="00CA7874">
              <w:rPr>
                <w:b/>
                <w:bCs/>
              </w:rPr>
              <w:t>Invalid input. please enter a valid input.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again</w:t>
            </w:r>
          </w:p>
        </w:tc>
        <w:tc>
          <w:tcPr>
            <w:tcW w:w="1234" w:type="dxa"/>
            <w:vAlign w:val="center"/>
          </w:tcPr>
          <w:p w14:paraId="6364FCE8" w14:textId="77777777" w:rsidR="008E464D" w:rsidRPr="008E464D" w:rsidRDefault="008E464D" w:rsidP="008E464D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8E464D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4472CF8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a</w:t>
            </w:r>
            <w:r w:rsidRPr="006D0A5C">
              <w:rPr>
                <w:b/>
                <w:bCs/>
              </w:rPr>
              <w:t>’</w:t>
            </w:r>
          </w:p>
        </w:tc>
      </w:tr>
      <w:tr w:rsidR="008E464D" w:rsidRPr="006D0A5C" w14:paraId="5DE78663" w14:textId="77777777" w:rsidTr="008E464D">
        <w:trPr>
          <w:trHeight w:val="768"/>
        </w:trPr>
        <w:tc>
          <w:tcPr>
            <w:tcW w:w="846" w:type="dxa"/>
            <w:vAlign w:val="center"/>
          </w:tcPr>
          <w:p w14:paraId="52623A0F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1D5A2DEA" w14:textId="77777777" w:rsidR="008E464D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integer that doesn’t exist has an option</w:t>
            </w:r>
          </w:p>
        </w:tc>
        <w:tc>
          <w:tcPr>
            <w:tcW w:w="2552" w:type="dxa"/>
            <w:vAlign w:val="center"/>
          </w:tcPr>
          <w:p w14:paraId="27A02308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msg”</w:t>
            </w:r>
            <w:r>
              <w:t xml:space="preserve"> </w:t>
            </w:r>
            <w:r w:rsidRPr="00CA7874">
              <w:rPr>
                <w:b/>
                <w:bCs/>
              </w:rPr>
              <w:t>Error! input not supported, try again</w:t>
            </w:r>
            <w:r>
              <w:rPr>
                <w:b/>
                <w:bCs/>
              </w:rPr>
              <w:t>” and asks to input again</w:t>
            </w:r>
          </w:p>
        </w:tc>
        <w:tc>
          <w:tcPr>
            <w:tcW w:w="2551" w:type="dxa"/>
            <w:vAlign w:val="center"/>
          </w:tcPr>
          <w:p w14:paraId="456CA626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msg”</w:t>
            </w:r>
            <w:r>
              <w:t xml:space="preserve"> </w:t>
            </w:r>
            <w:r w:rsidRPr="00CA7874">
              <w:rPr>
                <w:b/>
                <w:bCs/>
              </w:rPr>
              <w:t>Error! input not supported, try again</w:t>
            </w:r>
            <w:r>
              <w:rPr>
                <w:b/>
                <w:bCs/>
              </w:rPr>
              <w:t>” and asks to input again</w:t>
            </w:r>
          </w:p>
        </w:tc>
        <w:tc>
          <w:tcPr>
            <w:tcW w:w="1234" w:type="dxa"/>
            <w:vAlign w:val="center"/>
          </w:tcPr>
          <w:p w14:paraId="742EDB24" w14:textId="77777777" w:rsidR="008E464D" w:rsidRPr="008E464D" w:rsidRDefault="008E464D" w:rsidP="008E464D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8E464D">
              <w:rPr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499DE07" w14:textId="77777777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‘3’</w:t>
            </w:r>
          </w:p>
        </w:tc>
      </w:tr>
      <w:tr w:rsidR="008E464D" w:rsidRPr="006D0A5C" w14:paraId="34630891" w14:textId="77777777" w:rsidTr="008E464D">
        <w:trPr>
          <w:trHeight w:val="768"/>
        </w:trPr>
        <w:tc>
          <w:tcPr>
            <w:tcW w:w="10298" w:type="dxa"/>
            <w:gridSpan w:val="6"/>
            <w:vAlign w:val="center"/>
          </w:tcPr>
          <w:p w14:paraId="161B679F" w14:textId="0A584032" w:rsidR="008E464D" w:rsidRPr="006D0A5C" w:rsidRDefault="008E464D" w:rsidP="008E464D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  <w:r w:rsidR="004F70A2">
              <w:rPr>
                <w:b/>
                <w:bCs/>
                <w:lang w:val="en-US"/>
              </w:rPr>
              <w:t xml:space="preserve"> </w:t>
            </w:r>
            <w:r w:rsidR="00300CC8">
              <w:rPr>
                <w:b/>
                <w:bCs/>
                <w:lang w:val="en-US"/>
              </w:rPr>
              <w:t>P</w:t>
            </w:r>
            <w:r w:rsidR="004F70A2">
              <w:rPr>
                <w:b/>
                <w:bCs/>
                <w:lang w:val="en-US"/>
              </w:rPr>
              <w:t>rints the relevant message and asks to input again until the user enter a valid input</w:t>
            </w:r>
          </w:p>
        </w:tc>
      </w:tr>
    </w:tbl>
    <w:p w14:paraId="4C4C720F" w14:textId="77777777" w:rsidR="00EA3BC7" w:rsidRDefault="00EA3BC7"/>
    <w:p w14:paraId="13D57B6B" w14:textId="77777777" w:rsidR="00EA3BC7" w:rsidRDefault="00EA3BC7"/>
    <w:p w14:paraId="2F09A289" w14:textId="77777777" w:rsidR="00EA3BC7" w:rsidRDefault="00EA3BC7"/>
    <w:p w14:paraId="52143585" w14:textId="77777777" w:rsidR="00EA3BC7" w:rsidRDefault="00EA3BC7"/>
    <w:p w14:paraId="3A346604" w14:textId="77777777" w:rsidR="00EA3BC7" w:rsidRDefault="00EA3BC7"/>
    <w:p w14:paraId="6A39EF05" w14:textId="77777777" w:rsidR="00EA3BC7" w:rsidRDefault="00EA3BC7"/>
    <w:p w14:paraId="74FDD532" w14:textId="77777777" w:rsidR="00EA3BC7" w:rsidRDefault="00EA3BC7"/>
    <w:p w14:paraId="27DC75C3" w14:textId="77777777" w:rsidR="00EA3BC7" w:rsidRDefault="00EA3BC7"/>
    <w:p w14:paraId="0CF1214C" w14:textId="77777777" w:rsidR="00EA3BC7" w:rsidRDefault="00EA3BC7"/>
    <w:p w14:paraId="55F2AA41" w14:textId="77777777" w:rsidR="00EA3BC7" w:rsidRDefault="00EA3BC7"/>
    <w:p w14:paraId="48E884BB" w14:textId="77777777" w:rsidR="00EA3BC7" w:rsidRDefault="00EA3BC7"/>
    <w:p w14:paraId="6E3B036F" w14:textId="77777777" w:rsidR="00EA3BC7" w:rsidRDefault="00EA3BC7"/>
    <w:p w14:paraId="359CE071" w14:textId="77777777" w:rsidR="00EA3BC7" w:rsidRDefault="00EA3BC7"/>
    <w:p w14:paraId="6B36993F" w14:textId="77777777" w:rsidR="00EA3BC7" w:rsidRDefault="00EA3BC7"/>
    <w:p w14:paraId="68C269B1" w14:textId="77777777" w:rsidR="00EA3BC7" w:rsidRDefault="00EA3BC7"/>
    <w:p w14:paraId="7380FCF1" w14:textId="77777777" w:rsidR="00EA3BC7" w:rsidRDefault="00EA3BC7"/>
    <w:p w14:paraId="315CA86C" w14:textId="77777777" w:rsidR="00EA3BC7" w:rsidRDefault="00EA3BC7"/>
    <w:p w14:paraId="4167295D" w14:textId="77777777" w:rsidR="00EA3BC7" w:rsidRDefault="00EA3BC7"/>
    <w:p w14:paraId="09F6CAE9" w14:textId="77777777" w:rsidR="00EA3BC7" w:rsidRDefault="00EA3BC7"/>
    <w:p w14:paraId="4893189D" w14:textId="77777777" w:rsidR="00EA3BC7" w:rsidRDefault="00EA3BC7"/>
    <w:p w14:paraId="5C116191" w14:textId="77777777" w:rsidR="00EA3BC7" w:rsidRDefault="00EA3BC7"/>
    <w:p w14:paraId="1AAA6FEC" w14:textId="77777777" w:rsidR="00EA3BC7" w:rsidRDefault="00EA3BC7"/>
    <w:p w14:paraId="35FCF8F3" w14:textId="77777777" w:rsidR="00EA3BC7" w:rsidRDefault="00EA3BC7"/>
    <w:tbl>
      <w:tblPr>
        <w:tblStyle w:val="TableGrid"/>
        <w:tblpPr w:leftFromText="180" w:rightFromText="180" w:vertAnchor="page" w:horzAnchor="margin" w:tblpXSpec="center" w:tblpY="886"/>
        <w:tblW w:w="10298" w:type="dxa"/>
        <w:tblLook w:val="04A0" w:firstRow="1" w:lastRow="0" w:firstColumn="1" w:lastColumn="0" w:noHBand="0" w:noVBand="1"/>
      </w:tblPr>
      <w:tblGrid>
        <w:gridCol w:w="835"/>
        <w:gridCol w:w="1819"/>
        <w:gridCol w:w="2473"/>
        <w:gridCol w:w="2472"/>
        <w:gridCol w:w="1206"/>
        <w:gridCol w:w="1493"/>
      </w:tblGrid>
      <w:tr w:rsidR="00B659D3" w:rsidRPr="006D0A5C" w14:paraId="64E76D06" w14:textId="77777777" w:rsidTr="00B659D3">
        <w:trPr>
          <w:trHeight w:val="323"/>
        </w:trPr>
        <w:tc>
          <w:tcPr>
            <w:tcW w:w="5127" w:type="dxa"/>
            <w:gridSpan w:val="3"/>
          </w:tcPr>
          <w:p w14:paraId="6FCEA852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8</w:t>
            </w:r>
          </w:p>
        </w:tc>
        <w:tc>
          <w:tcPr>
            <w:tcW w:w="5171" w:type="dxa"/>
            <w:gridSpan w:val="3"/>
          </w:tcPr>
          <w:p w14:paraId="661C409B" w14:textId="37BA242C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B659D3" w:rsidRPr="006D0A5C" w14:paraId="72B993A8" w14:textId="77777777" w:rsidTr="00B659D3">
        <w:trPr>
          <w:trHeight w:val="323"/>
        </w:trPr>
        <w:tc>
          <w:tcPr>
            <w:tcW w:w="5127" w:type="dxa"/>
            <w:gridSpan w:val="3"/>
          </w:tcPr>
          <w:p w14:paraId="1D4E5C8B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171" w:type="dxa"/>
            <w:gridSpan w:val="3"/>
          </w:tcPr>
          <w:p w14:paraId="62410068" w14:textId="3CBEF47F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B659D3" w:rsidRPr="006D0A5C" w14:paraId="1973331C" w14:textId="77777777" w:rsidTr="00B659D3">
        <w:trPr>
          <w:trHeight w:val="339"/>
        </w:trPr>
        <w:tc>
          <w:tcPr>
            <w:tcW w:w="5127" w:type="dxa"/>
            <w:gridSpan w:val="3"/>
          </w:tcPr>
          <w:p w14:paraId="54629A3A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print FAQ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171" w:type="dxa"/>
            <w:gridSpan w:val="3"/>
          </w:tcPr>
          <w:p w14:paraId="65C38932" w14:textId="4694B75A" w:rsidR="00B659D3" w:rsidRPr="004F70A2" w:rsidRDefault="00B659D3" w:rsidP="00B659D3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B659D3" w:rsidRPr="006D0A5C" w14:paraId="04D90071" w14:textId="77777777" w:rsidTr="00B659D3">
        <w:trPr>
          <w:trHeight w:val="323"/>
        </w:trPr>
        <w:tc>
          <w:tcPr>
            <w:tcW w:w="5127" w:type="dxa"/>
            <w:gridSpan w:val="3"/>
          </w:tcPr>
          <w:p w14:paraId="737C7AE2" w14:textId="76909AA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F</w:t>
            </w:r>
            <w:r>
              <w:rPr>
                <w:b/>
                <w:bCs/>
              </w:rPr>
              <w:t>requently asked questions</w:t>
            </w:r>
          </w:p>
        </w:tc>
        <w:tc>
          <w:tcPr>
            <w:tcW w:w="5171" w:type="dxa"/>
            <w:gridSpan w:val="3"/>
          </w:tcPr>
          <w:p w14:paraId="09831569" w14:textId="06FAE8D2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B659D3" w:rsidRPr="006D0A5C" w14:paraId="5BBFA454" w14:textId="77777777" w:rsidTr="00B659D3">
        <w:trPr>
          <w:trHeight w:val="378"/>
        </w:trPr>
        <w:tc>
          <w:tcPr>
            <w:tcW w:w="10298" w:type="dxa"/>
            <w:gridSpan w:val="6"/>
          </w:tcPr>
          <w:p w14:paraId="13F2915F" w14:textId="5BF51691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P</w:t>
            </w:r>
            <w:r>
              <w:rPr>
                <w:b/>
                <w:bCs/>
              </w:rPr>
              <w:t>rint FAQ with valid inputs</w:t>
            </w:r>
          </w:p>
        </w:tc>
      </w:tr>
      <w:tr w:rsidR="00B659D3" w:rsidRPr="006D0A5C" w14:paraId="7F9FB668" w14:textId="77777777" w:rsidTr="00B659D3">
        <w:trPr>
          <w:trHeight w:val="768"/>
        </w:trPr>
        <w:tc>
          <w:tcPr>
            <w:tcW w:w="10298" w:type="dxa"/>
            <w:gridSpan w:val="6"/>
          </w:tcPr>
          <w:p w14:paraId="0004B74E" w14:textId="77777777" w:rsidR="00B659D3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62101AE8" w14:textId="215D0E51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Frequently asked questions” option 11</w:t>
            </w:r>
          </w:p>
          <w:p w14:paraId="1EE521CE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</w:p>
          <w:p w14:paraId="574EA869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</w:t>
            </w:r>
          </w:p>
        </w:tc>
      </w:tr>
      <w:tr w:rsidR="00B659D3" w:rsidRPr="006D0A5C" w14:paraId="03BF1C03" w14:textId="77777777" w:rsidTr="00B659D3">
        <w:trPr>
          <w:trHeight w:val="768"/>
        </w:trPr>
        <w:tc>
          <w:tcPr>
            <w:tcW w:w="835" w:type="dxa"/>
            <w:vAlign w:val="center"/>
          </w:tcPr>
          <w:p w14:paraId="2D25B40F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819" w:type="dxa"/>
            <w:vAlign w:val="center"/>
          </w:tcPr>
          <w:p w14:paraId="1A797C18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473" w:type="dxa"/>
            <w:vAlign w:val="center"/>
          </w:tcPr>
          <w:p w14:paraId="419A53A0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472" w:type="dxa"/>
            <w:vAlign w:val="center"/>
          </w:tcPr>
          <w:p w14:paraId="5886EFB9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06" w:type="dxa"/>
            <w:vAlign w:val="center"/>
          </w:tcPr>
          <w:p w14:paraId="4BA77ACD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493" w:type="dxa"/>
            <w:vAlign w:val="center"/>
          </w:tcPr>
          <w:p w14:paraId="731EE835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B659D3" w:rsidRPr="006D0A5C" w14:paraId="5DF408AE" w14:textId="77777777" w:rsidTr="00B659D3">
        <w:trPr>
          <w:trHeight w:val="768"/>
        </w:trPr>
        <w:tc>
          <w:tcPr>
            <w:tcW w:w="835" w:type="dxa"/>
            <w:vAlign w:val="center"/>
          </w:tcPr>
          <w:p w14:paraId="55A26226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819" w:type="dxa"/>
            <w:vAlign w:val="center"/>
          </w:tcPr>
          <w:p w14:paraId="519C3B72" w14:textId="220D2E29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Selected “frequently asked questions” (11)</w:t>
            </w:r>
          </w:p>
        </w:tc>
        <w:tc>
          <w:tcPr>
            <w:tcW w:w="2473" w:type="dxa"/>
            <w:vAlign w:val="center"/>
          </w:tcPr>
          <w:p w14:paraId="71A176FA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</w:t>
            </w:r>
            <w:r>
              <w:rPr>
                <w:b/>
                <w:bCs/>
              </w:rPr>
              <w:t>common question......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choice</w:t>
            </w:r>
          </w:p>
        </w:tc>
        <w:tc>
          <w:tcPr>
            <w:tcW w:w="2472" w:type="dxa"/>
            <w:vAlign w:val="center"/>
          </w:tcPr>
          <w:p w14:paraId="5A5E4A9B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Print msg </w:t>
            </w:r>
            <w:r>
              <w:rPr>
                <w:b/>
                <w:bCs/>
              </w:rPr>
              <w:t>common question......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choice</w:t>
            </w:r>
          </w:p>
        </w:tc>
        <w:tc>
          <w:tcPr>
            <w:tcW w:w="1206" w:type="dxa"/>
            <w:vAlign w:val="center"/>
          </w:tcPr>
          <w:p w14:paraId="6E610AD3" w14:textId="77777777" w:rsidR="00B659D3" w:rsidRPr="00B659D3" w:rsidRDefault="00B659D3" w:rsidP="00B659D3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B659D3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1BE93DC9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11</w:t>
            </w:r>
            <w:r w:rsidRPr="006D0A5C">
              <w:rPr>
                <w:b/>
                <w:bCs/>
              </w:rPr>
              <w:t>’</w:t>
            </w:r>
          </w:p>
        </w:tc>
      </w:tr>
      <w:tr w:rsidR="00B659D3" w:rsidRPr="006D0A5C" w14:paraId="1177B9AA" w14:textId="77777777" w:rsidTr="00B659D3">
        <w:trPr>
          <w:trHeight w:val="768"/>
        </w:trPr>
        <w:tc>
          <w:tcPr>
            <w:tcW w:w="835" w:type="dxa"/>
            <w:vAlign w:val="center"/>
          </w:tcPr>
          <w:p w14:paraId="75FDF20B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19" w:type="dxa"/>
            <w:vAlign w:val="center"/>
          </w:tcPr>
          <w:p w14:paraId="2A3B9359" w14:textId="77777777" w:rsidR="00B659D3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Input valid choice</w:t>
            </w:r>
          </w:p>
        </w:tc>
        <w:tc>
          <w:tcPr>
            <w:tcW w:w="2473" w:type="dxa"/>
            <w:vAlign w:val="center"/>
          </w:tcPr>
          <w:p w14:paraId="4A9080D8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msg”</w:t>
            </w:r>
            <w:r>
              <w:t xml:space="preserve"> </w:t>
            </w:r>
            <w:r>
              <w:rPr>
                <w:b/>
                <w:bCs/>
              </w:rPr>
              <w:t>answer to the desired question” and asks to input again</w:t>
            </w:r>
          </w:p>
        </w:tc>
        <w:tc>
          <w:tcPr>
            <w:tcW w:w="2472" w:type="dxa"/>
            <w:vAlign w:val="center"/>
          </w:tcPr>
          <w:p w14:paraId="24ABAB33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msg”</w:t>
            </w:r>
            <w:r>
              <w:t xml:space="preserve"> </w:t>
            </w:r>
            <w:r>
              <w:rPr>
                <w:b/>
                <w:bCs/>
              </w:rPr>
              <w:t>answer to the desired question” and asks to input again</w:t>
            </w:r>
          </w:p>
        </w:tc>
        <w:tc>
          <w:tcPr>
            <w:tcW w:w="1206" w:type="dxa"/>
            <w:vAlign w:val="center"/>
          </w:tcPr>
          <w:p w14:paraId="68D37700" w14:textId="77777777" w:rsidR="00B659D3" w:rsidRPr="00B659D3" w:rsidRDefault="00B659D3" w:rsidP="00B659D3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B659D3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1389330A" w14:textId="77777777" w:rsidR="00B659D3" w:rsidRPr="006D0A5C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‘1’</w:t>
            </w:r>
          </w:p>
        </w:tc>
      </w:tr>
      <w:tr w:rsidR="00B659D3" w:rsidRPr="006D0A5C" w14:paraId="02D3082B" w14:textId="77777777" w:rsidTr="00B659D3">
        <w:trPr>
          <w:trHeight w:val="768"/>
        </w:trPr>
        <w:tc>
          <w:tcPr>
            <w:tcW w:w="835" w:type="dxa"/>
            <w:vAlign w:val="center"/>
          </w:tcPr>
          <w:p w14:paraId="391A569F" w14:textId="77777777" w:rsidR="00B659D3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19" w:type="dxa"/>
            <w:vAlign w:val="center"/>
          </w:tcPr>
          <w:p w14:paraId="4279DD84" w14:textId="77777777" w:rsidR="00B659D3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Input valid exit</w:t>
            </w:r>
          </w:p>
        </w:tc>
        <w:tc>
          <w:tcPr>
            <w:tcW w:w="2473" w:type="dxa"/>
            <w:vAlign w:val="center"/>
          </w:tcPr>
          <w:p w14:paraId="5833DCEE" w14:textId="77777777" w:rsidR="00B659D3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823A05">
              <w:rPr>
                <w:b/>
                <w:bCs/>
              </w:rPr>
              <w:t>Hope you got the information you want, redirecting to main menu...</w:t>
            </w:r>
            <w:r>
              <w:rPr>
                <w:b/>
                <w:bCs/>
              </w:rPr>
              <w:t>” redirecting to main menu</w:t>
            </w:r>
          </w:p>
        </w:tc>
        <w:tc>
          <w:tcPr>
            <w:tcW w:w="2472" w:type="dxa"/>
            <w:vAlign w:val="center"/>
          </w:tcPr>
          <w:p w14:paraId="58AF7758" w14:textId="77777777" w:rsidR="00B659D3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msg:”</w:t>
            </w:r>
            <w:r>
              <w:t xml:space="preserve"> </w:t>
            </w:r>
            <w:r w:rsidRPr="00823A05">
              <w:rPr>
                <w:b/>
                <w:bCs/>
              </w:rPr>
              <w:t>Hope you got the information you want, redirecting to main menu...</w:t>
            </w:r>
            <w:r>
              <w:rPr>
                <w:b/>
                <w:bCs/>
              </w:rPr>
              <w:t>” redirecting to main menu</w:t>
            </w:r>
          </w:p>
        </w:tc>
        <w:tc>
          <w:tcPr>
            <w:tcW w:w="1206" w:type="dxa"/>
            <w:vAlign w:val="center"/>
          </w:tcPr>
          <w:p w14:paraId="5E823F7C" w14:textId="77777777" w:rsidR="00B659D3" w:rsidRPr="00B659D3" w:rsidRDefault="00B659D3" w:rsidP="00B659D3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B659D3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45CA740E" w14:textId="77777777" w:rsidR="00B659D3" w:rsidRDefault="00B659D3" w:rsidP="00B659D3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‘6’</w:t>
            </w:r>
          </w:p>
        </w:tc>
      </w:tr>
      <w:tr w:rsidR="00B659D3" w:rsidRPr="006D0A5C" w14:paraId="4522097F" w14:textId="77777777" w:rsidTr="0054201E">
        <w:trPr>
          <w:trHeight w:val="768"/>
        </w:trPr>
        <w:tc>
          <w:tcPr>
            <w:tcW w:w="10298" w:type="dxa"/>
            <w:gridSpan w:val="6"/>
          </w:tcPr>
          <w:p w14:paraId="74ED0D3E" w14:textId="020B65FE" w:rsidR="00B659D3" w:rsidRDefault="00B659D3" w:rsidP="0054201E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Post-conditions: Successfully used the FAQ menu</w:t>
            </w:r>
          </w:p>
        </w:tc>
      </w:tr>
    </w:tbl>
    <w:p w14:paraId="79A369A1" w14:textId="77777777" w:rsidR="00EA3BC7" w:rsidRDefault="00EA3BC7"/>
    <w:p w14:paraId="7647D3B4" w14:textId="77777777" w:rsidR="00EA3BC7" w:rsidRDefault="00EA3BC7"/>
    <w:p w14:paraId="393DDF61" w14:textId="77777777" w:rsidR="00EA3BC7" w:rsidRDefault="00EA3BC7"/>
    <w:p w14:paraId="02B5986B" w14:textId="77777777" w:rsidR="00EA3BC7" w:rsidRDefault="00EA3BC7"/>
    <w:p w14:paraId="531C220C" w14:textId="77777777" w:rsidR="00EA3BC7" w:rsidRDefault="00EA3BC7"/>
    <w:p w14:paraId="020CC53E" w14:textId="77777777" w:rsidR="00EA3BC7" w:rsidRDefault="00EA3BC7"/>
    <w:p w14:paraId="3783E3B7" w14:textId="77777777" w:rsidR="00EA3BC7" w:rsidRDefault="00EA3BC7"/>
    <w:p w14:paraId="41A24E3C" w14:textId="77777777" w:rsidR="00EA3BC7" w:rsidRDefault="00EA3BC7"/>
    <w:p w14:paraId="3C34CCB5" w14:textId="77777777" w:rsidR="00EA3BC7" w:rsidRDefault="00EA3BC7"/>
    <w:p w14:paraId="5D500723" w14:textId="77777777" w:rsidR="00EA3BC7" w:rsidRDefault="00EA3BC7"/>
    <w:p w14:paraId="34A3D4F9" w14:textId="77777777" w:rsidR="00EA3BC7" w:rsidRDefault="00EA3BC7"/>
    <w:p w14:paraId="5ECD7828" w14:textId="77777777" w:rsidR="00EA3BC7" w:rsidRDefault="00EA3BC7"/>
    <w:p w14:paraId="6772CCB9" w14:textId="77777777" w:rsidR="00EA3BC7" w:rsidRDefault="00EA3BC7"/>
    <w:p w14:paraId="2F27F0D5" w14:textId="77777777" w:rsidR="00EA3BC7" w:rsidRDefault="00EA3BC7"/>
    <w:p w14:paraId="2DC40953" w14:textId="77777777" w:rsidR="00EA3BC7" w:rsidRDefault="00EA3BC7"/>
    <w:p w14:paraId="137DE6D2" w14:textId="77777777" w:rsidR="00EA3BC7" w:rsidRDefault="00EA3BC7"/>
    <w:p w14:paraId="65366F3E" w14:textId="77777777" w:rsidR="00EA3BC7" w:rsidRDefault="00EA3BC7"/>
    <w:tbl>
      <w:tblPr>
        <w:tblStyle w:val="TableGrid"/>
        <w:tblpPr w:leftFromText="180" w:rightFromText="180" w:vertAnchor="page" w:horzAnchor="margin" w:tblpXSpec="center" w:tblpY="811"/>
        <w:tblW w:w="10298" w:type="dxa"/>
        <w:tblLook w:val="04A0" w:firstRow="1" w:lastRow="0" w:firstColumn="1" w:lastColumn="0" w:noHBand="0" w:noVBand="1"/>
      </w:tblPr>
      <w:tblGrid>
        <w:gridCol w:w="835"/>
        <w:gridCol w:w="1819"/>
        <w:gridCol w:w="2473"/>
        <w:gridCol w:w="2472"/>
        <w:gridCol w:w="1206"/>
        <w:gridCol w:w="1493"/>
      </w:tblGrid>
      <w:tr w:rsidR="00BF7BD9" w:rsidRPr="006D0A5C" w14:paraId="2A91AB69" w14:textId="77777777" w:rsidTr="00BF7BD9">
        <w:trPr>
          <w:trHeight w:val="323"/>
        </w:trPr>
        <w:tc>
          <w:tcPr>
            <w:tcW w:w="5127" w:type="dxa"/>
            <w:gridSpan w:val="3"/>
          </w:tcPr>
          <w:p w14:paraId="71837C31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lastRenderedPageBreak/>
              <w:t>Test Case ID: E</w:t>
            </w:r>
            <w:r>
              <w:rPr>
                <w:b/>
                <w:bCs/>
              </w:rPr>
              <w:t>8.1</w:t>
            </w:r>
          </w:p>
        </w:tc>
        <w:tc>
          <w:tcPr>
            <w:tcW w:w="5171" w:type="dxa"/>
            <w:gridSpan w:val="3"/>
          </w:tcPr>
          <w:p w14:paraId="5C4051DE" w14:textId="63F8B19B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by:</w:t>
            </w:r>
            <w:r>
              <w:rPr>
                <w:b/>
                <w:bCs/>
              </w:rPr>
              <w:t xml:space="preserve"> I</w:t>
            </w:r>
            <w:r w:rsidRPr="006D0A5C">
              <w:rPr>
                <w:b/>
                <w:bCs/>
              </w:rPr>
              <w:t>dan</w:t>
            </w:r>
          </w:p>
        </w:tc>
      </w:tr>
      <w:tr w:rsidR="00BF7BD9" w:rsidRPr="006D0A5C" w14:paraId="3103136C" w14:textId="77777777" w:rsidTr="00BF7BD9">
        <w:trPr>
          <w:trHeight w:val="323"/>
        </w:trPr>
        <w:tc>
          <w:tcPr>
            <w:tcW w:w="5127" w:type="dxa"/>
            <w:gridSpan w:val="3"/>
          </w:tcPr>
          <w:p w14:paraId="316994FE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low</w:t>
            </w:r>
          </w:p>
        </w:tc>
        <w:tc>
          <w:tcPr>
            <w:tcW w:w="5171" w:type="dxa"/>
            <w:gridSpan w:val="3"/>
          </w:tcPr>
          <w:p w14:paraId="3A859071" w14:textId="53644863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Designed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BF7BD9" w:rsidRPr="006D0A5C" w14:paraId="79D7F940" w14:textId="77777777" w:rsidTr="00BF7BD9">
        <w:trPr>
          <w:trHeight w:val="339"/>
        </w:trPr>
        <w:tc>
          <w:tcPr>
            <w:tcW w:w="5127" w:type="dxa"/>
            <w:gridSpan w:val="3"/>
          </w:tcPr>
          <w:p w14:paraId="5E0CDDF0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print FAQ</w:t>
            </w:r>
            <w:r w:rsidRPr="006D0A5C">
              <w:rPr>
                <w:b/>
                <w:bCs/>
              </w:rPr>
              <w:t xml:space="preserve"> function</w:t>
            </w:r>
          </w:p>
        </w:tc>
        <w:tc>
          <w:tcPr>
            <w:tcW w:w="5171" w:type="dxa"/>
            <w:gridSpan w:val="3"/>
          </w:tcPr>
          <w:p w14:paraId="2EAB39DF" w14:textId="320A9D92" w:rsidR="00BF7BD9" w:rsidRPr="004F70A2" w:rsidRDefault="00BF7BD9" w:rsidP="00BF7BD9">
            <w:pPr>
              <w:tabs>
                <w:tab w:val="left" w:pos="3576"/>
              </w:tabs>
              <w:rPr>
                <w:b/>
                <w:bCs/>
                <w:lang w:val="en-US"/>
              </w:rPr>
            </w:pPr>
            <w:r w:rsidRPr="006D0A5C">
              <w:rPr>
                <w:b/>
                <w:bCs/>
              </w:rPr>
              <w:t xml:space="preserve">Test Executed by: </w:t>
            </w:r>
            <w:r w:rsidR="004F70A2">
              <w:rPr>
                <w:b/>
                <w:bCs/>
                <w:lang w:val="en-US"/>
              </w:rPr>
              <w:t>Jordan</w:t>
            </w:r>
          </w:p>
        </w:tc>
      </w:tr>
      <w:tr w:rsidR="00BF7BD9" w:rsidRPr="006D0A5C" w14:paraId="7EE8AB0C" w14:textId="77777777" w:rsidTr="00BF7BD9">
        <w:trPr>
          <w:trHeight w:val="323"/>
        </w:trPr>
        <w:tc>
          <w:tcPr>
            <w:tcW w:w="5127" w:type="dxa"/>
            <w:gridSpan w:val="3"/>
          </w:tcPr>
          <w:p w14:paraId="6D81F2E6" w14:textId="5EF2DFE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Test Title: </w:t>
            </w:r>
            <w:r w:rsidR="00300CC8">
              <w:rPr>
                <w:b/>
                <w:bCs/>
              </w:rPr>
              <w:t>F</w:t>
            </w:r>
            <w:r>
              <w:rPr>
                <w:b/>
                <w:bCs/>
              </w:rPr>
              <w:t>requently asked questions choice input</w:t>
            </w:r>
            <w:r w:rsidR="00300CC8">
              <w:rPr>
                <w:b/>
                <w:bCs/>
              </w:rPr>
              <w:t xml:space="preserve"> verification</w:t>
            </w:r>
          </w:p>
        </w:tc>
        <w:tc>
          <w:tcPr>
            <w:tcW w:w="5171" w:type="dxa"/>
            <w:gridSpan w:val="3"/>
          </w:tcPr>
          <w:p w14:paraId="2D505C10" w14:textId="0E444611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Executed date:</w:t>
            </w:r>
            <w:r>
              <w:rPr>
                <w:b/>
                <w:bCs/>
              </w:rPr>
              <w:t xml:space="preserve"> 08/01/25</w:t>
            </w:r>
          </w:p>
        </w:tc>
      </w:tr>
      <w:tr w:rsidR="00BF7BD9" w:rsidRPr="006D0A5C" w14:paraId="23A34F06" w14:textId="77777777" w:rsidTr="00BF7BD9">
        <w:trPr>
          <w:trHeight w:val="378"/>
        </w:trPr>
        <w:tc>
          <w:tcPr>
            <w:tcW w:w="10298" w:type="dxa"/>
            <w:gridSpan w:val="6"/>
          </w:tcPr>
          <w:p w14:paraId="3EF6F860" w14:textId="4E92FF43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Description: </w:t>
            </w:r>
            <w:r w:rsidR="00300CC8">
              <w:rPr>
                <w:b/>
                <w:bCs/>
              </w:rPr>
              <w:t>C</w:t>
            </w:r>
            <w:r>
              <w:rPr>
                <w:b/>
                <w:bCs/>
              </w:rPr>
              <w:t>hecking choice input of print FAQ</w:t>
            </w:r>
          </w:p>
        </w:tc>
      </w:tr>
      <w:tr w:rsidR="00BF7BD9" w:rsidRPr="006D0A5C" w14:paraId="1262290F" w14:textId="77777777" w:rsidTr="00BF7BD9">
        <w:trPr>
          <w:trHeight w:val="768"/>
        </w:trPr>
        <w:tc>
          <w:tcPr>
            <w:tcW w:w="10298" w:type="dxa"/>
            <w:gridSpan w:val="6"/>
          </w:tcPr>
          <w:p w14:paraId="2A5A5637" w14:textId="77777777" w:rsidR="00BF7BD9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 xml:space="preserve">Pre – condition:  </w:t>
            </w:r>
            <w:r>
              <w:rPr>
                <w:b/>
                <w:bCs/>
              </w:rPr>
              <w:tab/>
            </w:r>
            <w:r w:rsidRPr="006D0A5C">
              <w:rPr>
                <w:b/>
                <w:bCs/>
              </w:rPr>
              <w:t xml:space="preserve">User logged in as an employer (test case ID: 1) </w:t>
            </w:r>
          </w:p>
          <w:p w14:paraId="4B1B4BFB" w14:textId="05E1D4AD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S</w:t>
            </w:r>
            <w:r w:rsidRPr="006D0A5C">
              <w:rPr>
                <w:b/>
                <w:bCs/>
              </w:rPr>
              <w:t>elected “</w:t>
            </w:r>
            <w:r>
              <w:rPr>
                <w:b/>
                <w:bCs/>
              </w:rPr>
              <w:t>Frequently asked questions” option 11</w:t>
            </w:r>
          </w:p>
          <w:p w14:paraId="713EBBDD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</w:p>
          <w:p w14:paraId="0EBA0BC4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Dependencies:</w:t>
            </w:r>
          </w:p>
        </w:tc>
      </w:tr>
      <w:tr w:rsidR="00BF7BD9" w:rsidRPr="006D0A5C" w14:paraId="4F8B12B0" w14:textId="77777777" w:rsidTr="00BF7BD9">
        <w:trPr>
          <w:trHeight w:val="768"/>
        </w:trPr>
        <w:tc>
          <w:tcPr>
            <w:tcW w:w="835" w:type="dxa"/>
            <w:vAlign w:val="center"/>
          </w:tcPr>
          <w:p w14:paraId="5ACDE988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Step</w:t>
            </w:r>
          </w:p>
        </w:tc>
        <w:tc>
          <w:tcPr>
            <w:tcW w:w="1819" w:type="dxa"/>
            <w:vAlign w:val="center"/>
          </w:tcPr>
          <w:p w14:paraId="2884F261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Test Steps</w:t>
            </w:r>
          </w:p>
        </w:tc>
        <w:tc>
          <w:tcPr>
            <w:tcW w:w="2473" w:type="dxa"/>
            <w:vAlign w:val="center"/>
          </w:tcPr>
          <w:p w14:paraId="0F534344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Expected Result</w:t>
            </w:r>
          </w:p>
        </w:tc>
        <w:tc>
          <w:tcPr>
            <w:tcW w:w="2472" w:type="dxa"/>
            <w:vAlign w:val="center"/>
          </w:tcPr>
          <w:p w14:paraId="08483AE2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Actual Result</w:t>
            </w:r>
          </w:p>
        </w:tc>
        <w:tc>
          <w:tcPr>
            <w:tcW w:w="1206" w:type="dxa"/>
            <w:vAlign w:val="center"/>
          </w:tcPr>
          <w:p w14:paraId="5607A5E6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Status (Pass / Fail)</w:t>
            </w:r>
          </w:p>
        </w:tc>
        <w:tc>
          <w:tcPr>
            <w:tcW w:w="1493" w:type="dxa"/>
            <w:vAlign w:val="center"/>
          </w:tcPr>
          <w:p w14:paraId="7E74526D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Notes</w:t>
            </w:r>
          </w:p>
        </w:tc>
      </w:tr>
      <w:tr w:rsidR="00BF7BD9" w:rsidRPr="006D0A5C" w14:paraId="3AF2D6AE" w14:textId="77777777" w:rsidTr="00BF7BD9">
        <w:trPr>
          <w:trHeight w:val="768"/>
        </w:trPr>
        <w:tc>
          <w:tcPr>
            <w:tcW w:w="835" w:type="dxa"/>
            <w:vAlign w:val="center"/>
          </w:tcPr>
          <w:p w14:paraId="2558C3C7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1</w:t>
            </w:r>
          </w:p>
        </w:tc>
        <w:tc>
          <w:tcPr>
            <w:tcW w:w="1819" w:type="dxa"/>
            <w:vAlign w:val="center"/>
          </w:tcPr>
          <w:p w14:paraId="595B7AF7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input that isn’t integer</w:t>
            </w:r>
          </w:p>
        </w:tc>
        <w:tc>
          <w:tcPr>
            <w:tcW w:w="2473" w:type="dxa"/>
            <w:vAlign w:val="center"/>
          </w:tcPr>
          <w:p w14:paraId="25892F1F" w14:textId="43A8A0A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</w:t>
            </w:r>
            <w:r>
              <w:rPr>
                <w:b/>
                <w:bCs/>
              </w:rPr>
              <w:t>: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400BEA">
              <w:rPr>
                <w:b/>
                <w:bCs/>
              </w:rPr>
              <w:t>Invalid input. please enter a valid input.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choice</w:t>
            </w:r>
          </w:p>
        </w:tc>
        <w:tc>
          <w:tcPr>
            <w:tcW w:w="2472" w:type="dxa"/>
            <w:vAlign w:val="center"/>
          </w:tcPr>
          <w:p w14:paraId="1AE1867D" w14:textId="3727FC29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Print msg</w:t>
            </w:r>
            <w:r>
              <w:rPr>
                <w:b/>
                <w:bCs/>
              </w:rPr>
              <w:t>:</w:t>
            </w:r>
            <w:r w:rsidRPr="006D0A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400BEA">
              <w:rPr>
                <w:b/>
                <w:bCs/>
              </w:rPr>
              <w:t>Invalid input. please enter a valid input.</w:t>
            </w:r>
            <w:r w:rsidRPr="006D0A5C">
              <w:rPr>
                <w:b/>
                <w:bCs/>
              </w:rPr>
              <w:t xml:space="preserve">” And </w:t>
            </w:r>
            <w:r>
              <w:rPr>
                <w:b/>
                <w:bCs/>
              </w:rPr>
              <w:t>asks to input choice</w:t>
            </w:r>
          </w:p>
        </w:tc>
        <w:tc>
          <w:tcPr>
            <w:tcW w:w="1206" w:type="dxa"/>
            <w:vAlign w:val="center"/>
          </w:tcPr>
          <w:p w14:paraId="58F13529" w14:textId="77777777" w:rsidR="00BF7BD9" w:rsidRPr="00A2545D" w:rsidRDefault="00BF7BD9" w:rsidP="00BF7BD9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A2545D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3891583C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 w:rsidRPr="006D0A5C">
              <w:rPr>
                <w:b/>
                <w:bCs/>
              </w:rPr>
              <w:t>‘</w:t>
            </w:r>
            <w:r>
              <w:rPr>
                <w:b/>
                <w:bCs/>
              </w:rPr>
              <w:t>a</w:t>
            </w:r>
            <w:r w:rsidRPr="006D0A5C">
              <w:rPr>
                <w:b/>
                <w:bCs/>
              </w:rPr>
              <w:t>’</w:t>
            </w:r>
          </w:p>
        </w:tc>
      </w:tr>
      <w:tr w:rsidR="00BF7BD9" w:rsidRPr="006D0A5C" w14:paraId="20CE61B3" w14:textId="77777777" w:rsidTr="00BF7BD9">
        <w:trPr>
          <w:trHeight w:val="768"/>
        </w:trPr>
        <w:tc>
          <w:tcPr>
            <w:tcW w:w="835" w:type="dxa"/>
            <w:vAlign w:val="center"/>
          </w:tcPr>
          <w:p w14:paraId="1122A5BC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19" w:type="dxa"/>
            <w:vAlign w:val="center"/>
          </w:tcPr>
          <w:p w14:paraId="793CCC93" w14:textId="77777777" w:rsidR="00BF7BD9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Enter input with integer that doesn’t exist as a choice</w:t>
            </w:r>
          </w:p>
        </w:tc>
        <w:tc>
          <w:tcPr>
            <w:tcW w:w="2473" w:type="dxa"/>
            <w:vAlign w:val="center"/>
          </w:tcPr>
          <w:p w14:paraId="2C8114D8" w14:textId="51F58059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 “</w:t>
            </w:r>
            <w:r w:rsidRPr="00400BEA">
              <w:rPr>
                <w:b/>
                <w:bCs/>
              </w:rPr>
              <w:t>Error! input not supported, try again”</w:t>
            </w:r>
            <w:r>
              <w:rPr>
                <w:b/>
                <w:bCs/>
              </w:rPr>
              <w:t xml:space="preserve"> and asks to input again</w:t>
            </w:r>
          </w:p>
        </w:tc>
        <w:tc>
          <w:tcPr>
            <w:tcW w:w="2472" w:type="dxa"/>
            <w:vAlign w:val="center"/>
          </w:tcPr>
          <w:p w14:paraId="6F097C9B" w14:textId="72260C0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Print msg “</w:t>
            </w:r>
            <w:r w:rsidRPr="00400BEA">
              <w:rPr>
                <w:b/>
                <w:bCs/>
              </w:rPr>
              <w:t>Error! input not supported, try again”</w:t>
            </w:r>
            <w:r>
              <w:rPr>
                <w:b/>
                <w:bCs/>
              </w:rPr>
              <w:t xml:space="preserve"> and asks to input again</w:t>
            </w:r>
          </w:p>
        </w:tc>
        <w:tc>
          <w:tcPr>
            <w:tcW w:w="1206" w:type="dxa"/>
            <w:vAlign w:val="center"/>
          </w:tcPr>
          <w:p w14:paraId="59FE33DA" w14:textId="77777777" w:rsidR="00BF7BD9" w:rsidRPr="00A2545D" w:rsidRDefault="00BF7BD9" w:rsidP="00BF7BD9">
            <w:pPr>
              <w:tabs>
                <w:tab w:val="left" w:pos="3576"/>
              </w:tabs>
              <w:rPr>
                <w:b/>
                <w:bCs/>
                <w:color w:val="00B050"/>
              </w:rPr>
            </w:pPr>
            <w:r w:rsidRPr="00A2545D">
              <w:rPr>
                <w:b/>
                <w:bCs/>
                <w:color w:val="00B050"/>
              </w:rPr>
              <w:t>pass</w:t>
            </w:r>
          </w:p>
        </w:tc>
        <w:tc>
          <w:tcPr>
            <w:tcW w:w="1493" w:type="dxa"/>
            <w:vAlign w:val="center"/>
          </w:tcPr>
          <w:p w14:paraId="0818219E" w14:textId="77777777" w:rsidR="00BF7BD9" w:rsidRPr="006D0A5C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>‘8’</w:t>
            </w:r>
          </w:p>
        </w:tc>
      </w:tr>
      <w:tr w:rsidR="00BF7BD9" w:rsidRPr="006D0A5C" w14:paraId="5551BA2C" w14:textId="77777777" w:rsidTr="00BF7BD9">
        <w:trPr>
          <w:trHeight w:val="768"/>
        </w:trPr>
        <w:tc>
          <w:tcPr>
            <w:tcW w:w="10298" w:type="dxa"/>
            <w:gridSpan w:val="6"/>
            <w:vAlign w:val="center"/>
          </w:tcPr>
          <w:p w14:paraId="2886C574" w14:textId="58A06A53" w:rsidR="00BF7BD9" w:rsidRDefault="00BF7BD9" w:rsidP="00BF7BD9">
            <w:pPr>
              <w:tabs>
                <w:tab w:val="left" w:pos="357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Post-conditions: </w:t>
            </w:r>
            <w:r w:rsidR="00300CC8">
              <w:rPr>
                <w:b/>
                <w:bCs/>
              </w:rPr>
              <w:t>P</w:t>
            </w:r>
            <w:proofErr w:type="spellStart"/>
            <w:r w:rsidR="004F70A2">
              <w:rPr>
                <w:b/>
                <w:bCs/>
                <w:lang w:val="en-US"/>
              </w:rPr>
              <w:t>rints</w:t>
            </w:r>
            <w:proofErr w:type="spellEnd"/>
            <w:r w:rsidR="004F70A2">
              <w:rPr>
                <w:b/>
                <w:bCs/>
                <w:lang w:val="en-US"/>
              </w:rPr>
              <w:t xml:space="preserve"> the relevant message and asks to input again until the user enter a valid input</w:t>
            </w:r>
          </w:p>
        </w:tc>
      </w:tr>
    </w:tbl>
    <w:p w14:paraId="3544CFEA" w14:textId="77777777" w:rsidR="00EA3BC7" w:rsidRDefault="00EA3BC7"/>
    <w:p w14:paraId="26B27BF5" w14:textId="77777777" w:rsidR="00EA3BC7" w:rsidRDefault="00EA3BC7"/>
    <w:p w14:paraId="41526C3B" w14:textId="77777777" w:rsidR="00EA3BC7" w:rsidRDefault="00EA3BC7"/>
    <w:p w14:paraId="60B4737B" w14:textId="77777777" w:rsidR="00EA3BC7" w:rsidRDefault="00EA3BC7"/>
    <w:p w14:paraId="104CFC21" w14:textId="77777777" w:rsidR="00EA3BC7" w:rsidRDefault="00EA3BC7"/>
    <w:p w14:paraId="33DA070B" w14:textId="77777777" w:rsidR="00EA3BC7" w:rsidRDefault="00EA3BC7"/>
    <w:p w14:paraId="7C048CA7" w14:textId="77777777" w:rsidR="00EA3BC7" w:rsidRDefault="00EA3BC7"/>
    <w:p w14:paraId="4BD61680" w14:textId="77777777" w:rsidR="00EA3BC7" w:rsidRDefault="00EA3BC7"/>
    <w:p w14:paraId="39FFEC41" w14:textId="77777777" w:rsidR="00EA3BC7" w:rsidRDefault="00EA3BC7"/>
    <w:p w14:paraId="58CFFE81" w14:textId="77777777" w:rsidR="00EA3BC7" w:rsidRDefault="00EA3BC7"/>
    <w:p w14:paraId="0C2A04E8" w14:textId="77777777" w:rsidR="00EA3BC7" w:rsidRDefault="00EA3BC7"/>
    <w:p w14:paraId="14D54538" w14:textId="77777777" w:rsidR="00EA3BC7" w:rsidRDefault="00EA3BC7"/>
    <w:p w14:paraId="61B46325" w14:textId="77777777" w:rsidR="00EA3BC7" w:rsidRDefault="00EA3BC7"/>
    <w:p w14:paraId="6D12811A" w14:textId="77777777" w:rsidR="00EA3BC7" w:rsidRDefault="00EA3BC7"/>
    <w:p w14:paraId="7A9B939F" w14:textId="77777777" w:rsidR="00EA3BC7" w:rsidRDefault="00EA3BC7"/>
    <w:p w14:paraId="7F193CD0" w14:textId="77777777" w:rsidR="00D674EF" w:rsidRDefault="00D674EF"/>
    <w:p w14:paraId="4BDA040D" w14:textId="77777777" w:rsidR="00BF7BD9" w:rsidRDefault="00BF7BD9"/>
    <w:p w14:paraId="1F61D7B4" w14:textId="77777777" w:rsidR="00BF7BD9" w:rsidRDefault="00BF7BD9"/>
    <w:p w14:paraId="28BA12A3" w14:textId="77777777" w:rsidR="00BF7BD9" w:rsidRDefault="00BF7BD9"/>
    <w:p w14:paraId="42F9AC23" w14:textId="77777777" w:rsidR="00BF7BD9" w:rsidRDefault="00BF7BD9"/>
    <w:p w14:paraId="5B605EC0" w14:textId="77777777" w:rsidR="00BF7BD9" w:rsidRDefault="00BF7BD9"/>
    <w:p w14:paraId="3197CDBB" w14:textId="77777777" w:rsidR="00BF7BD9" w:rsidRDefault="00BF7BD9"/>
    <w:p w14:paraId="7BA163E6" w14:textId="77777777" w:rsidR="00BF7BD9" w:rsidRDefault="00BF7BD9"/>
    <w:p w14:paraId="18AF7EF4" w14:textId="77777777" w:rsidR="00BF7BD9" w:rsidRDefault="00BF7BD9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186FB1" w14:paraId="206F6F0B" w14:textId="77777777" w:rsidTr="004F70A2">
        <w:trPr>
          <w:trHeight w:val="323"/>
        </w:trPr>
        <w:tc>
          <w:tcPr>
            <w:tcW w:w="4957" w:type="dxa"/>
            <w:gridSpan w:val="3"/>
          </w:tcPr>
          <w:p w14:paraId="276811D8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E9</w:t>
            </w:r>
          </w:p>
        </w:tc>
        <w:tc>
          <w:tcPr>
            <w:tcW w:w="5341" w:type="dxa"/>
            <w:gridSpan w:val="3"/>
          </w:tcPr>
          <w:p w14:paraId="5E814636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186FB1" w14:paraId="525DAB23" w14:textId="77777777" w:rsidTr="004F70A2">
        <w:trPr>
          <w:trHeight w:val="323"/>
        </w:trPr>
        <w:tc>
          <w:tcPr>
            <w:tcW w:w="4957" w:type="dxa"/>
            <w:gridSpan w:val="3"/>
          </w:tcPr>
          <w:p w14:paraId="6E03C246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2140E9FF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186FB1" w14:paraId="2C33DB14" w14:textId="77777777" w:rsidTr="004F70A2">
        <w:trPr>
          <w:trHeight w:val="339"/>
        </w:trPr>
        <w:tc>
          <w:tcPr>
            <w:tcW w:w="4957" w:type="dxa"/>
            <w:gridSpan w:val="3"/>
          </w:tcPr>
          <w:p w14:paraId="6E7B2CD6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Delete employer</w:t>
            </w:r>
          </w:p>
        </w:tc>
        <w:tc>
          <w:tcPr>
            <w:tcW w:w="5341" w:type="dxa"/>
            <w:gridSpan w:val="3"/>
          </w:tcPr>
          <w:p w14:paraId="067406C1" w14:textId="631D5F22" w:rsidR="00186FB1" w:rsidRPr="004F70A2" w:rsidRDefault="00186FB1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4F70A2">
              <w:rPr>
                <w:rFonts w:asciiTheme="majorHAnsi" w:hAnsiTheme="majorHAnsi" w:cstheme="majorBidi"/>
                <w:b/>
                <w:bCs/>
                <w:lang w:val="en-US"/>
              </w:rPr>
              <w:t>Idan</w:t>
            </w:r>
          </w:p>
        </w:tc>
      </w:tr>
      <w:tr w:rsidR="00186FB1" w14:paraId="04EB9C0D" w14:textId="77777777" w:rsidTr="004F70A2">
        <w:trPr>
          <w:trHeight w:val="323"/>
        </w:trPr>
        <w:tc>
          <w:tcPr>
            <w:tcW w:w="4957" w:type="dxa"/>
            <w:gridSpan w:val="3"/>
          </w:tcPr>
          <w:p w14:paraId="5C68543F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Deleting employer from system</w:t>
            </w:r>
          </w:p>
        </w:tc>
        <w:tc>
          <w:tcPr>
            <w:tcW w:w="5341" w:type="dxa"/>
            <w:gridSpan w:val="3"/>
          </w:tcPr>
          <w:p w14:paraId="2974E7C1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186FB1" w14:paraId="4FD538F5" w14:textId="77777777" w:rsidTr="004F70A2">
        <w:trPr>
          <w:trHeight w:val="378"/>
        </w:trPr>
        <w:tc>
          <w:tcPr>
            <w:tcW w:w="10298" w:type="dxa"/>
            <w:gridSpan w:val="6"/>
          </w:tcPr>
          <w:p w14:paraId="5DCE5665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Deleting employer from the database along with relevant job listings and submission(s) related to job listing(s) with valid input</w:t>
            </w:r>
          </w:p>
        </w:tc>
      </w:tr>
      <w:tr w:rsidR="00186FB1" w14:paraId="61C424FA" w14:textId="77777777" w:rsidTr="004F70A2">
        <w:trPr>
          <w:trHeight w:val="768"/>
        </w:trPr>
        <w:tc>
          <w:tcPr>
            <w:tcW w:w="10298" w:type="dxa"/>
            <w:gridSpan w:val="6"/>
          </w:tcPr>
          <w:p w14:paraId="41F6E7CB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an employer (test case ID: 1)</w:t>
            </w:r>
          </w:p>
          <w:p w14:paraId="382739F4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53E70BFF" w14:textId="77777777" w:rsidR="00186FB1" w:rsidRPr="0087421B" w:rsidRDefault="00186FB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186FB1" w14:paraId="4D5EF558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CCB87E0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67287C48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1734C32E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E307A33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04CCE31A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4331177D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186FB1" w14:paraId="4F079180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EF71021" w14:textId="77777777" w:rsidR="00186FB1" w:rsidRPr="0087421B" w:rsidRDefault="00186FB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77328FB0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“Delete account” (10) in employer menu</w:t>
            </w:r>
          </w:p>
        </w:tc>
        <w:tc>
          <w:tcPr>
            <w:tcW w:w="2552" w:type="dxa"/>
            <w:vAlign w:val="center"/>
          </w:tcPr>
          <w:p w14:paraId="69BF3AA3" w14:textId="77777777" w:rsidR="00186FB1" w:rsidRPr="00F62C75" w:rsidRDefault="00186FB1" w:rsidP="004F70A2">
            <w:pPr>
              <w:jc w:val="center"/>
              <w:rPr>
                <w:rFonts w:cstheme="majorBidi"/>
                <w:b/>
                <w:bCs/>
                <w:lang w:val="en-US"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2551" w:type="dxa"/>
            <w:vAlign w:val="center"/>
          </w:tcPr>
          <w:p w14:paraId="6839680A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1234" w:type="dxa"/>
            <w:vAlign w:val="center"/>
          </w:tcPr>
          <w:p w14:paraId="7D5925E4" w14:textId="77777777" w:rsidR="00186FB1" w:rsidRPr="00A24273" w:rsidRDefault="00186FB1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600F88FF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‘10’</w:t>
            </w:r>
          </w:p>
        </w:tc>
      </w:tr>
      <w:tr w:rsidR="00186FB1" w14:paraId="5FCF291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7065C6CB" w14:textId="77777777" w:rsidR="00186FB1" w:rsidRPr="0087421B" w:rsidRDefault="00186FB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0B885E26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“No” (2)</w:t>
            </w:r>
          </w:p>
        </w:tc>
        <w:tc>
          <w:tcPr>
            <w:tcW w:w="2552" w:type="dxa"/>
            <w:vAlign w:val="center"/>
          </w:tcPr>
          <w:p w14:paraId="099089C9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“Cancelled deletion of user, returning to main menu” and redirect to employer menu</w:t>
            </w:r>
          </w:p>
        </w:tc>
        <w:tc>
          <w:tcPr>
            <w:tcW w:w="2551" w:type="dxa"/>
            <w:vAlign w:val="center"/>
          </w:tcPr>
          <w:p w14:paraId="09029D6B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“Cancelled deletion of user, returning to main menu” and redirect to employer menu</w:t>
            </w:r>
          </w:p>
        </w:tc>
        <w:tc>
          <w:tcPr>
            <w:tcW w:w="1234" w:type="dxa"/>
            <w:vAlign w:val="center"/>
          </w:tcPr>
          <w:p w14:paraId="445DCA98" w14:textId="77777777" w:rsidR="00186FB1" w:rsidRPr="00A24273" w:rsidRDefault="00186FB1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D31EFF3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‘2’</w:t>
            </w:r>
          </w:p>
        </w:tc>
      </w:tr>
      <w:tr w:rsidR="00186FB1" w14:paraId="59C17269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9688C89" w14:textId="77777777" w:rsidR="00186FB1" w:rsidRPr="0087421B" w:rsidRDefault="00186FB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2AE41F30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“Delete account” (10) in employer menu</w:t>
            </w:r>
          </w:p>
        </w:tc>
        <w:tc>
          <w:tcPr>
            <w:tcW w:w="2552" w:type="dxa"/>
            <w:vAlign w:val="center"/>
          </w:tcPr>
          <w:p w14:paraId="0C8D4FDA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2551" w:type="dxa"/>
            <w:vAlign w:val="center"/>
          </w:tcPr>
          <w:p w14:paraId="243D28C0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“Are you sure you would like to </w:t>
            </w:r>
            <w:r>
              <w:rPr>
                <w:rFonts w:cstheme="majorBidi"/>
                <w:b/>
                <w:bCs/>
                <w:lang w:val="en-US"/>
              </w:rPr>
              <w:t>delete your user? This action is irreversible!” and waits for input</w:t>
            </w:r>
          </w:p>
        </w:tc>
        <w:tc>
          <w:tcPr>
            <w:tcW w:w="1234" w:type="dxa"/>
            <w:vAlign w:val="center"/>
          </w:tcPr>
          <w:p w14:paraId="59511D53" w14:textId="77777777" w:rsidR="00186FB1" w:rsidRPr="00A24273" w:rsidRDefault="00186FB1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7DECF3F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‘10’</w:t>
            </w:r>
          </w:p>
        </w:tc>
      </w:tr>
      <w:tr w:rsidR="00186FB1" w14:paraId="5A9E930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D4F0DC5" w14:textId="77777777" w:rsidR="00186FB1" w:rsidRPr="0087421B" w:rsidRDefault="00186FB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4</w:t>
            </w:r>
          </w:p>
        </w:tc>
        <w:tc>
          <w:tcPr>
            <w:tcW w:w="1559" w:type="dxa"/>
            <w:vAlign w:val="center"/>
          </w:tcPr>
          <w:p w14:paraId="0CD0206D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Input “Yes” (1)</w:t>
            </w:r>
          </w:p>
        </w:tc>
        <w:tc>
          <w:tcPr>
            <w:tcW w:w="2552" w:type="dxa"/>
            <w:vAlign w:val="center"/>
          </w:tcPr>
          <w:p w14:paraId="2778B1C4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“|User with ID “__” deleted successfully” and redirect to main menu</w:t>
            </w:r>
          </w:p>
        </w:tc>
        <w:tc>
          <w:tcPr>
            <w:tcW w:w="2551" w:type="dxa"/>
            <w:vAlign w:val="center"/>
          </w:tcPr>
          <w:p w14:paraId="5C488092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“|User with ID “__” deleted successfully” and redirect to main menu</w:t>
            </w:r>
          </w:p>
        </w:tc>
        <w:tc>
          <w:tcPr>
            <w:tcW w:w="1234" w:type="dxa"/>
            <w:vAlign w:val="center"/>
          </w:tcPr>
          <w:p w14:paraId="64794F1B" w14:textId="77777777" w:rsidR="00186FB1" w:rsidRPr="00A24273" w:rsidRDefault="00186FB1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CDCB87F" w14:textId="77777777" w:rsidR="00186FB1" w:rsidRPr="0087421B" w:rsidRDefault="00186FB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‘1’</w:t>
            </w:r>
          </w:p>
        </w:tc>
      </w:tr>
      <w:tr w:rsidR="00186FB1" w14:paraId="50410D04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07AC0BF" w14:textId="77777777" w:rsidR="00186FB1" w:rsidRPr="0087421B" w:rsidRDefault="00186FB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User was completely deleted from the database alongside relevant job listing(s) and submission(s) related to job listing(s)</w:t>
            </w:r>
          </w:p>
        </w:tc>
      </w:tr>
    </w:tbl>
    <w:p w14:paraId="43C74591" w14:textId="77777777" w:rsidR="00BF7BD9" w:rsidRDefault="00BF7BD9"/>
    <w:p w14:paraId="66C9E4BF" w14:textId="77777777" w:rsidR="00BF7BD9" w:rsidRDefault="00BF7BD9"/>
    <w:p w14:paraId="02E84E39" w14:textId="77777777" w:rsidR="00BF7BD9" w:rsidRDefault="00BF7BD9"/>
    <w:p w14:paraId="15FD551D" w14:textId="77777777" w:rsidR="00BF7BD9" w:rsidRDefault="00BF7BD9"/>
    <w:p w14:paraId="2E398311" w14:textId="77777777" w:rsidR="00BF7BD9" w:rsidRDefault="00BF7BD9"/>
    <w:p w14:paraId="332A5C59" w14:textId="77777777" w:rsidR="00BF7BD9" w:rsidRDefault="00BF7BD9"/>
    <w:p w14:paraId="696FBD7D" w14:textId="77777777" w:rsidR="00BF7BD9" w:rsidRDefault="00BF7BD9"/>
    <w:p w14:paraId="7064E9BF" w14:textId="77777777" w:rsidR="00BF7BD9" w:rsidRDefault="00BF7BD9"/>
    <w:p w14:paraId="3B5BBAC7" w14:textId="77777777" w:rsidR="00BF7BD9" w:rsidRDefault="00BF7BD9"/>
    <w:p w14:paraId="680714CE" w14:textId="77777777" w:rsidR="00BF7BD9" w:rsidRDefault="00BF7BD9"/>
    <w:p w14:paraId="50346AC3" w14:textId="77777777" w:rsidR="00BF7BD9" w:rsidRDefault="00BF7BD9"/>
    <w:p w14:paraId="79B2A6CF" w14:textId="77777777" w:rsidR="00BF7BD9" w:rsidRDefault="00BF7BD9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262391" w14:paraId="3B6BD8AB" w14:textId="77777777" w:rsidTr="004F70A2">
        <w:trPr>
          <w:trHeight w:val="323"/>
        </w:trPr>
        <w:tc>
          <w:tcPr>
            <w:tcW w:w="4957" w:type="dxa"/>
            <w:gridSpan w:val="3"/>
          </w:tcPr>
          <w:p w14:paraId="22AA987E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E9.1</w:t>
            </w:r>
          </w:p>
        </w:tc>
        <w:tc>
          <w:tcPr>
            <w:tcW w:w="5341" w:type="dxa"/>
            <w:gridSpan w:val="3"/>
          </w:tcPr>
          <w:p w14:paraId="05A8E528" w14:textId="1F312236" w:rsidR="00262391" w:rsidRPr="004F70A2" w:rsidRDefault="00262391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4F70A2">
              <w:rPr>
                <w:rFonts w:asciiTheme="majorHAnsi" w:hAnsiTheme="majorHAnsi" w:cstheme="majorBidi"/>
                <w:b/>
                <w:bCs/>
                <w:lang w:val="en-US"/>
              </w:rPr>
              <w:t>Jordan</w:t>
            </w:r>
          </w:p>
        </w:tc>
      </w:tr>
      <w:tr w:rsidR="00262391" w14:paraId="3424FEA9" w14:textId="77777777" w:rsidTr="004F70A2">
        <w:trPr>
          <w:trHeight w:val="323"/>
        </w:trPr>
        <w:tc>
          <w:tcPr>
            <w:tcW w:w="4957" w:type="dxa"/>
            <w:gridSpan w:val="3"/>
          </w:tcPr>
          <w:p w14:paraId="3363E73F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1AAB2E89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262391" w14:paraId="50A83E20" w14:textId="77777777" w:rsidTr="004F70A2">
        <w:trPr>
          <w:trHeight w:val="339"/>
        </w:trPr>
        <w:tc>
          <w:tcPr>
            <w:tcW w:w="4957" w:type="dxa"/>
            <w:gridSpan w:val="3"/>
          </w:tcPr>
          <w:p w14:paraId="0A4A586A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Delete employer</w:t>
            </w:r>
          </w:p>
        </w:tc>
        <w:tc>
          <w:tcPr>
            <w:tcW w:w="5341" w:type="dxa"/>
            <w:gridSpan w:val="3"/>
          </w:tcPr>
          <w:p w14:paraId="612E84C4" w14:textId="017260D0" w:rsidR="00262391" w:rsidRPr="004F70A2" w:rsidRDefault="00262391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4F70A2">
              <w:rPr>
                <w:rFonts w:asciiTheme="majorHAnsi" w:hAnsiTheme="majorHAnsi" w:cstheme="majorBidi"/>
                <w:b/>
                <w:bCs/>
                <w:lang w:val="en-US"/>
              </w:rPr>
              <w:t>Idan</w:t>
            </w:r>
          </w:p>
        </w:tc>
      </w:tr>
      <w:tr w:rsidR="00262391" w14:paraId="60AF230B" w14:textId="77777777" w:rsidTr="004F70A2">
        <w:trPr>
          <w:trHeight w:val="323"/>
        </w:trPr>
        <w:tc>
          <w:tcPr>
            <w:tcW w:w="4957" w:type="dxa"/>
            <w:gridSpan w:val="3"/>
          </w:tcPr>
          <w:p w14:paraId="6164332E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Trying Deletion of employer from the system with invalid input</w:t>
            </w:r>
          </w:p>
        </w:tc>
        <w:tc>
          <w:tcPr>
            <w:tcW w:w="5341" w:type="dxa"/>
            <w:gridSpan w:val="3"/>
          </w:tcPr>
          <w:p w14:paraId="5C0C5895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08/01/25</w:t>
            </w:r>
          </w:p>
        </w:tc>
      </w:tr>
      <w:tr w:rsidR="00262391" w14:paraId="6DAF52DB" w14:textId="77777777" w:rsidTr="004F70A2">
        <w:trPr>
          <w:trHeight w:val="378"/>
        </w:trPr>
        <w:tc>
          <w:tcPr>
            <w:tcW w:w="10298" w:type="dxa"/>
            <w:gridSpan w:val="6"/>
          </w:tcPr>
          <w:p w14:paraId="39E051CF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Trying to delete employer from the database along with relevant job listings and submission(s) related to job listing(s) with invalid input</w:t>
            </w:r>
          </w:p>
        </w:tc>
      </w:tr>
      <w:tr w:rsidR="00262391" w14:paraId="0B35427C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A0A8188" w14:textId="77777777" w:rsidR="00262391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User logged in as an employer (test case ID: 1)</w:t>
            </w:r>
          </w:p>
          <w:p w14:paraId="001846DB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ab/>
              <w:t xml:space="preserve"> Selected “Delete account” (10) in employer menu</w:t>
            </w:r>
          </w:p>
          <w:p w14:paraId="3E62EA31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3BF4133" w14:textId="77777777" w:rsidR="00262391" w:rsidRPr="0087421B" w:rsidRDefault="0026239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262391" w14:paraId="72151855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5443364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4743A79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29F4282C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6B5EF56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5CAB776E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391191DA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262391" w14:paraId="6C03A16C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E53614D" w14:textId="77777777" w:rsidR="00262391" w:rsidRPr="0087421B" w:rsidRDefault="0026239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4FC89A84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choice that’s an invalid integer</w:t>
            </w:r>
          </w:p>
        </w:tc>
        <w:tc>
          <w:tcPr>
            <w:tcW w:w="2552" w:type="dxa"/>
            <w:vAlign w:val="center"/>
          </w:tcPr>
          <w:p w14:paraId="5DDCA819" w14:textId="77777777" w:rsidR="00262391" w:rsidRPr="00A24273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2551" w:type="dxa"/>
            <w:vAlign w:val="center"/>
          </w:tcPr>
          <w:p w14:paraId="7529A15E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59208EA1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A24273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10C9D84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‘jk’</w:t>
            </w:r>
          </w:p>
        </w:tc>
      </w:tr>
      <w:tr w:rsidR="00262391" w14:paraId="50771277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6254AF95" w14:textId="77777777" w:rsidR="00262391" w:rsidRPr="0087421B" w:rsidRDefault="0026239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65E0D100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incorrect choice (not supported integer)</w:t>
            </w:r>
          </w:p>
        </w:tc>
        <w:tc>
          <w:tcPr>
            <w:tcW w:w="2552" w:type="dxa"/>
            <w:vAlign w:val="center"/>
          </w:tcPr>
          <w:p w14:paraId="7CBEE016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2551" w:type="dxa"/>
            <w:vAlign w:val="center"/>
          </w:tcPr>
          <w:p w14:paraId="41A7AC32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234" w:type="dxa"/>
            <w:vAlign w:val="center"/>
          </w:tcPr>
          <w:p w14:paraId="5885CBE9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1FEC8A01" w14:textId="77777777" w:rsidR="00262391" w:rsidRPr="0087421B" w:rsidRDefault="0026239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262391" w14:paraId="0AA7EEAB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30C51BA" w14:textId="14CF571D" w:rsidR="00262391" w:rsidRPr="0087421B" w:rsidRDefault="0026239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42214A">
              <w:rPr>
                <w:rFonts w:cstheme="majorBidi"/>
                <w:b/>
                <w:bCs/>
              </w:rPr>
              <w:t>P</w:t>
            </w:r>
            <w:proofErr w:type="spellStart"/>
            <w:r w:rsidR="009B5F45">
              <w:rPr>
                <w:b/>
                <w:bCs/>
                <w:lang w:val="en-US"/>
              </w:rPr>
              <w:t>rints</w:t>
            </w:r>
            <w:proofErr w:type="spellEnd"/>
            <w:r w:rsidR="009B5F45">
              <w:rPr>
                <w:b/>
                <w:bCs/>
                <w:lang w:val="en-US"/>
              </w:rPr>
              <w:t xml:space="preserve"> the relevant message and asks to input again until the user enter a valid input</w:t>
            </w:r>
          </w:p>
        </w:tc>
      </w:tr>
    </w:tbl>
    <w:p w14:paraId="50371651" w14:textId="77777777" w:rsidR="00BF7BD9" w:rsidRDefault="00BF7BD9"/>
    <w:p w14:paraId="3B33FA7C" w14:textId="77777777" w:rsidR="00BF7BD9" w:rsidRDefault="00BF7BD9"/>
    <w:p w14:paraId="012C97B1" w14:textId="77777777" w:rsidR="00BF7BD9" w:rsidRDefault="00BF7BD9"/>
    <w:p w14:paraId="4CF6159A" w14:textId="77777777" w:rsidR="00BF7BD9" w:rsidRDefault="00BF7BD9"/>
    <w:p w14:paraId="124FD478" w14:textId="77777777" w:rsidR="00BF7BD9" w:rsidRDefault="00BF7BD9"/>
    <w:p w14:paraId="0085BE06" w14:textId="77777777" w:rsidR="00BF7BD9" w:rsidRDefault="00BF7BD9"/>
    <w:p w14:paraId="5C42BFA2" w14:textId="77777777" w:rsidR="00BF7BD9" w:rsidRDefault="00BF7BD9"/>
    <w:p w14:paraId="3614D950" w14:textId="77777777" w:rsidR="00BF7BD9" w:rsidRDefault="00BF7BD9"/>
    <w:p w14:paraId="63339E1B" w14:textId="77777777" w:rsidR="00BF7BD9" w:rsidRDefault="00BF7BD9"/>
    <w:p w14:paraId="588176C7" w14:textId="77777777" w:rsidR="00BF7BD9" w:rsidRDefault="00BF7BD9"/>
    <w:p w14:paraId="6E986116" w14:textId="77777777" w:rsidR="00BF7BD9" w:rsidRDefault="00BF7BD9"/>
    <w:p w14:paraId="0BAC4167" w14:textId="77777777" w:rsidR="00BF7BD9" w:rsidRDefault="00BF7BD9"/>
    <w:p w14:paraId="77649DB6" w14:textId="77777777" w:rsidR="00BF7BD9" w:rsidRDefault="00BF7BD9"/>
    <w:p w14:paraId="1D4B9FD9" w14:textId="77777777" w:rsidR="00BF7BD9" w:rsidRDefault="00BF7BD9"/>
    <w:p w14:paraId="2B7B3F1E" w14:textId="77777777" w:rsidR="00BF7BD9" w:rsidRDefault="00BF7BD9"/>
    <w:p w14:paraId="218F0438" w14:textId="77777777" w:rsidR="00BF7BD9" w:rsidRDefault="00BF7BD9"/>
    <w:p w14:paraId="01E7A1A6" w14:textId="77777777" w:rsidR="00BF7BD9" w:rsidRDefault="00BF7BD9"/>
    <w:p w14:paraId="2D464459" w14:textId="77777777" w:rsidR="00BF7BD9" w:rsidRDefault="00BF7BD9"/>
    <w:p w14:paraId="7B368A45" w14:textId="77777777" w:rsidR="00BF7BD9" w:rsidRDefault="00BF7BD9"/>
    <w:p w14:paraId="617ADA73" w14:textId="77777777" w:rsidR="00BF7BD9" w:rsidRDefault="00BF7BD9"/>
    <w:p w14:paraId="50C4F0FB" w14:textId="77777777" w:rsidR="00BF7BD9" w:rsidRDefault="00BF7BD9"/>
    <w:p w14:paraId="5AB7D905" w14:textId="77777777" w:rsidR="00BF7BD9" w:rsidRDefault="00BF7BD9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405827" w14:paraId="72191777" w14:textId="77777777" w:rsidTr="004F70A2">
        <w:trPr>
          <w:trHeight w:val="323"/>
        </w:trPr>
        <w:tc>
          <w:tcPr>
            <w:tcW w:w="4957" w:type="dxa"/>
            <w:gridSpan w:val="3"/>
          </w:tcPr>
          <w:p w14:paraId="1C60F384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E10</w:t>
            </w:r>
          </w:p>
        </w:tc>
        <w:tc>
          <w:tcPr>
            <w:tcW w:w="5341" w:type="dxa"/>
            <w:gridSpan w:val="3"/>
          </w:tcPr>
          <w:p w14:paraId="4E6ACBCB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405827" w14:paraId="2B06355F" w14:textId="77777777" w:rsidTr="004F70A2">
        <w:trPr>
          <w:trHeight w:val="323"/>
        </w:trPr>
        <w:tc>
          <w:tcPr>
            <w:tcW w:w="4957" w:type="dxa"/>
            <w:gridSpan w:val="3"/>
          </w:tcPr>
          <w:p w14:paraId="47A61F93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4B16213E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405827" w14:paraId="439B308E" w14:textId="77777777" w:rsidTr="004F70A2">
        <w:trPr>
          <w:trHeight w:val="339"/>
        </w:trPr>
        <w:tc>
          <w:tcPr>
            <w:tcW w:w="4957" w:type="dxa"/>
            <w:gridSpan w:val="3"/>
          </w:tcPr>
          <w:p w14:paraId="283A3BEE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employer view own reviews</w:t>
            </w:r>
          </w:p>
        </w:tc>
        <w:tc>
          <w:tcPr>
            <w:tcW w:w="5341" w:type="dxa"/>
            <w:gridSpan w:val="3"/>
          </w:tcPr>
          <w:p w14:paraId="5D19D8B3" w14:textId="4B5DFCCE" w:rsidR="00405827" w:rsidRPr="009B5F45" w:rsidRDefault="0040582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9B5F45">
              <w:rPr>
                <w:rFonts w:asciiTheme="majorHAnsi" w:hAnsiTheme="majorHAnsi" w:cstheme="majorBidi"/>
                <w:b/>
                <w:bCs/>
                <w:lang w:val="en-US"/>
              </w:rPr>
              <w:t>Idan</w:t>
            </w:r>
          </w:p>
        </w:tc>
      </w:tr>
      <w:tr w:rsidR="00405827" w14:paraId="2A7D4392" w14:textId="77777777" w:rsidTr="004F70A2">
        <w:trPr>
          <w:trHeight w:val="323"/>
        </w:trPr>
        <w:tc>
          <w:tcPr>
            <w:tcW w:w="4957" w:type="dxa"/>
            <w:gridSpan w:val="3"/>
          </w:tcPr>
          <w:p w14:paraId="33A29626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Employer seeing review(s) written on him / her with valid input</w:t>
            </w:r>
          </w:p>
        </w:tc>
        <w:tc>
          <w:tcPr>
            <w:tcW w:w="5341" w:type="dxa"/>
            <w:gridSpan w:val="3"/>
          </w:tcPr>
          <w:p w14:paraId="7F66EC1E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405827" w14:paraId="6E44E3EE" w14:textId="77777777" w:rsidTr="004F70A2">
        <w:trPr>
          <w:trHeight w:val="378"/>
        </w:trPr>
        <w:tc>
          <w:tcPr>
            <w:tcW w:w="10298" w:type="dxa"/>
            <w:gridSpan w:val="6"/>
          </w:tcPr>
          <w:p w14:paraId="2295F781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if employer can see review(s) written about him / her with valid input</w:t>
            </w:r>
          </w:p>
        </w:tc>
      </w:tr>
      <w:tr w:rsidR="00405827" w14:paraId="4104292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3E91A05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  <w:rtl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  <w:rtl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logged in as an employer (test case ID: 1)</w:t>
            </w:r>
          </w:p>
          <w:p w14:paraId="009815B3" w14:textId="77777777" w:rsidR="00405827" w:rsidRPr="0087421B" w:rsidRDefault="00405827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65852C5F" w14:textId="77777777" w:rsidR="00405827" w:rsidRPr="001213C8" w:rsidRDefault="00405827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  <w:r>
              <w:rPr>
                <w:rFonts w:asciiTheme="majorHAnsi" w:hAnsiTheme="majorHAnsi" w:cstheme="majorBidi"/>
                <w:b/>
                <w:bCs/>
                <w:lang w:val="en-US"/>
              </w:rPr>
              <w:t>At least one candidate has left a review on you</w:t>
            </w:r>
          </w:p>
        </w:tc>
      </w:tr>
      <w:tr w:rsidR="00405827" w14:paraId="39F3A50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7AABC84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4C0EF283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747A6E44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7E52F60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4E573557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02A61EAE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405827" w14:paraId="3F9B14F8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30F7ACD" w14:textId="77777777" w:rsidR="00405827" w:rsidRPr="0087421B" w:rsidRDefault="0040582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13E6F938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“View reviews posted on me” (8) in employer menu</w:t>
            </w:r>
          </w:p>
        </w:tc>
        <w:tc>
          <w:tcPr>
            <w:tcW w:w="2552" w:type="dxa"/>
            <w:vAlign w:val="center"/>
          </w:tcPr>
          <w:p w14:paraId="1EF39EA8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review(s) left on me from latest to oldest review(s) and directly redirect to employer menu</w:t>
            </w:r>
          </w:p>
        </w:tc>
        <w:tc>
          <w:tcPr>
            <w:tcW w:w="2551" w:type="dxa"/>
            <w:vAlign w:val="center"/>
          </w:tcPr>
          <w:p w14:paraId="031A472F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review(s) left on me from latest to oldest review(s) and directly redirect to employer menu</w:t>
            </w:r>
          </w:p>
        </w:tc>
        <w:tc>
          <w:tcPr>
            <w:tcW w:w="1234" w:type="dxa"/>
            <w:vAlign w:val="center"/>
          </w:tcPr>
          <w:p w14:paraId="222999BD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 w:rsidRPr="00354BA5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30FB9BF7" w14:textId="77777777" w:rsidR="00405827" w:rsidRPr="0087421B" w:rsidRDefault="0040582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‘8’</w:t>
            </w:r>
          </w:p>
        </w:tc>
      </w:tr>
      <w:tr w:rsidR="00405827" w14:paraId="40DC09F3" w14:textId="77777777" w:rsidTr="004F70A2">
        <w:trPr>
          <w:trHeight w:val="768"/>
        </w:trPr>
        <w:tc>
          <w:tcPr>
            <w:tcW w:w="10298" w:type="dxa"/>
            <w:gridSpan w:val="6"/>
          </w:tcPr>
          <w:p w14:paraId="3B803773" w14:textId="77777777" w:rsidR="00405827" w:rsidRPr="0087421B" w:rsidRDefault="0040582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Employer was able to view review(s) left on him / her</w:t>
            </w:r>
          </w:p>
        </w:tc>
      </w:tr>
    </w:tbl>
    <w:p w14:paraId="5517FE20" w14:textId="77777777" w:rsidR="00BF7BD9" w:rsidRDefault="00BF7BD9"/>
    <w:p w14:paraId="1B27DA74" w14:textId="77777777" w:rsidR="00BF7BD9" w:rsidRDefault="00BF7BD9"/>
    <w:p w14:paraId="4FD1110E" w14:textId="77777777" w:rsidR="00BF7BD9" w:rsidRDefault="00BF7BD9"/>
    <w:p w14:paraId="5A0726BC" w14:textId="77777777" w:rsidR="00BF7BD9" w:rsidRDefault="00BF7BD9"/>
    <w:p w14:paraId="63EC2D54" w14:textId="77777777" w:rsidR="00BF7BD9" w:rsidRDefault="00BF7BD9"/>
    <w:p w14:paraId="21C55585" w14:textId="77777777" w:rsidR="00BF7BD9" w:rsidRDefault="00BF7BD9"/>
    <w:p w14:paraId="71DDBAE4" w14:textId="77777777" w:rsidR="00BF7BD9" w:rsidRDefault="00BF7BD9"/>
    <w:p w14:paraId="59580089" w14:textId="77777777" w:rsidR="00BF7BD9" w:rsidRDefault="00BF7BD9"/>
    <w:p w14:paraId="07EAD90C" w14:textId="77777777" w:rsidR="00BF7BD9" w:rsidRDefault="00BF7BD9"/>
    <w:p w14:paraId="17268471" w14:textId="77777777" w:rsidR="00BF7BD9" w:rsidRDefault="00BF7BD9"/>
    <w:p w14:paraId="769C4871" w14:textId="77777777" w:rsidR="00BF7BD9" w:rsidRDefault="00BF7BD9"/>
    <w:p w14:paraId="1D8CAA1F" w14:textId="77777777" w:rsidR="00BF7BD9" w:rsidRDefault="00BF7BD9"/>
    <w:p w14:paraId="6A5389F9" w14:textId="77777777" w:rsidR="00BF7BD9" w:rsidRDefault="00BF7BD9"/>
    <w:p w14:paraId="4E1ADED7" w14:textId="77777777" w:rsidR="00BF7BD9" w:rsidRDefault="00BF7BD9"/>
    <w:p w14:paraId="76EC26E2" w14:textId="77777777" w:rsidR="00BF7BD9" w:rsidRDefault="00BF7BD9"/>
    <w:p w14:paraId="0129427C" w14:textId="77777777" w:rsidR="00BF7BD9" w:rsidRDefault="00BF7BD9"/>
    <w:p w14:paraId="36474C1F" w14:textId="77777777" w:rsidR="00BF7BD9" w:rsidRDefault="00BF7BD9"/>
    <w:p w14:paraId="7EB9F1E0" w14:textId="77777777" w:rsidR="00BF7BD9" w:rsidRDefault="00BF7BD9"/>
    <w:p w14:paraId="77150CD3" w14:textId="77777777" w:rsidR="00BF7BD9" w:rsidRDefault="00BF7BD9"/>
    <w:p w14:paraId="1639A0E5" w14:textId="77777777" w:rsidR="00BF7BD9" w:rsidRDefault="00BF7BD9"/>
    <w:p w14:paraId="53B30B7B" w14:textId="77777777" w:rsidR="00BF7BD9" w:rsidRDefault="00BF7BD9"/>
    <w:p w14:paraId="39FCC205" w14:textId="77777777" w:rsidR="00BF7BD9" w:rsidRDefault="00BF7BD9"/>
    <w:p w14:paraId="5297FB6E" w14:textId="77777777" w:rsidR="00BF7BD9" w:rsidRDefault="00BF7BD9"/>
    <w:p w14:paraId="22483BD2" w14:textId="77777777" w:rsidR="00BF7BD9" w:rsidRDefault="00BF7BD9"/>
    <w:p w14:paraId="4C2D9F41" w14:textId="77777777" w:rsidR="00BF7BD9" w:rsidRDefault="00BF7BD9"/>
    <w:p w14:paraId="6BD5271A" w14:textId="77777777" w:rsidR="00BF7BD9" w:rsidRDefault="00BF7BD9"/>
    <w:p w14:paraId="13C97DEB" w14:textId="77777777" w:rsidR="00BF7BD9" w:rsidRDefault="00BF7BD9"/>
    <w:p w14:paraId="24468F18" w14:textId="77777777" w:rsidR="00BF7BD9" w:rsidRDefault="00BF7BD9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93225E" w14:paraId="4F384ADD" w14:textId="77777777" w:rsidTr="004F70A2">
        <w:trPr>
          <w:trHeight w:val="323"/>
        </w:trPr>
        <w:tc>
          <w:tcPr>
            <w:tcW w:w="4957" w:type="dxa"/>
            <w:gridSpan w:val="3"/>
          </w:tcPr>
          <w:p w14:paraId="63B46BA2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E10.1</w:t>
            </w:r>
          </w:p>
        </w:tc>
        <w:tc>
          <w:tcPr>
            <w:tcW w:w="5341" w:type="dxa"/>
            <w:gridSpan w:val="3"/>
          </w:tcPr>
          <w:p w14:paraId="1B921B91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93225E" w14:paraId="68BF3A77" w14:textId="77777777" w:rsidTr="004F70A2">
        <w:trPr>
          <w:trHeight w:val="323"/>
        </w:trPr>
        <w:tc>
          <w:tcPr>
            <w:tcW w:w="4957" w:type="dxa"/>
            <w:gridSpan w:val="3"/>
          </w:tcPr>
          <w:p w14:paraId="3D9CDB2C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45910D7C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93225E" w14:paraId="6F190D51" w14:textId="77777777" w:rsidTr="004F70A2">
        <w:trPr>
          <w:trHeight w:val="339"/>
        </w:trPr>
        <w:tc>
          <w:tcPr>
            <w:tcW w:w="4957" w:type="dxa"/>
            <w:gridSpan w:val="3"/>
          </w:tcPr>
          <w:p w14:paraId="0B32E111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employer view own reviews</w:t>
            </w:r>
          </w:p>
        </w:tc>
        <w:tc>
          <w:tcPr>
            <w:tcW w:w="5341" w:type="dxa"/>
            <w:gridSpan w:val="3"/>
          </w:tcPr>
          <w:p w14:paraId="39F109FD" w14:textId="41F17D6A" w:rsidR="0093225E" w:rsidRPr="009B5F45" w:rsidRDefault="0093225E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9B5F45">
              <w:rPr>
                <w:rFonts w:asciiTheme="majorHAnsi" w:hAnsiTheme="majorHAnsi" w:cstheme="majorBidi"/>
                <w:b/>
                <w:bCs/>
                <w:lang w:val="en-US"/>
              </w:rPr>
              <w:t>Idan</w:t>
            </w:r>
          </w:p>
        </w:tc>
      </w:tr>
      <w:tr w:rsidR="0093225E" w14:paraId="0FF26398" w14:textId="77777777" w:rsidTr="004F70A2">
        <w:trPr>
          <w:trHeight w:val="323"/>
        </w:trPr>
        <w:tc>
          <w:tcPr>
            <w:tcW w:w="4957" w:type="dxa"/>
            <w:gridSpan w:val="3"/>
          </w:tcPr>
          <w:p w14:paraId="2F20D789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>Employer trying to see review(s) written on him / her with valid input when there isn’t any review(s)</w:t>
            </w:r>
          </w:p>
        </w:tc>
        <w:tc>
          <w:tcPr>
            <w:tcW w:w="5341" w:type="dxa"/>
            <w:gridSpan w:val="3"/>
          </w:tcPr>
          <w:p w14:paraId="19F96708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93225E" w14:paraId="10205041" w14:textId="77777777" w:rsidTr="004F70A2">
        <w:trPr>
          <w:trHeight w:val="378"/>
        </w:trPr>
        <w:tc>
          <w:tcPr>
            <w:tcW w:w="10298" w:type="dxa"/>
            <w:gridSpan w:val="6"/>
          </w:tcPr>
          <w:p w14:paraId="60E36ED8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what happens when employer tries to watch review(s) left on him / her but there isn’t any review(s)</w:t>
            </w:r>
          </w:p>
        </w:tc>
      </w:tr>
      <w:tr w:rsidR="0093225E" w14:paraId="5139006C" w14:textId="77777777" w:rsidTr="004F70A2">
        <w:trPr>
          <w:trHeight w:val="768"/>
        </w:trPr>
        <w:tc>
          <w:tcPr>
            <w:tcW w:w="10298" w:type="dxa"/>
            <w:gridSpan w:val="6"/>
          </w:tcPr>
          <w:p w14:paraId="42B383C9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  <w:rtl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  <w:rtl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logged in as an employer (test case ID: 1)</w:t>
            </w:r>
          </w:p>
          <w:p w14:paraId="7BD39C5E" w14:textId="77777777" w:rsidR="0093225E" w:rsidRPr="0087421B" w:rsidRDefault="0093225E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022C700" w14:textId="77777777" w:rsidR="0093225E" w:rsidRPr="001213C8" w:rsidRDefault="0093225E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Dependencies: </w:t>
            </w:r>
          </w:p>
        </w:tc>
      </w:tr>
      <w:tr w:rsidR="0093225E" w14:paraId="4D6E7173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2D21CA2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1A13C35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418F906D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3BA470E7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E8C1673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4F460D06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93225E" w14:paraId="7DA96C9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2103338D" w14:textId="77777777" w:rsidR="0093225E" w:rsidRPr="0087421B" w:rsidRDefault="0093225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12DD7BD9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“View reviews posted on me” (8) in employer menu</w:t>
            </w:r>
          </w:p>
        </w:tc>
        <w:tc>
          <w:tcPr>
            <w:tcW w:w="2552" w:type="dxa"/>
            <w:vAlign w:val="center"/>
          </w:tcPr>
          <w:p w14:paraId="55E4DC38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“No published reviews.” and directly redirect to employer menu</w:t>
            </w:r>
          </w:p>
        </w:tc>
        <w:tc>
          <w:tcPr>
            <w:tcW w:w="2551" w:type="dxa"/>
            <w:vAlign w:val="center"/>
          </w:tcPr>
          <w:p w14:paraId="47E12683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“No published reviews.” and directly redirect to employer menu</w:t>
            </w:r>
          </w:p>
        </w:tc>
        <w:tc>
          <w:tcPr>
            <w:tcW w:w="1234" w:type="dxa"/>
            <w:vAlign w:val="center"/>
          </w:tcPr>
          <w:p w14:paraId="238F4516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 w:rsidRPr="00354BA5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A5A1A22" w14:textId="77777777" w:rsidR="0093225E" w:rsidRPr="0087421B" w:rsidRDefault="0093225E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‘8’</w:t>
            </w:r>
          </w:p>
        </w:tc>
      </w:tr>
      <w:tr w:rsidR="0093225E" w14:paraId="0329B841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7B76EFC" w14:textId="2F0DC1A9" w:rsidR="0093225E" w:rsidRPr="0087421B" w:rsidRDefault="0093225E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Employer was able to view review(s) left on him / her</w:t>
            </w:r>
            <w:r w:rsidR="00AC4809">
              <w:rPr>
                <w:rFonts w:cstheme="majorBidi"/>
                <w:b/>
                <w:bCs/>
              </w:rPr>
              <w:t xml:space="preserve"> (even if numbers of review(s) </w:t>
            </w:r>
            <w:r w:rsidR="0054201E">
              <w:rPr>
                <w:rFonts w:cstheme="majorBidi"/>
                <w:b/>
                <w:bCs/>
              </w:rPr>
              <w:t>are</w:t>
            </w:r>
            <w:r w:rsidR="00AC4809">
              <w:rPr>
                <w:rFonts w:cstheme="majorBidi"/>
                <w:b/>
                <w:bCs/>
              </w:rPr>
              <w:t xml:space="preserve"> 0)</w:t>
            </w:r>
          </w:p>
        </w:tc>
      </w:tr>
    </w:tbl>
    <w:p w14:paraId="22B0CB44" w14:textId="77777777" w:rsidR="00BF7BD9" w:rsidRDefault="00BF7BD9"/>
    <w:p w14:paraId="109765A0" w14:textId="77777777" w:rsidR="00BF7BD9" w:rsidRDefault="00BF7BD9"/>
    <w:p w14:paraId="13B8E769" w14:textId="77777777" w:rsidR="00BF7BD9" w:rsidRDefault="00BF7BD9"/>
    <w:p w14:paraId="04271D63" w14:textId="77777777" w:rsidR="00BF7BD9" w:rsidRDefault="00BF7BD9"/>
    <w:p w14:paraId="502BCF61" w14:textId="77777777" w:rsidR="00BF7BD9" w:rsidRDefault="00BF7BD9"/>
    <w:p w14:paraId="3F1E5840" w14:textId="77777777" w:rsidR="00BF7BD9" w:rsidRDefault="00BF7BD9"/>
    <w:p w14:paraId="63303B64" w14:textId="77777777" w:rsidR="00BF7BD9" w:rsidRDefault="00BF7BD9"/>
    <w:p w14:paraId="18C5C442" w14:textId="77777777" w:rsidR="00BF7BD9" w:rsidRDefault="00BF7BD9"/>
    <w:p w14:paraId="018F0696" w14:textId="77777777" w:rsidR="00BF7BD9" w:rsidRDefault="00BF7BD9"/>
    <w:p w14:paraId="7BD0FA36" w14:textId="77777777" w:rsidR="00BF7BD9" w:rsidRDefault="00BF7BD9"/>
    <w:p w14:paraId="163CADC4" w14:textId="77777777" w:rsidR="00BF7BD9" w:rsidRDefault="00BF7BD9"/>
    <w:p w14:paraId="0B61706E" w14:textId="77777777" w:rsidR="00BF7BD9" w:rsidRDefault="00BF7BD9"/>
    <w:p w14:paraId="3B3B6255" w14:textId="77777777" w:rsidR="00BF7BD9" w:rsidRDefault="00BF7BD9"/>
    <w:p w14:paraId="3408932B" w14:textId="77777777" w:rsidR="00BF7BD9" w:rsidRDefault="00BF7BD9"/>
    <w:p w14:paraId="275A8F03" w14:textId="77777777" w:rsidR="00BF7BD9" w:rsidRDefault="00BF7BD9"/>
    <w:p w14:paraId="56D88EB9" w14:textId="77777777" w:rsidR="00BF7BD9" w:rsidRDefault="00BF7BD9"/>
    <w:p w14:paraId="047820A2" w14:textId="77777777" w:rsidR="00BF7BD9" w:rsidRDefault="00BF7BD9"/>
    <w:p w14:paraId="08F6BEC6" w14:textId="77777777" w:rsidR="00BF7BD9" w:rsidRDefault="00BF7BD9"/>
    <w:p w14:paraId="3AD84A3A" w14:textId="77777777" w:rsidR="00BF7BD9" w:rsidRDefault="00BF7BD9"/>
    <w:p w14:paraId="3DEFECF0" w14:textId="77777777" w:rsidR="00BF7BD9" w:rsidRDefault="00BF7BD9"/>
    <w:p w14:paraId="0EBFF5FF" w14:textId="77777777" w:rsidR="00BF7BD9" w:rsidRDefault="00BF7BD9"/>
    <w:p w14:paraId="355592C0" w14:textId="77777777" w:rsidR="00D674EF" w:rsidRDefault="00D674EF"/>
    <w:p w14:paraId="1E5D9F7E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772DF1" w14:paraId="699CC7B9" w14:textId="77777777" w:rsidTr="004F70A2">
        <w:trPr>
          <w:trHeight w:val="323"/>
        </w:trPr>
        <w:tc>
          <w:tcPr>
            <w:tcW w:w="4957" w:type="dxa"/>
            <w:gridSpan w:val="3"/>
          </w:tcPr>
          <w:p w14:paraId="3A5E874D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G1</w:t>
            </w:r>
          </w:p>
        </w:tc>
        <w:tc>
          <w:tcPr>
            <w:tcW w:w="5341" w:type="dxa"/>
            <w:gridSpan w:val="3"/>
          </w:tcPr>
          <w:p w14:paraId="5779757B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772DF1" w14:paraId="75F85659" w14:textId="77777777" w:rsidTr="004F70A2">
        <w:trPr>
          <w:trHeight w:val="323"/>
        </w:trPr>
        <w:tc>
          <w:tcPr>
            <w:tcW w:w="4957" w:type="dxa"/>
            <w:gridSpan w:val="3"/>
          </w:tcPr>
          <w:p w14:paraId="3EA6EE75" w14:textId="58E4C4B9" w:rsidR="00772DF1" w:rsidRPr="008A109C" w:rsidRDefault="00772DF1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42214A">
              <w:rPr>
                <w:rFonts w:asciiTheme="majorHAnsi" w:hAnsiTheme="majorHAnsi" w:cstheme="majorBidi"/>
                <w:b/>
                <w:bCs/>
              </w:rPr>
              <w:t>High</w:t>
            </w:r>
          </w:p>
        </w:tc>
        <w:tc>
          <w:tcPr>
            <w:tcW w:w="5341" w:type="dxa"/>
            <w:gridSpan w:val="3"/>
          </w:tcPr>
          <w:p w14:paraId="2516C7B6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772DF1" w14:paraId="508E727F" w14:textId="77777777" w:rsidTr="004F70A2">
        <w:trPr>
          <w:trHeight w:val="339"/>
        </w:trPr>
        <w:tc>
          <w:tcPr>
            <w:tcW w:w="4957" w:type="dxa"/>
            <w:gridSpan w:val="3"/>
          </w:tcPr>
          <w:p w14:paraId="53158E3D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candidate menu / employer menu</w:t>
            </w:r>
          </w:p>
        </w:tc>
        <w:tc>
          <w:tcPr>
            <w:tcW w:w="5341" w:type="dxa"/>
            <w:gridSpan w:val="3"/>
          </w:tcPr>
          <w:p w14:paraId="7CFEA860" w14:textId="1729426B" w:rsidR="00772DF1" w:rsidRPr="009B5F45" w:rsidRDefault="00772DF1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9B5F45">
              <w:rPr>
                <w:rFonts w:asciiTheme="majorHAnsi" w:hAnsiTheme="majorHAnsi" w:cstheme="majorBidi"/>
                <w:b/>
                <w:bCs/>
                <w:lang w:val="en-US"/>
              </w:rPr>
              <w:t>Idan</w:t>
            </w:r>
          </w:p>
        </w:tc>
      </w:tr>
      <w:tr w:rsidR="00772DF1" w14:paraId="0128CADA" w14:textId="77777777" w:rsidTr="004F70A2">
        <w:trPr>
          <w:trHeight w:val="323"/>
        </w:trPr>
        <w:tc>
          <w:tcPr>
            <w:tcW w:w="4957" w:type="dxa"/>
            <w:gridSpan w:val="3"/>
          </w:tcPr>
          <w:p w14:paraId="03CB434A" w14:textId="4900FB04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Verifying user’s menu that do</w:t>
            </w:r>
            <w:r w:rsidR="0042214A">
              <w:rPr>
                <w:rFonts w:asciiTheme="majorHAnsi" w:hAnsiTheme="majorHAnsi" w:cstheme="majorBidi"/>
                <w:b/>
                <w:bCs/>
              </w:rPr>
              <w:t xml:space="preserve">esn’t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break with invalid input </w:t>
            </w:r>
          </w:p>
        </w:tc>
        <w:tc>
          <w:tcPr>
            <w:tcW w:w="5341" w:type="dxa"/>
            <w:gridSpan w:val="3"/>
          </w:tcPr>
          <w:p w14:paraId="27E1167F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772DF1" w14:paraId="703D54FF" w14:textId="77777777" w:rsidTr="004F70A2">
        <w:trPr>
          <w:trHeight w:val="378"/>
        </w:trPr>
        <w:tc>
          <w:tcPr>
            <w:tcW w:w="10298" w:type="dxa"/>
            <w:gridSpan w:val="6"/>
          </w:tcPr>
          <w:p w14:paraId="14FAAFF7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>Checking and verifying the menus of candidate and employer with invalid input</w:t>
            </w:r>
          </w:p>
        </w:tc>
      </w:tr>
      <w:tr w:rsidR="00772DF1" w14:paraId="703A880A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BF29DCD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  <w:rtl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  <w:rtl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logged in any user (test case ID: 1)</w:t>
            </w:r>
          </w:p>
          <w:p w14:paraId="259CBDEE" w14:textId="77777777" w:rsidR="00772DF1" w:rsidRPr="0087421B" w:rsidRDefault="00772DF1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92F2210" w14:textId="77777777" w:rsidR="00772DF1" w:rsidRPr="001213C8" w:rsidRDefault="00772DF1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</w:p>
        </w:tc>
      </w:tr>
      <w:tr w:rsidR="00772DF1" w14:paraId="17ABD716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1081EBBC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633D47C3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40F6F415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5CFEA737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3061BDCD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30BB2CA1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772DF1" w14:paraId="3586A15D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6671C1E" w14:textId="77777777" w:rsidR="00772DF1" w:rsidRPr="0087421B" w:rsidRDefault="00772DF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2CAE7C6C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choice that isn’t an integer</w:t>
            </w:r>
          </w:p>
        </w:tc>
        <w:tc>
          <w:tcPr>
            <w:tcW w:w="2552" w:type="dxa"/>
            <w:vAlign w:val="center"/>
          </w:tcPr>
          <w:p w14:paraId="3CE806B0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 xml:space="preserve">Print msg “Invalid input. Please enter a valid input.” And waits for another input </w:t>
            </w:r>
          </w:p>
        </w:tc>
        <w:tc>
          <w:tcPr>
            <w:tcW w:w="2551" w:type="dxa"/>
            <w:vAlign w:val="center"/>
          </w:tcPr>
          <w:p w14:paraId="2C556468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“Invalid input. Please enter a valid input.” And waits for another input</w:t>
            </w:r>
          </w:p>
        </w:tc>
        <w:tc>
          <w:tcPr>
            <w:tcW w:w="1234" w:type="dxa"/>
            <w:vAlign w:val="center"/>
          </w:tcPr>
          <w:p w14:paraId="62F9B4C8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2099560B" w14:textId="77777777" w:rsidR="00772DF1" w:rsidRPr="0087421B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‘asd’</w:t>
            </w:r>
          </w:p>
        </w:tc>
      </w:tr>
      <w:tr w:rsidR="00772DF1" w14:paraId="184E1B2F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08E93D90" w14:textId="77777777" w:rsidR="00772DF1" w:rsidRPr="0087421B" w:rsidRDefault="00772DF1" w:rsidP="004F70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2</w:t>
            </w:r>
          </w:p>
        </w:tc>
        <w:tc>
          <w:tcPr>
            <w:tcW w:w="1559" w:type="dxa"/>
            <w:vAlign w:val="center"/>
          </w:tcPr>
          <w:p w14:paraId="76EB6971" w14:textId="77777777" w:rsidR="00772DF1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Enter incorrect choice (not supported integer)</w:t>
            </w:r>
          </w:p>
        </w:tc>
        <w:tc>
          <w:tcPr>
            <w:tcW w:w="2552" w:type="dxa"/>
            <w:vAlign w:val="center"/>
          </w:tcPr>
          <w:p w14:paraId="403913BB" w14:textId="77777777" w:rsidR="00772DF1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2551" w:type="dxa"/>
            <w:vAlign w:val="center"/>
          </w:tcPr>
          <w:p w14:paraId="68B6B430" w14:textId="77777777" w:rsidR="00772DF1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“Error! Input not supported, try again” and waits for another input</w:t>
            </w:r>
          </w:p>
        </w:tc>
        <w:tc>
          <w:tcPr>
            <w:tcW w:w="1234" w:type="dxa"/>
            <w:vAlign w:val="center"/>
          </w:tcPr>
          <w:p w14:paraId="442B8BAD" w14:textId="77777777" w:rsidR="00772DF1" w:rsidRPr="000059C1" w:rsidRDefault="00772DF1" w:rsidP="004F70A2">
            <w:pPr>
              <w:jc w:val="center"/>
              <w:rPr>
                <w:rFonts w:cstheme="majorBidi"/>
                <w:b/>
                <w:bCs/>
                <w:color w:val="00B050"/>
              </w:rPr>
            </w:pPr>
            <w:r w:rsidRPr="000059C1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59A3773" w14:textId="77777777" w:rsidR="00772DF1" w:rsidRDefault="00772DF1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‘0’</w:t>
            </w:r>
          </w:p>
        </w:tc>
      </w:tr>
      <w:tr w:rsidR="00772DF1" w14:paraId="460E9183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7759CD7" w14:textId="49837F53" w:rsidR="00772DF1" w:rsidRPr="0087421B" w:rsidRDefault="00772DF1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 w:rsidR="0054201E">
              <w:rPr>
                <w:rFonts w:cstheme="majorBidi"/>
                <w:b/>
                <w:bCs/>
              </w:rPr>
              <w:t xml:space="preserve"> Prints</w:t>
            </w:r>
            <w:r w:rsidR="009B5F45">
              <w:rPr>
                <w:b/>
                <w:bCs/>
                <w:lang w:val="en-US"/>
              </w:rPr>
              <w:t xml:space="preserve"> the relevant message and asks to input again until the user enter a valid input</w:t>
            </w:r>
          </w:p>
        </w:tc>
      </w:tr>
    </w:tbl>
    <w:p w14:paraId="3D9DB4E5" w14:textId="77777777" w:rsidR="00D674EF" w:rsidRDefault="00D674EF"/>
    <w:p w14:paraId="496E93D2" w14:textId="77777777" w:rsidR="00772DF1" w:rsidRDefault="00772DF1"/>
    <w:p w14:paraId="0736E713" w14:textId="77777777" w:rsidR="00772DF1" w:rsidRDefault="00772DF1"/>
    <w:p w14:paraId="4C5D3CD2" w14:textId="77777777" w:rsidR="00772DF1" w:rsidRDefault="00772DF1"/>
    <w:p w14:paraId="1DB21FD5" w14:textId="77777777" w:rsidR="00772DF1" w:rsidRDefault="00772DF1"/>
    <w:p w14:paraId="115169A8" w14:textId="77777777" w:rsidR="00772DF1" w:rsidRDefault="00772DF1"/>
    <w:p w14:paraId="2558F272" w14:textId="77777777" w:rsidR="00772DF1" w:rsidRDefault="00772DF1"/>
    <w:p w14:paraId="715AEB02" w14:textId="77777777" w:rsidR="00772DF1" w:rsidRDefault="00772DF1"/>
    <w:p w14:paraId="5ABBF766" w14:textId="77777777" w:rsidR="00772DF1" w:rsidRDefault="00772DF1"/>
    <w:p w14:paraId="70C4A4EF" w14:textId="77777777" w:rsidR="00772DF1" w:rsidRDefault="00772DF1"/>
    <w:p w14:paraId="4C4EA60D" w14:textId="77777777" w:rsidR="00772DF1" w:rsidRDefault="00772DF1"/>
    <w:p w14:paraId="7688F2F0" w14:textId="77777777" w:rsidR="00772DF1" w:rsidRDefault="00772DF1"/>
    <w:p w14:paraId="799786B4" w14:textId="77777777" w:rsidR="00772DF1" w:rsidRDefault="00772DF1"/>
    <w:p w14:paraId="371DC89F" w14:textId="77777777" w:rsidR="00772DF1" w:rsidRDefault="00772DF1"/>
    <w:p w14:paraId="64656428" w14:textId="77777777" w:rsidR="00772DF1" w:rsidRDefault="00772DF1"/>
    <w:p w14:paraId="0CE52B77" w14:textId="77777777" w:rsidR="00772DF1" w:rsidRDefault="00772DF1"/>
    <w:p w14:paraId="627943CC" w14:textId="77777777" w:rsidR="00772DF1" w:rsidRDefault="00772DF1"/>
    <w:p w14:paraId="41298E94" w14:textId="77777777" w:rsidR="00772DF1" w:rsidRDefault="00772DF1"/>
    <w:p w14:paraId="7297BDE7" w14:textId="77777777" w:rsidR="00772DF1" w:rsidRDefault="00772DF1"/>
    <w:p w14:paraId="0C0EA996" w14:textId="77777777" w:rsidR="00772DF1" w:rsidRDefault="00772DF1"/>
    <w:p w14:paraId="112B630E" w14:textId="77777777" w:rsidR="00772DF1" w:rsidRDefault="00772DF1"/>
    <w:p w14:paraId="00686EB5" w14:textId="77777777" w:rsidR="00772DF1" w:rsidRDefault="00772DF1"/>
    <w:p w14:paraId="5D61A1A2" w14:textId="77777777" w:rsidR="00772DF1" w:rsidRDefault="00772DF1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8523A7" w14:paraId="50276A1B" w14:textId="77777777" w:rsidTr="004F70A2">
        <w:trPr>
          <w:trHeight w:val="323"/>
        </w:trPr>
        <w:tc>
          <w:tcPr>
            <w:tcW w:w="4957" w:type="dxa"/>
            <w:gridSpan w:val="3"/>
          </w:tcPr>
          <w:p w14:paraId="799B8A1E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G2</w:t>
            </w:r>
          </w:p>
        </w:tc>
        <w:tc>
          <w:tcPr>
            <w:tcW w:w="5341" w:type="dxa"/>
            <w:gridSpan w:val="3"/>
          </w:tcPr>
          <w:p w14:paraId="5F0EA6F2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8523A7" w14:paraId="46A539E9" w14:textId="77777777" w:rsidTr="004F70A2">
        <w:trPr>
          <w:trHeight w:val="323"/>
        </w:trPr>
        <w:tc>
          <w:tcPr>
            <w:tcW w:w="4957" w:type="dxa"/>
            <w:gridSpan w:val="3"/>
          </w:tcPr>
          <w:p w14:paraId="131E5FA2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>
              <w:rPr>
                <w:rFonts w:asciiTheme="majorHAnsi" w:hAnsiTheme="majorHAnsi" w:cstheme="majorBidi"/>
                <w:b/>
                <w:bCs/>
              </w:rPr>
              <w:t>Low</w:t>
            </w:r>
          </w:p>
        </w:tc>
        <w:tc>
          <w:tcPr>
            <w:tcW w:w="5341" w:type="dxa"/>
            <w:gridSpan w:val="3"/>
          </w:tcPr>
          <w:p w14:paraId="0F478AD1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8523A7" w14:paraId="3AB5DAB2" w14:textId="77777777" w:rsidTr="004F70A2">
        <w:trPr>
          <w:trHeight w:val="339"/>
        </w:trPr>
        <w:tc>
          <w:tcPr>
            <w:tcW w:w="4957" w:type="dxa"/>
            <w:gridSpan w:val="3"/>
          </w:tcPr>
          <w:p w14:paraId="4BAB6C25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>current user print</w:t>
            </w:r>
          </w:p>
        </w:tc>
        <w:tc>
          <w:tcPr>
            <w:tcW w:w="5341" w:type="dxa"/>
            <w:gridSpan w:val="3"/>
          </w:tcPr>
          <w:p w14:paraId="0A60B2BE" w14:textId="6B18E19B" w:rsidR="008523A7" w:rsidRPr="009B5F45" w:rsidRDefault="008523A7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9B5F45">
              <w:rPr>
                <w:rFonts w:asciiTheme="majorHAnsi" w:hAnsiTheme="majorHAnsi" w:cstheme="majorBidi"/>
                <w:b/>
                <w:bCs/>
                <w:lang w:val="en-US"/>
              </w:rPr>
              <w:t>Idan</w:t>
            </w:r>
          </w:p>
        </w:tc>
      </w:tr>
      <w:tr w:rsidR="008523A7" w14:paraId="0F7FF789" w14:textId="77777777" w:rsidTr="004F70A2">
        <w:trPr>
          <w:trHeight w:val="323"/>
        </w:trPr>
        <w:tc>
          <w:tcPr>
            <w:tcW w:w="4957" w:type="dxa"/>
            <w:gridSpan w:val="3"/>
          </w:tcPr>
          <w:p w14:paraId="6D93B6ED" w14:textId="364A022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printing its own profile to see details </w:t>
            </w:r>
            <w:r w:rsidR="0042214A">
              <w:rPr>
                <w:rFonts w:asciiTheme="majorHAnsi" w:hAnsiTheme="majorHAnsi" w:cstheme="majorBidi"/>
                <w:b/>
                <w:bCs/>
              </w:rPr>
              <w:t>on himself / herself</w:t>
            </w:r>
          </w:p>
        </w:tc>
        <w:tc>
          <w:tcPr>
            <w:tcW w:w="5341" w:type="dxa"/>
            <w:gridSpan w:val="3"/>
          </w:tcPr>
          <w:p w14:paraId="56DDA140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8523A7" w14:paraId="50DE9628" w14:textId="77777777" w:rsidTr="004F70A2">
        <w:trPr>
          <w:trHeight w:val="378"/>
        </w:trPr>
        <w:tc>
          <w:tcPr>
            <w:tcW w:w="10298" w:type="dxa"/>
            <w:gridSpan w:val="6"/>
          </w:tcPr>
          <w:p w14:paraId="3B47E9BC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User can show its own profile to itself </w:t>
            </w:r>
          </w:p>
        </w:tc>
      </w:tr>
      <w:tr w:rsidR="008523A7" w14:paraId="3AED8BF4" w14:textId="77777777" w:rsidTr="004F70A2">
        <w:trPr>
          <w:trHeight w:val="768"/>
        </w:trPr>
        <w:tc>
          <w:tcPr>
            <w:tcW w:w="10298" w:type="dxa"/>
            <w:gridSpan w:val="6"/>
          </w:tcPr>
          <w:p w14:paraId="0633539A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  <w:rtl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  <w:rtl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logged in as any user (test case ID: 1)</w:t>
            </w:r>
          </w:p>
          <w:p w14:paraId="7A1AF0F7" w14:textId="77777777" w:rsidR="008523A7" w:rsidRPr="0087421B" w:rsidRDefault="008523A7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769B3282" w14:textId="77777777" w:rsidR="008523A7" w:rsidRPr="001213C8" w:rsidRDefault="008523A7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</w:p>
        </w:tc>
      </w:tr>
      <w:tr w:rsidR="008523A7" w14:paraId="24BEC7BB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61EEAAE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2B1DE34A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34A54BB3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4455E63F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2E6EDF05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6E6E9E60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8523A7" w14:paraId="0C2E233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46011857" w14:textId="77777777" w:rsidR="008523A7" w:rsidRPr="0087421B" w:rsidRDefault="008523A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330F9F6B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“View my own profile” (5) in candidate / employer menu</w:t>
            </w:r>
          </w:p>
        </w:tc>
        <w:tc>
          <w:tcPr>
            <w:tcW w:w="2552" w:type="dxa"/>
            <w:vAlign w:val="center"/>
          </w:tcPr>
          <w:p w14:paraId="79638F3A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own information that includes: full name, age, location and phone number afterwards redirect to menu</w:t>
            </w:r>
          </w:p>
        </w:tc>
        <w:tc>
          <w:tcPr>
            <w:tcW w:w="2551" w:type="dxa"/>
            <w:vAlign w:val="center"/>
          </w:tcPr>
          <w:p w14:paraId="7B7AAF95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own information that includes: full name, age, location and phone number afterwards redirect to menu</w:t>
            </w:r>
          </w:p>
        </w:tc>
        <w:tc>
          <w:tcPr>
            <w:tcW w:w="1234" w:type="dxa"/>
            <w:vAlign w:val="center"/>
          </w:tcPr>
          <w:p w14:paraId="2CAEEFBA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 w:rsidRPr="00354BA5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4E2F6B24" w14:textId="77777777" w:rsidR="008523A7" w:rsidRPr="0087421B" w:rsidRDefault="008523A7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‘8’</w:t>
            </w:r>
          </w:p>
        </w:tc>
      </w:tr>
      <w:tr w:rsidR="008523A7" w14:paraId="70FCE79F" w14:textId="77777777" w:rsidTr="004F70A2">
        <w:trPr>
          <w:trHeight w:val="768"/>
        </w:trPr>
        <w:tc>
          <w:tcPr>
            <w:tcW w:w="10298" w:type="dxa"/>
            <w:gridSpan w:val="6"/>
          </w:tcPr>
          <w:p w14:paraId="610AA8DC" w14:textId="347D9DF4" w:rsidR="008523A7" w:rsidRPr="0087421B" w:rsidRDefault="008523A7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</w:t>
            </w:r>
            <w:r w:rsidR="0042214A">
              <w:rPr>
                <w:rFonts w:cstheme="majorBidi"/>
                <w:b/>
                <w:bCs/>
              </w:rPr>
              <w:t>User was able to view its own profile and redirected to it’s according to user menu (candidate / employer)</w:t>
            </w:r>
          </w:p>
        </w:tc>
      </w:tr>
    </w:tbl>
    <w:p w14:paraId="0243DA4F" w14:textId="77777777" w:rsidR="00772DF1" w:rsidRDefault="00772DF1"/>
    <w:p w14:paraId="1BF144B0" w14:textId="77777777" w:rsidR="00772DF1" w:rsidRDefault="00772DF1"/>
    <w:p w14:paraId="15465492" w14:textId="77777777" w:rsidR="00772DF1" w:rsidRDefault="00772DF1"/>
    <w:p w14:paraId="672057E3" w14:textId="77777777" w:rsidR="00772DF1" w:rsidRDefault="00772DF1"/>
    <w:p w14:paraId="35362E88" w14:textId="77777777" w:rsidR="00772DF1" w:rsidRDefault="00772DF1"/>
    <w:p w14:paraId="7AC49996" w14:textId="77777777" w:rsidR="00772DF1" w:rsidRDefault="00772DF1"/>
    <w:p w14:paraId="6AE837E0" w14:textId="77777777" w:rsidR="00772DF1" w:rsidRDefault="00772DF1"/>
    <w:p w14:paraId="4BDE59D4" w14:textId="77777777" w:rsidR="00772DF1" w:rsidRDefault="00772DF1"/>
    <w:p w14:paraId="3B75FAD7" w14:textId="77777777" w:rsidR="00772DF1" w:rsidRDefault="00772DF1"/>
    <w:p w14:paraId="7B775F01" w14:textId="77777777" w:rsidR="00772DF1" w:rsidRDefault="00772DF1"/>
    <w:p w14:paraId="53BDA4C4" w14:textId="77777777" w:rsidR="00772DF1" w:rsidRDefault="00772DF1"/>
    <w:p w14:paraId="5DE2F900" w14:textId="77777777" w:rsidR="00772DF1" w:rsidRDefault="00772DF1"/>
    <w:p w14:paraId="68FE29EB" w14:textId="77777777" w:rsidR="00772DF1" w:rsidRDefault="00772DF1"/>
    <w:p w14:paraId="4DAFB011" w14:textId="77777777" w:rsidR="00772DF1" w:rsidRDefault="00772DF1"/>
    <w:p w14:paraId="3D5CE11B" w14:textId="77777777" w:rsidR="00772DF1" w:rsidRDefault="00772DF1"/>
    <w:p w14:paraId="13337641" w14:textId="77777777" w:rsidR="00772DF1" w:rsidRDefault="00772DF1"/>
    <w:p w14:paraId="622CBAE8" w14:textId="77777777" w:rsidR="00772DF1" w:rsidRDefault="00772DF1"/>
    <w:p w14:paraId="6E7858F7" w14:textId="77777777" w:rsidR="00772DF1" w:rsidRDefault="00772DF1"/>
    <w:p w14:paraId="22BC3A2E" w14:textId="77777777" w:rsidR="00772DF1" w:rsidRDefault="00772DF1"/>
    <w:p w14:paraId="618AE97D" w14:textId="77777777" w:rsidR="00772DF1" w:rsidRDefault="00772DF1"/>
    <w:p w14:paraId="23727C04" w14:textId="77777777" w:rsidR="00772DF1" w:rsidRDefault="00772DF1"/>
    <w:p w14:paraId="488B3F50" w14:textId="77777777" w:rsidR="00772DF1" w:rsidRDefault="00772DF1"/>
    <w:p w14:paraId="651038C3" w14:textId="77777777" w:rsidR="00772DF1" w:rsidRDefault="00772DF1"/>
    <w:p w14:paraId="164617B6" w14:textId="77777777" w:rsidR="00D674EF" w:rsidRDefault="00D674EF"/>
    <w:p w14:paraId="4D2EF68E" w14:textId="77777777" w:rsidR="00D674EF" w:rsidRDefault="00D674EF"/>
    <w:p w14:paraId="5550FC81" w14:textId="77777777" w:rsidR="00D674EF" w:rsidRDefault="00D674EF"/>
    <w:tbl>
      <w:tblPr>
        <w:tblStyle w:val="TableGrid"/>
        <w:tblpPr w:leftFromText="180" w:rightFromText="180" w:vertAnchor="page" w:horzAnchor="margin" w:tblpXSpec="center" w:tblpY="871"/>
        <w:tblW w:w="10298" w:type="dxa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2551"/>
        <w:gridCol w:w="1234"/>
        <w:gridCol w:w="1556"/>
      </w:tblGrid>
      <w:tr w:rsidR="00A2545D" w14:paraId="322FBEB6" w14:textId="77777777" w:rsidTr="004F70A2">
        <w:trPr>
          <w:trHeight w:val="323"/>
        </w:trPr>
        <w:tc>
          <w:tcPr>
            <w:tcW w:w="4957" w:type="dxa"/>
            <w:gridSpan w:val="3"/>
          </w:tcPr>
          <w:p w14:paraId="4BD6A964" w14:textId="7777777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lastRenderedPageBreak/>
              <w:t xml:space="preserve">Test Case ID: </w:t>
            </w:r>
            <w:r>
              <w:rPr>
                <w:rFonts w:asciiTheme="majorHAnsi" w:hAnsiTheme="majorHAnsi" w:cstheme="majorBidi"/>
                <w:b/>
                <w:bCs/>
              </w:rPr>
              <w:t>G3</w:t>
            </w:r>
          </w:p>
        </w:tc>
        <w:tc>
          <w:tcPr>
            <w:tcW w:w="5341" w:type="dxa"/>
            <w:gridSpan w:val="3"/>
          </w:tcPr>
          <w:p w14:paraId="052D33FA" w14:textId="7777777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by: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Jordan</w:t>
            </w:r>
          </w:p>
        </w:tc>
      </w:tr>
      <w:tr w:rsidR="00A2545D" w14:paraId="139F2662" w14:textId="77777777" w:rsidTr="004F70A2">
        <w:trPr>
          <w:trHeight w:val="323"/>
        </w:trPr>
        <w:tc>
          <w:tcPr>
            <w:tcW w:w="4957" w:type="dxa"/>
            <w:gridSpan w:val="3"/>
          </w:tcPr>
          <w:p w14:paraId="6CB40B21" w14:textId="21B016AF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Priority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87421B">
              <w:rPr>
                <w:rFonts w:asciiTheme="majorHAnsi" w:hAnsiTheme="majorHAnsi" w:cstheme="majorBidi"/>
                <w:b/>
                <w:bCs/>
              </w:rPr>
              <w:t xml:space="preserve">(Low, Medium, High): </w:t>
            </w:r>
            <w:r w:rsidR="0042214A">
              <w:rPr>
                <w:rFonts w:asciiTheme="majorHAnsi" w:hAnsiTheme="majorHAnsi" w:cstheme="majorBidi"/>
                <w:b/>
                <w:bCs/>
              </w:rPr>
              <w:t>High</w:t>
            </w:r>
          </w:p>
        </w:tc>
        <w:tc>
          <w:tcPr>
            <w:tcW w:w="5341" w:type="dxa"/>
            <w:gridSpan w:val="3"/>
          </w:tcPr>
          <w:p w14:paraId="521BE7F9" w14:textId="7777777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Designed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A2545D" w14:paraId="0E877452" w14:textId="77777777" w:rsidTr="004F70A2">
        <w:trPr>
          <w:trHeight w:val="339"/>
        </w:trPr>
        <w:tc>
          <w:tcPr>
            <w:tcW w:w="4957" w:type="dxa"/>
            <w:gridSpan w:val="3"/>
          </w:tcPr>
          <w:p w14:paraId="5B9038CB" w14:textId="43DA553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Module Name: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candidate menu / employer menu</w:t>
            </w:r>
          </w:p>
        </w:tc>
        <w:tc>
          <w:tcPr>
            <w:tcW w:w="5341" w:type="dxa"/>
            <w:gridSpan w:val="3"/>
          </w:tcPr>
          <w:p w14:paraId="46DFB09E" w14:textId="7FF94CC8" w:rsidR="00A2545D" w:rsidRPr="009B5F45" w:rsidRDefault="00A2545D" w:rsidP="004F70A2">
            <w:pPr>
              <w:rPr>
                <w:rFonts w:asciiTheme="majorHAnsi" w:hAnsiTheme="majorHAnsi" w:cstheme="majorBidi"/>
                <w:b/>
                <w:bCs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Executed by: </w:t>
            </w:r>
            <w:r w:rsidR="009B5F45">
              <w:rPr>
                <w:rFonts w:asciiTheme="majorHAnsi" w:hAnsiTheme="majorHAnsi" w:cstheme="majorBidi"/>
                <w:b/>
                <w:bCs/>
                <w:lang w:val="en-US"/>
              </w:rPr>
              <w:t>Idan</w:t>
            </w:r>
          </w:p>
        </w:tc>
      </w:tr>
      <w:tr w:rsidR="00A2545D" w14:paraId="16A10009" w14:textId="77777777" w:rsidTr="004F70A2">
        <w:trPr>
          <w:trHeight w:val="323"/>
        </w:trPr>
        <w:tc>
          <w:tcPr>
            <w:tcW w:w="4957" w:type="dxa"/>
            <w:gridSpan w:val="3"/>
          </w:tcPr>
          <w:p w14:paraId="7D8615DF" w14:textId="2A0384C3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Test Title: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logout from the system</w:t>
            </w:r>
          </w:p>
        </w:tc>
        <w:tc>
          <w:tcPr>
            <w:tcW w:w="5341" w:type="dxa"/>
            <w:gridSpan w:val="3"/>
          </w:tcPr>
          <w:p w14:paraId="1C021309" w14:textId="7777777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Test Executed date: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09/01/25</w:t>
            </w:r>
          </w:p>
        </w:tc>
      </w:tr>
      <w:tr w:rsidR="00A2545D" w14:paraId="29C4C6E9" w14:textId="77777777" w:rsidTr="004F70A2">
        <w:trPr>
          <w:trHeight w:val="378"/>
        </w:trPr>
        <w:tc>
          <w:tcPr>
            <w:tcW w:w="10298" w:type="dxa"/>
            <w:gridSpan w:val="6"/>
          </w:tcPr>
          <w:p w14:paraId="398B22DA" w14:textId="7777777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Description: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User can logout from the system and be redirected to the main menu </w:t>
            </w:r>
          </w:p>
        </w:tc>
      </w:tr>
      <w:tr w:rsidR="00A2545D" w14:paraId="571EFF19" w14:textId="77777777" w:rsidTr="004F70A2">
        <w:trPr>
          <w:trHeight w:val="768"/>
        </w:trPr>
        <w:tc>
          <w:tcPr>
            <w:tcW w:w="10298" w:type="dxa"/>
            <w:gridSpan w:val="6"/>
          </w:tcPr>
          <w:p w14:paraId="7D0F9795" w14:textId="7777777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  <w:rtl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 xml:space="preserve">Pre – condition: </w:t>
            </w:r>
            <w:r>
              <w:rPr>
                <w:rFonts w:asciiTheme="majorHAnsi" w:hAnsiTheme="majorHAnsi" w:cstheme="majorBidi"/>
                <w:b/>
                <w:bCs/>
                <w:rtl/>
              </w:rPr>
              <w:tab/>
            </w:r>
            <w:r>
              <w:rPr>
                <w:rFonts w:asciiTheme="majorHAnsi" w:hAnsiTheme="majorHAnsi" w:cstheme="majorBidi"/>
                <w:b/>
                <w:bCs/>
              </w:rPr>
              <w:t xml:space="preserve"> User logged in as any user (test case ID: 1)</w:t>
            </w:r>
          </w:p>
          <w:p w14:paraId="5A371F25" w14:textId="77777777" w:rsidR="00A2545D" w:rsidRPr="0087421B" w:rsidRDefault="00A2545D" w:rsidP="004F70A2">
            <w:pPr>
              <w:rPr>
                <w:rFonts w:asciiTheme="majorHAnsi" w:hAnsiTheme="majorHAnsi" w:cstheme="majorBidi"/>
                <w:b/>
                <w:bCs/>
              </w:rPr>
            </w:pPr>
          </w:p>
          <w:p w14:paraId="0FB2BD90" w14:textId="77777777" w:rsidR="00A2545D" w:rsidRPr="001213C8" w:rsidRDefault="00A2545D" w:rsidP="004F70A2">
            <w:pPr>
              <w:rPr>
                <w:rFonts w:asciiTheme="majorHAnsi" w:hAnsiTheme="majorHAnsi" w:cstheme="majorBidi"/>
                <w:b/>
                <w:bCs/>
                <w:rtl/>
                <w:lang w:val="en-US"/>
              </w:rPr>
            </w:pPr>
            <w:r w:rsidRPr="0087421B">
              <w:rPr>
                <w:rFonts w:asciiTheme="majorHAnsi" w:hAnsiTheme="majorHAnsi" w:cstheme="majorBidi"/>
                <w:b/>
                <w:bCs/>
              </w:rPr>
              <w:t>Dependencies:</w:t>
            </w:r>
          </w:p>
        </w:tc>
      </w:tr>
      <w:tr w:rsidR="00A2545D" w14:paraId="4EC6987E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5B2D4E5A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Step</w:t>
            </w:r>
          </w:p>
        </w:tc>
        <w:tc>
          <w:tcPr>
            <w:tcW w:w="1559" w:type="dxa"/>
            <w:vAlign w:val="center"/>
          </w:tcPr>
          <w:p w14:paraId="7423BE97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Test Steps</w:t>
            </w:r>
          </w:p>
        </w:tc>
        <w:tc>
          <w:tcPr>
            <w:tcW w:w="2552" w:type="dxa"/>
            <w:vAlign w:val="center"/>
          </w:tcPr>
          <w:p w14:paraId="1A539647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Expected Result</w:t>
            </w:r>
          </w:p>
        </w:tc>
        <w:tc>
          <w:tcPr>
            <w:tcW w:w="2551" w:type="dxa"/>
            <w:vAlign w:val="center"/>
          </w:tcPr>
          <w:p w14:paraId="13B8D92B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234" w:type="dxa"/>
            <w:vAlign w:val="center"/>
          </w:tcPr>
          <w:p w14:paraId="35700304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Status (Pass / Fail)</w:t>
            </w:r>
          </w:p>
        </w:tc>
        <w:tc>
          <w:tcPr>
            <w:tcW w:w="1556" w:type="dxa"/>
            <w:vAlign w:val="center"/>
          </w:tcPr>
          <w:p w14:paraId="2530735E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Notes</w:t>
            </w:r>
          </w:p>
        </w:tc>
      </w:tr>
      <w:tr w:rsidR="00A2545D" w14:paraId="504C3754" w14:textId="77777777" w:rsidTr="004F70A2">
        <w:trPr>
          <w:trHeight w:val="768"/>
        </w:trPr>
        <w:tc>
          <w:tcPr>
            <w:tcW w:w="846" w:type="dxa"/>
            <w:vAlign w:val="center"/>
          </w:tcPr>
          <w:p w14:paraId="33D4EE38" w14:textId="77777777" w:rsidR="00A2545D" w:rsidRPr="0087421B" w:rsidRDefault="00A2545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1</w:t>
            </w:r>
          </w:p>
        </w:tc>
        <w:tc>
          <w:tcPr>
            <w:tcW w:w="1559" w:type="dxa"/>
            <w:vAlign w:val="center"/>
          </w:tcPr>
          <w:p w14:paraId="0AC3A906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Select “Logout” (12) in candidate / employer menu</w:t>
            </w:r>
          </w:p>
        </w:tc>
        <w:tc>
          <w:tcPr>
            <w:tcW w:w="2552" w:type="dxa"/>
            <w:vAlign w:val="center"/>
          </w:tcPr>
          <w:p w14:paraId="0F37F405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“Leaving system...” and redirect to main menu</w:t>
            </w:r>
          </w:p>
        </w:tc>
        <w:tc>
          <w:tcPr>
            <w:tcW w:w="2551" w:type="dxa"/>
            <w:vAlign w:val="center"/>
          </w:tcPr>
          <w:p w14:paraId="70991711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Print msg “Leaving system...” and redirect to main menu</w:t>
            </w:r>
          </w:p>
        </w:tc>
        <w:tc>
          <w:tcPr>
            <w:tcW w:w="1234" w:type="dxa"/>
            <w:vAlign w:val="center"/>
          </w:tcPr>
          <w:p w14:paraId="3C16CA4E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 w:rsidRPr="00354BA5">
              <w:rPr>
                <w:rFonts w:cstheme="majorBidi"/>
                <w:b/>
                <w:bCs/>
                <w:color w:val="00B050"/>
              </w:rPr>
              <w:t>Pass</w:t>
            </w:r>
          </w:p>
        </w:tc>
        <w:tc>
          <w:tcPr>
            <w:tcW w:w="1556" w:type="dxa"/>
            <w:vAlign w:val="center"/>
          </w:tcPr>
          <w:p w14:paraId="515BF82A" w14:textId="77777777" w:rsidR="00A2545D" w:rsidRPr="0087421B" w:rsidRDefault="00A2545D" w:rsidP="004F70A2">
            <w:pPr>
              <w:jc w:val="center"/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‘8’</w:t>
            </w:r>
          </w:p>
        </w:tc>
      </w:tr>
      <w:tr w:rsidR="00A2545D" w14:paraId="124520ED" w14:textId="77777777" w:rsidTr="004F70A2">
        <w:trPr>
          <w:trHeight w:val="768"/>
        </w:trPr>
        <w:tc>
          <w:tcPr>
            <w:tcW w:w="10298" w:type="dxa"/>
            <w:gridSpan w:val="6"/>
          </w:tcPr>
          <w:p w14:paraId="16F363B7" w14:textId="77777777" w:rsidR="00A2545D" w:rsidRPr="0087421B" w:rsidRDefault="00A2545D" w:rsidP="004F70A2">
            <w:pPr>
              <w:rPr>
                <w:rFonts w:cstheme="majorBidi"/>
                <w:b/>
                <w:bCs/>
              </w:rPr>
            </w:pPr>
            <w:r w:rsidRPr="0087421B">
              <w:rPr>
                <w:rFonts w:cstheme="majorBidi"/>
                <w:b/>
                <w:bCs/>
              </w:rPr>
              <w:t>Post – conditions:</w:t>
            </w:r>
            <w:r>
              <w:rPr>
                <w:rFonts w:cstheme="majorBidi"/>
                <w:b/>
                <w:bCs/>
              </w:rPr>
              <w:t xml:space="preserve"> User successfully logged out and went back to the main menu</w:t>
            </w:r>
          </w:p>
        </w:tc>
      </w:tr>
    </w:tbl>
    <w:p w14:paraId="0814B425" w14:textId="77777777" w:rsidR="00D674EF" w:rsidRDefault="00D674EF"/>
    <w:p w14:paraId="10BA1F1C" w14:textId="77777777" w:rsidR="00D674EF" w:rsidRDefault="00D674EF"/>
    <w:p w14:paraId="20040631" w14:textId="77777777" w:rsidR="00D674EF" w:rsidRDefault="00D674EF"/>
    <w:p w14:paraId="03C5A5DF" w14:textId="77777777" w:rsidR="00D674EF" w:rsidRDefault="00D674EF"/>
    <w:p w14:paraId="4CF57B5F" w14:textId="77777777" w:rsidR="00D674EF" w:rsidRDefault="00D674EF"/>
    <w:p w14:paraId="64C51642" w14:textId="77777777" w:rsidR="00D674EF" w:rsidRDefault="00D674EF"/>
    <w:p w14:paraId="5C7BFDEE" w14:textId="77777777" w:rsidR="00D674EF" w:rsidRDefault="00D674EF"/>
    <w:p w14:paraId="1D4FC829" w14:textId="77777777" w:rsidR="00D674EF" w:rsidRDefault="00D674EF"/>
    <w:p w14:paraId="5F834BDB" w14:textId="77777777" w:rsidR="00D674EF" w:rsidRDefault="00D674EF"/>
    <w:p w14:paraId="23DA991C" w14:textId="77777777" w:rsidR="00D674EF" w:rsidRDefault="00D674EF"/>
    <w:p w14:paraId="22C14546" w14:textId="77777777" w:rsidR="00D674EF" w:rsidRDefault="00D674EF"/>
    <w:p w14:paraId="58C82ED0" w14:textId="77777777" w:rsidR="00D674EF" w:rsidRDefault="00D674EF"/>
    <w:p w14:paraId="572A8B5C" w14:textId="77777777" w:rsidR="00D674EF" w:rsidRDefault="00D674EF"/>
    <w:p w14:paraId="78BF5632" w14:textId="77777777" w:rsidR="00D674EF" w:rsidRDefault="00D674EF"/>
    <w:p w14:paraId="347550DD" w14:textId="77777777" w:rsidR="00D674EF" w:rsidRDefault="00D674EF"/>
    <w:p w14:paraId="4B1695E8" w14:textId="77777777" w:rsidR="00D674EF" w:rsidRDefault="00D674EF"/>
    <w:p w14:paraId="59BBAC5A" w14:textId="77777777" w:rsidR="00D674EF" w:rsidRDefault="00D674EF"/>
    <w:p w14:paraId="36E0147F" w14:textId="77777777" w:rsidR="00D674EF" w:rsidRDefault="00D674EF"/>
    <w:p w14:paraId="21D819E2" w14:textId="77777777" w:rsidR="00D674EF" w:rsidRDefault="00D674EF"/>
    <w:p w14:paraId="2A7D58E0" w14:textId="77777777" w:rsidR="00D674EF" w:rsidRDefault="00D674EF"/>
    <w:p w14:paraId="6CB1CC99" w14:textId="77777777" w:rsidR="00D674EF" w:rsidRDefault="00D674EF">
      <w:pPr>
        <w:rPr>
          <w:rtl/>
        </w:rPr>
      </w:pPr>
    </w:p>
    <w:p w14:paraId="5DC9E77F" w14:textId="77777777" w:rsidR="005E13B7" w:rsidRDefault="005E13B7">
      <w:pPr>
        <w:rPr>
          <w:rtl/>
        </w:rPr>
      </w:pPr>
    </w:p>
    <w:p w14:paraId="3D8C0100" w14:textId="77777777" w:rsidR="005E13B7" w:rsidRDefault="005E13B7">
      <w:pPr>
        <w:rPr>
          <w:rtl/>
        </w:rPr>
      </w:pPr>
    </w:p>
    <w:p w14:paraId="463901F5" w14:textId="77777777" w:rsidR="005E13B7" w:rsidRDefault="005E13B7">
      <w:pPr>
        <w:rPr>
          <w:rtl/>
        </w:rPr>
      </w:pPr>
    </w:p>
    <w:p w14:paraId="67214E80" w14:textId="77777777" w:rsidR="0039127A" w:rsidRDefault="0039127A"/>
    <w:sectPr w:rsidR="0039127A" w:rsidSect="00393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D6AB2" w14:textId="77777777" w:rsidR="00D03AE6" w:rsidRDefault="00D03AE6" w:rsidP="004E762D">
      <w:r>
        <w:separator/>
      </w:r>
    </w:p>
  </w:endnote>
  <w:endnote w:type="continuationSeparator" w:id="0">
    <w:p w14:paraId="293734D1" w14:textId="77777777" w:rsidR="00D03AE6" w:rsidRDefault="00D03AE6" w:rsidP="004E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ED2B5" w14:textId="77777777" w:rsidR="00D03AE6" w:rsidRDefault="00D03AE6" w:rsidP="004E762D">
      <w:r>
        <w:separator/>
      </w:r>
    </w:p>
  </w:footnote>
  <w:footnote w:type="continuationSeparator" w:id="0">
    <w:p w14:paraId="183D8623" w14:textId="77777777" w:rsidR="00D03AE6" w:rsidRDefault="00D03AE6" w:rsidP="004E7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532DE"/>
    <w:multiLevelType w:val="hybridMultilevel"/>
    <w:tmpl w:val="7D6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49"/>
    <w:rsid w:val="000059C1"/>
    <w:rsid w:val="00005C9B"/>
    <w:rsid w:val="00007EDC"/>
    <w:rsid w:val="000136F3"/>
    <w:rsid w:val="00020F43"/>
    <w:rsid w:val="000232C8"/>
    <w:rsid w:val="000277D3"/>
    <w:rsid w:val="00042BE2"/>
    <w:rsid w:val="00051013"/>
    <w:rsid w:val="00051569"/>
    <w:rsid w:val="00053D8F"/>
    <w:rsid w:val="00056702"/>
    <w:rsid w:val="00056822"/>
    <w:rsid w:val="00060F21"/>
    <w:rsid w:val="0006226B"/>
    <w:rsid w:val="00062F40"/>
    <w:rsid w:val="000665CD"/>
    <w:rsid w:val="00074DC6"/>
    <w:rsid w:val="0007762D"/>
    <w:rsid w:val="0008564A"/>
    <w:rsid w:val="00086BC7"/>
    <w:rsid w:val="00095EC5"/>
    <w:rsid w:val="00096510"/>
    <w:rsid w:val="000A2F20"/>
    <w:rsid w:val="000A5517"/>
    <w:rsid w:val="000A55CB"/>
    <w:rsid w:val="000B3CD8"/>
    <w:rsid w:val="000D29E0"/>
    <w:rsid w:val="000D4822"/>
    <w:rsid w:val="000D59AD"/>
    <w:rsid w:val="000D5DEA"/>
    <w:rsid w:val="000E2214"/>
    <w:rsid w:val="000E4D08"/>
    <w:rsid w:val="000E7B95"/>
    <w:rsid w:val="000E7F04"/>
    <w:rsid w:val="000F6088"/>
    <w:rsid w:val="001015EB"/>
    <w:rsid w:val="00103446"/>
    <w:rsid w:val="00105F9E"/>
    <w:rsid w:val="001132CA"/>
    <w:rsid w:val="0012328F"/>
    <w:rsid w:val="001354E4"/>
    <w:rsid w:val="00147127"/>
    <w:rsid w:val="0015069B"/>
    <w:rsid w:val="001574C9"/>
    <w:rsid w:val="00161588"/>
    <w:rsid w:val="001644CA"/>
    <w:rsid w:val="00165241"/>
    <w:rsid w:val="00172789"/>
    <w:rsid w:val="00181C21"/>
    <w:rsid w:val="00182E94"/>
    <w:rsid w:val="00184447"/>
    <w:rsid w:val="00186F7C"/>
    <w:rsid w:val="00186FB1"/>
    <w:rsid w:val="001903CA"/>
    <w:rsid w:val="001A3FDE"/>
    <w:rsid w:val="001A55BE"/>
    <w:rsid w:val="001A68A0"/>
    <w:rsid w:val="001A7A72"/>
    <w:rsid w:val="001B28BC"/>
    <w:rsid w:val="001C1CBB"/>
    <w:rsid w:val="001C2982"/>
    <w:rsid w:val="001C3DFF"/>
    <w:rsid w:val="001D2E99"/>
    <w:rsid w:val="001E0E94"/>
    <w:rsid w:val="001E251F"/>
    <w:rsid w:val="001E72B0"/>
    <w:rsid w:val="001F04FD"/>
    <w:rsid w:val="001F09E8"/>
    <w:rsid w:val="001F3F4C"/>
    <w:rsid w:val="0020701C"/>
    <w:rsid w:val="00211A95"/>
    <w:rsid w:val="00211BA8"/>
    <w:rsid w:val="00212832"/>
    <w:rsid w:val="00214A74"/>
    <w:rsid w:val="0021645E"/>
    <w:rsid w:val="002167D5"/>
    <w:rsid w:val="002239BC"/>
    <w:rsid w:val="00224E36"/>
    <w:rsid w:val="0022696F"/>
    <w:rsid w:val="00226CE0"/>
    <w:rsid w:val="002271E1"/>
    <w:rsid w:val="00232043"/>
    <w:rsid w:val="002327B9"/>
    <w:rsid w:val="00233E45"/>
    <w:rsid w:val="00234220"/>
    <w:rsid w:val="00234CBD"/>
    <w:rsid w:val="00235C90"/>
    <w:rsid w:val="00237D17"/>
    <w:rsid w:val="00243692"/>
    <w:rsid w:val="00243C50"/>
    <w:rsid w:val="00245118"/>
    <w:rsid w:val="002455B8"/>
    <w:rsid w:val="00245FB0"/>
    <w:rsid w:val="00246164"/>
    <w:rsid w:val="002510DB"/>
    <w:rsid w:val="00251CBA"/>
    <w:rsid w:val="002542C2"/>
    <w:rsid w:val="00254FBA"/>
    <w:rsid w:val="00257CD0"/>
    <w:rsid w:val="00260049"/>
    <w:rsid w:val="002605DE"/>
    <w:rsid w:val="00261572"/>
    <w:rsid w:val="00262391"/>
    <w:rsid w:val="00262894"/>
    <w:rsid w:val="002774E5"/>
    <w:rsid w:val="00277824"/>
    <w:rsid w:val="002807AB"/>
    <w:rsid w:val="0028785C"/>
    <w:rsid w:val="00293467"/>
    <w:rsid w:val="0029379A"/>
    <w:rsid w:val="002956E9"/>
    <w:rsid w:val="0029583B"/>
    <w:rsid w:val="002A4624"/>
    <w:rsid w:val="002A5126"/>
    <w:rsid w:val="002C0C7C"/>
    <w:rsid w:val="002C1024"/>
    <w:rsid w:val="002C26D5"/>
    <w:rsid w:val="002C5053"/>
    <w:rsid w:val="002D6F2F"/>
    <w:rsid w:val="002E13AD"/>
    <w:rsid w:val="002E1CC7"/>
    <w:rsid w:val="002E2CBC"/>
    <w:rsid w:val="002E3808"/>
    <w:rsid w:val="002E4A93"/>
    <w:rsid w:val="002E5116"/>
    <w:rsid w:val="002E7180"/>
    <w:rsid w:val="002F0F37"/>
    <w:rsid w:val="002F1868"/>
    <w:rsid w:val="002F1EAA"/>
    <w:rsid w:val="00300CC8"/>
    <w:rsid w:val="00305D7F"/>
    <w:rsid w:val="00306C9D"/>
    <w:rsid w:val="00310A35"/>
    <w:rsid w:val="003157C5"/>
    <w:rsid w:val="0031612C"/>
    <w:rsid w:val="00317842"/>
    <w:rsid w:val="0032576A"/>
    <w:rsid w:val="00335CE6"/>
    <w:rsid w:val="003413A3"/>
    <w:rsid w:val="00342EB4"/>
    <w:rsid w:val="00350596"/>
    <w:rsid w:val="00352250"/>
    <w:rsid w:val="00353DBE"/>
    <w:rsid w:val="003553CB"/>
    <w:rsid w:val="00355B89"/>
    <w:rsid w:val="00365CBB"/>
    <w:rsid w:val="00365DAF"/>
    <w:rsid w:val="00373ADE"/>
    <w:rsid w:val="00375724"/>
    <w:rsid w:val="00382259"/>
    <w:rsid w:val="00384B01"/>
    <w:rsid w:val="003855FE"/>
    <w:rsid w:val="00385FF5"/>
    <w:rsid w:val="0039127A"/>
    <w:rsid w:val="003931E2"/>
    <w:rsid w:val="00393B49"/>
    <w:rsid w:val="0039649B"/>
    <w:rsid w:val="003965B7"/>
    <w:rsid w:val="003A1006"/>
    <w:rsid w:val="003A30C2"/>
    <w:rsid w:val="003A3B39"/>
    <w:rsid w:val="003C3E2F"/>
    <w:rsid w:val="003D2455"/>
    <w:rsid w:val="003D374D"/>
    <w:rsid w:val="003D63BE"/>
    <w:rsid w:val="003E64F3"/>
    <w:rsid w:val="003E6608"/>
    <w:rsid w:val="003E6965"/>
    <w:rsid w:val="003F1F25"/>
    <w:rsid w:val="003F217F"/>
    <w:rsid w:val="003F2532"/>
    <w:rsid w:val="003F4578"/>
    <w:rsid w:val="003F6DB4"/>
    <w:rsid w:val="003F7532"/>
    <w:rsid w:val="003F7696"/>
    <w:rsid w:val="00402B87"/>
    <w:rsid w:val="00405827"/>
    <w:rsid w:val="00405864"/>
    <w:rsid w:val="00410AF3"/>
    <w:rsid w:val="00412075"/>
    <w:rsid w:val="00414265"/>
    <w:rsid w:val="0042214A"/>
    <w:rsid w:val="004258E3"/>
    <w:rsid w:val="00427007"/>
    <w:rsid w:val="004303F9"/>
    <w:rsid w:val="00430746"/>
    <w:rsid w:val="004319D7"/>
    <w:rsid w:val="0043671E"/>
    <w:rsid w:val="004368B9"/>
    <w:rsid w:val="00440868"/>
    <w:rsid w:val="004413AF"/>
    <w:rsid w:val="00442903"/>
    <w:rsid w:val="00451E43"/>
    <w:rsid w:val="00452BCB"/>
    <w:rsid w:val="00457C84"/>
    <w:rsid w:val="004640B5"/>
    <w:rsid w:val="00467050"/>
    <w:rsid w:val="004676AB"/>
    <w:rsid w:val="004677F2"/>
    <w:rsid w:val="00470136"/>
    <w:rsid w:val="0047243C"/>
    <w:rsid w:val="0049043D"/>
    <w:rsid w:val="004933E1"/>
    <w:rsid w:val="004A230C"/>
    <w:rsid w:val="004B2308"/>
    <w:rsid w:val="004B5F33"/>
    <w:rsid w:val="004B7074"/>
    <w:rsid w:val="004D19AA"/>
    <w:rsid w:val="004D47B2"/>
    <w:rsid w:val="004E762D"/>
    <w:rsid w:val="004F071D"/>
    <w:rsid w:val="004F0841"/>
    <w:rsid w:val="004F1E2C"/>
    <w:rsid w:val="004F70A2"/>
    <w:rsid w:val="00501A03"/>
    <w:rsid w:val="005064D2"/>
    <w:rsid w:val="005075D8"/>
    <w:rsid w:val="00512F6E"/>
    <w:rsid w:val="0051602A"/>
    <w:rsid w:val="0052363F"/>
    <w:rsid w:val="0053210E"/>
    <w:rsid w:val="00532969"/>
    <w:rsid w:val="00536F9C"/>
    <w:rsid w:val="00540DCA"/>
    <w:rsid w:val="00541ED8"/>
    <w:rsid w:val="0054201E"/>
    <w:rsid w:val="00544714"/>
    <w:rsid w:val="00545A23"/>
    <w:rsid w:val="005462CB"/>
    <w:rsid w:val="0055256F"/>
    <w:rsid w:val="0055642F"/>
    <w:rsid w:val="00561A11"/>
    <w:rsid w:val="00563792"/>
    <w:rsid w:val="0056622C"/>
    <w:rsid w:val="00566EC8"/>
    <w:rsid w:val="005729ED"/>
    <w:rsid w:val="0057347B"/>
    <w:rsid w:val="005743E6"/>
    <w:rsid w:val="00584362"/>
    <w:rsid w:val="00590C04"/>
    <w:rsid w:val="0059208B"/>
    <w:rsid w:val="00592154"/>
    <w:rsid w:val="005964DF"/>
    <w:rsid w:val="005B5427"/>
    <w:rsid w:val="005C125B"/>
    <w:rsid w:val="005D10AB"/>
    <w:rsid w:val="005D23D4"/>
    <w:rsid w:val="005E0F6D"/>
    <w:rsid w:val="005E13B7"/>
    <w:rsid w:val="005E30F6"/>
    <w:rsid w:val="005E3728"/>
    <w:rsid w:val="005E6A32"/>
    <w:rsid w:val="005F2C5E"/>
    <w:rsid w:val="005F4C85"/>
    <w:rsid w:val="005F4D81"/>
    <w:rsid w:val="005F599E"/>
    <w:rsid w:val="00601BF3"/>
    <w:rsid w:val="006055E1"/>
    <w:rsid w:val="00610341"/>
    <w:rsid w:val="00610CF2"/>
    <w:rsid w:val="00617B67"/>
    <w:rsid w:val="00623BB5"/>
    <w:rsid w:val="006251C0"/>
    <w:rsid w:val="00630205"/>
    <w:rsid w:val="00630E70"/>
    <w:rsid w:val="006345BD"/>
    <w:rsid w:val="006372CA"/>
    <w:rsid w:val="006401CA"/>
    <w:rsid w:val="0064235D"/>
    <w:rsid w:val="006444AB"/>
    <w:rsid w:val="006446F2"/>
    <w:rsid w:val="00650E59"/>
    <w:rsid w:val="00653949"/>
    <w:rsid w:val="00653C24"/>
    <w:rsid w:val="006570C1"/>
    <w:rsid w:val="006661E4"/>
    <w:rsid w:val="0066756C"/>
    <w:rsid w:val="00670397"/>
    <w:rsid w:val="00681D9C"/>
    <w:rsid w:val="00682A77"/>
    <w:rsid w:val="006846E0"/>
    <w:rsid w:val="00684973"/>
    <w:rsid w:val="00690CBE"/>
    <w:rsid w:val="00692D7E"/>
    <w:rsid w:val="006A1A61"/>
    <w:rsid w:val="006A3660"/>
    <w:rsid w:val="006A4BCE"/>
    <w:rsid w:val="006B3EFD"/>
    <w:rsid w:val="006B4B27"/>
    <w:rsid w:val="006B55B8"/>
    <w:rsid w:val="006C201C"/>
    <w:rsid w:val="006C34BB"/>
    <w:rsid w:val="006C67F2"/>
    <w:rsid w:val="006E0FA0"/>
    <w:rsid w:val="006E24D2"/>
    <w:rsid w:val="006E2C3E"/>
    <w:rsid w:val="006E3E21"/>
    <w:rsid w:val="006F1EB7"/>
    <w:rsid w:val="00707CDD"/>
    <w:rsid w:val="00710B45"/>
    <w:rsid w:val="00711642"/>
    <w:rsid w:val="00713D6A"/>
    <w:rsid w:val="00716635"/>
    <w:rsid w:val="00723E56"/>
    <w:rsid w:val="00725632"/>
    <w:rsid w:val="00725F55"/>
    <w:rsid w:val="0073002A"/>
    <w:rsid w:val="00731208"/>
    <w:rsid w:val="00733C5A"/>
    <w:rsid w:val="0074295D"/>
    <w:rsid w:val="0074340D"/>
    <w:rsid w:val="00743DD3"/>
    <w:rsid w:val="00745A7B"/>
    <w:rsid w:val="00752652"/>
    <w:rsid w:val="007546AB"/>
    <w:rsid w:val="0075503B"/>
    <w:rsid w:val="00761787"/>
    <w:rsid w:val="007619DA"/>
    <w:rsid w:val="00772DF1"/>
    <w:rsid w:val="00773E37"/>
    <w:rsid w:val="007752AA"/>
    <w:rsid w:val="0078333C"/>
    <w:rsid w:val="00783A33"/>
    <w:rsid w:val="00784ED3"/>
    <w:rsid w:val="007877D7"/>
    <w:rsid w:val="00790ABA"/>
    <w:rsid w:val="00791D39"/>
    <w:rsid w:val="007953AD"/>
    <w:rsid w:val="007A1385"/>
    <w:rsid w:val="007A14D9"/>
    <w:rsid w:val="007A7061"/>
    <w:rsid w:val="007B39D5"/>
    <w:rsid w:val="007B6598"/>
    <w:rsid w:val="007C10A0"/>
    <w:rsid w:val="007C17C8"/>
    <w:rsid w:val="007D1BD3"/>
    <w:rsid w:val="007D46D7"/>
    <w:rsid w:val="007E011F"/>
    <w:rsid w:val="007E29D1"/>
    <w:rsid w:val="007E3B24"/>
    <w:rsid w:val="007E4A1F"/>
    <w:rsid w:val="007E528B"/>
    <w:rsid w:val="007E6F37"/>
    <w:rsid w:val="007F02D1"/>
    <w:rsid w:val="007F4FFF"/>
    <w:rsid w:val="007F7290"/>
    <w:rsid w:val="007F7873"/>
    <w:rsid w:val="008002A5"/>
    <w:rsid w:val="0080095C"/>
    <w:rsid w:val="00801AD9"/>
    <w:rsid w:val="0080335D"/>
    <w:rsid w:val="00804984"/>
    <w:rsid w:val="00807328"/>
    <w:rsid w:val="00810D65"/>
    <w:rsid w:val="008161A2"/>
    <w:rsid w:val="008175B1"/>
    <w:rsid w:val="008233B2"/>
    <w:rsid w:val="00832624"/>
    <w:rsid w:val="008328AF"/>
    <w:rsid w:val="00840AC6"/>
    <w:rsid w:val="008456B7"/>
    <w:rsid w:val="00845C79"/>
    <w:rsid w:val="0085051A"/>
    <w:rsid w:val="00850E14"/>
    <w:rsid w:val="008523A7"/>
    <w:rsid w:val="00854571"/>
    <w:rsid w:val="008603DC"/>
    <w:rsid w:val="00860E75"/>
    <w:rsid w:val="00864FEC"/>
    <w:rsid w:val="00865E9C"/>
    <w:rsid w:val="00870319"/>
    <w:rsid w:val="00872DBE"/>
    <w:rsid w:val="0087421B"/>
    <w:rsid w:val="00876C1E"/>
    <w:rsid w:val="008772B6"/>
    <w:rsid w:val="00881F79"/>
    <w:rsid w:val="00883769"/>
    <w:rsid w:val="00887A1D"/>
    <w:rsid w:val="008923F7"/>
    <w:rsid w:val="00892CEE"/>
    <w:rsid w:val="008943F9"/>
    <w:rsid w:val="008A12D6"/>
    <w:rsid w:val="008A413A"/>
    <w:rsid w:val="008A5112"/>
    <w:rsid w:val="008A7B6E"/>
    <w:rsid w:val="008B36C3"/>
    <w:rsid w:val="008B389E"/>
    <w:rsid w:val="008C00BA"/>
    <w:rsid w:val="008C0BA7"/>
    <w:rsid w:val="008D0749"/>
    <w:rsid w:val="008D19E2"/>
    <w:rsid w:val="008E1E8A"/>
    <w:rsid w:val="008E464D"/>
    <w:rsid w:val="008E53C6"/>
    <w:rsid w:val="008E6775"/>
    <w:rsid w:val="008E6FF7"/>
    <w:rsid w:val="008E7B0B"/>
    <w:rsid w:val="008F4722"/>
    <w:rsid w:val="008F570A"/>
    <w:rsid w:val="008F694D"/>
    <w:rsid w:val="00901225"/>
    <w:rsid w:val="00903DB0"/>
    <w:rsid w:val="0090738E"/>
    <w:rsid w:val="00912084"/>
    <w:rsid w:val="009168EA"/>
    <w:rsid w:val="00917BA2"/>
    <w:rsid w:val="00920149"/>
    <w:rsid w:val="00921DE1"/>
    <w:rsid w:val="0093225E"/>
    <w:rsid w:val="00932FDD"/>
    <w:rsid w:val="0093751C"/>
    <w:rsid w:val="009405EB"/>
    <w:rsid w:val="00944316"/>
    <w:rsid w:val="00950AA9"/>
    <w:rsid w:val="00960BAB"/>
    <w:rsid w:val="009655BB"/>
    <w:rsid w:val="00973C62"/>
    <w:rsid w:val="009746B1"/>
    <w:rsid w:val="00982B7A"/>
    <w:rsid w:val="0098600D"/>
    <w:rsid w:val="00986445"/>
    <w:rsid w:val="00996EB6"/>
    <w:rsid w:val="009A775D"/>
    <w:rsid w:val="009B0FF9"/>
    <w:rsid w:val="009B416C"/>
    <w:rsid w:val="009B53CE"/>
    <w:rsid w:val="009B5A00"/>
    <w:rsid w:val="009B5F45"/>
    <w:rsid w:val="009B7072"/>
    <w:rsid w:val="009C087D"/>
    <w:rsid w:val="009C0DB9"/>
    <w:rsid w:val="009C232A"/>
    <w:rsid w:val="009C25F9"/>
    <w:rsid w:val="009C5504"/>
    <w:rsid w:val="009C5652"/>
    <w:rsid w:val="009C5E9C"/>
    <w:rsid w:val="009D0D69"/>
    <w:rsid w:val="009D0F04"/>
    <w:rsid w:val="009D49CD"/>
    <w:rsid w:val="009D5BF5"/>
    <w:rsid w:val="009E1FA4"/>
    <w:rsid w:val="009F291B"/>
    <w:rsid w:val="009F2B20"/>
    <w:rsid w:val="009F6A63"/>
    <w:rsid w:val="00A03636"/>
    <w:rsid w:val="00A06442"/>
    <w:rsid w:val="00A06963"/>
    <w:rsid w:val="00A07621"/>
    <w:rsid w:val="00A148CF"/>
    <w:rsid w:val="00A1557D"/>
    <w:rsid w:val="00A1767B"/>
    <w:rsid w:val="00A218EB"/>
    <w:rsid w:val="00A231BE"/>
    <w:rsid w:val="00A2545D"/>
    <w:rsid w:val="00A310F6"/>
    <w:rsid w:val="00A32FF5"/>
    <w:rsid w:val="00A33E93"/>
    <w:rsid w:val="00A351DE"/>
    <w:rsid w:val="00A3524C"/>
    <w:rsid w:val="00A373DE"/>
    <w:rsid w:val="00A3760E"/>
    <w:rsid w:val="00A37E8E"/>
    <w:rsid w:val="00A40362"/>
    <w:rsid w:val="00A41BDC"/>
    <w:rsid w:val="00A42391"/>
    <w:rsid w:val="00A44869"/>
    <w:rsid w:val="00A47477"/>
    <w:rsid w:val="00A478C8"/>
    <w:rsid w:val="00A52C46"/>
    <w:rsid w:val="00A54A0A"/>
    <w:rsid w:val="00A575B7"/>
    <w:rsid w:val="00A57845"/>
    <w:rsid w:val="00A65BFD"/>
    <w:rsid w:val="00A753BA"/>
    <w:rsid w:val="00A85BB1"/>
    <w:rsid w:val="00A906EC"/>
    <w:rsid w:val="00A90D55"/>
    <w:rsid w:val="00A91705"/>
    <w:rsid w:val="00AA129C"/>
    <w:rsid w:val="00AA5115"/>
    <w:rsid w:val="00AA6D51"/>
    <w:rsid w:val="00AA77BB"/>
    <w:rsid w:val="00AB0A89"/>
    <w:rsid w:val="00AB1B0E"/>
    <w:rsid w:val="00AB51A9"/>
    <w:rsid w:val="00AC10A6"/>
    <w:rsid w:val="00AC2834"/>
    <w:rsid w:val="00AC4809"/>
    <w:rsid w:val="00AC4A85"/>
    <w:rsid w:val="00AC4F4F"/>
    <w:rsid w:val="00AD0500"/>
    <w:rsid w:val="00AD1961"/>
    <w:rsid w:val="00AD6ABC"/>
    <w:rsid w:val="00AE5391"/>
    <w:rsid w:val="00AE6C48"/>
    <w:rsid w:val="00AE7FBE"/>
    <w:rsid w:val="00AF60C9"/>
    <w:rsid w:val="00B011FD"/>
    <w:rsid w:val="00B1049A"/>
    <w:rsid w:val="00B10FBD"/>
    <w:rsid w:val="00B11588"/>
    <w:rsid w:val="00B1436C"/>
    <w:rsid w:val="00B15A0E"/>
    <w:rsid w:val="00B1631E"/>
    <w:rsid w:val="00B17394"/>
    <w:rsid w:val="00B17624"/>
    <w:rsid w:val="00B20B20"/>
    <w:rsid w:val="00B22193"/>
    <w:rsid w:val="00B2405A"/>
    <w:rsid w:val="00B32F7C"/>
    <w:rsid w:val="00B363E6"/>
    <w:rsid w:val="00B364C0"/>
    <w:rsid w:val="00B4204F"/>
    <w:rsid w:val="00B42D8A"/>
    <w:rsid w:val="00B46823"/>
    <w:rsid w:val="00B50BE9"/>
    <w:rsid w:val="00B51753"/>
    <w:rsid w:val="00B607C4"/>
    <w:rsid w:val="00B612D9"/>
    <w:rsid w:val="00B62C03"/>
    <w:rsid w:val="00B659D3"/>
    <w:rsid w:val="00B7257C"/>
    <w:rsid w:val="00B81289"/>
    <w:rsid w:val="00B82FD1"/>
    <w:rsid w:val="00B865B6"/>
    <w:rsid w:val="00B9605D"/>
    <w:rsid w:val="00BA653E"/>
    <w:rsid w:val="00BA7788"/>
    <w:rsid w:val="00BA7B42"/>
    <w:rsid w:val="00BB0D45"/>
    <w:rsid w:val="00BB2E07"/>
    <w:rsid w:val="00BB2ED7"/>
    <w:rsid w:val="00BB2F44"/>
    <w:rsid w:val="00BB5381"/>
    <w:rsid w:val="00BD08D4"/>
    <w:rsid w:val="00BD15BA"/>
    <w:rsid w:val="00BD352C"/>
    <w:rsid w:val="00BD6A84"/>
    <w:rsid w:val="00BD7E89"/>
    <w:rsid w:val="00BE2A38"/>
    <w:rsid w:val="00BE4B27"/>
    <w:rsid w:val="00BF1EC9"/>
    <w:rsid w:val="00BF2332"/>
    <w:rsid w:val="00BF7BD9"/>
    <w:rsid w:val="00C01850"/>
    <w:rsid w:val="00C047B5"/>
    <w:rsid w:val="00C130BA"/>
    <w:rsid w:val="00C137B4"/>
    <w:rsid w:val="00C13E67"/>
    <w:rsid w:val="00C16C76"/>
    <w:rsid w:val="00C20590"/>
    <w:rsid w:val="00C224AF"/>
    <w:rsid w:val="00C22B4D"/>
    <w:rsid w:val="00C24A8C"/>
    <w:rsid w:val="00C25E51"/>
    <w:rsid w:val="00C36033"/>
    <w:rsid w:val="00C36BEB"/>
    <w:rsid w:val="00C372F9"/>
    <w:rsid w:val="00C37815"/>
    <w:rsid w:val="00C415DD"/>
    <w:rsid w:val="00C50BBC"/>
    <w:rsid w:val="00C5139E"/>
    <w:rsid w:val="00C5292F"/>
    <w:rsid w:val="00C53C0B"/>
    <w:rsid w:val="00C544FC"/>
    <w:rsid w:val="00C56F65"/>
    <w:rsid w:val="00C575BE"/>
    <w:rsid w:val="00C657DD"/>
    <w:rsid w:val="00C664A1"/>
    <w:rsid w:val="00C7624B"/>
    <w:rsid w:val="00C7699F"/>
    <w:rsid w:val="00C8015A"/>
    <w:rsid w:val="00C801A3"/>
    <w:rsid w:val="00C81255"/>
    <w:rsid w:val="00C93E61"/>
    <w:rsid w:val="00CA1B3D"/>
    <w:rsid w:val="00CA2D52"/>
    <w:rsid w:val="00CA57FB"/>
    <w:rsid w:val="00CA653A"/>
    <w:rsid w:val="00CA733E"/>
    <w:rsid w:val="00CB0E99"/>
    <w:rsid w:val="00CB0FB9"/>
    <w:rsid w:val="00CC1D6C"/>
    <w:rsid w:val="00CC1F5E"/>
    <w:rsid w:val="00CC411F"/>
    <w:rsid w:val="00CC472A"/>
    <w:rsid w:val="00CD05DB"/>
    <w:rsid w:val="00CE52BC"/>
    <w:rsid w:val="00CE6030"/>
    <w:rsid w:val="00CE7505"/>
    <w:rsid w:val="00CF0C2A"/>
    <w:rsid w:val="00CF2EE8"/>
    <w:rsid w:val="00D01762"/>
    <w:rsid w:val="00D03AE6"/>
    <w:rsid w:val="00D07321"/>
    <w:rsid w:val="00D16B12"/>
    <w:rsid w:val="00D27B36"/>
    <w:rsid w:val="00D32165"/>
    <w:rsid w:val="00D365FD"/>
    <w:rsid w:val="00D422E7"/>
    <w:rsid w:val="00D42399"/>
    <w:rsid w:val="00D42574"/>
    <w:rsid w:val="00D5299F"/>
    <w:rsid w:val="00D54835"/>
    <w:rsid w:val="00D55449"/>
    <w:rsid w:val="00D57243"/>
    <w:rsid w:val="00D57E36"/>
    <w:rsid w:val="00D6119E"/>
    <w:rsid w:val="00D61F5F"/>
    <w:rsid w:val="00D656F4"/>
    <w:rsid w:val="00D674EF"/>
    <w:rsid w:val="00D76A91"/>
    <w:rsid w:val="00D77DFA"/>
    <w:rsid w:val="00D80291"/>
    <w:rsid w:val="00D828DC"/>
    <w:rsid w:val="00D82A9B"/>
    <w:rsid w:val="00D83762"/>
    <w:rsid w:val="00D83C3F"/>
    <w:rsid w:val="00D8445B"/>
    <w:rsid w:val="00D87190"/>
    <w:rsid w:val="00D9158F"/>
    <w:rsid w:val="00D92F43"/>
    <w:rsid w:val="00D94A55"/>
    <w:rsid w:val="00DA361F"/>
    <w:rsid w:val="00DA4FFF"/>
    <w:rsid w:val="00DB0CF0"/>
    <w:rsid w:val="00DB79AD"/>
    <w:rsid w:val="00DD2102"/>
    <w:rsid w:val="00DE01FA"/>
    <w:rsid w:val="00DE0249"/>
    <w:rsid w:val="00DE05CD"/>
    <w:rsid w:val="00DE1D42"/>
    <w:rsid w:val="00DE233A"/>
    <w:rsid w:val="00DF0E63"/>
    <w:rsid w:val="00DF38A4"/>
    <w:rsid w:val="00DF3F98"/>
    <w:rsid w:val="00E042A8"/>
    <w:rsid w:val="00E055D3"/>
    <w:rsid w:val="00E06CE5"/>
    <w:rsid w:val="00E13730"/>
    <w:rsid w:val="00E30288"/>
    <w:rsid w:val="00E3175F"/>
    <w:rsid w:val="00E42110"/>
    <w:rsid w:val="00E45B4C"/>
    <w:rsid w:val="00E46A2F"/>
    <w:rsid w:val="00E54570"/>
    <w:rsid w:val="00E550E9"/>
    <w:rsid w:val="00E576FF"/>
    <w:rsid w:val="00E60CFF"/>
    <w:rsid w:val="00E7140D"/>
    <w:rsid w:val="00E73C79"/>
    <w:rsid w:val="00E74860"/>
    <w:rsid w:val="00E74E4A"/>
    <w:rsid w:val="00E7545F"/>
    <w:rsid w:val="00E81EFC"/>
    <w:rsid w:val="00E84DBC"/>
    <w:rsid w:val="00E84F26"/>
    <w:rsid w:val="00E8731F"/>
    <w:rsid w:val="00E9039E"/>
    <w:rsid w:val="00E912D7"/>
    <w:rsid w:val="00E94BA6"/>
    <w:rsid w:val="00E95E0D"/>
    <w:rsid w:val="00E972F0"/>
    <w:rsid w:val="00E97D36"/>
    <w:rsid w:val="00EA3BC7"/>
    <w:rsid w:val="00EA4B8B"/>
    <w:rsid w:val="00EA7D4D"/>
    <w:rsid w:val="00EB223A"/>
    <w:rsid w:val="00EB42A3"/>
    <w:rsid w:val="00EC0789"/>
    <w:rsid w:val="00EC07C6"/>
    <w:rsid w:val="00EC7365"/>
    <w:rsid w:val="00ED5651"/>
    <w:rsid w:val="00ED7829"/>
    <w:rsid w:val="00EE2D8B"/>
    <w:rsid w:val="00EE43A0"/>
    <w:rsid w:val="00EE56C8"/>
    <w:rsid w:val="00EE6A8B"/>
    <w:rsid w:val="00EF3644"/>
    <w:rsid w:val="00EF37FB"/>
    <w:rsid w:val="00EF6FE4"/>
    <w:rsid w:val="00EF70EA"/>
    <w:rsid w:val="00F00E3E"/>
    <w:rsid w:val="00F02AEB"/>
    <w:rsid w:val="00F03357"/>
    <w:rsid w:val="00F03A5A"/>
    <w:rsid w:val="00F07D36"/>
    <w:rsid w:val="00F10ED0"/>
    <w:rsid w:val="00F1104D"/>
    <w:rsid w:val="00F120F1"/>
    <w:rsid w:val="00F14727"/>
    <w:rsid w:val="00F20DEE"/>
    <w:rsid w:val="00F21120"/>
    <w:rsid w:val="00F2419B"/>
    <w:rsid w:val="00F26ED3"/>
    <w:rsid w:val="00F3055E"/>
    <w:rsid w:val="00F31641"/>
    <w:rsid w:val="00F32D3C"/>
    <w:rsid w:val="00F33BF1"/>
    <w:rsid w:val="00F34E77"/>
    <w:rsid w:val="00F357CF"/>
    <w:rsid w:val="00F435DF"/>
    <w:rsid w:val="00F474B9"/>
    <w:rsid w:val="00F52908"/>
    <w:rsid w:val="00F53791"/>
    <w:rsid w:val="00F57EC7"/>
    <w:rsid w:val="00F72E3B"/>
    <w:rsid w:val="00F758D1"/>
    <w:rsid w:val="00F806DF"/>
    <w:rsid w:val="00F81A38"/>
    <w:rsid w:val="00F82624"/>
    <w:rsid w:val="00F82883"/>
    <w:rsid w:val="00FA06D9"/>
    <w:rsid w:val="00FA3F12"/>
    <w:rsid w:val="00FA739D"/>
    <w:rsid w:val="00FB2A4B"/>
    <w:rsid w:val="00FC223F"/>
    <w:rsid w:val="00FC2B82"/>
    <w:rsid w:val="00FC2C0C"/>
    <w:rsid w:val="00FD0A8C"/>
    <w:rsid w:val="00FD5BB4"/>
    <w:rsid w:val="00FD5F2B"/>
    <w:rsid w:val="00FE175B"/>
    <w:rsid w:val="00FE3D6B"/>
    <w:rsid w:val="00FE4807"/>
    <w:rsid w:val="00FE51F2"/>
    <w:rsid w:val="00FF05CF"/>
    <w:rsid w:val="00FF2340"/>
    <w:rsid w:val="00FF5E7B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811A"/>
  <w15:chartTrackingRefBased/>
  <w15:docId w15:val="{B5EB8DCA-2B1B-C142-934E-6351EA81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6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62D"/>
  </w:style>
  <w:style w:type="paragraph" w:styleId="Footer">
    <w:name w:val="footer"/>
    <w:basedOn w:val="Normal"/>
    <w:link w:val="FooterChar"/>
    <w:uiPriority w:val="99"/>
    <w:unhideWhenUsed/>
    <w:rsid w:val="004E76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9C4B21-1BC7-42BF-A748-8354B079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89</Pages>
  <Words>16591</Words>
  <Characters>94575</Characters>
  <Application>Microsoft Office Word</Application>
  <DocSecurity>0</DocSecurity>
  <Lines>788</Lines>
  <Paragraphs>221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</dc:creator>
  <cp:keywords/>
  <dc:description/>
  <cp:lastModifiedBy>Jordan Daudu</cp:lastModifiedBy>
  <cp:revision>10</cp:revision>
  <dcterms:created xsi:type="dcterms:W3CDTF">2025-01-12T20:33:00Z</dcterms:created>
  <dcterms:modified xsi:type="dcterms:W3CDTF">2025-01-15T15:10:00Z</dcterms:modified>
</cp:coreProperties>
</file>