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2587" w14:textId="3F62CC51" w:rsidR="00EE56C8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 Do I have to upload my resume to use this site?</w:t>
      </w:r>
    </w:p>
    <w:p w14:paraId="562DF5F5" w14:textId="0F8695A6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No, it’s not required to upload your resume to use this site, but it’s recommended to make your profile more attractive for potential employers to employ you</w:t>
      </w:r>
    </w:p>
    <w:p w14:paraId="41A001BA" w14:textId="4C45239B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 How do I find the right job for me?</w:t>
      </w:r>
    </w:p>
    <w:p w14:paraId="520DCB31" w14:textId="76CE9984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By using the filters in the search </w:t>
      </w:r>
      <w:r w:rsidR="00074133">
        <w:rPr>
          <w:sz w:val="32"/>
          <w:szCs w:val="32"/>
          <w:lang w:val="en-US"/>
        </w:rPr>
        <w:t>option,</w:t>
      </w:r>
      <w:r>
        <w:rPr>
          <w:sz w:val="32"/>
          <w:szCs w:val="32"/>
          <w:lang w:val="en-US"/>
        </w:rPr>
        <w:t xml:space="preserve"> you can find the right job for you</w:t>
      </w:r>
    </w:p>
    <w:p w14:paraId="5FD66692" w14:textId="6F1C6422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 Is there a way to search for a job without any experience?</w:t>
      </w:r>
    </w:p>
    <w:p w14:paraId="47ADE454" w14:textId="5F72541A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Yes, you can search for jobs without any experience by filtering with 0 years of experience</w:t>
      </w:r>
    </w:p>
    <w:p w14:paraId="21143950" w14:textId="5988E84A" w:rsidR="00C43B30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 How do I apply to a job?</w:t>
      </w:r>
    </w:p>
    <w:p w14:paraId="4644D81A" w14:textId="77777777" w:rsidR="00074133" w:rsidRDefault="00C43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</w:t>
      </w:r>
      <w:r w:rsidR="00074133">
        <w:rPr>
          <w:sz w:val="32"/>
          <w:szCs w:val="32"/>
          <w:lang w:val="en-US"/>
        </w:rPr>
        <w:t>After searching you will be given a prompt if you want to apply for a job or not.</w:t>
      </w:r>
    </w:p>
    <w:p w14:paraId="791F3619" w14:textId="77777777" w:rsidR="00074133" w:rsidRDefault="0007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input the name of the submission / job and it will apply automatically</w:t>
      </w:r>
    </w:p>
    <w:p w14:paraId="1BF42C37" w14:textId="5D675F53" w:rsidR="00074133" w:rsidRDefault="00074133" w:rsidP="0007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 How can I check the status of my submission?</w:t>
      </w:r>
    </w:p>
    <w:p w14:paraId="140D01EF" w14:textId="77777777" w:rsidR="00074133" w:rsidRDefault="00074133" w:rsidP="000741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In the main menu you have an option “submission history” click it and you will have information on all your history of submissions</w:t>
      </w:r>
    </w:p>
    <w:p w14:paraId="45D8BD6E" w14:textId="77777777" w:rsidR="00074133" w:rsidRDefault="00074133" w:rsidP="00074133">
      <w:pPr>
        <w:rPr>
          <w:sz w:val="32"/>
          <w:szCs w:val="32"/>
          <w:lang w:val="en-US"/>
        </w:rPr>
      </w:pPr>
    </w:p>
    <w:p w14:paraId="2CF0329A" w14:textId="77777777" w:rsidR="00074133" w:rsidRDefault="00074133" w:rsidP="00074133">
      <w:pPr>
        <w:rPr>
          <w:sz w:val="32"/>
          <w:szCs w:val="32"/>
          <w:lang w:val="en-US"/>
        </w:rPr>
      </w:pPr>
    </w:p>
    <w:p w14:paraId="43302179" w14:textId="03CB635F" w:rsidR="00C43B30" w:rsidRDefault="00074133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 Can I use the same account as an employer and a candidate?</w:t>
      </w:r>
    </w:p>
    <w:p w14:paraId="04A6764B" w14:textId="2C968844" w:rsidR="00074133" w:rsidRDefault="00074133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A: No, each account has different </w:t>
      </w:r>
      <w:r w:rsidR="00D57488">
        <w:rPr>
          <w:sz w:val="32"/>
          <w:szCs w:val="32"/>
          <w:lang w:val="en-US"/>
        </w:rPr>
        <w:t>features,</w:t>
      </w:r>
      <w:r>
        <w:rPr>
          <w:sz w:val="32"/>
          <w:szCs w:val="32"/>
          <w:lang w:val="en-US"/>
        </w:rPr>
        <w:t xml:space="preserve"> so it is impossible</w:t>
      </w:r>
    </w:p>
    <w:p w14:paraId="1173DFCF" w14:textId="4FEBE92A" w:rsidR="00074133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 How much time does it take after uploading a job to accept it to the system?</w:t>
      </w:r>
      <w:r>
        <w:rPr>
          <w:sz w:val="32"/>
          <w:szCs w:val="32"/>
          <w:lang w:val="en-US"/>
        </w:rPr>
        <w:br/>
        <w:t>A: Instantly, our system immediately uploads the submission to the jobs submissions</w:t>
      </w:r>
    </w:p>
    <w:p w14:paraId="47ED786C" w14:textId="05291E95" w:rsidR="006D4DAB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: How many </w:t>
      </w:r>
      <w:r w:rsidR="00D57488">
        <w:rPr>
          <w:sz w:val="32"/>
          <w:szCs w:val="32"/>
          <w:lang w:val="en-US"/>
        </w:rPr>
        <w:t>jobs</w:t>
      </w:r>
      <w:r>
        <w:rPr>
          <w:sz w:val="32"/>
          <w:szCs w:val="32"/>
          <w:lang w:val="en-US"/>
        </w:rPr>
        <w:t xml:space="preserve"> submission can I submit at the same time?</w:t>
      </w:r>
    </w:p>
    <w:p w14:paraId="44FCCB87" w14:textId="0264CAC5" w:rsidR="006D4DAB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There is no limit</w:t>
      </w:r>
    </w:p>
    <w:p w14:paraId="3F255AE7" w14:textId="3BBFB65C" w:rsidR="006D4DAB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 How do I see the candidates that apply for my jobs?</w:t>
      </w:r>
    </w:p>
    <w:p w14:paraId="1097658A" w14:textId="7816AA9F" w:rsidR="006D4DAB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A: In the menu, there will be an option to view profiles of candidates to accept / deny them</w:t>
      </w:r>
    </w:p>
    <w:p w14:paraId="67B73ED1" w14:textId="3E19B56E" w:rsidR="006D4DAB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="00D57488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 Can I edit my submission after uploading it?</w:t>
      </w:r>
    </w:p>
    <w:p w14:paraId="5B7AF1DD" w14:textId="1746D4A6" w:rsidR="006D4DAB" w:rsidRPr="00074133" w:rsidRDefault="006D4DAB" w:rsidP="0007413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Yes, it is possible there is an option in the menu to edit submissions</w:t>
      </w:r>
    </w:p>
    <w:sectPr w:rsidR="006D4DAB" w:rsidRPr="00074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E74ED"/>
    <w:multiLevelType w:val="hybridMultilevel"/>
    <w:tmpl w:val="0B74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31BE1"/>
    <w:multiLevelType w:val="hybridMultilevel"/>
    <w:tmpl w:val="EAF44708"/>
    <w:lvl w:ilvl="0" w:tplc="5A804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173087">
    <w:abstractNumId w:val="0"/>
  </w:num>
  <w:num w:numId="2" w16cid:durableId="66027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30"/>
    <w:rsid w:val="00074133"/>
    <w:rsid w:val="000D3837"/>
    <w:rsid w:val="00436A5B"/>
    <w:rsid w:val="0058718C"/>
    <w:rsid w:val="006D4DAB"/>
    <w:rsid w:val="007A1385"/>
    <w:rsid w:val="00C43B30"/>
    <w:rsid w:val="00D57488"/>
    <w:rsid w:val="00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64FF4"/>
  <w15:chartTrackingRefBased/>
  <w15:docId w15:val="{3DB67E93-A2E8-2340-9A57-C00213B9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</dc:creator>
  <cp:keywords/>
  <dc:description/>
  <cp:lastModifiedBy>1766</cp:lastModifiedBy>
  <cp:revision>2</cp:revision>
  <dcterms:created xsi:type="dcterms:W3CDTF">2024-11-20T15:37:00Z</dcterms:created>
  <dcterms:modified xsi:type="dcterms:W3CDTF">2024-11-20T18:41:00Z</dcterms:modified>
</cp:coreProperties>
</file>