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8C" w:rsidRDefault="004F1722">
      <w:r>
        <w:t>Slide (1)</w:t>
      </w:r>
    </w:p>
    <w:p w:rsidR="004F1722" w:rsidRDefault="004F1722">
      <w:r>
        <w:t>Hi my name is jordan and here I will talk about my project which is in software engineering in safety critical Systems</w:t>
      </w:r>
    </w:p>
    <w:p w:rsidR="004F1722" w:rsidRDefault="004F1722">
      <w:r>
        <w:t>Slide (2)</w:t>
      </w:r>
    </w:p>
    <w:p w:rsidR="004F1722" w:rsidRDefault="004F1722">
      <w:r>
        <w:t>The project aim is to investigate approaches to safety critical Systems(this means the approaches in terms of programming languages and software development processes )</w:t>
      </w:r>
      <w:r w:rsidR="005B7856">
        <w:t xml:space="preserve"> then select two and apply it to a case study </w:t>
      </w:r>
      <w:bookmarkStart w:id="0" w:name="_GoBack"/>
      <w:bookmarkEnd w:id="0"/>
    </w:p>
    <w:p w:rsidR="004F1722" w:rsidRDefault="004F1722">
      <w:r>
        <w:t xml:space="preserve">Objects are </w:t>
      </w:r>
    </w:p>
    <w:p w:rsidR="004F1722" w:rsidRDefault="004F1722">
      <w:r>
        <w:t xml:space="preserve">Develop a safety critical System using different safety critical languages </w:t>
      </w:r>
    </w:p>
    <w:p w:rsidR="00B724ED" w:rsidRDefault="004F1722">
      <w:r>
        <w:t xml:space="preserve">Compare these languages with an evaluation criteria such as usability and security </w:t>
      </w:r>
    </w:p>
    <w:p w:rsidR="00B724ED" w:rsidRDefault="00B724ED">
      <w:r>
        <w:t xml:space="preserve">Also to investigate issues into safety critical systems development </w:t>
      </w:r>
    </w:p>
    <w:p w:rsidR="004F1722" w:rsidRDefault="00B724ED">
      <w:r>
        <w:t>Slide(3)</w:t>
      </w:r>
      <w:r w:rsidR="004F1722">
        <w:t xml:space="preserve"> </w:t>
      </w:r>
    </w:p>
    <w:p w:rsidR="00B724ED" w:rsidRDefault="00B724ED">
      <w:r>
        <w:t xml:space="preserve">My safety critical system which could change later is to develop a railway crossing simulation </w:t>
      </w:r>
    </w:p>
    <w:p w:rsidR="00B724ED" w:rsidRDefault="00B724ED">
      <w:r>
        <w:t xml:space="preserve">This will involve features such as editable scenario which I think should involve speed of a train, signal for barriers and changeable barrier time </w:t>
      </w:r>
    </w:p>
    <w:p w:rsidR="006278C8" w:rsidRDefault="006278C8">
      <w:r>
        <w:t xml:space="preserve">Goal is to be able to implement a safe railway crossing. </w:t>
      </w:r>
    </w:p>
    <w:p w:rsidR="00114622" w:rsidRDefault="00114622">
      <w:r>
        <w:t>Slide(4)</w:t>
      </w:r>
    </w:p>
    <w:p w:rsidR="00114622" w:rsidRDefault="00114622">
      <w:r>
        <w:t>After looking at a few different software development processes I decided to go down the Plan driven development root and in turn I chose the waterfall development process,</w:t>
      </w:r>
    </w:p>
    <w:p w:rsidR="00114622" w:rsidRDefault="00114622">
      <w:r>
        <w:t>As all the events are planned before development It is must more reliable to choose waterfall for a safety critical System</w:t>
      </w:r>
    </w:p>
    <w:p w:rsidR="00FC183B" w:rsidRDefault="00FC183B">
      <w:r>
        <w:t>Slide(5)</w:t>
      </w:r>
    </w:p>
    <w:p w:rsidR="00FC183B" w:rsidRDefault="00FC183B">
      <w:r>
        <w:t xml:space="preserve">For my project I have chosen Spark and Spec # </w:t>
      </w:r>
    </w:p>
    <w:p w:rsidR="00CC7646" w:rsidRDefault="00FC183B">
      <w:r>
        <w:t xml:space="preserve">This because in safety critical Development these stand out as most affective safety critical languages they both have individual features that make them unique and I will compare how these two stand up against each other. </w:t>
      </w:r>
      <w:r w:rsidR="00712362">
        <w:t>Also these two are very accessible and extend languages such as ada for spark and c# for spec#</w:t>
      </w:r>
    </w:p>
    <w:p w:rsidR="00CC7646" w:rsidRDefault="00CC7646">
      <w:r>
        <w:t>Slide(6)</w:t>
      </w:r>
    </w:p>
    <w:p w:rsidR="00FC183B" w:rsidRDefault="00CC7646">
      <w:r>
        <w:t xml:space="preserve">My evaluation criteria so far </w:t>
      </w:r>
      <w:r w:rsidR="00EE3C88">
        <w:t>involve</w:t>
      </w:r>
      <w:r>
        <w:t xml:space="preserve"> these 4 things </w:t>
      </w:r>
    </w:p>
    <w:p w:rsidR="00CC7646" w:rsidRDefault="00CC7646">
      <w:r>
        <w:t>Ease of use - how e</w:t>
      </w:r>
      <w:r w:rsidR="00EE3C88">
        <w:t>asy is it to write code in these languages compared to something like java.</w:t>
      </w:r>
    </w:p>
    <w:p w:rsidR="00C363A8" w:rsidRDefault="00CC7646">
      <w:r>
        <w:t xml:space="preserve">Effectiveness </w:t>
      </w:r>
      <w:r w:rsidR="00C363A8">
        <w:t>–</w:t>
      </w:r>
      <w:r>
        <w:t xml:space="preserve"> </w:t>
      </w:r>
      <w:r w:rsidR="00C363A8">
        <w:t>can I say that for certain that my code will cope under different cirtemstances</w:t>
      </w:r>
    </w:p>
    <w:p w:rsidR="005D3228" w:rsidRDefault="00C363A8" w:rsidP="005D3228">
      <w:r>
        <w:t xml:space="preserve">Security – </w:t>
      </w:r>
      <w:r w:rsidR="005D3228">
        <w:t xml:space="preserve">what kind of percentage of my code is proofed is the code bullet proof?    </w:t>
      </w:r>
    </w:p>
    <w:p w:rsidR="00CC7646" w:rsidRDefault="008459FE">
      <w:r>
        <w:t xml:space="preserve">Features – also what kind of features do these </w:t>
      </w:r>
      <w:r w:rsidR="00AB013F">
        <w:t>languages</w:t>
      </w:r>
      <w:r>
        <w:t xml:space="preserve"> offer for example spark has contracts which involves and pre and a post condition which makes sure code is always satisfied. </w:t>
      </w:r>
    </w:p>
    <w:p w:rsidR="00AB013F" w:rsidRDefault="00AB013F"/>
    <w:p w:rsidR="00AB013F" w:rsidRDefault="00AB013F">
      <w:r>
        <w:t>Slide(7)</w:t>
      </w:r>
    </w:p>
    <w:p w:rsidR="00AB013F" w:rsidRDefault="0011059F">
      <w:r>
        <w:t>Look into issues for development for example one issue is that companies says that developing code in this way so that it is reliable would take a long time and would prefer an algile type of development</w:t>
      </w:r>
    </w:p>
    <w:p w:rsidR="0011059F" w:rsidRDefault="0011059F">
      <w:r>
        <w:t xml:space="preserve">Fully implement the evaultion criteria </w:t>
      </w:r>
    </w:p>
    <w:p w:rsidR="0011059F" w:rsidRDefault="0011059F">
      <w:r>
        <w:t>Learn spark ada and spec#</w:t>
      </w:r>
    </w:p>
    <w:p w:rsidR="0011059F" w:rsidRDefault="0011059F">
      <w:r>
        <w:t>Development systems</w:t>
      </w:r>
    </w:p>
    <w:p w:rsidR="0011059F" w:rsidRDefault="0011059F">
      <w:r>
        <w:t>Evaluation and testing</w:t>
      </w:r>
    </w:p>
    <w:sectPr w:rsidR="0011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77"/>
    <w:rsid w:val="0011059F"/>
    <w:rsid w:val="00114622"/>
    <w:rsid w:val="004F1722"/>
    <w:rsid w:val="005B7856"/>
    <w:rsid w:val="005D3228"/>
    <w:rsid w:val="006278C8"/>
    <w:rsid w:val="00712362"/>
    <w:rsid w:val="008459FE"/>
    <w:rsid w:val="00AB013F"/>
    <w:rsid w:val="00B724ED"/>
    <w:rsid w:val="00C363A8"/>
    <w:rsid w:val="00CC7646"/>
    <w:rsid w:val="00E57E77"/>
    <w:rsid w:val="00EE3C88"/>
    <w:rsid w:val="00F87B8C"/>
    <w:rsid w:val="00F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ECEF"/>
  <w15:chartTrackingRefBased/>
  <w15:docId w15:val="{93CD9FA1-9567-499C-956E-2130A64C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cp:keywords/>
  <dc:description/>
  <cp:lastModifiedBy>jordan dixon</cp:lastModifiedBy>
  <cp:revision>13</cp:revision>
  <dcterms:created xsi:type="dcterms:W3CDTF">2016-11-09T19:04:00Z</dcterms:created>
  <dcterms:modified xsi:type="dcterms:W3CDTF">2016-11-09T20:33:00Z</dcterms:modified>
</cp:coreProperties>
</file>