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08298331">
      <w:bookmarkStart w:name="_GoBack" w:id="0"/>
      <w:bookmarkEnd w:id="0"/>
      <w:r w:rsidR="1B9F5AA4">
        <w:rPr/>
        <w:t>Ideal Jobs</w:t>
      </w:r>
    </w:p>
    <w:p w:rsidR="1B9F5AA4" w:rsidP="1B9F5AA4" w:rsidRDefault="1B9F5AA4" w14:paraId="51973D1A" w14:textId="5D6721BE">
      <w:pPr>
        <w:pStyle w:val="Normal"/>
      </w:pPr>
      <w:r w:rsidR="1B9F5AA4">
        <w:rPr/>
        <w:t>These are the Ideal jobs we have chosen:</w:t>
      </w:r>
    </w:p>
    <w:p w:rsidR="1B9F5AA4" w:rsidP="1B9F5AA4" w:rsidRDefault="1B9F5AA4" w14:paraId="463382CE" w14:textId="744AFAB1">
      <w:pPr>
        <w:pStyle w:val="Normal"/>
      </w:pPr>
      <w:r w:rsidR="1B9F5AA4">
        <w:rPr/>
        <w:t>Aidan: IT Support Officer</w:t>
      </w:r>
    </w:p>
    <w:p w:rsidR="1B9F5AA4" w:rsidP="1B9F5AA4" w:rsidRDefault="1B9F5AA4" w14:paraId="7D4F299E" w14:textId="03F3D1B2">
      <w:pPr>
        <w:pStyle w:val="Normal"/>
      </w:pPr>
      <w:r w:rsidR="1B9F5AA4">
        <w:rPr/>
        <w:t>Ervine:  Backend Developer</w:t>
      </w:r>
    </w:p>
    <w:p w:rsidR="1B9F5AA4" w:rsidP="1B9F5AA4" w:rsidRDefault="1B9F5AA4" w14:paraId="65B48B39" w14:textId="0E384B10">
      <w:pPr>
        <w:pStyle w:val="Normal"/>
      </w:pPr>
      <w:r w:rsidR="1B9F5AA4">
        <w:rPr/>
        <w:t>John: Front-End Developer</w:t>
      </w:r>
    </w:p>
    <w:p w:rsidR="1B9F5AA4" w:rsidP="1B9F5AA4" w:rsidRDefault="1B9F5AA4" w14:paraId="13F8219A" w14:textId="6E5C0849">
      <w:pPr>
        <w:pStyle w:val="Normal"/>
      </w:pPr>
      <w:r w:rsidR="1B9F5AA4">
        <w:rPr/>
        <w:t xml:space="preserve">Jordan: Senior Gameplay </w:t>
      </w:r>
      <w:r w:rsidR="1B9F5AA4">
        <w:rPr/>
        <w:t>Programm</w:t>
      </w:r>
      <w:r w:rsidR="1B9F5AA4">
        <w:rPr/>
        <w:t>er</w:t>
      </w:r>
    </w:p>
    <w:p w:rsidR="1B9F5AA4" w:rsidP="1B9F5AA4" w:rsidRDefault="1B9F5AA4" w14:paraId="67BFE03F" w14:textId="05C1BE8A">
      <w:pPr>
        <w:pStyle w:val="Normal"/>
      </w:pPr>
      <w:r w:rsidR="1B9F5AA4">
        <w:rPr/>
        <w:t>Ned: Data Scientist</w:t>
      </w:r>
    </w:p>
    <w:p w:rsidR="1B9F5AA4" w:rsidP="1B9F5AA4" w:rsidRDefault="1B9F5AA4" w14:paraId="5A08C4A4" w14:textId="6B222682">
      <w:pPr>
        <w:pStyle w:val="Normal"/>
      </w:pPr>
      <w:r w:rsidR="1B9F5AA4">
        <w:rPr/>
        <w:t xml:space="preserve">From the Job Titles above you can see that 3 of us want to be developers/programmers while Aidan would like to be involved in IT Support and Ned would like to be a data scientist.  </w:t>
      </w:r>
    </w:p>
    <w:p w:rsidR="1B9F5AA4" w:rsidP="1B9F5AA4" w:rsidRDefault="1B9F5AA4" w14:paraId="73EC2464" w14:textId="06BE910B">
      <w:pPr>
        <w:pStyle w:val="Normal"/>
      </w:pPr>
      <w:r w:rsidR="1B9F5AA4">
        <w:rPr/>
        <w:t>Ervine, John and Jordan’s Roles are very similar in that they will all be programming roles related to the development of said programs. They are slightly different though as John will work on the front-end which is the graphical user interface that the user uses to interact with the program. This sits in contrast to Ervine’s role as a back-end developer which is about how the program runs on the hardware and executes the user’s commands. Jordan’s role sits in the middle as he will be charged with coming up with innovative gameplay mechanics and systems and programming them to satisfy users.</w:t>
      </w:r>
    </w:p>
    <w:p w:rsidR="1B9F5AA4" w:rsidP="1B9F5AA4" w:rsidRDefault="1B9F5AA4" w14:paraId="172F5BC1" w14:textId="08846FE2">
      <w:pPr>
        <w:pStyle w:val="Normal"/>
        <w:bidi w:val="0"/>
        <w:spacing w:before="0" w:beforeAutospacing="off" w:after="160" w:afterAutospacing="off" w:line="259" w:lineRule="auto"/>
        <w:ind w:left="0" w:right="0"/>
        <w:jc w:val="left"/>
      </w:pPr>
      <w:r w:rsidR="1B9F5AA4">
        <w:rPr/>
        <w:t>Ned’s Data scientist role is different from t</w:t>
      </w:r>
      <w:r w:rsidR="1B9F5AA4">
        <w:rPr/>
        <w:t>he above in that he will be using programming to design and implement predictive models to analyse large amounts of data. This data will then be used by his company to make business decisions.</w:t>
      </w:r>
    </w:p>
    <w:p w:rsidR="1B9F5AA4" w:rsidP="1B9F5AA4" w:rsidRDefault="1B9F5AA4" w14:paraId="7E0DA6BE" w14:textId="17F267D7">
      <w:pPr>
        <w:pStyle w:val="Normal"/>
      </w:pPr>
      <w:r w:rsidR="3C57DA96">
        <w:rPr/>
        <w:t>Aidan’s IT Support Role is different from these as he will not be developing a program or analysing data but helping the end user</w:t>
      </w:r>
      <w:r w:rsidR="3C57DA96">
        <w:rPr/>
        <w:t xml:space="preserve">. He will </w:t>
      </w:r>
      <w:r w:rsidR="3C57DA96">
        <w:rPr/>
        <w:t>troubleshoot</w:t>
      </w:r>
      <w:r w:rsidR="3C57DA96">
        <w:rPr/>
        <w:t xml:space="preserve"> any</w:t>
      </w:r>
      <w:r w:rsidR="3C57DA96">
        <w:rPr/>
        <w:t xml:space="preserve"> issues they may encounter both hardware and software. So, he will have to be knowledgeable in both to be able to provide the proper support to his clients.</w:t>
      </w:r>
    </w:p>
    <w:p w:rsidR="1B9F5AA4" w:rsidP="1B9F5AA4" w:rsidRDefault="1B9F5AA4" w14:paraId="75B6D38B" w14:textId="761D094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164C97"/>
  <w15:docId w15:val="{6c49e2dd-bbfb-45d0-9d9f-9466e6e272d5}"/>
  <w:rsids>
    <w:rsidRoot w:val="5528F9DE"/>
    <w:rsid w:val="1B9F5AA4"/>
    <w:rsid w:val="3C57DA96"/>
    <w:rsid w:val="5528F9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Ervine Mu</dc:creator>
  <keywords/>
  <dc:description/>
  <lastModifiedBy>Ervine Mu</lastModifiedBy>
  <revision>3</revision>
  <dcterms:created xsi:type="dcterms:W3CDTF">2019-04-06T22:41:28.1402336Z</dcterms:created>
  <dcterms:modified xsi:type="dcterms:W3CDTF">2019-04-12T11:27:45.9981622Z</dcterms:modified>
</coreProperties>
</file>