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9F953F6">
      <w:bookmarkStart w:name="_GoBack" w:id="0"/>
      <w:bookmarkEnd w:id="0"/>
      <w:r w:rsidR="41AE5E5E">
        <w:rPr/>
        <w:t>Industry Data</w:t>
      </w:r>
    </w:p>
    <w:p w:rsidR="41AE5E5E" w:rsidP="41AE5E5E" w:rsidRDefault="41AE5E5E" w14:paraId="0C0A04B4" w14:textId="334A103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1AE5E5E" w:rsidR="41AE5E5E">
        <w:rPr>
          <w:rFonts w:ascii="Calibri" w:hAnsi="Calibri" w:eastAsia="Calibri" w:cs="Calibri"/>
          <w:noProof w:val="0"/>
          <w:sz w:val="22"/>
          <w:szCs w:val="22"/>
          <w:lang w:val="en-GB"/>
        </w:rPr>
        <w:t>These are the Ideal jobs we have chosen and their ranks: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1AE5E5E" w:rsidTr="41AE5E5E" w14:paraId="3D58B271">
        <w:tc>
          <w:tcPr>
            <w:tcW w:w="3009" w:type="dxa"/>
            <w:tcMar/>
          </w:tcPr>
          <w:p w:rsidR="41AE5E5E" w:rsidP="41AE5E5E" w:rsidRDefault="41AE5E5E" w14:paraId="2ABF623D" w14:textId="126E955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Name</w:t>
            </w:r>
          </w:p>
        </w:tc>
        <w:tc>
          <w:tcPr>
            <w:tcW w:w="3009" w:type="dxa"/>
            <w:tcMar/>
          </w:tcPr>
          <w:p w:rsidR="41AE5E5E" w:rsidP="41AE5E5E" w:rsidRDefault="41AE5E5E" w14:paraId="1FA257CA" w14:textId="323E74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Job Title</w:t>
            </w:r>
          </w:p>
        </w:tc>
        <w:tc>
          <w:tcPr>
            <w:tcW w:w="3009" w:type="dxa"/>
            <w:tcMar/>
          </w:tcPr>
          <w:p w:rsidR="41AE5E5E" w:rsidP="41AE5E5E" w:rsidRDefault="41AE5E5E" w14:paraId="792715A8" w14:textId="07C7E22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In Demand Rank</w:t>
            </w:r>
          </w:p>
        </w:tc>
      </w:tr>
      <w:tr w:rsidR="41AE5E5E" w:rsidTr="41AE5E5E" w14:paraId="68812CCA">
        <w:tc>
          <w:tcPr>
            <w:tcW w:w="3009" w:type="dxa"/>
            <w:tcMar/>
          </w:tcPr>
          <w:p w:rsidR="41AE5E5E" w:rsidP="41AE5E5E" w:rsidRDefault="41AE5E5E" w14:paraId="3F282A1C" w14:textId="58207D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Aidan</w:t>
            </w:r>
          </w:p>
        </w:tc>
        <w:tc>
          <w:tcPr>
            <w:tcW w:w="3009" w:type="dxa"/>
            <w:tcMar/>
          </w:tcPr>
          <w:p w:rsidR="41AE5E5E" w:rsidP="41AE5E5E" w:rsidRDefault="41AE5E5E" w14:paraId="0E363391" w14:textId="6D8A17F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IT Support Officer</w:t>
            </w:r>
          </w:p>
        </w:tc>
        <w:tc>
          <w:tcPr>
            <w:tcW w:w="3009" w:type="dxa"/>
            <w:tcMar/>
          </w:tcPr>
          <w:p w:rsidR="41AE5E5E" w:rsidP="41AE5E5E" w:rsidRDefault="41AE5E5E" w14:paraId="2C53F43B" w14:textId="161EF8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Unranked</w:t>
            </w:r>
          </w:p>
        </w:tc>
      </w:tr>
      <w:tr w:rsidR="41AE5E5E" w:rsidTr="41AE5E5E" w14:paraId="6FD68274">
        <w:tc>
          <w:tcPr>
            <w:tcW w:w="3009" w:type="dxa"/>
            <w:tcMar/>
          </w:tcPr>
          <w:p w:rsidR="41AE5E5E" w:rsidP="41AE5E5E" w:rsidRDefault="41AE5E5E" w14:paraId="41F536C7" w14:textId="68ABCD9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Ervine</w:t>
            </w:r>
          </w:p>
        </w:tc>
        <w:tc>
          <w:tcPr>
            <w:tcW w:w="3009" w:type="dxa"/>
            <w:tcMar/>
          </w:tcPr>
          <w:p w:rsidR="41AE5E5E" w:rsidP="41AE5E5E" w:rsidRDefault="41AE5E5E" w14:paraId="7E38C827" w14:textId="214FE61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Backend Developer</w:t>
            </w:r>
          </w:p>
        </w:tc>
        <w:tc>
          <w:tcPr>
            <w:tcW w:w="3009" w:type="dxa"/>
            <w:tcMar/>
          </w:tcPr>
          <w:p w:rsidR="41AE5E5E" w:rsidP="41AE5E5E" w:rsidRDefault="41AE5E5E" w14:paraId="3BB40209" w14:textId="1E7C67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Unranked</w:t>
            </w:r>
          </w:p>
        </w:tc>
      </w:tr>
      <w:tr w:rsidR="41AE5E5E" w:rsidTr="41AE5E5E" w14:paraId="119DE62E">
        <w:tc>
          <w:tcPr>
            <w:tcW w:w="3009" w:type="dxa"/>
            <w:tcMar/>
          </w:tcPr>
          <w:p w:rsidR="41AE5E5E" w:rsidP="41AE5E5E" w:rsidRDefault="41AE5E5E" w14:paraId="7879EE7B" w14:textId="1EF9C59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John</w:t>
            </w:r>
          </w:p>
        </w:tc>
        <w:tc>
          <w:tcPr>
            <w:tcW w:w="3009" w:type="dxa"/>
            <w:tcMar/>
          </w:tcPr>
          <w:p w:rsidR="41AE5E5E" w:rsidP="41AE5E5E" w:rsidRDefault="41AE5E5E" w14:paraId="5B3B7732" w14:textId="7317398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Frontend Developer</w:t>
            </w:r>
          </w:p>
        </w:tc>
        <w:tc>
          <w:tcPr>
            <w:tcW w:w="3009" w:type="dxa"/>
            <w:tcMar/>
          </w:tcPr>
          <w:p w:rsidR="41AE5E5E" w:rsidP="41AE5E5E" w:rsidRDefault="41AE5E5E" w14:paraId="0C79A55F" w14:textId="104C61E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6</w:t>
            </w:r>
          </w:p>
        </w:tc>
      </w:tr>
      <w:tr w:rsidR="41AE5E5E" w:rsidTr="41AE5E5E" w14:paraId="34DE0EC0">
        <w:tc>
          <w:tcPr>
            <w:tcW w:w="3009" w:type="dxa"/>
            <w:tcMar/>
          </w:tcPr>
          <w:p w:rsidR="41AE5E5E" w:rsidP="41AE5E5E" w:rsidRDefault="41AE5E5E" w14:paraId="1476F4CA" w14:textId="62A665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Jordan</w:t>
            </w:r>
          </w:p>
        </w:tc>
        <w:tc>
          <w:tcPr>
            <w:tcW w:w="3009" w:type="dxa"/>
            <w:tcMar/>
          </w:tcPr>
          <w:p w:rsidR="41AE5E5E" w:rsidP="41AE5E5E" w:rsidRDefault="41AE5E5E" w14:paraId="5EF25CA1" w14:textId="4FEAF4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Senior Gameplay Programmer</w:t>
            </w:r>
          </w:p>
        </w:tc>
        <w:tc>
          <w:tcPr>
            <w:tcW w:w="3009" w:type="dxa"/>
            <w:tcMar/>
          </w:tcPr>
          <w:p w:rsidR="41AE5E5E" w:rsidP="41AE5E5E" w:rsidRDefault="41AE5E5E" w14:paraId="5738D714" w14:textId="2CA22F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Unranked</w:t>
            </w:r>
          </w:p>
        </w:tc>
      </w:tr>
      <w:tr w:rsidR="41AE5E5E" w:rsidTr="41AE5E5E" w14:paraId="254D84B6">
        <w:tc>
          <w:tcPr>
            <w:tcW w:w="3009" w:type="dxa"/>
            <w:tcMar/>
          </w:tcPr>
          <w:p w:rsidR="41AE5E5E" w:rsidP="41AE5E5E" w:rsidRDefault="41AE5E5E" w14:paraId="1B6D2A93" w14:textId="7B54093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Ned</w:t>
            </w:r>
          </w:p>
        </w:tc>
        <w:tc>
          <w:tcPr>
            <w:tcW w:w="3009" w:type="dxa"/>
            <w:tcMar/>
          </w:tcPr>
          <w:p w:rsidR="41AE5E5E" w:rsidP="41AE5E5E" w:rsidRDefault="41AE5E5E" w14:paraId="19EC85E5" w14:textId="02E97A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Data Scientist</w:t>
            </w:r>
          </w:p>
        </w:tc>
        <w:tc>
          <w:tcPr>
            <w:tcW w:w="3009" w:type="dxa"/>
            <w:tcMar/>
          </w:tcPr>
          <w:p w:rsidR="41AE5E5E" w:rsidP="41AE5E5E" w:rsidRDefault="41AE5E5E" w14:paraId="2CA4AA5C" w14:textId="003A30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Unranked</w:t>
            </w:r>
          </w:p>
        </w:tc>
      </w:tr>
    </w:tbl>
    <w:p w:rsidR="41AE5E5E" w:rsidP="41AE5E5E" w:rsidRDefault="41AE5E5E" w14:paraId="36CA2D08" w14:textId="2C31861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1AE5E5E" w:rsidP="41AE5E5E" w:rsidRDefault="41AE5E5E" w14:paraId="2E476555" w14:textId="4D7876D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1AE5E5E" w:rsidR="41AE5E5E">
        <w:rPr>
          <w:rFonts w:ascii="Calibri" w:hAnsi="Calibri" w:eastAsia="Calibri" w:cs="Calibri"/>
          <w:noProof w:val="0"/>
          <w:sz w:val="22"/>
          <w:szCs w:val="22"/>
          <w:lang w:val="en-GB"/>
        </w:rPr>
        <w:t>Skills Required for the above jobs: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1AE5E5E" w:rsidTr="41AE5E5E" w14:paraId="4DE5FD28">
        <w:tc>
          <w:tcPr>
            <w:tcW w:w="3009" w:type="dxa"/>
            <w:tcMar/>
          </w:tcPr>
          <w:p w:rsidR="41AE5E5E" w:rsidP="41AE5E5E" w:rsidRDefault="41AE5E5E" w14:paraId="7645985A" w14:textId="3E142C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Skill</w:t>
            </w:r>
          </w:p>
        </w:tc>
        <w:tc>
          <w:tcPr>
            <w:tcW w:w="3009" w:type="dxa"/>
            <w:tcMar/>
          </w:tcPr>
          <w:p w:rsidR="41AE5E5E" w:rsidP="41AE5E5E" w:rsidRDefault="41AE5E5E" w14:paraId="24CFF3C7" w14:textId="0AEE0F9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IT Skills Rank</w:t>
            </w:r>
          </w:p>
        </w:tc>
        <w:tc>
          <w:tcPr>
            <w:tcW w:w="3009" w:type="dxa"/>
            <w:tcMar/>
          </w:tcPr>
          <w:p w:rsidR="41AE5E5E" w:rsidP="41AE5E5E" w:rsidRDefault="41AE5E5E" w14:paraId="0045F158" w14:textId="2F1BAD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Generic Skills Rank</w:t>
            </w:r>
          </w:p>
        </w:tc>
      </w:tr>
      <w:tr w:rsidR="41AE5E5E" w:rsidTr="41AE5E5E" w14:paraId="176CA87C">
        <w:tc>
          <w:tcPr>
            <w:tcW w:w="3009" w:type="dxa"/>
            <w:tcMar/>
          </w:tcPr>
          <w:p w:rsidR="41AE5E5E" w:rsidP="41AE5E5E" w:rsidRDefault="41AE5E5E" w14:paraId="326FFCA0" w14:textId="66308061">
            <w:pPr>
              <w:pStyle w:val="Normal"/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React.js</w:t>
            </w:r>
          </w:p>
        </w:tc>
        <w:tc>
          <w:tcPr>
            <w:tcW w:w="3009" w:type="dxa"/>
            <w:tcMar/>
          </w:tcPr>
          <w:p w:rsidR="41AE5E5E" w:rsidP="41AE5E5E" w:rsidRDefault="41AE5E5E" w14:paraId="348D35AE" w14:textId="2DA4A1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5D813520" w14:textId="1A2196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4C1C672D">
        <w:tc>
          <w:tcPr>
            <w:tcW w:w="3009" w:type="dxa"/>
            <w:tcMar/>
          </w:tcPr>
          <w:p w:rsidR="41AE5E5E" w:rsidP="41AE5E5E" w:rsidRDefault="41AE5E5E" w14:paraId="2E350452" w14:textId="3E9FC12B">
            <w:pPr>
              <w:pStyle w:val="Normal"/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React Native</w:t>
            </w:r>
          </w:p>
        </w:tc>
        <w:tc>
          <w:tcPr>
            <w:tcW w:w="3009" w:type="dxa"/>
            <w:tcMar/>
          </w:tcPr>
          <w:p w:rsidR="41AE5E5E" w:rsidP="41AE5E5E" w:rsidRDefault="41AE5E5E" w14:paraId="2750557C" w14:textId="2DA4A1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7DC52857" w14:textId="53AB46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1BE906AB">
        <w:tc>
          <w:tcPr>
            <w:tcW w:w="3009" w:type="dxa"/>
            <w:tcMar/>
          </w:tcPr>
          <w:p w:rsidR="41AE5E5E" w:rsidP="41AE5E5E" w:rsidRDefault="41AE5E5E" w14:paraId="20D64878" w14:textId="507D697D">
            <w:pPr>
              <w:pStyle w:val="Normal"/>
              <w:spacing w:after="160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proofErr w:type="spellStart"/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Javascript</w:t>
            </w:r>
            <w:proofErr w:type="spellEnd"/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 xml:space="preserve"> ES6</w:t>
            </w:r>
          </w:p>
        </w:tc>
        <w:tc>
          <w:tcPr>
            <w:tcW w:w="3009" w:type="dxa"/>
            <w:tcMar/>
          </w:tcPr>
          <w:p w:rsidR="41AE5E5E" w:rsidP="41AE5E5E" w:rsidRDefault="41AE5E5E" w14:paraId="71B19720" w14:textId="64B7E86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2</w:t>
            </w:r>
          </w:p>
        </w:tc>
        <w:tc>
          <w:tcPr>
            <w:tcW w:w="3009" w:type="dxa"/>
            <w:tcMar/>
          </w:tcPr>
          <w:p w:rsidR="41AE5E5E" w:rsidP="41AE5E5E" w:rsidRDefault="41AE5E5E" w14:paraId="21BA5E0A" w14:textId="614D966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317254DF">
        <w:tc>
          <w:tcPr>
            <w:tcW w:w="3009" w:type="dxa"/>
            <w:tcMar/>
          </w:tcPr>
          <w:p w:rsidR="41AE5E5E" w:rsidP="41AE5E5E" w:rsidRDefault="41AE5E5E" w14:paraId="7D68951F" w14:textId="2E0C2687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CSS3</w:t>
            </w:r>
          </w:p>
        </w:tc>
        <w:tc>
          <w:tcPr>
            <w:tcW w:w="3009" w:type="dxa"/>
            <w:tcMar/>
          </w:tcPr>
          <w:p w:rsidR="41AE5E5E" w:rsidP="41AE5E5E" w:rsidRDefault="41AE5E5E" w14:paraId="06784F25" w14:textId="3133C5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5DC74D1C" w14:textId="5F62696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173D5B5F">
        <w:tc>
          <w:tcPr>
            <w:tcW w:w="3009" w:type="dxa"/>
            <w:tcMar/>
          </w:tcPr>
          <w:p w:rsidR="41AE5E5E" w:rsidP="41AE5E5E" w:rsidRDefault="41AE5E5E" w14:paraId="11489DAC" w14:textId="37264DB8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HTML5</w:t>
            </w:r>
          </w:p>
        </w:tc>
        <w:tc>
          <w:tcPr>
            <w:tcW w:w="3009" w:type="dxa"/>
            <w:tcMar/>
          </w:tcPr>
          <w:p w:rsidR="41AE5E5E" w:rsidP="41AE5E5E" w:rsidRDefault="41AE5E5E" w14:paraId="389347B5" w14:textId="5F025E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5FDC9F06" w14:textId="1CF43B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1396F0A4">
        <w:tc>
          <w:tcPr>
            <w:tcW w:w="3009" w:type="dxa"/>
            <w:tcMar/>
          </w:tcPr>
          <w:p w:rsidR="41AE5E5E" w:rsidP="41AE5E5E" w:rsidRDefault="41AE5E5E" w14:paraId="651F7663" w14:textId="7BD267E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Teamwork</w:t>
            </w:r>
          </w:p>
        </w:tc>
        <w:tc>
          <w:tcPr>
            <w:tcW w:w="3009" w:type="dxa"/>
            <w:tcMar/>
          </w:tcPr>
          <w:p w:rsidR="41AE5E5E" w:rsidP="41AE5E5E" w:rsidRDefault="41AE5E5E" w14:paraId="27DA40F7" w14:textId="28E5A5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22BC2A24" w14:textId="79D6FCE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5</w:t>
            </w:r>
          </w:p>
        </w:tc>
      </w:tr>
      <w:tr w:rsidR="41AE5E5E" w:rsidTr="41AE5E5E" w14:paraId="2CBFB4A4">
        <w:tc>
          <w:tcPr>
            <w:tcW w:w="3009" w:type="dxa"/>
            <w:tcMar/>
          </w:tcPr>
          <w:p w:rsidR="41AE5E5E" w:rsidP="41AE5E5E" w:rsidRDefault="41AE5E5E" w14:paraId="62222ED8" w14:textId="7A4A938F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Autonomous work</w:t>
            </w:r>
          </w:p>
        </w:tc>
        <w:tc>
          <w:tcPr>
            <w:tcW w:w="3009" w:type="dxa"/>
            <w:tcMar/>
          </w:tcPr>
          <w:p w:rsidR="41AE5E5E" w:rsidP="41AE5E5E" w:rsidRDefault="41AE5E5E" w14:paraId="41644F79" w14:textId="1C616D4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0BDC33A4" w14:textId="6DA209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24</w:t>
            </w:r>
          </w:p>
        </w:tc>
      </w:tr>
      <w:tr w:rsidR="41AE5E5E" w:rsidTr="41AE5E5E" w14:paraId="4A800EF2">
        <w:tc>
          <w:tcPr>
            <w:tcW w:w="3009" w:type="dxa"/>
            <w:tcMar/>
          </w:tcPr>
          <w:p w:rsidR="41AE5E5E" w:rsidP="41AE5E5E" w:rsidRDefault="41AE5E5E" w14:paraId="6ABADF85" w14:textId="5B5926AE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Data Analysis</w:t>
            </w:r>
          </w:p>
        </w:tc>
        <w:tc>
          <w:tcPr>
            <w:tcW w:w="3009" w:type="dxa"/>
            <w:tcMar/>
          </w:tcPr>
          <w:p w:rsidR="41AE5E5E" w:rsidP="41AE5E5E" w:rsidRDefault="41AE5E5E" w14:paraId="41D582BC" w14:textId="100BF3A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9</w:t>
            </w:r>
          </w:p>
        </w:tc>
        <w:tc>
          <w:tcPr>
            <w:tcW w:w="3009" w:type="dxa"/>
            <w:tcMar/>
          </w:tcPr>
          <w:p w:rsidR="41AE5E5E" w:rsidP="41AE5E5E" w:rsidRDefault="41AE5E5E" w14:paraId="3FAC8363" w14:textId="43D64EA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17</w:t>
            </w:r>
          </w:p>
        </w:tc>
      </w:tr>
      <w:tr w:rsidR="41AE5E5E" w:rsidTr="41AE5E5E" w14:paraId="5133A409">
        <w:tc>
          <w:tcPr>
            <w:tcW w:w="3009" w:type="dxa"/>
            <w:tcMar/>
          </w:tcPr>
          <w:p w:rsidR="41AE5E5E" w:rsidP="41AE5E5E" w:rsidRDefault="41AE5E5E" w14:paraId="61DACF3F" w14:textId="5D0F68CE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Research</w:t>
            </w:r>
          </w:p>
        </w:tc>
        <w:tc>
          <w:tcPr>
            <w:tcW w:w="3009" w:type="dxa"/>
            <w:tcMar/>
          </w:tcPr>
          <w:p w:rsidR="41AE5E5E" w:rsidP="41AE5E5E" w:rsidRDefault="41AE5E5E" w14:paraId="0AD85B3E" w14:textId="138329B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290698C2" w14:textId="774E93B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10</w:t>
            </w:r>
          </w:p>
        </w:tc>
      </w:tr>
      <w:tr w:rsidR="41AE5E5E" w:rsidTr="41AE5E5E" w14:paraId="3FB5B0B0">
        <w:tc>
          <w:tcPr>
            <w:tcW w:w="3009" w:type="dxa"/>
            <w:tcMar/>
          </w:tcPr>
          <w:p w:rsidR="41AE5E5E" w:rsidP="41AE5E5E" w:rsidRDefault="41AE5E5E" w14:paraId="421CDEA0" w14:textId="4EF26931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</w:t>
            </w:r>
          </w:p>
        </w:tc>
        <w:tc>
          <w:tcPr>
            <w:tcW w:w="3009" w:type="dxa"/>
            <w:tcMar/>
          </w:tcPr>
          <w:p w:rsidR="41AE5E5E" w:rsidP="41AE5E5E" w:rsidRDefault="41AE5E5E" w14:paraId="13D701ED" w14:textId="6A2026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2140CAF6" w14:textId="1EA9EC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089ED3AF">
        <w:tc>
          <w:tcPr>
            <w:tcW w:w="3009" w:type="dxa"/>
            <w:tcMar/>
          </w:tcPr>
          <w:p w:rsidR="41AE5E5E" w:rsidP="41AE5E5E" w:rsidRDefault="41AE5E5E" w14:paraId="13FD9EFA" w14:textId="5E09C90C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Python</w:t>
            </w:r>
          </w:p>
        </w:tc>
        <w:tc>
          <w:tcPr>
            <w:tcW w:w="3009" w:type="dxa"/>
            <w:tcMar/>
          </w:tcPr>
          <w:p w:rsidR="41AE5E5E" w:rsidP="41AE5E5E" w:rsidRDefault="41AE5E5E" w14:paraId="170FDADB" w14:textId="728DCE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22</w:t>
            </w:r>
          </w:p>
        </w:tc>
        <w:tc>
          <w:tcPr>
            <w:tcW w:w="3009" w:type="dxa"/>
            <w:tcMar/>
          </w:tcPr>
          <w:p w:rsidR="41AE5E5E" w:rsidP="41AE5E5E" w:rsidRDefault="41AE5E5E" w14:paraId="5F0AFA17" w14:textId="1FB53E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7B91F321">
        <w:tc>
          <w:tcPr>
            <w:tcW w:w="3009" w:type="dxa"/>
            <w:tcMar/>
          </w:tcPr>
          <w:p w:rsidR="41AE5E5E" w:rsidP="41AE5E5E" w:rsidRDefault="41AE5E5E" w14:paraId="3B9C46B7" w14:textId="35F1B9D9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SQL</w:t>
            </w:r>
          </w:p>
        </w:tc>
        <w:tc>
          <w:tcPr>
            <w:tcW w:w="3009" w:type="dxa"/>
            <w:tcMar/>
          </w:tcPr>
          <w:p w:rsidR="41AE5E5E" w:rsidP="41AE5E5E" w:rsidRDefault="41AE5E5E" w14:paraId="568DFC05" w14:textId="7091E35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1</w:t>
            </w:r>
          </w:p>
        </w:tc>
        <w:tc>
          <w:tcPr>
            <w:tcW w:w="3009" w:type="dxa"/>
            <w:tcMar/>
          </w:tcPr>
          <w:p w:rsidR="41AE5E5E" w:rsidP="41AE5E5E" w:rsidRDefault="41AE5E5E" w14:paraId="34186FC7" w14:textId="50850C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70F20DCB">
        <w:tc>
          <w:tcPr>
            <w:tcW w:w="3009" w:type="dxa"/>
            <w:tcMar/>
          </w:tcPr>
          <w:p w:rsidR="41AE5E5E" w:rsidP="41AE5E5E" w:rsidRDefault="41AE5E5E" w14:paraId="40FAA763" w14:textId="3BD16D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Troubleshooting</w:t>
            </w:r>
          </w:p>
        </w:tc>
        <w:tc>
          <w:tcPr>
            <w:tcW w:w="3009" w:type="dxa"/>
            <w:tcMar/>
          </w:tcPr>
          <w:p w:rsidR="41AE5E5E" w:rsidP="41AE5E5E" w:rsidRDefault="41AE5E5E" w14:paraId="704ADC89" w14:textId="7CC0D3B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45AA8C13" w14:textId="3E99C5F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6</w:t>
            </w:r>
          </w:p>
        </w:tc>
      </w:tr>
      <w:tr w:rsidR="41AE5E5E" w:rsidTr="41AE5E5E" w14:paraId="3BFD658C">
        <w:tc>
          <w:tcPr>
            <w:tcW w:w="3009" w:type="dxa"/>
            <w:tcMar/>
          </w:tcPr>
          <w:p w:rsidR="41AE5E5E" w:rsidP="41AE5E5E" w:rsidRDefault="41AE5E5E" w14:paraId="06A8ACE5" w14:textId="1C25B7FC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Technical Support</w:t>
            </w:r>
          </w:p>
        </w:tc>
        <w:tc>
          <w:tcPr>
            <w:tcW w:w="3009" w:type="dxa"/>
            <w:tcMar/>
          </w:tcPr>
          <w:p w:rsidR="41AE5E5E" w:rsidP="41AE5E5E" w:rsidRDefault="41AE5E5E" w14:paraId="57DC2C9A" w14:textId="445748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11</w:t>
            </w:r>
          </w:p>
        </w:tc>
        <w:tc>
          <w:tcPr>
            <w:tcW w:w="3009" w:type="dxa"/>
            <w:tcMar/>
          </w:tcPr>
          <w:p w:rsidR="41AE5E5E" w:rsidP="41AE5E5E" w:rsidRDefault="41AE5E5E" w14:paraId="55020991" w14:textId="086A8CB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1B8416EF">
        <w:tc>
          <w:tcPr>
            <w:tcW w:w="3009" w:type="dxa"/>
            <w:tcMar/>
          </w:tcPr>
          <w:p w:rsidR="41AE5E5E" w:rsidP="41AE5E5E" w:rsidRDefault="41AE5E5E" w14:paraId="53B54C60" w14:textId="747EA731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Operating Systems</w:t>
            </w:r>
          </w:p>
        </w:tc>
        <w:tc>
          <w:tcPr>
            <w:tcW w:w="3009" w:type="dxa"/>
            <w:tcMar/>
          </w:tcPr>
          <w:p w:rsidR="41AE5E5E" w:rsidP="41AE5E5E" w:rsidRDefault="41AE5E5E" w14:paraId="0F705F95" w14:textId="45E409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4</w:t>
            </w:r>
          </w:p>
        </w:tc>
        <w:tc>
          <w:tcPr>
            <w:tcW w:w="3009" w:type="dxa"/>
            <w:tcMar/>
          </w:tcPr>
          <w:p w:rsidR="41AE5E5E" w:rsidP="41AE5E5E" w:rsidRDefault="41AE5E5E" w14:paraId="0C42A08E" w14:textId="0A70D32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503CC73A">
        <w:tc>
          <w:tcPr>
            <w:tcW w:w="3009" w:type="dxa"/>
            <w:tcMar/>
          </w:tcPr>
          <w:p w:rsidR="41AE5E5E" w:rsidP="41AE5E5E" w:rsidRDefault="41AE5E5E" w14:paraId="69A55EAE" w14:textId="4CEEB4A9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Communication</w:t>
            </w:r>
          </w:p>
        </w:tc>
        <w:tc>
          <w:tcPr>
            <w:tcW w:w="3009" w:type="dxa"/>
            <w:tcMar/>
          </w:tcPr>
          <w:p w:rsidR="41AE5E5E" w:rsidP="41AE5E5E" w:rsidRDefault="41AE5E5E" w14:paraId="4B1E9EB1" w14:textId="2439A0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41C0747E" w14:textId="1FDEC3A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1</w:t>
            </w:r>
          </w:p>
        </w:tc>
      </w:tr>
      <w:tr w:rsidR="41AE5E5E" w:rsidTr="41AE5E5E" w14:paraId="2F2EF6E7">
        <w:tc>
          <w:tcPr>
            <w:tcW w:w="3009" w:type="dxa"/>
            <w:tcMar/>
          </w:tcPr>
          <w:p w:rsidR="41AE5E5E" w:rsidP="41AE5E5E" w:rsidRDefault="41AE5E5E" w14:paraId="5D8B5046" w14:textId="537946D9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Presentation</w:t>
            </w:r>
          </w:p>
        </w:tc>
        <w:tc>
          <w:tcPr>
            <w:tcW w:w="3009" w:type="dxa"/>
            <w:tcMar/>
          </w:tcPr>
          <w:p w:rsidR="41AE5E5E" w:rsidP="41AE5E5E" w:rsidRDefault="41AE5E5E" w14:paraId="5C6F3466" w14:textId="0736E7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31AD8D0F" w14:textId="47FF188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15</w:t>
            </w:r>
          </w:p>
        </w:tc>
      </w:tr>
      <w:tr w:rsidR="41AE5E5E" w:rsidTr="41AE5E5E" w14:paraId="38F36B00">
        <w:tc>
          <w:tcPr>
            <w:tcW w:w="3009" w:type="dxa"/>
            <w:tcMar/>
          </w:tcPr>
          <w:p w:rsidR="41AE5E5E" w:rsidP="41AE5E5E" w:rsidRDefault="41AE5E5E" w14:paraId="1C0278F5" w14:textId="7C512082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Networking</w:t>
            </w:r>
          </w:p>
        </w:tc>
        <w:tc>
          <w:tcPr>
            <w:tcW w:w="3009" w:type="dxa"/>
            <w:tcMar/>
          </w:tcPr>
          <w:p w:rsidR="41AE5E5E" w:rsidP="41AE5E5E" w:rsidRDefault="41AE5E5E" w14:paraId="5A496910" w14:textId="76DCF2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3BCAB356" w14:textId="5ED90DB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6F0E86E0">
        <w:tc>
          <w:tcPr>
            <w:tcW w:w="3009" w:type="dxa"/>
            <w:tcMar/>
          </w:tcPr>
          <w:p w:rsidR="41AE5E5E" w:rsidP="41AE5E5E" w:rsidRDefault="41AE5E5E" w14:paraId="66BE99CE" w14:textId="56CA5344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Network Security</w:t>
            </w:r>
          </w:p>
        </w:tc>
        <w:tc>
          <w:tcPr>
            <w:tcW w:w="3009" w:type="dxa"/>
            <w:tcMar/>
          </w:tcPr>
          <w:p w:rsidR="41AE5E5E" w:rsidP="41AE5E5E" w:rsidRDefault="41AE5E5E" w14:paraId="7EADD7AC" w14:textId="1BEF938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34400A4C" w14:textId="4477BF7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5EE2BE84">
        <w:tc>
          <w:tcPr>
            <w:tcW w:w="3009" w:type="dxa"/>
            <w:tcMar/>
          </w:tcPr>
          <w:p w:rsidR="41AE5E5E" w:rsidP="41AE5E5E" w:rsidRDefault="41AE5E5E" w14:paraId="751D6724" w14:textId="2C5D5D4A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Server Administration</w:t>
            </w:r>
          </w:p>
        </w:tc>
        <w:tc>
          <w:tcPr>
            <w:tcW w:w="3009" w:type="dxa"/>
            <w:tcMar/>
          </w:tcPr>
          <w:p w:rsidR="41AE5E5E" w:rsidP="41AE5E5E" w:rsidRDefault="41AE5E5E" w14:paraId="46AD5AF4" w14:textId="72FC4D6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39E79BBA" w14:textId="72A15CD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21B86124">
        <w:tc>
          <w:tcPr>
            <w:tcW w:w="3009" w:type="dxa"/>
            <w:tcMar/>
          </w:tcPr>
          <w:p w:rsidR="41AE5E5E" w:rsidP="41AE5E5E" w:rsidRDefault="41AE5E5E" w14:paraId="77F5D87A" w14:textId="142EB9F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C#</w:t>
            </w:r>
          </w:p>
        </w:tc>
        <w:tc>
          <w:tcPr>
            <w:tcW w:w="3009" w:type="dxa"/>
            <w:tcMar/>
          </w:tcPr>
          <w:p w:rsidR="41AE5E5E" w:rsidP="41AE5E5E" w:rsidRDefault="41AE5E5E" w14:paraId="276211D7" w14:textId="18E1F1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12</w:t>
            </w:r>
          </w:p>
        </w:tc>
        <w:tc>
          <w:tcPr>
            <w:tcW w:w="3009" w:type="dxa"/>
            <w:tcMar/>
          </w:tcPr>
          <w:p w:rsidR="41AE5E5E" w:rsidP="41AE5E5E" w:rsidRDefault="41AE5E5E" w14:paraId="176EEAEC" w14:textId="2D108B5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6F1A9946">
        <w:tc>
          <w:tcPr>
            <w:tcW w:w="3009" w:type="dxa"/>
            <w:tcMar/>
          </w:tcPr>
          <w:p w:rsidR="41AE5E5E" w:rsidP="41AE5E5E" w:rsidRDefault="41AE5E5E" w14:paraId="487D3B34" w14:textId="5334DF8D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Unity</w:t>
            </w:r>
          </w:p>
        </w:tc>
        <w:tc>
          <w:tcPr>
            <w:tcW w:w="3009" w:type="dxa"/>
            <w:tcMar/>
          </w:tcPr>
          <w:p w:rsidR="41AE5E5E" w:rsidP="41AE5E5E" w:rsidRDefault="41AE5E5E" w14:paraId="3FD855D3" w14:textId="2132D27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32F5230A" w14:textId="0331075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2DC6F852">
        <w:tc>
          <w:tcPr>
            <w:tcW w:w="3009" w:type="dxa"/>
            <w:tcMar/>
          </w:tcPr>
          <w:p w:rsidR="41AE5E5E" w:rsidP="41AE5E5E" w:rsidRDefault="41AE5E5E" w14:paraId="5A9F3161" w14:textId="07F4920D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Amazon Web Services</w:t>
            </w:r>
          </w:p>
        </w:tc>
        <w:tc>
          <w:tcPr>
            <w:tcW w:w="3009" w:type="dxa"/>
            <w:tcMar/>
          </w:tcPr>
          <w:p w:rsidR="41AE5E5E" w:rsidP="41AE5E5E" w:rsidRDefault="41AE5E5E" w14:paraId="52CA261F" w14:textId="1C7B0DF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7998B29C" w14:textId="5BC6ED2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45948588">
        <w:tc>
          <w:tcPr>
            <w:tcW w:w="3009" w:type="dxa"/>
            <w:tcMar/>
          </w:tcPr>
          <w:p w:rsidR="41AE5E5E" w:rsidP="41AE5E5E" w:rsidRDefault="41AE5E5E" w14:paraId="0AAA642E" w14:textId="71A47094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Golang</w:t>
            </w:r>
          </w:p>
        </w:tc>
        <w:tc>
          <w:tcPr>
            <w:tcW w:w="3009" w:type="dxa"/>
            <w:tcMar/>
          </w:tcPr>
          <w:p w:rsidR="41AE5E5E" w:rsidP="41AE5E5E" w:rsidRDefault="41AE5E5E" w14:paraId="051DE9BA" w14:textId="28BB57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7950C41E" w14:textId="6F481E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0961F028">
        <w:tc>
          <w:tcPr>
            <w:tcW w:w="3009" w:type="dxa"/>
            <w:tcMar/>
          </w:tcPr>
          <w:p w:rsidR="41AE5E5E" w:rsidP="41AE5E5E" w:rsidRDefault="41AE5E5E" w14:paraId="66E6DA3A" w14:textId="7B4E1A12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Distributed Systems</w:t>
            </w:r>
          </w:p>
        </w:tc>
        <w:tc>
          <w:tcPr>
            <w:tcW w:w="3009" w:type="dxa"/>
            <w:tcMar/>
          </w:tcPr>
          <w:p w:rsidR="41AE5E5E" w:rsidP="41AE5E5E" w:rsidRDefault="41AE5E5E" w14:paraId="586172E4" w14:textId="5F7198E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2FD8D6B0" w14:textId="7E49FB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72D51783">
        <w:tc>
          <w:tcPr>
            <w:tcW w:w="3009" w:type="dxa"/>
            <w:tcMar/>
          </w:tcPr>
          <w:p w:rsidR="41AE5E5E" w:rsidP="41AE5E5E" w:rsidRDefault="41AE5E5E" w14:paraId="2AF79056" w14:textId="5EE55608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Automation</w:t>
            </w:r>
          </w:p>
        </w:tc>
        <w:tc>
          <w:tcPr>
            <w:tcW w:w="3009" w:type="dxa"/>
            <w:tcMar/>
          </w:tcPr>
          <w:p w:rsidR="41AE5E5E" w:rsidP="41AE5E5E" w:rsidRDefault="41AE5E5E" w14:paraId="51B80538" w14:textId="0F30E7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7BC2EBCB" w14:textId="2C0CFA7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3C663806">
        <w:tc>
          <w:tcPr>
            <w:tcW w:w="3009" w:type="dxa"/>
            <w:tcMar/>
          </w:tcPr>
          <w:p w:rsidR="41AE5E5E" w:rsidP="41AE5E5E" w:rsidRDefault="41AE5E5E" w14:paraId="729E0E0B" w14:textId="0F7F340D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Version Control Tools</w:t>
            </w:r>
          </w:p>
        </w:tc>
        <w:tc>
          <w:tcPr>
            <w:tcW w:w="3009" w:type="dxa"/>
            <w:tcMar/>
          </w:tcPr>
          <w:p w:rsidR="41AE5E5E" w:rsidP="41AE5E5E" w:rsidRDefault="41AE5E5E" w14:paraId="75815A1B" w14:textId="6C1C1C7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26F21EA4" w14:textId="7E127C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791B4E4D">
        <w:tc>
          <w:tcPr>
            <w:tcW w:w="3009" w:type="dxa"/>
            <w:tcMar/>
          </w:tcPr>
          <w:p w:rsidR="41AE5E5E" w:rsidP="41AE5E5E" w:rsidRDefault="41AE5E5E" w14:paraId="35A7F725" w14:textId="02C2A311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C++</w:t>
            </w:r>
          </w:p>
        </w:tc>
        <w:tc>
          <w:tcPr>
            <w:tcW w:w="3009" w:type="dxa"/>
            <w:tcMar/>
          </w:tcPr>
          <w:p w:rsidR="41AE5E5E" w:rsidP="41AE5E5E" w:rsidRDefault="41AE5E5E" w14:paraId="63E17560" w14:textId="0E2E574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5843345F" w14:textId="2C6A61F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464C4EFD">
        <w:tc>
          <w:tcPr>
            <w:tcW w:w="3009" w:type="dxa"/>
            <w:tcMar/>
          </w:tcPr>
          <w:p w:rsidR="41AE5E5E" w:rsidP="41AE5E5E" w:rsidRDefault="41AE5E5E" w14:paraId="26BA5E71" w14:textId="2A08435B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Unreal Engine 4</w:t>
            </w:r>
          </w:p>
        </w:tc>
        <w:tc>
          <w:tcPr>
            <w:tcW w:w="3009" w:type="dxa"/>
            <w:tcMar/>
          </w:tcPr>
          <w:p w:rsidR="41AE5E5E" w:rsidP="41AE5E5E" w:rsidRDefault="41AE5E5E" w14:paraId="7C9618AA" w14:textId="03F8939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6B32C8F3" w14:textId="73EB514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33244855">
        <w:tc>
          <w:tcPr>
            <w:tcW w:w="3009" w:type="dxa"/>
            <w:tcMar/>
          </w:tcPr>
          <w:p w:rsidR="41AE5E5E" w:rsidP="41AE5E5E" w:rsidRDefault="41AE5E5E" w14:paraId="1270CF1D" w14:textId="3E60B1B9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Multiplayer Functionality</w:t>
            </w:r>
          </w:p>
        </w:tc>
        <w:tc>
          <w:tcPr>
            <w:tcW w:w="3009" w:type="dxa"/>
            <w:tcMar/>
          </w:tcPr>
          <w:p w:rsidR="41AE5E5E" w:rsidP="41AE5E5E" w:rsidRDefault="41AE5E5E" w14:paraId="510E7648" w14:textId="4308BD5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2BD9B6A5" w14:textId="45FFB6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1DDE3604">
        <w:tc>
          <w:tcPr>
            <w:tcW w:w="3009" w:type="dxa"/>
            <w:tcMar/>
          </w:tcPr>
          <w:p w:rsidR="41AE5E5E" w:rsidP="41AE5E5E" w:rsidRDefault="41AE5E5E" w14:paraId="5EDE8568" w14:textId="5B72C759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Software Architecture Fundamentals</w:t>
            </w:r>
          </w:p>
        </w:tc>
        <w:tc>
          <w:tcPr>
            <w:tcW w:w="3009" w:type="dxa"/>
            <w:tcMar/>
          </w:tcPr>
          <w:p w:rsidR="41AE5E5E" w:rsidP="41AE5E5E" w:rsidRDefault="41AE5E5E" w14:paraId="0A7A9582" w14:textId="3F61792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78336B16" w14:textId="221B93D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6F659110">
        <w:tc>
          <w:tcPr>
            <w:tcW w:w="3009" w:type="dxa"/>
            <w:tcMar/>
          </w:tcPr>
          <w:p w:rsidR="41AE5E5E" w:rsidP="41AE5E5E" w:rsidRDefault="41AE5E5E" w14:paraId="5B6941AB" w14:textId="3A9F62DA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Scrum/Agile development</w:t>
            </w:r>
          </w:p>
        </w:tc>
        <w:tc>
          <w:tcPr>
            <w:tcW w:w="3009" w:type="dxa"/>
            <w:tcMar/>
          </w:tcPr>
          <w:p w:rsidR="41AE5E5E" w:rsidP="41AE5E5E" w:rsidRDefault="41AE5E5E" w14:paraId="17C528A2" w14:textId="22B195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23</w:t>
            </w:r>
          </w:p>
        </w:tc>
        <w:tc>
          <w:tcPr>
            <w:tcW w:w="3009" w:type="dxa"/>
            <w:tcMar/>
          </w:tcPr>
          <w:p w:rsidR="41AE5E5E" w:rsidP="41AE5E5E" w:rsidRDefault="41AE5E5E" w14:paraId="754A969F" w14:textId="40B840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</w:tr>
      <w:tr w:rsidR="41AE5E5E" w:rsidTr="41AE5E5E" w14:paraId="4DC67125">
        <w:tc>
          <w:tcPr>
            <w:tcW w:w="3009" w:type="dxa"/>
            <w:tcMar/>
          </w:tcPr>
          <w:p w:rsidR="41AE5E5E" w:rsidP="41AE5E5E" w:rsidRDefault="41AE5E5E" w14:paraId="527D6BA8" w14:textId="19FC1A81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Problem Solving</w:t>
            </w:r>
          </w:p>
        </w:tc>
        <w:tc>
          <w:tcPr>
            <w:tcW w:w="3009" w:type="dxa"/>
            <w:tcMar/>
          </w:tcPr>
          <w:p w:rsidR="41AE5E5E" w:rsidP="41AE5E5E" w:rsidRDefault="41AE5E5E" w14:paraId="30828E19" w14:textId="65734B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3009" w:type="dxa"/>
            <w:tcMar/>
          </w:tcPr>
          <w:p w:rsidR="41AE5E5E" w:rsidP="41AE5E5E" w:rsidRDefault="41AE5E5E" w14:paraId="6BEE6829" w14:textId="74378C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Rank 2</w:t>
            </w:r>
          </w:p>
        </w:tc>
      </w:tr>
    </w:tbl>
    <w:p w:rsidR="41AE5E5E" w:rsidP="41AE5E5E" w:rsidRDefault="41AE5E5E" w14:paraId="2CA583FB" w14:textId="288BB735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1AE5E5E" w:rsidP="41AE5E5E" w:rsidRDefault="41AE5E5E" w14:paraId="6F97C484" w14:textId="7A951D8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1AE5E5E" w:rsidR="41AE5E5E">
        <w:rPr>
          <w:rFonts w:ascii="Calibri" w:hAnsi="Calibri" w:eastAsia="Calibri" w:cs="Calibri"/>
          <w:noProof w:val="0"/>
          <w:sz w:val="22"/>
          <w:szCs w:val="22"/>
          <w:lang w:val="en-GB"/>
        </w:rPr>
        <w:t>Highest ranked skills not in our List: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41AE5E5E" w:rsidTr="41AE5E5E" w14:paraId="1A434070">
        <w:tc>
          <w:tcPr>
            <w:tcW w:w="4513" w:type="dxa"/>
            <w:tcMar/>
          </w:tcPr>
          <w:p w:rsidR="41AE5E5E" w:rsidP="41AE5E5E" w:rsidRDefault="41AE5E5E" w14:paraId="3CB2E9FD" w14:textId="3E1EC8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IT Skill</w:t>
            </w:r>
          </w:p>
        </w:tc>
        <w:tc>
          <w:tcPr>
            <w:tcW w:w="4513" w:type="dxa"/>
            <w:tcMar/>
          </w:tcPr>
          <w:p w:rsidR="41AE5E5E" w:rsidP="41AE5E5E" w:rsidRDefault="41AE5E5E" w14:paraId="7917C3DD" w14:textId="0D2B63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Generic Skill</w:t>
            </w:r>
          </w:p>
        </w:tc>
      </w:tr>
      <w:tr w:rsidR="41AE5E5E" w:rsidTr="41AE5E5E" w14:paraId="139DDE1B">
        <w:tc>
          <w:tcPr>
            <w:tcW w:w="4513" w:type="dxa"/>
            <w:tcMar/>
          </w:tcPr>
          <w:p w:rsidR="41AE5E5E" w:rsidP="41AE5E5E" w:rsidRDefault="41AE5E5E" w14:paraId="147BEEC3" w14:textId="7A62EC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Java</w:t>
            </w:r>
          </w:p>
        </w:tc>
        <w:tc>
          <w:tcPr>
            <w:tcW w:w="4513" w:type="dxa"/>
            <w:tcMar/>
          </w:tcPr>
          <w:p w:rsidR="41AE5E5E" w:rsidP="41AE5E5E" w:rsidRDefault="41AE5E5E" w14:paraId="22258C73" w14:textId="6A4C4CE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Organisational</w:t>
            </w:r>
          </w:p>
        </w:tc>
      </w:tr>
      <w:tr w:rsidR="41AE5E5E" w:rsidTr="41AE5E5E" w14:paraId="177DC693">
        <w:tc>
          <w:tcPr>
            <w:tcW w:w="4513" w:type="dxa"/>
            <w:tcMar/>
          </w:tcPr>
          <w:p w:rsidR="41AE5E5E" w:rsidP="41AE5E5E" w:rsidRDefault="41AE5E5E" w14:paraId="29D099D8" w14:textId="338171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Project Management</w:t>
            </w:r>
          </w:p>
        </w:tc>
        <w:tc>
          <w:tcPr>
            <w:tcW w:w="4513" w:type="dxa"/>
            <w:tcMar/>
          </w:tcPr>
          <w:p w:rsidR="41AE5E5E" w:rsidP="41AE5E5E" w:rsidRDefault="41AE5E5E" w14:paraId="1E2962A6" w14:textId="664FAA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Writing</w:t>
            </w:r>
          </w:p>
        </w:tc>
      </w:tr>
      <w:tr w:rsidR="41AE5E5E" w:rsidTr="41AE5E5E" w14:paraId="627BCCCD">
        <w:tc>
          <w:tcPr>
            <w:tcW w:w="4513" w:type="dxa"/>
            <w:tcMar/>
          </w:tcPr>
          <w:p w:rsidR="41AE5E5E" w:rsidP="41AE5E5E" w:rsidRDefault="41AE5E5E" w14:paraId="52F639CA" w14:textId="163A0F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SAP</w:t>
            </w:r>
          </w:p>
        </w:tc>
        <w:tc>
          <w:tcPr>
            <w:tcW w:w="4513" w:type="dxa"/>
            <w:tcMar/>
          </w:tcPr>
          <w:p w:rsidR="41AE5E5E" w:rsidP="41AE5E5E" w:rsidRDefault="41AE5E5E" w14:paraId="0E091586" w14:textId="21F47E7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41AE5E5E" w:rsidR="41AE5E5E"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  <w:t>Planning</w:t>
            </w:r>
          </w:p>
        </w:tc>
      </w:tr>
    </w:tbl>
    <w:p w:rsidR="41AE5E5E" w:rsidP="4B9D82D5" w:rsidRDefault="41AE5E5E" w14:paraId="531CD764" w14:textId="314432FA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B9D82D5" w:rsidP="4B9D82D5" w:rsidRDefault="4B9D82D5" w14:paraId="22F4578B" w14:textId="0BE72780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B9D82D5" w:rsidR="4B9D82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No, this data has not changed our opinion of our ideal jobs.  This is because these are the ideal jobs that we would love to </w:t>
      </w:r>
      <w:r w:rsidRPr="4B9D82D5" w:rsidR="4B9D82D5">
        <w:rPr>
          <w:rFonts w:ascii="Calibri" w:hAnsi="Calibri" w:eastAsia="Calibri" w:cs="Calibri"/>
          <w:noProof w:val="0"/>
          <w:sz w:val="22"/>
          <w:szCs w:val="22"/>
          <w:lang w:val="en-GB"/>
        </w:rPr>
        <w:t>have,</w:t>
      </w:r>
      <w:r w:rsidRPr="4B9D82D5" w:rsidR="4B9D82D5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and they are not based on real world statistics or our needs at this current time.</w:t>
      </w:r>
    </w:p>
    <w:p w:rsidR="41AE5E5E" w:rsidP="41AE5E5E" w:rsidRDefault="41AE5E5E" w14:paraId="5EEFA7AF" w14:textId="080F309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59264C"/>
  <w15:docId w15:val="{182d9c63-930c-4e76-86ba-034fbbe07bd4}"/>
  <w:rsids>
    <w:rsidRoot w:val="174AA8BF"/>
    <w:rsid w:val="174AA8BF"/>
    <w:rsid w:val="41AE5E5E"/>
    <w:rsid w:val="4B9D82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Ervine Mu</dc:creator>
  <keywords/>
  <dc:description/>
  <lastModifiedBy>Ervine Mu</lastModifiedBy>
  <revision>3</revision>
  <dcterms:created xsi:type="dcterms:W3CDTF">2019-04-07T06:54:20.7567544Z</dcterms:created>
  <dcterms:modified xsi:type="dcterms:W3CDTF">2019-04-09T09:43:36.2540243Z</dcterms:modified>
</coreProperties>
</file>